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634"/>
        <w:gridCol w:w="6726"/>
      </w:tblGrid>
      <w:tr w:rsidR="00144978" w:rsidRPr="00410E03" w14:paraId="218E5121" w14:textId="77777777" w:rsidTr="007A55C3">
        <w:trPr>
          <w:gridAfter w:val="1"/>
          <w:wAfter w:w="3654" w:type="pct"/>
          <w:trHeight w:val="983"/>
        </w:trPr>
        <w:tc>
          <w:tcPr>
            <w:tcW w:w="1346" w:type="pct"/>
            <w:shd w:val="clear" w:color="auto" w:fill="44546A" w:themeFill="text2"/>
            <w:vAlign w:val="center"/>
          </w:tcPr>
          <w:p w14:paraId="1D53591C" w14:textId="77777777" w:rsidR="00144978" w:rsidRPr="00410E03" w:rsidRDefault="00000000" w:rsidP="00575913">
            <w:pPr>
              <w:pStyle w:val="Title"/>
            </w:pPr>
            <w:sdt>
              <w:sdtPr>
                <w:id w:val="31307616"/>
                <w:placeholder>
                  <w:docPart w:val="9F628596873342E9973E7D831714B614"/>
                </w:placeholder>
                <w:temporary/>
                <w:showingPlcHdr/>
                <w15:appearance w15:val="hidden"/>
                <w:text/>
              </w:sdtPr>
              <w:sdtContent>
                <w:r w:rsidR="00144978" w:rsidRPr="009F4149">
                  <w:t>Client Intake Form</w:t>
                </w:r>
              </w:sdtContent>
            </w:sdt>
          </w:p>
        </w:tc>
      </w:tr>
      <w:tr w:rsidR="00144978" w:rsidRPr="00410E03" w14:paraId="2A0AFA82" w14:textId="77777777" w:rsidTr="007A55C3">
        <w:trPr>
          <w:trHeight w:val="288"/>
        </w:trPr>
        <w:tc>
          <w:tcPr>
            <w:tcW w:w="5000" w:type="pct"/>
            <w:gridSpan w:val="2"/>
            <w:shd w:val="clear" w:color="auto" w:fill="auto"/>
          </w:tcPr>
          <w:p w14:paraId="7CDC4469" w14:textId="77777777" w:rsidR="005B130F" w:rsidRDefault="00144978" w:rsidP="00575913">
            <w:pPr>
              <w:rPr>
                <w:b/>
                <w:bCs/>
                <w:sz w:val="44"/>
                <w:szCs w:val="44"/>
              </w:rPr>
            </w:pPr>
            <w:r w:rsidRPr="007561F6">
              <w:rPr>
                <w:b/>
                <w:bCs/>
                <w:sz w:val="44"/>
                <w:szCs w:val="44"/>
              </w:rPr>
              <w:t>Self-Care &amp; Inspirational Coaching</w:t>
            </w:r>
            <w:r w:rsidR="005B130F">
              <w:rPr>
                <w:b/>
                <w:bCs/>
                <w:sz w:val="44"/>
                <w:szCs w:val="44"/>
              </w:rPr>
              <w:t xml:space="preserve">: </w:t>
            </w:r>
          </w:p>
          <w:p w14:paraId="6BCB1D2D" w14:textId="688D0070" w:rsidR="00144978" w:rsidRPr="007561F6" w:rsidRDefault="005B130F" w:rsidP="0057591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Mental Health &amp; Wellness</w:t>
            </w:r>
          </w:p>
          <w:p w14:paraId="6A2B3E68" w14:textId="3837066F" w:rsidR="00144978" w:rsidRDefault="003C2506" w:rsidP="00575913">
            <w:r w:rsidRPr="003C2506">
              <w:t>Life Coach</w:t>
            </w:r>
            <w:r>
              <w:t xml:space="preserve">: </w:t>
            </w:r>
            <w:r w:rsidR="00144978">
              <w:t>Amanda Allen</w:t>
            </w:r>
          </w:p>
          <w:p w14:paraId="0FBC36FD" w14:textId="3BD7F105" w:rsidR="003C2506" w:rsidRDefault="00000000" w:rsidP="00575913">
            <w:hyperlink r:id="rId5" w:history="1">
              <w:r w:rsidR="002D4839" w:rsidRPr="00471C5A">
                <w:rPr>
                  <w:rStyle w:val="Hyperlink"/>
                </w:rPr>
                <w:t>adallen60@gmail.com</w:t>
              </w:r>
            </w:hyperlink>
          </w:p>
          <w:p w14:paraId="432FDD49" w14:textId="4EF331B4" w:rsidR="002D4839" w:rsidRDefault="002D4839" w:rsidP="00575913">
            <w:r>
              <w:t>469-585-3088</w:t>
            </w:r>
          </w:p>
          <w:p w14:paraId="561D9257" w14:textId="0ADD227D" w:rsidR="008C0939" w:rsidRDefault="004E7168" w:rsidP="00575913">
            <w:r w:rsidRPr="004E7168">
              <w:t>https://self-careandinspirationalcoach.godaddysites.com</w:t>
            </w:r>
          </w:p>
          <w:p w14:paraId="3B4A3CCB" w14:textId="761AA15D" w:rsidR="00144978" w:rsidRPr="00410E03" w:rsidRDefault="00144978" w:rsidP="007A55C3">
            <w:r>
              <w:t>$75 per session</w:t>
            </w:r>
          </w:p>
        </w:tc>
      </w:tr>
      <w:tr w:rsidR="00144978" w:rsidRPr="007561F6" w14:paraId="4093B9A2" w14:textId="77777777" w:rsidTr="007A55C3">
        <w:trPr>
          <w:trHeight w:val="288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3116"/>
              <w:gridCol w:w="269"/>
              <w:gridCol w:w="31"/>
              <w:gridCol w:w="3116"/>
              <w:gridCol w:w="238"/>
              <w:gridCol w:w="62"/>
              <w:gridCol w:w="3065"/>
            </w:tblGrid>
            <w:tr w:rsidR="00144978" w:rsidRPr="00410E03" w14:paraId="64B3B352" w14:textId="77777777" w:rsidTr="00575913">
              <w:trPr>
                <w:trHeight w:val="397"/>
              </w:trPr>
              <w:tc>
                <w:tcPr>
                  <w:tcW w:w="9897" w:type="dxa"/>
                  <w:gridSpan w:val="7"/>
                  <w:tcBorders>
                    <w:top w:val="single" w:sz="24" w:space="0" w:color="44546A" w:themeColor="text2"/>
                    <w:bottom w:val="single" w:sz="24" w:space="0" w:color="44546A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02392100" w14:textId="77777777" w:rsidR="00144978" w:rsidRPr="00410E03" w:rsidRDefault="00000000" w:rsidP="00575913">
                  <w:pPr>
                    <w:pStyle w:val="BlueBoldText"/>
                  </w:pPr>
                  <w:sdt>
                    <w:sdtPr>
                      <w:id w:val="1618108060"/>
                      <w:placeholder>
                        <w:docPart w:val="C21F9B3F0413489695D2DCEEF3AC4EDC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144978" w:rsidRPr="009F4149">
                        <w:t>Client Information</w:t>
                      </w:r>
                    </w:sdtContent>
                  </w:sdt>
                </w:p>
              </w:tc>
            </w:tr>
            <w:tr w:rsidR="00144978" w:rsidRPr="00410E03" w14:paraId="7BADFD82" w14:textId="77777777" w:rsidTr="00575913">
              <w:trPr>
                <w:trHeight w:val="57"/>
              </w:trPr>
              <w:tc>
                <w:tcPr>
                  <w:tcW w:w="9897" w:type="dxa"/>
                  <w:gridSpan w:val="7"/>
                  <w:tcBorders>
                    <w:top w:val="single" w:sz="24" w:space="0" w:color="44546A" w:themeColor="text2"/>
                  </w:tcBorders>
                </w:tcPr>
                <w:p w14:paraId="5CF34514" w14:textId="77777777" w:rsidR="00144978" w:rsidRPr="00410E03" w:rsidRDefault="00144978" w:rsidP="00575913"/>
              </w:tc>
            </w:tr>
            <w:tr w:rsidR="00144978" w:rsidRPr="00410E03" w14:paraId="3EAB1442" w14:textId="77777777" w:rsidTr="00575913">
              <w:trPr>
                <w:trHeight w:val="414"/>
              </w:trPr>
              <w:tc>
                <w:tcPr>
                  <w:tcW w:w="3116" w:type="dxa"/>
                  <w:tcBorders>
                    <w:bottom w:val="single" w:sz="4" w:space="0" w:color="808080" w:themeColor="background1" w:themeShade="80"/>
                  </w:tcBorders>
                </w:tcPr>
                <w:p w14:paraId="5CE35DFC" w14:textId="77777777" w:rsidR="00144978" w:rsidRPr="00410E03" w:rsidRDefault="00144978" w:rsidP="00575913"/>
              </w:tc>
              <w:tc>
                <w:tcPr>
                  <w:tcW w:w="300" w:type="dxa"/>
                  <w:gridSpan w:val="2"/>
                </w:tcPr>
                <w:p w14:paraId="19996CD5" w14:textId="77777777" w:rsidR="00144978" w:rsidRPr="00410E03" w:rsidRDefault="00144978" w:rsidP="00575913"/>
              </w:tc>
              <w:tc>
                <w:tcPr>
                  <w:tcW w:w="3116" w:type="dxa"/>
                  <w:tcBorders>
                    <w:bottom w:val="single" w:sz="4" w:space="0" w:color="808080" w:themeColor="background1" w:themeShade="80"/>
                  </w:tcBorders>
                </w:tcPr>
                <w:p w14:paraId="2DF0EA84" w14:textId="77777777" w:rsidR="00144978" w:rsidRPr="00410E03" w:rsidRDefault="00144978" w:rsidP="00575913"/>
              </w:tc>
              <w:tc>
                <w:tcPr>
                  <w:tcW w:w="300" w:type="dxa"/>
                  <w:gridSpan w:val="2"/>
                </w:tcPr>
                <w:p w14:paraId="0E619A34" w14:textId="77777777" w:rsidR="00144978" w:rsidRPr="00410E03" w:rsidRDefault="00144978" w:rsidP="00575913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516584F9" w14:textId="77777777" w:rsidR="00144978" w:rsidRPr="00410E03" w:rsidRDefault="00144978" w:rsidP="00575913"/>
              </w:tc>
            </w:tr>
            <w:tr w:rsidR="00144978" w:rsidRPr="009F4149" w14:paraId="3A87E34D" w14:textId="77777777" w:rsidTr="00575913">
              <w:trPr>
                <w:trHeight w:val="346"/>
              </w:trPr>
              <w:tc>
                <w:tcPr>
                  <w:tcW w:w="3385" w:type="dxa"/>
                  <w:gridSpan w:val="2"/>
                </w:tcPr>
                <w:p w14:paraId="4434EC9C" w14:textId="77777777" w:rsidR="00144978" w:rsidRPr="009F4149" w:rsidRDefault="00144978" w:rsidP="00575913">
                  <w:pPr>
                    <w:pStyle w:val="BoldText"/>
                  </w:pPr>
                  <w:r>
                    <w:t>Name</w:t>
                  </w:r>
                </w:p>
              </w:tc>
              <w:tc>
                <w:tcPr>
                  <w:tcW w:w="3385" w:type="dxa"/>
                  <w:gridSpan w:val="3"/>
                </w:tcPr>
                <w:p w14:paraId="3D660533" w14:textId="77777777" w:rsidR="00144978" w:rsidRPr="009F4149" w:rsidRDefault="00144978" w:rsidP="00575913">
                  <w:pPr>
                    <w:pStyle w:val="BoldText"/>
                  </w:pPr>
                  <w:r>
                    <w:t>Phone Number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0DE237EB" w14:textId="77777777" w:rsidR="00144978" w:rsidRPr="009F4149" w:rsidRDefault="00000000" w:rsidP="00575913">
                  <w:pPr>
                    <w:pStyle w:val="BoldText"/>
                  </w:pPr>
                  <w:sdt>
                    <w:sdtPr>
                      <w:id w:val="-792125228"/>
                      <w:placeholder>
                        <w:docPart w:val="A2C7B494BA8C455096F31843AFCB6C32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144978" w:rsidRPr="009F4149">
                        <w:t>Email Address</w:t>
                      </w:r>
                    </w:sdtContent>
                  </w:sdt>
                </w:p>
              </w:tc>
            </w:tr>
          </w:tbl>
          <w:p w14:paraId="0A27CBE8" w14:textId="77777777" w:rsidR="00144978" w:rsidRPr="007561F6" w:rsidRDefault="00144978" w:rsidP="00575913">
            <w:pPr>
              <w:rPr>
                <w:b/>
                <w:bCs/>
                <w:sz w:val="44"/>
                <w:szCs w:val="44"/>
              </w:rPr>
            </w:pPr>
          </w:p>
          <w:p w14:paraId="33C628F9" w14:textId="77777777" w:rsidR="00144978" w:rsidRPr="007561F6" w:rsidRDefault="00144978" w:rsidP="0057591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  <w:r w:rsidRPr="007561F6">
              <w:rPr>
                <w:b/>
                <w:bCs/>
                <w:sz w:val="32"/>
                <w:szCs w:val="32"/>
              </w:rPr>
              <w:t>Tell me a little bit about yourself?</w:t>
            </w:r>
          </w:p>
          <w:p w14:paraId="541E99F2" w14:textId="77777777" w:rsidR="00144978" w:rsidRPr="007561F6" w:rsidRDefault="00144978" w:rsidP="00575913">
            <w:pPr>
              <w:rPr>
                <w:b/>
                <w:bCs/>
                <w:sz w:val="32"/>
                <w:szCs w:val="32"/>
              </w:rPr>
            </w:pPr>
          </w:p>
          <w:p w14:paraId="3504A950" w14:textId="77777777" w:rsidR="00144978" w:rsidRPr="007561F6" w:rsidRDefault="00144978" w:rsidP="0057591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  <w:r w:rsidRPr="007561F6">
              <w:rPr>
                <w:b/>
                <w:bCs/>
                <w:sz w:val="32"/>
                <w:szCs w:val="32"/>
              </w:rPr>
              <w:t>Where are you from?</w:t>
            </w:r>
          </w:p>
          <w:p w14:paraId="0EE03815" w14:textId="77777777" w:rsidR="00144978" w:rsidRPr="007561F6" w:rsidRDefault="00144978" w:rsidP="00575913">
            <w:pPr>
              <w:rPr>
                <w:b/>
                <w:bCs/>
                <w:sz w:val="32"/>
                <w:szCs w:val="32"/>
              </w:rPr>
            </w:pPr>
          </w:p>
          <w:p w14:paraId="28BD24BE" w14:textId="77777777" w:rsidR="005B130F" w:rsidRDefault="00144978" w:rsidP="005B130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  <w:r w:rsidRPr="007561F6">
              <w:rPr>
                <w:b/>
                <w:bCs/>
                <w:sz w:val="32"/>
                <w:szCs w:val="32"/>
              </w:rPr>
              <w:t>What do you want?</w:t>
            </w:r>
          </w:p>
          <w:p w14:paraId="7B375BB2" w14:textId="77777777" w:rsidR="005B130F" w:rsidRPr="005B130F" w:rsidRDefault="005B130F" w:rsidP="005B130F">
            <w:pPr>
              <w:pStyle w:val="ListParagraph"/>
              <w:rPr>
                <w:b/>
                <w:bCs/>
                <w:sz w:val="32"/>
                <w:szCs w:val="32"/>
              </w:rPr>
            </w:pPr>
          </w:p>
          <w:p w14:paraId="5A8BE4C5" w14:textId="05DA74BD" w:rsidR="00144978" w:rsidRDefault="00144978" w:rsidP="005B130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  <w:r w:rsidRPr="005B130F">
              <w:rPr>
                <w:b/>
                <w:bCs/>
                <w:sz w:val="32"/>
                <w:szCs w:val="32"/>
              </w:rPr>
              <w:t>What goals would you like to achieve with this coaching experience?</w:t>
            </w:r>
          </w:p>
          <w:p w14:paraId="44A8DC88" w14:textId="77777777" w:rsidR="000539BD" w:rsidRPr="000539BD" w:rsidRDefault="000539BD" w:rsidP="000539BD">
            <w:pPr>
              <w:pStyle w:val="ListParagraph"/>
              <w:rPr>
                <w:b/>
                <w:bCs/>
                <w:sz w:val="32"/>
                <w:szCs w:val="32"/>
              </w:rPr>
            </w:pPr>
          </w:p>
          <w:p w14:paraId="376F51FB" w14:textId="27CC38B1" w:rsidR="000539BD" w:rsidRPr="005B130F" w:rsidRDefault="000539BD" w:rsidP="005B130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  <w:r w:rsidRPr="000539BD">
              <w:rPr>
                <w:b/>
                <w:bCs/>
                <w:sz w:val="32"/>
                <w:szCs w:val="32"/>
              </w:rPr>
              <w:lastRenderedPageBreak/>
              <w:t>Are you ready to invest in your personal development?</w:t>
            </w:r>
          </w:p>
          <w:p w14:paraId="43D43F78" w14:textId="77777777" w:rsidR="00144978" w:rsidRPr="007561F6" w:rsidRDefault="00144978" w:rsidP="0057591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67E2EE1C" w14:textId="77777777" w:rsidR="007D4D36" w:rsidRDefault="007D4D36" w:rsidP="007D4D36">
      <w:pPr>
        <w:pStyle w:val="ListParagraph"/>
        <w:spacing w:line="360" w:lineRule="auto"/>
        <w:ind w:left="468"/>
        <w:jc w:val="both"/>
        <w:rPr>
          <w:rFonts w:ascii="Times New Roman" w:hAnsi="Times New Roman"/>
          <w:sz w:val="32"/>
          <w:szCs w:val="32"/>
        </w:rPr>
      </w:pPr>
    </w:p>
    <w:p w14:paraId="41752438" w14:textId="77777777" w:rsidR="007D4D36" w:rsidRPr="007D4D36" w:rsidRDefault="007D4D36" w:rsidP="007D4D36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71013ADA" w14:textId="77777777" w:rsidR="007D4D36" w:rsidRPr="007D4D36" w:rsidRDefault="007D4D36" w:rsidP="007D4D36">
      <w:pPr>
        <w:rPr>
          <w:rFonts w:ascii="Times New Roman" w:hAnsi="Times New Roman"/>
          <w:sz w:val="24"/>
          <w:szCs w:val="24"/>
        </w:rPr>
      </w:pPr>
    </w:p>
    <w:sectPr w:rsidR="007D4D36" w:rsidRPr="007D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27D2F"/>
    <w:multiLevelType w:val="hybridMultilevel"/>
    <w:tmpl w:val="8A5ECC14"/>
    <w:lvl w:ilvl="0" w:tplc="F4A2A5F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647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36"/>
    <w:rsid w:val="000114B7"/>
    <w:rsid w:val="000539BD"/>
    <w:rsid w:val="00144978"/>
    <w:rsid w:val="00216631"/>
    <w:rsid w:val="002D4839"/>
    <w:rsid w:val="00313C52"/>
    <w:rsid w:val="003C2506"/>
    <w:rsid w:val="004321AD"/>
    <w:rsid w:val="004C664E"/>
    <w:rsid w:val="004E7168"/>
    <w:rsid w:val="005B130F"/>
    <w:rsid w:val="00612E3D"/>
    <w:rsid w:val="007A55C3"/>
    <w:rsid w:val="007D4D36"/>
    <w:rsid w:val="008C0939"/>
    <w:rsid w:val="00DC0D9E"/>
    <w:rsid w:val="00E549C1"/>
    <w:rsid w:val="00E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2CAE"/>
  <w15:chartTrackingRefBased/>
  <w15:docId w15:val="{C27A806B-2E60-4F0B-A5E2-59A0A3E1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978"/>
    <w:pPr>
      <w:spacing w:line="240" w:lineRule="auto"/>
      <w:jc w:val="center"/>
    </w:pPr>
    <w:rPr>
      <w:rFonts w:eastAsia="Franklin Gothic Book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D36"/>
    <w:pPr>
      <w:ind w:left="720"/>
      <w:contextualSpacing/>
    </w:pPr>
  </w:style>
  <w:style w:type="table" w:styleId="TableGrid">
    <w:name w:val="Table Grid"/>
    <w:basedOn w:val="TableNormal"/>
    <w:uiPriority w:val="39"/>
    <w:rsid w:val="00144978"/>
    <w:pPr>
      <w:spacing w:line="240" w:lineRule="auto"/>
      <w:jc w:val="center"/>
    </w:pPr>
    <w:rPr>
      <w:rFonts w:eastAsia="Franklin Gothic Book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144978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144978"/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  <w14:ligatures w14:val="none"/>
    </w:rPr>
  </w:style>
  <w:style w:type="paragraph" w:customStyle="1" w:styleId="BoldText">
    <w:name w:val="Bold Text"/>
    <w:basedOn w:val="Normal"/>
    <w:uiPriority w:val="2"/>
    <w:qFormat/>
    <w:rsid w:val="00144978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144978"/>
    <w:pPr>
      <w:spacing w:after="0"/>
    </w:pPr>
    <w:rPr>
      <w:b/>
      <w:bCs/>
      <w:color w:val="44546A" w:themeColor="text2"/>
      <w:sz w:val="24"/>
    </w:rPr>
  </w:style>
  <w:style w:type="character" w:styleId="Hyperlink">
    <w:name w:val="Hyperlink"/>
    <w:basedOn w:val="DefaultParagraphFont"/>
    <w:uiPriority w:val="99"/>
    <w:unhideWhenUsed/>
    <w:rsid w:val="002D4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llen60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628596873342E9973E7D831714B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4A131-388F-4E47-8BBD-641D4CA72EFD}"/>
      </w:docPartPr>
      <w:docPartBody>
        <w:p w:rsidR="0023230D" w:rsidRDefault="00130C5A" w:rsidP="00130C5A">
          <w:pPr>
            <w:pStyle w:val="9F628596873342E9973E7D831714B614"/>
          </w:pPr>
          <w:r w:rsidRPr="009F4149">
            <w:t>Client Intake Form</w:t>
          </w:r>
        </w:p>
      </w:docPartBody>
    </w:docPart>
    <w:docPart>
      <w:docPartPr>
        <w:name w:val="C21F9B3F0413489695D2DCEEF3AC4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3728F-5F9D-4851-85D9-6341F415FF59}"/>
      </w:docPartPr>
      <w:docPartBody>
        <w:p w:rsidR="0023230D" w:rsidRDefault="00130C5A" w:rsidP="00130C5A">
          <w:pPr>
            <w:pStyle w:val="C21F9B3F0413489695D2DCEEF3AC4EDC"/>
          </w:pPr>
          <w:r w:rsidRPr="009F4149">
            <w:t>Client Information</w:t>
          </w:r>
        </w:p>
      </w:docPartBody>
    </w:docPart>
    <w:docPart>
      <w:docPartPr>
        <w:name w:val="A2C7B494BA8C455096F31843AFCB6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7FEB-A7A8-4410-BBDC-A665DE08B817}"/>
      </w:docPartPr>
      <w:docPartBody>
        <w:p w:rsidR="0023230D" w:rsidRDefault="00130C5A" w:rsidP="00130C5A">
          <w:pPr>
            <w:pStyle w:val="A2C7B494BA8C455096F31843AFCB6C32"/>
          </w:pPr>
          <w:r w:rsidRPr="009F4149"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5A"/>
    <w:rsid w:val="00130C5A"/>
    <w:rsid w:val="0023230D"/>
    <w:rsid w:val="004321AD"/>
    <w:rsid w:val="00AC7678"/>
    <w:rsid w:val="00DC0D9E"/>
    <w:rsid w:val="00E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628596873342E9973E7D831714B614">
    <w:name w:val="9F628596873342E9973E7D831714B614"/>
    <w:rsid w:val="00130C5A"/>
  </w:style>
  <w:style w:type="paragraph" w:customStyle="1" w:styleId="C21F9B3F0413489695D2DCEEF3AC4EDC">
    <w:name w:val="C21F9B3F0413489695D2DCEEF3AC4EDC"/>
    <w:rsid w:val="00130C5A"/>
  </w:style>
  <w:style w:type="paragraph" w:customStyle="1" w:styleId="A2C7B494BA8C455096F31843AFCB6C32">
    <w:name w:val="A2C7B494BA8C455096F31843AFCB6C32"/>
    <w:rsid w:val="00130C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Allen</dc:creator>
  <cp:keywords/>
  <dc:description/>
  <cp:lastModifiedBy>Amanda Allen</cp:lastModifiedBy>
  <cp:revision>9</cp:revision>
  <dcterms:created xsi:type="dcterms:W3CDTF">2024-09-20T12:57:00Z</dcterms:created>
  <dcterms:modified xsi:type="dcterms:W3CDTF">2024-09-20T15:19:00Z</dcterms:modified>
</cp:coreProperties>
</file>