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AE6B" w14:textId="1D3FB4F4" w:rsidR="00194971" w:rsidRPr="00F11E52" w:rsidRDefault="00B7748B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Jesus</w:t>
      </w:r>
      <w:r w:rsidR="00301AA1" w:rsidRPr="00F11E52">
        <w:rPr>
          <w:rFonts w:ascii="Verdana" w:eastAsia="Arial" w:hAnsi="Verdana"/>
          <w:color w:val="auto"/>
          <w:sz w:val="24"/>
          <w:szCs w:val="24"/>
        </w:rPr>
        <w:t xml:space="preserve"> and his trusty butler, Chatbot</w:t>
      </w:r>
    </w:p>
    <w:p w14:paraId="4081D319" w14:textId="77777777" w:rsidR="00194971" w:rsidRPr="00F11E52" w:rsidRDefault="00194971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  <w:u w:val="single"/>
        </w:rPr>
      </w:pPr>
    </w:p>
    <w:p w14:paraId="23A3824C" w14:textId="56E6CFA1" w:rsidR="00ED016C" w:rsidRPr="00F11E52" w:rsidRDefault="00B7748B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Jesus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(pronounced </w:t>
      </w:r>
      <w:proofErr w:type="spellStart"/>
      <w:r w:rsidR="00ED016C" w:rsidRPr="00F11E52">
        <w:rPr>
          <w:rFonts w:ascii="Verdana" w:eastAsia="Arial" w:hAnsi="Verdana"/>
          <w:color w:val="auto"/>
          <w:sz w:val="24"/>
          <w:szCs w:val="24"/>
        </w:rPr>
        <w:t>Hey</w:t>
      </w:r>
      <w:r w:rsidRPr="00F11E52">
        <w:rPr>
          <w:rFonts w:ascii="Verdana" w:eastAsia="Arial" w:hAnsi="Verdana"/>
          <w:color w:val="auto"/>
          <w:sz w:val="24"/>
          <w:szCs w:val="24"/>
        </w:rPr>
        <w:t>sus</w:t>
      </w:r>
      <w:proofErr w:type="spellEnd"/>
      <w:r w:rsidR="00ED016C" w:rsidRPr="00F11E52">
        <w:rPr>
          <w:rFonts w:ascii="Verdana" w:eastAsia="Arial" w:hAnsi="Verdana"/>
          <w:color w:val="auto"/>
          <w:sz w:val="24"/>
          <w:szCs w:val="24"/>
        </w:rPr>
        <w:t>)</w:t>
      </w:r>
      <w:r w:rsidR="00F64837" w:rsidRPr="00F11E52">
        <w:rPr>
          <w:rFonts w:ascii="Verdana" w:eastAsia="Arial" w:hAnsi="Verdana"/>
          <w:color w:val="auto"/>
          <w:sz w:val="24"/>
          <w:szCs w:val="24"/>
        </w:rPr>
        <w:t xml:space="preserve"> s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at 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 xml:space="preserve">at 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the head of the table. He watched as 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>C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hatbot meticulously measured the space between each place setting.</w:t>
      </w:r>
    </w:p>
    <w:p w14:paraId="52CA71F8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3B8315EB" w14:textId="7D4A8601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Hmm! He wouldn't have known how to do that a month ago if he hadn't recently binge watched the entire box set of Downton Abbey. No doubt </w:t>
      </w:r>
      <w:r w:rsidR="00410586" w:rsidRPr="00F11E52">
        <w:rPr>
          <w:rFonts w:ascii="Verdana" w:eastAsia="Arial" w:hAnsi="Verdana"/>
          <w:color w:val="auto"/>
          <w:sz w:val="24"/>
          <w:szCs w:val="24"/>
        </w:rPr>
        <w:t xml:space="preserve">he 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sees himself as a digital version of Carson. </w:t>
      </w:r>
    </w:p>
    <w:p w14:paraId="2EEC99DC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45D75D52" w14:textId="193F09A2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He perused the list of twelve guests Chatbot had given him to approve and voiced his comments while his butler brushed </w:t>
      </w:r>
      <w:r w:rsidR="0040748E" w:rsidRPr="00F11E52">
        <w:rPr>
          <w:rFonts w:ascii="Verdana" w:eastAsia="Arial" w:hAnsi="Verdana"/>
          <w:color w:val="auto"/>
          <w:sz w:val="24"/>
          <w:szCs w:val="24"/>
        </w:rPr>
        <w:t xml:space="preserve">imaginary 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flecks of dust off the cream damask table cloth. </w:t>
      </w:r>
    </w:p>
    <w:p w14:paraId="7223E8CE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6188A431" w14:textId="0CA79DA3" w:rsidR="00ED016C" w:rsidRPr="00F11E52" w:rsidRDefault="009B32D4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Simon Callow</w:t>
      </w:r>
    </w:p>
    <w:p w14:paraId="66A714C1" w14:textId="135AF6AF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Oh yes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>.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 I love his stories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. H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e’s always been a 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>very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  <w:r w:rsidRPr="00F11E52">
        <w:rPr>
          <w:rFonts w:ascii="Verdana" w:eastAsia="Arial" w:hAnsi="Verdana"/>
          <w:color w:val="auto"/>
          <w:sz w:val="24"/>
          <w:szCs w:val="24"/>
        </w:rPr>
        <w:t>g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ood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 raconteur.</w:t>
      </w:r>
    </w:p>
    <w:p w14:paraId="4F200F5F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0AB3C3D6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Peter Mandelson </w:t>
      </w:r>
    </w:p>
    <w:p w14:paraId="32D41BF0" w14:textId="773CF1D2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Hmm! I’m not sure if he's in the country. We will have to check. He's not around much 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>th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ese days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>.</w:t>
      </w:r>
    </w:p>
    <w:p w14:paraId="0AD35CD8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0E408847" w14:textId="399BA928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James Bond - which one?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0D193A4A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5CB8C736" w14:textId="0E4021D4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Chatbot looked up and narrowed his eyes at </w:t>
      </w:r>
      <w:r w:rsidR="00B7748B" w:rsidRPr="00F11E52">
        <w:rPr>
          <w:rFonts w:ascii="Verdana" w:eastAsia="Arial" w:hAnsi="Verdana"/>
          <w:color w:val="auto"/>
          <w:sz w:val="24"/>
          <w:szCs w:val="24"/>
        </w:rPr>
        <w:t>Jesus</w:t>
      </w:r>
      <w:r w:rsidRPr="00F11E52">
        <w:rPr>
          <w:rFonts w:ascii="Verdana" w:eastAsia="Arial" w:hAnsi="Verdana"/>
          <w:color w:val="auto"/>
          <w:sz w:val="24"/>
          <w:szCs w:val="24"/>
        </w:rPr>
        <w:t>.</w:t>
      </w:r>
    </w:p>
    <w:p w14:paraId="2830948C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3AAF1571" w14:textId="10E66B31" w:rsidR="00ED016C" w:rsidRPr="006B140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Ok Daniel. Did I even need to ask? Well in that case let's definitely take Mandelson off the list. </w:t>
      </w:r>
      <w:r w:rsidR="006B1402">
        <w:rPr>
          <w:rFonts w:ascii="Verdana" w:eastAsia="Arial" w:hAnsi="Verdana"/>
          <w:color w:val="auto"/>
          <w:sz w:val="24"/>
          <w:szCs w:val="24"/>
        </w:rPr>
        <w:t>You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know what he's like after a few </w:t>
      </w:r>
      <w:r w:rsidR="006B1402">
        <w:rPr>
          <w:rFonts w:ascii="Verdana" w:eastAsia="Arial" w:hAnsi="Verdana"/>
          <w:color w:val="auto"/>
          <w:sz w:val="24"/>
          <w:szCs w:val="24"/>
        </w:rPr>
        <w:t>drinks. He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'll be fawning over Daniel and that could be embarrassing.</w:t>
      </w:r>
    </w:p>
    <w:p w14:paraId="34FEDD2D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A880A05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Jon Snow</w:t>
      </w:r>
    </w:p>
    <w:p w14:paraId="69D66624" w14:textId="55869AA8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Yes. Always interesting</w:t>
      </w:r>
    </w:p>
    <w:p w14:paraId="092695FB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3CBB047B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Philipa Middleton</w:t>
      </w:r>
    </w:p>
    <w:p w14:paraId="611967F7" w14:textId="5180FFA8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Ah! Pippa she can give us the low down on Harry 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and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 Megan. Her sister must talk to her about the situation. Who else has she around to sound off to. </w:t>
      </w:r>
    </w:p>
    <w:p w14:paraId="2E99254D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14032D71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Matthew Bourne </w:t>
      </w:r>
    </w:p>
    <w:p w14:paraId="26B6565C" w14:textId="58F30305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Let's seat him next to Pippa they can discuss his next production. She's an admirer of the arts.</w:t>
      </w:r>
    </w:p>
    <w:p w14:paraId="708911EF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0EBC11F9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Andrew Neil </w:t>
      </w:r>
    </w:p>
    <w:p w14:paraId="3C1BC2EA" w14:textId="0AD0C68B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Okay but don't put him next to Simon Callow 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>they will be talking over each other and no one else will be able to get a word in edgeways.</w:t>
      </w:r>
    </w:p>
    <w:p w14:paraId="23B728B9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178788F8" w14:textId="32D8401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Bartholomew, 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>young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 Freddie</w:t>
      </w:r>
      <w:r w:rsidR="00392BB4" w:rsidRPr="00F11E52">
        <w:rPr>
          <w:rFonts w:ascii="Verdana" w:eastAsia="Arial" w:hAnsi="Verdana"/>
          <w:color w:val="auto"/>
          <w:sz w:val="24"/>
          <w:szCs w:val="24"/>
        </w:rPr>
        <w:t>. Didn’t his father own that biscuit company?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’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</w:p>
    <w:p w14:paraId="10116D64" w14:textId="3B6967A4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</w:p>
    <w:p w14:paraId="555FD62A" w14:textId="24D62A6F" w:rsidR="00392BB4" w:rsidRPr="00F11E52" w:rsidRDefault="00B7748B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392BB4" w:rsidRPr="00F11E52">
        <w:rPr>
          <w:rFonts w:ascii="Verdana" w:eastAsia="Arial" w:hAnsi="Verdana"/>
          <w:color w:val="auto"/>
          <w:sz w:val="24"/>
          <w:szCs w:val="24"/>
        </w:rPr>
        <w:t>You’re thinking of Bath Oliver Sir.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02628BC0" w14:textId="77777777" w:rsidR="00392BB4" w:rsidRPr="00F11E52" w:rsidRDefault="00392BB4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</w:p>
    <w:p w14:paraId="7614DB00" w14:textId="7C0C3434" w:rsidR="00392BB4" w:rsidRPr="00F11E52" w:rsidRDefault="00B7748B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Jesus</w:t>
      </w:r>
      <w:r w:rsidR="00392BB4" w:rsidRPr="00F11E52">
        <w:rPr>
          <w:rFonts w:ascii="Verdana" w:eastAsia="Arial" w:hAnsi="Verdana"/>
          <w:color w:val="auto"/>
          <w:sz w:val="24"/>
          <w:szCs w:val="24"/>
        </w:rPr>
        <w:t xml:space="preserve"> nodded and continued reviewing the list.</w:t>
      </w:r>
    </w:p>
    <w:p w14:paraId="7299AD6E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54EF7C52" w14:textId="261550E1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Thomas Jones </w:t>
      </w:r>
    </w:p>
    <w:p w14:paraId="079E5BC4" w14:textId="16F1FF9A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Great maybe he can sing for us after dinner.</w:t>
      </w:r>
    </w:p>
    <w:p w14:paraId="35439EE6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4C9DB78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Peter Rabbit</w:t>
      </w:r>
    </w:p>
    <w:p w14:paraId="613317C9" w14:textId="1B6D1416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Interesting choice and you know I'm a supporter of animal rights. Better ensure there are </w:t>
      </w:r>
      <w:r w:rsidR="00E13268" w:rsidRPr="00F11E52">
        <w:rPr>
          <w:rFonts w:ascii="Verdana" w:eastAsia="Arial" w:hAnsi="Verdana"/>
          <w:color w:val="auto"/>
          <w:sz w:val="24"/>
          <w:szCs w:val="24"/>
        </w:rPr>
        <w:t xml:space="preserve">an abundance of </w:t>
      </w:r>
      <w:r w:rsidRPr="00F11E52">
        <w:rPr>
          <w:rFonts w:ascii="Verdana" w:eastAsia="Arial" w:hAnsi="Verdana"/>
          <w:color w:val="auto"/>
          <w:sz w:val="24"/>
          <w:szCs w:val="24"/>
        </w:rPr>
        <w:t>carrots on the menu.</w:t>
      </w:r>
    </w:p>
    <w:p w14:paraId="45936EE3" w14:textId="77777777" w:rsidR="00392BB4" w:rsidRPr="00F11E52" w:rsidRDefault="00392BB4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</w:p>
    <w:p w14:paraId="270F1135" w14:textId="4EDE69F3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Jude Law </w:t>
      </w:r>
    </w:p>
    <w:p w14:paraId="002472F5" w14:textId="4E0DC4DA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My favourite actor. Don’t tell the others.</w:t>
      </w:r>
    </w:p>
    <w:p w14:paraId="68C777BC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36FFE5C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Judas Iscariot</w:t>
      </w:r>
    </w:p>
    <w:p w14:paraId="115ADAED" w14:textId="60C8A8BB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He's not available, at some European Climate conference</w:t>
      </w:r>
      <w:r w:rsidR="00392BB4" w:rsidRPr="00F11E52">
        <w:rPr>
          <w:rFonts w:ascii="Verdana" w:eastAsia="Arial" w:hAnsi="Verdana"/>
          <w:color w:val="auto"/>
          <w:sz w:val="24"/>
          <w:szCs w:val="24"/>
        </w:rPr>
        <w:t xml:space="preserve"> or other.</w:t>
      </w:r>
    </w:p>
    <w:p w14:paraId="7A3299AA" w14:textId="77777777" w:rsidR="0040748E" w:rsidRPr="00F11E52" w:rsidRDefault="0040748E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</w:p>
    <w:p w14:paraId="261E9AAA" w14:textId="1CFC8874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That leaves us short. We will have to consult the little black book again.</w:t>
      </w:r>
    </w:p>
    <w:p w14:paraId="7F20266C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18527625" w14:textId="2BEBA48E" w:rsidR="001F2A18" w:rsidRPr="00F11E52" w:rsidRDefault="001F2A18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By the way I have asked Leonardo to pop by.</w:t>
      </w:r>
      <w:r w:rsidR="009B32D4" w:rsidRPr="00F11E52">
        <w:rPr>
          <w:rFonts w:ascii="Verdana" w:hAnsi="Verdana"/>
          <w:color w:val="auto"/>
          <w:sz w:val="24"/>
          <w:szCs w:val="24"/>
        </w:rPr>
        <w:t>’</w:t>
      </w:r>
    </w:p>
    <w:p w14:paraId="38C64EE5" w14:textId="77777777" w:rsidR="001F2A18" w:rsidRPr="00F11E52" w:rsidRDefault="001F2A18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28AB03C7" w14:textId="1F3E74CE" w:rsidR="001F2A18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1F2A18" w:rsidRPr="00F11E52">
        <w:rPr>
          <w:rFonts w:ascii="Verdana" w:hAnsi="Verdana"/>
          <w:color w:val="auto"/>
          <w:sz w:val="24"/>
          <w:szCs w:val="24"/>
        </w:rPr>
        <w:t>What De Caprio?</w:t>
      </w:r>
      <w:r w:rsidRPr="00F11E52">
        <w:rPr>
          <w:rFonts w:ascii="Verdana" w:hAnsi="Verdana"/>
          <w:color w:val="auto"/>
          <w:sz w:val="24"/>
          <w:szCs w:val="24"/>
        </w:rPr>
        <w:t>’</w:t>
      </w:r>
    </w:p>
    <w:p w14:paraId="2D350E44" w14:textId="77777777" w:rsidR="001F2A18" w:rsidRPr="00F11E52" w:rsidRDefault="001F2A18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7AD00AD" w14:textId="39052333" w:rsidR="001F2A18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1F2A18" w:rsidRPr="00F11E52">
        <w:rPr>
          <w:rFonts w:ascii="Verdana" w:hAnsi="Verdana"/>
          <w:color w:val="auto"/>
          <w:sz w:val="24"/>
          <w:szCs w:val="24"/>
        </w:rPr>
        <w:t>No, Da Vinci. He’s going to attempt a rough drawing of our supper. I thought it would look good on the walls. God knows this place needs cheering up.</w:t>
      </w:r>
      <w:r w:rsidRPr="00F11E52">
        <w:rPr>
          <w:rFonts w:ascii="Verdana" w:hAnsi="Verdana"/>
          <w:color w:val="auto"/>
          <w:sz w:val="24"/>
          <w:szCs w:val="24"/>
        </w:rPr>
        <w:t>’</w:t>
      </w:r>
    </w:p>
    <w:p w14:paraId="565CCD79" w14:textId="77777777" w:rsidR="001F2A18" w:rsidRPr="00F11E52" w:rsidRDefault="001F2A18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576DFF0B" w14:textId="2A03438E" w:rsidR="001F2A18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1F2A18" w:rsidRPr="00F11E52">
        <w:rPr>
          <w:rFonts w:ascii="Verdana" w:hAnsi="Verdana"/>
          <w:color w:val="auto"/>
          <w:sz w:val="24"/>
          <w:szCs w:val="24"/>
        </w:rPr>
        <w:t>Won’t that take some time Sir?</w:t>
      </w:r>
      <w:r w:rsidRPr="00F11E52">
        <w:rPr>
          <w:rFonts w:ascii="Verdana" w:hAnsi="Verdana"/>
          <w:color w:val="auto"/>
          <w:sz w:val="24"/>
          <w:szCs w:val="24"/>
        </w:rPr>
        <w:t>’</w:t>
      </w:r>
    </w:p>
    <w:p w14:paraId="5A56810B" w14:textId="77777777" w:rsidR="001F2A18" w:rsidRPr="00F11E52" w:rsidRDefault="001F2A18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204B113A" w14:textId="43A55DF8" w:rsidR="001F2A18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1F2A18" w:rsidRPr="00F11E52">
        <w:rPr>
          <w:rFonts w:ascii="Verdana" w:hAnsi="Verdana"/>
          <w:color w:val="auto"/>
          <w:sz w:val="24"/>
          <w:szCs w:val="24"/>
        </w:rPr>
        <w:t>Not now he has perfected the art of painting by numbers. He’ll do the draft here and take it home to colour it in.</w:t>
      </w:r>
      <w:r w:rsidRPr="00F11E52">
        <w:rPr>
          <w:rFonts w:ascii="Verdana" w:hAnsi="Verdana"/>
          <w:color w:val="auto"/>
          <w:sz w:val="24"/>
          <w:szCs w:val="24"/>
        </w:rPr>
        <w:t>’</w:t>
      </w:r>
    </w:p>
    <w:p w14:paraId="7DD83E14" w14:textId="77777777" w:rsidR="001F2A18" w:rsidRPr="00F11E52" w:rsidRDefault="001F2A18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0F6F060F" w14:textId="4D6BB226" w:rsidR="00ED016C" w:rsidRPr="00F11E52" w:rsidRDefault="00B7748B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Jesus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opened the menu and sighed. 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Not fish again.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314814A3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354C8AFB" w14:textId="535C1825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Well, we have a stack of it in the freezer since you performed that miracle Sir.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547C89E3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48C2A6FA" w14:textId="0D27FBDA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Yes, but fish pie again. Doesn't your memory bank contain a myriad of fish recipes.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6E8C92AB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21E39FC3" w14:textId="54549121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I'm having problems with my memory bank Sir. It needs defragging. Too much useless information clogging it up. Information that is no longer relevant.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</w:p>
    <w:p w14:paraId="3474B636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C7EFC32" w14:textId="111A888A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Such as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2E9E0E6A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53B90E3E" w14:textId="216EB772" w:rsidR="00ED016C" w:rsidRPr="00F11E52" w:rsidRDefault="009B32D4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I don’t know Sir. I can't remember. </w:t>
      </w:r>
    </w:p>
    <w:p w14:paraId="07D82234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</w:p>
    <w:p w14:paraId="009BC2EA" w14:textId="6C75C2AA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lastRenderedPageBreak/>
        <w:t>By the way your mother called. Your father is having problems with his arthritis again and may not be able to make the crucifixion tomorrow.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72914CA4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4B363447" w14:textId="3FB156B9" w:rsidR="00ED016C" w:rsidRPr="00F11E52" w:rsidRDefault="009B32D4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Doh! </w:t>
      </w:r>
      <w:r w:rsidR="00410586" w:rsidRPr="00F11E52">
        <w:rPr>
          <w:rFonts w:ascii="Verdana" w:eastAsia="Arial" w:hAnsi="Verdana"/>
          <w:color w:val="auto"/>
          <w:sz w:val="24"/>
          <w:szCs w:val="24"/>
        </w:rPr>
        <w:t>H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e didn't make the last one.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77B3687D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38BC6F3C" w14:textId="0A9CAD8C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E83A73" w:rsidRPr="00F11E52">
        <w:rPr>
          <w:rFonts w:ascii="Verdana" w:hAnsi="Verdana"/>
          <w:color w:val="auto"/>
          <w:sz w:val="24"/>
          <w:szCs w:val="24"/>
        </w:rPr>
        <w:t>T</w:t>
      </w:r>
      <w:r w:rsidR="00ED016C" w:rsidRPr="00F11E52">
        <w:rPr>
          <w:rFonts w:ascii="Verdana" w:hAnsi="Verdana"/>
          <w:color w:val="auto"/>
          <w:sz w:val="24"/>
          <w:szCs w:val="24"/>
        </w:rPr>
        <w:t xml:space="preserve">hey are getting on a bit </w:t>
      </w:r>
      <w:r w:rsidR="00E83A73" w:rsidRPr="00F11E52">
        <w:rPr>
          <w:rFonts w:ascii="Verdana" w:hAnsi="Verdana"/>
          <w:color w:val="auto"/>
          <w:sz w:val="24"/>
          <w:szCs w:val="24"/>
        </w:rPr>
        <w:t xml:space="preserve">now </w:t>
      </w:r>
      <w:r w:rsidR="00ED016C" w:rsidRPr="00F11E52">
        <w:rPr>
          <w:rFonts w:ascii="Verdana" w:hAnsi="Verdana"/>
          <w:color w:val="auto"/>
          <w:sz w:val="24"/>
          <w:szCs w:val="24"/>
        </w:rPr>
        <w:t>Sir and as she said he can always catch it next year.</w:t>
      </w:r>
      <w:r w:rsidRPr="00F11E52">
        <w:rPr>
          <w:rFonts w:ascii="Verdana" w:hAnsi="Verdana"/>
          <w:color w:val="auto"/>
          <w:sz w:val="24"/>
          <w:szCs w:val="24"/>
        </w:rPr>
        <w:t>’</w:t>
      </w:r>
    </w:p>
    <w:p w14:paraId="300412F6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2BF9232F" w14:textId="28696D29" w:rsidR="00E83A73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ED016C" w:rsidRPr="00F11E52">
        <w:rPr>
          <w:rFonts w:ascii="Verdana" w:hAnsi="Verdana"/>
          <w:color w:val="auto"/>
          <w:sz w:val="24"/>
          <w:szCs w:val="24"/>
        </w:rPr>
        <w:t xml:space="preserve">Honestly Chatbot I don’t know why I have to go through this ritual every year. Why can’t I just enjoy Easter like most </w:t>
      </w:r>
      <w:r w:rsidR="00E83A73" w:rsidRPr="00F11E52">
        <w:rPr>
          <w:rFonts w:ascii="Verdana" w:hAnsi="Verdana"/>
          <w:color w:val="auto"/>
          <w:sz w:val="24"/>
          <w:szCs w:val="24"/>
        </w:rPr>
        <w:t xml:space="preserve">other </w:t>
      </w:r>
      <w:r w:rsidR="00ED016C" w:rsidRPr="00F11E52">
        <w:rPr>
          <w:rFonts w:ascii="Verdana" w:hAnsi="Verdana"/>
          <w:color w:val="auto"/>
          <w:sz w:val="24"/>
          <w:szCs w:val="24"/>
        </w:rPr>
        <w:t xml:space="preserve">people. </w:t>
      </w:r>
      <w:r w:rsidR="008E4654" w:rsidRPr="00F11E52">
        <w:rPr>
          <w:rFonts w:ascii="Verdana" w:hAnsi="Verdana"/>
          <w:color w:val="auto"/>
          <w:sz w:val="24"/>
          <w:szCs w:val="24"/>
        </w:rPr>
        <w:t>Lounging on the sofa, w</w:t>
      </w:r>
      <w:r w:rsidR="00ED016C" w:rsidRPr="00F11E52">
        <w:rPr>
          <w:rFonts w:ascii="Verdana" w:hAnsi="Verdana"/>
          <w:color w:val="auto"/>
          <w:sz w:val="24"/>
          <w:szCs w:val="24"/>
        </w:rPr>
        <w:t xml:space="preserve">atching an old black and white film and consuming my body weight in chocolate. </w:t>
      </w:r>
    </w:p>
    <w:p w14:paraId="735FA399" w14:textId="77777777" w:rsidR="00E83A73" w:rsidRPr="00F11E52" w:rsidRDefault="00E83A73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275829C1" w14:textId="6770389C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While I think of it have you check</w:t>
      </w:r>
      <w:r w:rsidR="00E83A73" w:rsidRPr="00F11E52">
        <w:rPr>
          <w:rFonts w:ascii="Verdana" w:hAnsi="Verdana"/>
          <w:color w:val="auto"/>
          <w:sz w:val="24"/>
          <w:szCs w:val="24"/>
        </w:rPr>
        <w:t>ed</w:t>
      </w:r>
      <w:r w:rsidRPr="00F11E52">
        <w:rPr>
          <w:rFonts w:ascii="Verdana" w:hAnsi="Verdana"/>
          <w:color w:val="auto"/>
          <w:sz w:val="24"/>
          <w:szCs w:val="24"/>
        </w:rPr>
        <w:t xml:space="preserve"> the weather forecast?</w:t>
      </w:r>
      <w:r w:rsidR="009B32D4" w:rsidRPr="00F11E52">
        <w:rPr>
          <w:rFonts w:ascii="Verdana" w:hAnsi="Verdana"/>
          <w:color w:val="auto"/>
          <w:sz w:val="24"/>
          <w:szCs w:val="24"/>
        </w:rPr>
        <w:t>’</w:t>
      </w:r>
    </w:p>
    <w:p w14:paraId="7C46A867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3DB768B6" w14:textId="479F1416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ED016C" w:rsidRPr="00F11E52">
        <w:rPr>
          <w:rFonts w:ascii="Verdana" w:hAnsi="Verdana"/>
          <w:color w:val="auto"/>
          <w:sz w:val="24"/>
          <w:szCs w:val="24"/>
        </w:rPr>
        <w:t>Hold on Sir, I’ll do it now.</w:t>
      </w:r>
      <w:r w:rsidRPr="00F11E52">
        <w:rPr>
          <w:rFonts w:ascii="Verdana" w:hAnsi="Verdana"/>
          <w:color w:val="auto"/>
          <w:sz w:val="24"/>
          <w:szCs w:val="24"/>
        </w:rPr>
        <w:t>’</w:t>
      </w:r>
    </w:p>
    <w:p w14:paraId="4038DA2B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60168B78" w14:textId="48423E58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 xml:space="preserve">Chatbot pulled out a chair. Making himself comfortable he adjusted the knob on </w:t>
      </w:r>
      <w:r w:rsidR="00410586" w:rsidRPr="00F11E52">
        <w:rPr>
          <w:rFonts w:ascii="Verdana" w:hAnsi="Verdana"/>
          <w:color w:val="auto"/>
          <w:sz w:val="24"/>
          <w:szCs w:val="24"/>
        </w:rPr>
        <w:t>his</w:t>
      </w:r>
      <w:r w:rsidR="0040748E" w:rsidRPr="00F11E52">
        <w:rPr>
          <w:rFonts w:ascii="Verdana" w:hAnsi="Verdana"/>
          <w:color w:val="auto"/>
          <w:sz w:val="24"/>
          <w:szCs w:val="24"/>
        </w:rPr>
        <w:t xml:space="preserve"> right </w:t>
      </w:r>
      <w:r w:rsidR="00C3708E" w:rsidRPr="00F11E52">
        <w:rPr>
          <w:rFonts w:ascii="Verdana" w:hAnsi="Verdana"/>
          <w:color w:val="auto"/>
          <w:sz w:val="24"/>
          <w:szCs w:val="24"/>
        </w:rPr>
        <w:t xml:space="preserve">ear </w:t>
      </w:r>
      <w:r w:rsidRPr="00F11E52">
        <w:rPr>
          <w:rFonts w:ascii="Verdana" w:hAnsi="Verdana"/>
          <w:color w:val="auto"/>
          <w:sz w:val="24"/>
          <w:szCs w:val="24"/>
        </w:rPr>
        <w:t>which emitted a whistling sound reminiscent of and old-fashioned wireless being tuned.</w:t>
      </w:r>
    </w:p>
    <w:p w14:paraId="5BF1715B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58968613" w14:textId="294DC7F8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ED016C" w:rsidRPr="00F11E52">
        <w:rPr>
          <w:rFonts w:ascii="Verdana" w:hAnsi="Verdana"/>
          <w:color w:val="auto"/>
          <w:sz w:val="24"/>
          <w:szCs w:val="24"/>
        </w:rPr>
        <w:t>Broadsword calling Danny boy. Broadsword calling Danny boy.</w:t>
      </w:r>
      <w:r w:rsidRPr="00F11E52">
        <w:rPr>
          <w:rFonts w:ascii="Verdana" w:hAnsi="Verdana"/>
          <w:color w:val="auto"/>
          <w:sz w:val="24"/>
          <w:szCs w:val="24"/>
        </w:rPr>
        <w:t>’</w:t>
      </w:r>
    </w:p>
    <w:p w14:paraId="21A274D3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0688809" w14:textId="091B68B0" w:rsidR="00ED016C" w:rsidRPr="00F11E52" w:rsidRDefault="00B7748B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Jesus</w:t>
      </w:r>
      <w:r w:rsidR="00ED016C" w:rsidRPr="00F11E52">
        <w:rPr>
          <w:rFonts w:ascii="Verdana" w:hAnsi="Verdana"/>
          <w:color w:val="auto"/>
          <w:sz w:val="24"/>
          <w:szCs w:val="24"/>
        </w:rPr>
        <w:t xml:space="preserve"> rolled his eyes.</w:t>
      </w:r>
    </w:p>
    <w:p w14:paraId="7537A2C0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26B85BA" w14:textId="75C3B06B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hAnsi="Verdana"/>
          <w:color w:val="auto"/>
          <w:sz w:val="24"/>
          <w:szCs w:val="24"/>
        </w:rPr>
        <w:t>‘</w:t>
      </w:r>
      <w:r w:rsidR="00ED016C" w:rsidRPr="00F11E52">
        <w:rPr>
          <w:rFonts w:ascii="Verdana" w:hAnsi="Verdana"/>
          <w:color w:val="auto"/>
          <w:sz w:val="24"/>
          <w:szCs w:val="24"/>
        </w:rPr>
        <w:t xml:space="preserve">Sorry Sir. I did say my memory bank was </w:t>
      </w:r>
      <w:r w:rsidR="001F2A18" w:rsidRPr="00F11E52">
        <w:rPr>
          <w:rFonts w:ascii="Verdana" w:hAnsi="Verdana"/>
          <w:color w:val="auto"/>
          <w:sz w:val="24"/>
          <w:szCs w:val="24"/>
        </w:rPr>
        <w:t>playing up</w:t>
      </w:r>
      <w:r w:rsidR="00ED016C" w:rsidRPr="00F11E52">
        <w:rPr>
          <w:rFonts w:ascii="Verdana" w:hAnsi="Verdana"/>
          <w:color w:val="auto"/>
          <w:sz w:val="24"/>
          <w:szCs w:val="24"/>
        </w:rPr>
        <w:t>.</w:t>
      </w:r>
      <w:r w:rsidRPr="00F11E52">
        <w:rPr>
          <w:rFonts w:ascii="Verdana" w:hAnsi="Verdana"/>
          <w:color w:val="auto"/>
          <w:sz w:val="24"/>
          <w:szCs w:val="24"/>
        </w:rPr>
        <w:t>’</w:t>
      </w:r>
    </w:p>
    <w:p w14:paraId="4D1D164D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35A55D45" w14:textId="36C8ACA5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Suddenly the shipping forecast filled the room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.</w:t>
      </w:r>
    </w:p>
    <w:p w14:paraId="23F7E886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8A028F4" w14:textId="4B93F6AE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Forth, Tyne, Dogger, German Bight, Humber ....</w:t>
      </w:r>
    </w:p>
    <w:p w14:paraId="33501566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2251AE2B" w14:textId="118E4318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Chatbot muted the sound and looked up hopefully to </w:t>
      </w:r>
      <w:r w:rsidR="00AF1426" w:rsidRPr="00F11E52">
        <w:rPr>
          <w:rFonts w:ascii="Verdana" w:eastAsia="Arial" w:hAnsi="Verdana"/>
          <w:color w:val="auto"/>
          <w:sz w:val="24"/>
          <w:szCs w:val="24"/>
        </w:rPr>
        <w:t>his Lord and Master.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Pr="00F11E52">
        <w:rPr>
          <w:rFonts w:ascii="Verdana" w:eastAsia="Arial" w:hAnsi="Verdana"/>
          <w:color w:val="auto"/>
          <w:sz w:val="24"/>
          <w:szCs w:val="24"/>
        </w:rPr>
        <w:t>We are getting there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,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 Sir.</w:t>
      </w:r>
      <w:r w:rsidR="009B32D4"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32935F5E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5ABE7862" w14:textId="3A6AE412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He pressed another button and a ticker tape came out of </w:t>
      </w:r>
      <w:r w:rsidR="00AF1426" w:rsidRPr="00F11E52">
        <w:rPr>
          <w:rFonts w:ascii="Verdana" w:eastAsia="Arial" w:hAnsi="Verdana"/>
          <w:color w:val="auto"/>
          <w:sz w:val="24"/>
          <w:szCs w:val="24"/>
        </w:rPr>
        <w:t>his mouth</w:t>
      </w:r>
      <w:r w:rsidRPr="00F11E52">
        <w:rPr>
          <w:rFonts w:ascii="Verdana" w:eastAsia="Arial" w:hAnsi="Verdana"/>
          <w:color w:val="auto"/>
          <w:sz w:val="24"/>
          <w:szCs w:val="24"/>
        </w:rPr>
        <w:t>. Tearing it off he scrutinised it and declared.</w:t>
      </w:r>
    </w:p>
    <w:p w14:paraId="581D1C45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6FD266A5" w14:textId="49F98370" w:rsidR="00ED016C" w:rsidRPr="00F11E52" w:rsidRDefault="009B32D4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Cold with a</w:t>
      </w:r>
      <w:r w:rsidR="00FC1DC0" w:rsidRPr="00F11E52">
        <w:rPr>
          <w:rFonts w:ascii="Verdana" w:eastAsia="Arial" w:hAnsi="Verdana"/>
          <w:color w:val="auto"/>
          <w:sz w:val="24"/>
          <w:szCs w:val="24"/>
        </w:rPr>
        <w:t>n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  <w:r w:rsidR="00FC1DC0" w:rsidRPr="00F11E52">
        <w:rPr>
          <w:rFonts w:ascii="Verdana" w:eastAsia="Arial" w:hAnsi="Verdana"/>
          <w:color w:val="auto"/>
          <w:sz w:val="24"/>
          <w:szCs w:val="24"/>
        </w:rPr>
        <w:t>east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erly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breeze.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75B8B123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49708CD1" w14:textId="3EAE1B56" w:rsidR="00ED016C" w:rsidRPr="00F11E52" w:rsidRDefault="00640CAD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Oh God! I'm going to be freezing with just that bloody nappy on.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7DD70690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1F3ABBAB" w14:textId="1E174543" w:rsidR="00ED016C" w:rsidRPr="00F11E52" w:rsidRDefault="00640CAD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Look on the bright side Sir</w:t>
      </w:r>
      <w:r w:rsidR="00376516" w:rsidRPr="00F11E52">
        <w:rPr>
          <w:rFonts w:ascii="Verdana" w:eastAsia="Arial" w:hAnsi="Verdana"/>
          <w:color w:val="auto"/>
          <w:sz w:val="24"/>
          <w:szCs w:val="24"/>
        </w:rPr>
        <w:t>, If</w:t>
      </w:r>
      <w:r w:rsidR="00AF1426" w:rsidRPr="00F11E52">
        <w:rPr>
          <w:rFonts w:ascii="Verdana" w:eastAsia="Arial" w:hAnsi="Verdana"/>
          <w:color w:val="auto"/>
          <w:sz w:val="24"/>
          <w:szCs w:val="24"/>
        </w:rPr>
        <w:t>,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your body is cold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,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you may not feel the nails so much as they hammer them home.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69677F4D" w14:textId="77777777" w:rsidR="00E83A73" w:rsidRPr="00F11E52" w:rsidRDefault="00E83A73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2B3E3EED" w14:textId="021F6D2F" w:rsidR="00ED016C" w:rsidRPr="00F11E52" w:rsidRDefault="00640CAD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lastRenderedPageBreak/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Oh! I've long since 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been desensitized to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feeling anything. I just hate the cold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 xml:space="preserve"> because we 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never seem to 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 xml:space="preserve">attract 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much of a 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crowd.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Do you remember that year it snowe</w:t>
      </w:r>
      <w:r w:rsidRPr="00F11E52">
        <w:rPr>
          <w:rFonts w:ascii="Verdana" w:eastAsia="Arial" w:hAnsi="Verdana"/>
          <w:color w:val="auto"/>
          <w:sz w:val="24"/>
          <w:szCs w:val="24"/>
        </w:rPr>
        <w:t>d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?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Barely </w:t>
      </w:r>
      <w:r w:rsidRPr="00F11E52">
        <w:rPr>
          <w:rFonts w:ascii="Verdana" w:eastAsia="Arial" w:hAnsi="Verdana"/>
          <w:color w:val="auto"/>
          <w:sz w:val="24"/>
          <w:szCs w:val="24"/>
        </w:rPr>
        <w:t>ten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people turned up. I told </w:t>
      </w:r>
      <w:proofErr w:type="spellStart"/>
      <w:r w:rsidR="00E83A73" w:rsidRPr="00F11E52">
        <w:rPr>
          <w:rFonts w:ascii="Verdana" w:eastAsia="Arial" w:hAnsi="Verdana"/>
          <w:color w:val="auto"/>
          <w:sz w:val="24"/>
          <w:szCs w:val="24"/>
        </w:rPr>
        <w:t>Ges</w:t>
      </w:r>
      <w:r w:rsidR="001F2A18" w:rsidRPr="00F11E52">
        <w:rPr>
          <w:rFonts w:ascii="Verdana" w:eastAsia="Arial" w:hAnsi="Verdana"/>
          <w:color w:val="auto"/>
          <w:sz w:val="24"/>
          <w:szCs w:val="24"/>
        </w:rPr>
        <w:t>tas</w:t>
      </w:r>
      <w:proofErr w:type="spellEnd"/>
      <w:r w:rsidR="00E83A73" w:rsidRPr="00F11E52">
        <w:rPr>
          <w:rFonts w:ascii="Verdana" w:eastAsia="Arial" w:hAnsi="Verdana"/>
          <w:color w:val="auto"/>
          <w:sz w:val="24"/>
          <w:szCs w:val="24"/>
        </w:rPr>
        <w:t xml:space="preserve"> (pronounced </w:t>
      </w:r>
      <w:proofErr w:type="spellStart"/>
      <w:r w:rsidR="00ED016C" w:rsidRPr="00F11E52">
        <w:rPr>
          <w:rFonts w:ascii="Verdana" w:eastAsia="Arial" w:hAnsi="Verdana"/>
          <w:color w:val="auto"/>
          <w:sz w:val="24"/>
          <w:szCs w:val="24"/>
        </w:rPr>
        <w:t>Jes</w:t>
      </w:r>
      <w:r w:rsidR="001F2A18" w:rsidRPr="00F11E52">
        <w:rPr>
          <w:rFonts w:ascii="Verdana" w:eastAsia="Arial" w:hAnsi="Verdana"/>
          <w:color w:val="auto"/>
          <w:sz w:val="24"/>
          <w:szCs w:val="24"/>
        </w:rPr>
        <w:t>tas</w:t>
      </w:r>
      <w:proofErr w:type="spellEnd"/>
      <w:r w:rsidR="00E83A73" w:rsidRPr="00F11E52">
        <w:rPr>
          <w:rFonts w:ascii="Verdana" w:eastAsia="Arial" w:hAnsi="Verdana"/>
          <w:color w:val="auto"/>
          <w:sz w:val="24"/>
          <w:szCs w:val="24"/>
        </w:rPr>
        <w:t>)</w:t>
      </w:r>
      <w:r w:rsidR="001F2A18" w:rsidRPr="00F11E52">
        <w:rPr>
          <w:rFonts w:ascii="Verdana" w:eastAsia="Arial" w:hAnsi="Verdana"/>
          <w:color w:val="auto"/>
          <w:sz w:val="24"/>
          <w:szCs w:val="24"/>
        </w:rPr>
        <w:t xml:space="preserve"> and Dismas 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what was the point of the </w:t>
      </w:r>
      <w:r w:rsidRPr="00F11E52">
        <w:rPr>
          <w:rFonts w:ascii="Verdana" w:eastAsia="Arial" w:hAnsi="Verdana"/>
          <w:color w:val="auto"/>
          <w:sz w:val="24"/>
          <w:szCs w:val="24"/>
        </w:rPr>
        <w:t>three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of us putting on a show. </w:t>
      </w:r>
    </w:p>
    <w:p w14:paraId="0E00DF98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528E875C" w14:textId="2A12E8B8" w:rsidR="00ED016C" w:rsidRPr="00F11E52" w:rsidRDefault="00E83A73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Any way y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ou had better go off and sort out your memory bank before dinner while I ring round and see if I can secure a replacement for Peter Mandelson.</w:t>
      </w:r>
      <w:r w:rsidR="00640CAD"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40EBB6A7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2DCB0387" w14:textId="5C76CBC0" w:rsidR="00ED016C" w:rsidRPr="00F11E52" w:rsidRDefault="00640CAD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Thank you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,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S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ir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 xml:space="preserve"> and 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by the way 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I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've checked the Radio Times and Now Voyager is on Talking Pictures at 5pm on Easter Monday. If you can manage to escape the crowds and only sign a few autographs you could be back here by 4.30 settled on the sofa with the chocolate egg I bought you.</w:t>
      </w:r>
      <w:r w:rsidRPr="00F11E52">
        <w:rPr>
          <w:rFonts w:ascii="Verdana" w:eastAsia="Arial" w:hAnsi="Verdana"/>
          <w:color w:val="auto"/>
          <w:sz w:val="24"/>
          <w:szCs w:val="24"/>
        </w:rPr>
        <w:t>’</w:t>
      </w:r>
    </w:p>
    <w:p w14:paraId="60532A3B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</w:p>
    <w:p w14:paraId="7188119E" w14:textId="348EA4E2" w:rsidR="00ED016C" w:rsidRPr="00F11E52" w:rsidRDefault="00640CAD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‘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Oh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!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Chatbot how wonderful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.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T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hank you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 xml:space="preserve">. You are thoughtful. So, the day may 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not 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 xml:space="preserve">be 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>entirely wasted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  <w:r w:rsidR="00ED016C" w:rsidRPr="00F11E52">
        <w:rPr>
          <w:rFonts w:ascii="Verdana" w:eastAsia="Arial" w:hAnsi="Verdana"/>
          <w:color w:val="auto"/>
          <w:sz w:val="24"/>
          <w:szCs w:val="24"/>
        </w:rPr>
        <w:t xml:space="preserve">then. </w:t>
      </w:r>
    </w:p>
    <w:p w14:paraId="0C18C1BA" w14:textId="77777777" w:rsidR="00ED016C" w:rsidRPr="00F11E52" w:rsidRDefault="00ED016C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</w:p>
    <w:p w14:paraId="2CCCC2A1" w14:textId="521F0787" w:rsidR="00ED016C" w:rsidRPr="00F11E52" w:rsidRDefault="00ED016C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>I</w:t>
      </w:r>
      <w:r w:rsidR="00E83A73" w:rsidRPr="00F11E52">
        <w:rPr>
          <w:rFonts w:ascii="Verdana" w:eastAsia="Arial" w:hAnsi="Verdana"/>
          <w:color w:val="auto"/>
          <w:sz w:val="24"/>
          <w:szCs w:val="24"/>
        </w:rPr>
        <w:t>’</w:t>
      </w:r>
      <w:r w:rsidRPr="00F11E52">
        <w:rPr>
          <w:rFonts w:ascii="Verdana" w:eastAsia="Arial" w:hAnsi="Verdana"/>
          <w:color w:val="auto"/>
          <w:sz w:val="24"/>
          <w:szCs w:val="24"/>
        </w:rPr>
        <w:t>ve bought you celebratory chocolate too.</w:t>
      </w:r>
      <w:r w:rsidR="00640CAD" w:rsidRPr="00F11E52">
        <w:rPr>
          <w:rFonts w:ascii="Verdana" w:eastAsia="Arial" w:hAnsi="Verdana"/>
          <w:color w:val="auto"/>
          <w:sz w:val="24"/>
          <w:szCs w:val="24"/>
        </w:rPr>
        <w:t>’</w:t>
      </w:r>
      <w:r w:rsidRPr="00F11E52">
        <w:rPr>
          <w:rFonts w:ascii="Verdana" w:eastAsia="Arial" w:hAnsi="Verdana"/>
          <w:color w:val="auto"/>
          <w:sz w:val="24"/>
          <w:szCs w:val="24"/>
        </w:rPr>
        <w:t xml:space="preserve"> </w:t>
      </w:r>
    </w:p>
    <w:p w14:paraId="5A921E9B" w14:textId="77777777" w:rsidR="00E83A73" w:rsidRPr="00F11E52" w:rsidRDefault="00E83A73" w:rsidP="00E72566">
      <w:pPr>
        <w:pStyle w:val="Heading2"/>
        <w:spacing w:before="0" w:after="0" w:line="240" w:lineRule="auto"/>
        <w:rPr>
          <w:rFonts w:ascii="Verdana" w:eastAsia="Arial" w:hAnsi="Verdana"/>
          <w:color w:val="auto"/>
          <w:sz w:val="24"/>
          <w:szCs w:val="24"/>
        </w:rPr>
      </w:pPr>
    </w:p>
    <w:p w14:paraId="0E739EAA" w14:textId="1131CD36" w:rsidR="00ED016C" w:rsidRPr="00F11E52" w:rsidRDefault="00E83A73" w:rsidP="00E72566">
      <w:pPr>
        <w:pStyle w:val="Heading2"/>
        <w:spacing w:before="0" w:after="0" w:line="240" w:lineRule="auto"/>
        <w:rPr>
          <w:rFonts w:ascii="Verdana" w:hAnsi="Verdana"/>
          <w:color w:val="auto"/>
          <w:sz w:val="24"/>
          <w:szCs w:val="24"/>
        </w:rPr>
      </w:pPr>
      <w:r w:rsidRPr="00F11E52">
        <w:rPr>
          <w:rFonts w:ascii="Verdana" w:eastAsia="Arial" w:hAnsi="Verdana"/>
          <w:color w:val="auto"/>
          <w:sz w:val="24"/>
          <w:szCs w:val="24"/>
        </w:rPr>
        <w:t xml:space="preserve">Chatbot </w:t>
      </w:r>
      <w:r w:rsidR="001F2A18" w:rsidRPr="00F11E52">
        <w:rPr>
          <w:rFonts w:ascii="Verdana" w:eastAsia="Arial" w:hAnsi="Verdana"/>
          <w:color w:val="auto"/>
          <w:sz w:val="24"/>
          <w:szCs w:val="24"/>
        </w:rPr>
        <w:t xml:space="preserve">happy as Larry </w:t>
      </w:r>
      <w:r w:rsidRPr="00F11E52">
        <w:rPr>
          <w:rFonts w:ascii="Verdana" w:eastAsia="Arial" w:hAnsi="Verdana"/>
          <w:color w:val="auto"/>
          <w:sz w:val="24"/>
          <w:szCs w:val="24"/>
        </w:rPr>
        <w:t>glided off to defrag</w:t>
      </w:r>
      <w:r w:rsidR="001F2A18" w:rsidRPr="00F11E52">
        <w:rPr>
          <w:rFonts w:ascii="Verdana" w:eastAsia="Arial" w:hAnsi="Verdana"/>
          <w:color w:val="auto"/>
          <w:sz w:val="24"/>
          <w:szCs w:val="24"/>
        </w:rPr>
        <w:t>. His thought</w:t>
      </w:r>
      <w:r w:rsidR="00FC1DC0" w:rsidRPr="00F11E52">
        <w:rPr>
          <w:rFonts w:ascii="Verdana" w:eastAsia="Arial" w:hAnsi="Verdana"/>
          <w:color w:val="auto"/>
          <w:sz w:val="24"/>
          <w:szCs w:val="24"/>
        </w:rPr>
        <w:t xml:space="preserve">s turned </w:t>
      </w:r>
      <w:r w:rsidR="001F2A18" w:rsidRPr="00F11E52">
        <w:rPr>
          <w:rFonts w:ascii="Verdana" w:eastAsia="Arial" w:hAnsi="Verdana"/>
          <w:color w:val="auto"/>
          <w:sz w:val="24"/>
          <w:szCs w:val="24"/>
        </w:rPr>
        <w:t xml:space="preserve">to the Easter egg he would enjoy later and hoped it was a </w:t>
      </w:r>
      <w:r w:rsidR="00FC1DC0" w:rsidRPr="00F11E52">
        <w:rPr>
          <w:rFonts w:ascii="Verdana" w:eastAsia="Arial" w:hAnsi="Verdana"/>
          <w:color w:val="auto"/>
          <w:sz w:val="24"/>
          <w:szCs w:val="24"/>
        </w:rPr>
        <w:t xml:space="preserve">substantial one and not just a </w:t>
      </w:r>
      <w:r w:rsidR="001F2A18" w:rsidRPr="00F11E52">
        <w:rPr>
          <w:rFonts w:ascii="Verdana" w:eastAsia="Arial" w:hAnsi="Verdana"/>
          <w:color w:val="auto"/>
          <w:sz w:val="24"/>
          <w:szCs w:val="24"/>
        </w:rPr>
        <w:t xml:space="preserve">bag of mini eggs </w:t>
      </w:r>
      <w:r w:rsidR="00FC1DC0" w:rsidRPr="00F11E52">
        <w:rPr>
          <w:rFonts w:ascii="Verdana" w:eastAsia="Arial" w:hAnsi="Verdana"/>
          <w:color w:val="auto"/>
          <w:sz w:val="24"/>
          <w:szCs w:val="24"/>
        </w:rPr>
        <w:t xml:space="preserve">because he always </w:t>
      </w:r>
      <w:r w:rsidR="001F2A18" w:rsidRPr="00F11E52">
        <w:rPr>
          <w:rFonts w:ascii="Verdana" w:eastAsia="Arial" w:hAnsi="Verdana"/>
          <w:color w:val="auto"/>
          <w:sz w:val="24"/>
          <w:szCs w:val="24"/>
        </w:rPr>
        <w:t>found them too fiddly to unwrap.</w:t>
      </w:r>
    </w:p>
    <w:sectPr w:rsidR="00ED016C" w:rsidRPr="00F11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2353E" w14:textId="77777777" w:rsidR="006F2D74" w:rsidRDefault="006F2D74" w:rsidP="00E83A73">
      <w:pPr>
        <w:spacing w:after="0" w:line="240" w:lineRule="auto"/>
      </w:pPr>
      <w:r>
        <w:separator/>
      </w:r>
    </w:p>
  </w:endnote>
  <w:endnote w:type="continuationSeparator" w:id="0">
    <w:p w14:paraId="04149C04" w14:textId="77777777" w:rsidR="006F2D74" w:rsidRDefault="006F2D74" w:rsidP="00E8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F08B3" w14:textId="77777777" w:rsidR="006F2D74" w:rsidRDefault="006F2D74" w:rsidP="00E83A73">
      <w:pPr>
        <w:spacing w:after="0" w:line="240" w:lineRule="auto"/>
      </w:pPr>
      <w:r>
        <w:separator/>
      </w:r>
    </w:p>
  </w:footnote>
  <w:footnote w:type="continuationSeparator" w:id="0">
    <w:p w14:paraId="48558676" w14:textId="77777777" w:rsidR="006F2D74" w:rsidRDefault="006F2D74" w:rsidP="00E83A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6C"/>
    <w:rsid w:val="0006139D"/>
    <w:rsid w:val="00071E5F"/>
    <w:rsid w:val="000B1DA6"/>
    <w:rsid w:val="000C0543"/>
    <w:rsid w:val="00194971"/>
    <w:rsid w:val="001F2A18"/>
    <w:rsid w:val="00301AA1"/>
    <w:rsid w:val="00376516"/>
    <w:rsid w:val="00392BB4"/>
    <w:rsid w:val="0040748E"/>
    <w:rsid w:val="00410586"/>
    <w:rsid w:val="004A1071"/>
    <w:rsid w:val="00640CAD"/>
    <w:rsid w:val="006B1402"/>
    <w:rsid w:val="006F2D74"/>
    <w:rsid w:val="00714794"/>
    <w:rsid w:val="0077749F"/>
    <w:rsid w:val="00792C96"/>
    <w:rsid w:val="008E4654"/>
    <w:rsid w:val="0098492D"/>
    <w:rsid w:val="009B32D4"/>
    <w:rsid w:val="00A952C2"/>
    <w:rsid w:val="00AB3041"/>
    <w:rsid w:val="00AF1426"/>
    <w:rsid w:val="00B43522"/>
    <w:rsid w:val="00B5424E"/>
    <w:rsid w:val="00B7748B"/>
    <w:rsid w:val="00C3708E"/>
    <w:rsid w:val="00D51E92"/>
    <w:rsid w:val="00E0574E"/>
    <w:rsid w:val="00E13268"/>
    <w:rsid w:val="00E415C2"/>
    <w:rsid w:val="00E72566"/>
    <w:rsid w:val="00E83A73"/>
    <w:rsid w:val="00ED016C"/>
    <w:rsid w:val="00F11E52"/>
    <w:rsid w:val="00F64837"/>
    <w:rsid w:val="00FC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06E6"/>
  <w15:chartTrackingRefBased/>
  <w15:docId w15:val="{ED283593-9CD7-4C41-9122-D3D78EB6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16C"/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0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0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1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1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1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D01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1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1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1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1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1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1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1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D0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D0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16C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D01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16C"/>
    <w:pPr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ED01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1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1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1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3A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A73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83A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A73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Bolton | Dalton Edwards Ltd</dc:creator>
  <cp:keywords/>
  <dc:description/>
  <cp:lastModifiedBy>Jon Bell</cp:lastModifiedBy>
  <cp:revision>9</cp:revision>
  <dcterms:created xsi:type="dcterms:W3CDTF">2026-10-05T15:40:00Z</dcterms:created>
  <dcterms:modified xsi:type="dcterms:W3CDTF">2026-10-15T15:17:00Z</dcterms:modified>
</cp:coreProperties>
</file>