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23" w:type="dxa"/>
        <w:tblInd w:w="340" w:type="dxa"/>
        <w:tblCellMar>
          <w:top w:w="0" w:type="dxa"/>
          <w:left w:w="24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075"/>
        <w:gridCol w:w="1134"/>
        <w:gridCol w:w="1249"/>
        <w:gridCol w:w="145"/>
        <w:gridCol w:w="219"/>
        <w:gridCol w:w="866"/>
        <w:gridCol w:w="346"/>
        <w:gridCol w:w="400"/>
        <w:gridCol w:w="145"/>
        <w:gridCol w:w="450"/>
        <w:gridCol w:w="1664"/>
        <w:gridCol w:w="144"/>
        <w:gridCol w:w="286"/>
      </w:tblGrid>
      <w:tr w:rsidR="00906A22" w:rsidTr="00B7250D">
        <w:trPr>
          <w:trHeight w:val="292"/>
        </w:trPr>
        <w:tc>
          <w:tcPr>
            <w:tcW w:w="307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shd w:val="clear" w:color="auto" w:fill="E7E7E7"/>
          </w:tcPr>
          <w:p w:rsidR="00906A22" w:rsidRDefault="001E7562">
            <w:pPr>
              <w:spacing w:after="0" w:line="259" w:lineRule="auto"/>
              <w:ind w:left="61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APPLICANT INFORMATION </w:t>
            </w:r>
          </w:p>
        </w:tc>
        <w:tc>
          <w:tcPr>
            <w:tcW w:w="7048" w:type="dxa"/>
            <w:gridSpan w:val="12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shd w:val="clear" w:color="auto" w:fill="E7E7E7"/>
            <w:vAlign w:val="center"/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 w:rsidTr="00B7250D">
        <w:trPr>
          <w:trHeight w:val="422"/>
        </w:trPr>
        <w:tc>
          <w:tcPr>
            <w:tcW w:w="307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144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Last Name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2825" w:type="dxa"/>
            <w:gridSpan w:val="5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696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First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995" w:type="dxa"/>
            <w:gridSpan w:val="3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spacing w:after="0" w:line="259" w:lineRule="auto"/>
              <w:ind w:left="63" w:firstLine="0"/>
            </w:pPr>
            <w:r>
              <w:rPr>
                <w:rFonts w:ascii="Tahoma" w:eastAsia="Tahoma" w:hAnsi="Tahoma" w:cs="Tahoma"/>
                <w:sz w:val="16"/>
              </w:rPr>
              <w:t xml:space="preserve">M.I. </w:t>
            </w:r>
          </w:p>
        </w:tc>
        <w:tc>
          <w:tcPr>
            <w:tcW w:w="2094" w:type="dxa"/>
            <w:gridSpan w:val="3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630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Date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906A22" w:rsidTr="00B7250D">
        <w:trPr>
          <w:trHeight w:val="418"/>
        </w:trPr>
        <w:tc>
          <w:tcPr>
            <w:tcW w:w="307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304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Street Address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3959" w:type="dxa"/>
            <w:gridSpan w:val="6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3089" w:type="dxa"/>
            <w:gridSpan w:val="6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1567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Apartment/Unit #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906A22" w:rsidTr="00B7250D">
        <w:trPr>
          <w:trHeight w:val="415"/>
        </w:trPr>
        <w:tc>
          <w:tcPr>
            <w:tcW w:w="307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784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City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2825" w:type="dxa"/>
            <w:gridSpan w:val="5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696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State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3089" w:type="dxa"/>
            <w:gridSpan w:val="6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583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ZIP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906A22" w:rsidTr="00B7250D">
        <w:trPr>
          <w:trHeight w:val="415"/>
        </w:trPr>
        <w:tc>
          <w:tcPr>
            <w:tcW w:w="307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784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Phone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5914" w:type="dxa"/>
            <w:gridSpan w:val="11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E-mail Address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906A22" w:rsidTr="00B7250D">
        <w:trPr>
          <w:trHeight w:val="418"/>
        </w:trPr>
        <w:tc>
          <w:tcPr>
            <w:tcW w:w="307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1305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Date Available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3613" w:type="dxa"/>
            <w:gridSpan w:val="5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207173">
            <w:pPr>
              <w:tabs>
                <w:tab w:val="center" w:pos="1692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>Current School Year (Grade):</w:t>
            </w:r>
          </w:p>
        </w:tc>
        <w:tc>
          <w:tcPr>
            <w:tcW w:w="3435" w:type="dxa"/>
            <w:gridSpan w:val="7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1370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Desired Salary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207173" w:rsidTr="00B7250D">
        <w:trPr>
          <w:trHeight w:val="436"/>
        </w:trPr>
        <w:tc>
          <w:tcPr>
            <w:tcW w:w="10123" w:type="dxa"/>
            <w:gridSpan w:val="13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207173" w:rsidRDefault="00207173">
            <w:pPr>
              <w:spacing w:after="16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Position Applied for :   ___ DAY Time    ___ Evening   ___ Both </w:t>
            </w:r>
          </w:p>
        </w:tc>
      </w:tr>
      <w:tr w:rsidR="00906A22" w:rsidTr="00B7250D">
        <w:trPr>
          <w:trHeight w:val="166"/>
        </w:trPr>
        <w:tc>
          <w:tcPr>
            <w:tcW w:w="3075" w:type="dxa"/>
            <w:vMerge w:val="restart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906A22" w:rsidRDefault="001E7562">
            <w:pPr>
              <w:tabs>
                <w:tab w:val="center" w:pos="2380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Location Applied for </w:t>
            </w:r>
            <w:r>
              <w:rPr>
                <w:rFonts w:ascii="Tahoma" w:eastAsia="Tahoma" w:hAnsi="Tahoma" w:cs="Tahoma"/>
                <w:sz w:val="16"/>
              </w:rPr>
              <w:tab/>
            </w:r>
            <w:r>
              <w:rPr>
                <w:rFonts w:ascii="Tahoma" w:eastAsia="Tahoma" w:hAnsi="Tahoma" w:cs="Tahoma"/>
                <w:sz w:val="14"/>
              </w:rPr>
              <w:t>(check all that applies)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</w:tcPr>
          <w:p w:rsidR="00906A22" w:rsidRDefault="001E7562">
            <w:pPr>
              <w:tabs>
                <w:tab w:val="center" w:pos="491"/>
                <w:tab w:val="center" w:pos="1394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 xml:space="preserve">Glendale/Phoenix    </w:t>
            </w:r>
            <w:r w:rsidR="00B7250D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00E3945" wp14:editId="5CB7D977">
                      <wp:extent cx="92964" cy="92964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8" name="Shape 258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5395A" id="Group 7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6qdAIAACwGAAAOAAAAZHJzL2Uyb0RvYy54bWykVNtu2zAMfR+wfxD0vtgJuqYxkhTbuuVl&#10;2Iq2+wBFli+AbpOUOPn7UfQVCdaHFgZsWjqkDg8pru9PSpKjcL42ekPns5QSobnJa11u6J+XH5/u&#10;KPGB6ZxJo8WGnoWn99uPH9aNzcTCVEbmwhEIon3W2A2tQrBZknheCcX8zFihYbMwTrEAv65Mcsca&#10;iK5kskjT26QxLrfOcOE9rD60m3SL8YtC8PC7KLwIRG4ocAv4dvjex3eyXbOsdMxWNe9osDewUKzW&#10;cOgQ6oEFRg6uvgqlau6MN0WYcaMSUxQ1F5gDZDNPL7LZOXOwmEuZNaUdZAJpL3R6c1j+6/joSJ1v&#10;6JISzRSUCE8lyyhNY8sMEDtnn+2j6xbK9i9meyqcil/Ig5xQ1PMgqjgFwmFxtVjd3lDCYac1UXJe&#10;QV2ufHj1/RWvpD8wibwGGo2F1vGjOv596jxXzAoU3cfcO3WgjVt1cJssPt+1+iBmEMdnHnR6jzJD&#10;jizjBx92wqDA7PjTh7ZX895iVW/xk+5NBx3/aq9bFqJf5BhN0vRlIVVvxT1ljuLFICqMZRoKCDRH&#10;hNRTZFfvabkB3WP6r8WoIxZv4n9xcHP7xppguDRegCiwFFMZDEwPFqcCSo2Zzm9iKzIYNP4v3ldV&#10;B5g/slYwvBbLNB15QLjYWW1B0QpnKaIiUj+JAu4MNPccg3hX7r9JR44MpszqCzxfY3cgVYBGn6KW&#10;cvBKr73g5Hh4hDJpK9bG6tl0B2DILlJEChxwl2F5x6adcjArQL1+1gGlwQlpGR0Gfw0TGnlPso3m&#10;3uRnvP0oCFw1lAZHEjLqxmecedN/RI1DfvsPAAD//wMAUEsDBBQABgAIAAAAIQCvZcJT2QAAAAMB&#10;AAAPAAAAZHJzL2Rvd25yZXYueG1sTI9Ba8JAEIXvBf/DMgVvdRO1UtJsRKT1JIWqIL2N2TEJZmdD&#10;dk3iv+/aHtrLPIY3vPdNuhxMLTpqXWVZQTyJQBDnVldcKDjs359eQDiPrLG2TApu5GCZjR5STLTt&#10;+ZO6nS9ECGGXoILS+yaR0uUlGXQT2xAH72xbgz6sbSF1i30IN7WcRtFCGqw4NJTY0Lqk/LK7GgWb&#10;HvvVLH7rtpfz+va1f/44bmNSavw4rF5BeBr83zHc8QM6ZIHpZK+snagVhEf8z7x78wWI06/KLJX/&#10;2bNvAAAA//8DAFBLAQItABQABgAIAAAAIQC2gziS/gAAAOEBAAATAAAAAAAAAAAAAAAAAAAAAABb&#10;Q29udGVudF9UeXBlc10ueG1sUEsBAi0AFAAGAAgAAAAhADj9If/WAAAAlAEAAAsAAAAAAAAAAAAA&#10;AAAALwEAAF9yZWxzLy5yZWxzUEsBAi0AFAAGAAgAAAAhAMgKfqp0AgAALAYAAA4AAAAAAAAAAAAA&#10;AAAALgIAAGRycy9lMm9Eb2MueG1sUEsBAi0AFAAGAAgAAAAhAK9lwlPZAAAAAwEAAA8AAAAAAAAA&#10;AAAAAAAAzgQAAGRycy9kb3ducmV2LnhtbFBLBQYAAAAABAAEAPMAAADUBQAAAAA=&#10;">
                      <v:shape id="Shape 258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RzpvgAAANoAAAAPAAAAZHJzL2Rvd25yZXYueG1sRE/LisIw&#10;FN0P+A/hCu7GVMEH1SgiiC50oTPi9tJc22JzU5JYq19vFoLLw3nPl62pREPOl5YVDPoJCOLM6pJz&#10;Bf9/m98pCB+QNVaWScGTPCwXnZ85pto++EjNKeQihrBPUUERQp1K6bOCDPq+rYkjd7XOYIjQ5VI7&#10;fMRwU8lhkoylwZJjQ4E1rQvKbqe7UaD31/3gPnodLlu5G9qzdtTgRKlet13NQARqw1f8ce+0grg1&#10;Xok3QC7eAAAA//8DAFBLAQItABQABgAIAAAAIQDb4fbL7gAAAIUBAAATAAAAAAAAAAAAAAAAAAAA&#10;AABbQ29udGVudF9UeXBlc10ueG1sUEsBAi0AFAAGAAgAAAAhAFr0LFu/AAAAFQEAAAsAAAAAAAAA&#10;AAAAAAAAHwEAAF9yZWxzLy5yZWxzUEsBAi0AFAAGAAgAAAAhAE7VHOm+AAAA2gAAAA8AAAAAAAAA&#10;AAAAAAAABwIAAGRycy9kb3ducmV2LnhtbFBLBQYAAAAAAwADALcAAADyAgAAAAA=&#10;" path="m,92964r92964,l92964,,,,,92964xe" filled="f" strokecolor="#9a9a9b" strokeweight=".72pt">
                        <v:stroke miterlimit="83231f" joinstyle="miter" endcap="square"/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</w:p>
          <w:p w:rsidR="00906A22" w:rsidRDefault="001E7562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Tahoma" w:eastAsia="Tahoma" w:hAnsi="Tahoma" w:cs="Tahoma"/>
                <w:sz w:val="16"/>
              </w:rPr>
              <w:t xml:space="preserve">(67th Ave/Happy Valley) </w:t>
            </w:r>
          </w:p>
        </w:tc>
        <w:tc>
          <w:tcPr>
            <w:tcW w:w="145" w:type="dxa"/>
            <w:tcBorders>
              <w:top w:val="single" w:sz="4" w:space="0" w:color="C1C2C2"/>
              <w:left w:val="single" w:sz="6" w:space="0" w:color="9A9A9B"/>
              <w:bottom w:val="single" w:sz="6" w:space="0" w:color="9A9A9B"/>
              <w:right w:val="single" w:sz="6" w:space="0" w:color="9A9A9B"/>
            </w:tcBorders>
            <w:vAlign w:val="bottom"/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219" w:type="dxa"/>
            <w:vMerge w:val="restart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1E7562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</w:tcPr>
          <w:p w:rsidR="00906A22" w:rsidRDefault="001E7562" w:rsidP="00B7250D">
            <w:pPr>
              <w:tabs>
                <w:tab w:val="center" w:pos="489"/>
                <w:tab w:val="center" w:pos="1067"/>
              </w:tabs>
              <w:spacing w:after="0" w:line="259" w:lineRule="auto"/>
              <w:ind w:left="0" w:hanging="159"/>
            </w:pPr>
            <w:r>
              <w:rPr>
                <w:sz w:val="22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207173">
              <w:rPr>
                <w:rFonts w:ascii="Tahoma" w:eastAsia="Tahoma" w:hAnsi="Tahoma" w:cs="Tahoma"/>
                <w:sz w:val="16"/>
              </w:rPr>
              <w:t>Peoria</w: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  <w:r w:rsidR="00B7250D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00E3945" wp14:editId="5CB7D977">
                      <wp:extent cx="92964" cy="92964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6" name="Shape 258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F45D57" id="Group 5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mEdQIAACwGAAAOAAAAZHJzL2Uyb0RvYy54bWykVNtu2zAMfR+wfxD0vtgJmqwxkhTbuvVl&#10;2Iq2+wBFli+ALGmSEid/P4q2bCPB+tDCgE1Lh9ThIcXN3amR5Cisq7Xa0vkspUQorvNalVv65+XH&#10;p1tKnGcqZ1IrsaVn4ejd7uOHTWsysdCVlrmwBIIol7VmSyvvTZYkjleiYW6mjVCwWWjbMA+/tkxy&#10;y1qI3shkkaarpNU2N1Zz4Rys3nebdIfxi0Jw/7sonPBEbilw8/i2+N6Hd7LbsKy0zFQ172mwN7Bo&#10;WK3g0CHUPfOMHGx9FaqpudVOF37GdZPooqi5wBwgm3l6kc2D1QeDuZRZW5pBJpD2Qqc3h+W/jo+W&#10;1PmWLilRrIES4alkGaRpTZkB4sGaZ/No+4Wy+wvZngrbhC/kQU4o6nkQVZw84bC4XqxXN5Rw2OlM&#10;lJxXUJcrH159f8UriQcmgddAozXQOm5Ux71PneeKGYGiu5B7r84qqoPbZLG87fRBzCCOyxzo9B5l&#10;hhxZxg/OPwiNArPjT+e7Xs2jxapo8ZOKpoWOf7XXDfPBL3AMJmljWUgVrbDX6KN40YjyY5mGAgLN&#10;ESHVFNnXe1puQEdM/BqMOmLxJv4XBzc3NtYEw6V2AkSBpZDKYGB6sDgVUCrMdH4TWpHBoHF/8b42&#10;tYf5I+sGhtfic5qOPCBc6KyuoGj5sxRBEameRAF3Bpp7jkGcLfffpCVHBlNm/QWer6E7kCpAg09R&#10;Szl4pddecHI4PECZNBXrYkU2/QEYso8UkAIH3GVY3rPpphzMClAvzjqgNDghLa384K9gQiPvSbbB&#10;3Ov8jLcfBYGrhtLgSEJG/fgMM2/6j6hxyO/+AQAA//8DAFBLAwQUAAYACAAAACEAr2XCU9kAAAAD&#10;AQAADwAAAGRycy9kb3ducmV2LnhtbEyPQWvCQBCF7wX/wzIFb3UTtVLSbESk9SSFqiC9jdkxCWZn&#10;Q3ZN4r/v2h7ayzyGN7z3TbocTC06al1lWUE8iUAQ51ZXXCg47N+fXkA4j6yxtkwKbuRgmY0eUky0&#10;7fmTup0vRAhhl6CC0vsmkdLlJRl0E9sQB+9sW4M+rG0hdYt9CDe1nEbRQhqsODSU2NC6pPyyuxoF&#10;mx771Sx+67aX8/r2tX/+OG5jUmr8OKxeQXga/N8x3PEDOmSB6WSvrJ2oFYRH/M+8e/MFiNOvyiyV&#10;/9mzbwAAAP//AwBQSwECLQAUAAYACAAAACEAtoM4kv4AAADhAQAAEwAAAAAAAAAAAAAAAAAAAAAA&#10;W0NvbnRlbnRfVHlwZXNdLnhtbFBLAQItABQABgAIAAAAIQA4/SH/1gAAAJQBAAALAAAAAAAAAAAA&#10;AAAAAC8BAABfcmVscy8ucmVsc1BLAQItABQABgAIAAAAIQBsSUmEdQIAACwGAAAOAAAAAAAAAAAA&#10;AAAAAC4CAABkcnMvZTJvRG9jLnhtbFBLAQItABQABgAIAAAAIQCvZcJT2QAAAAMBAAAPAAAAAAAA&#10;AAAAAAAAAM8EAABkcnMvZG93bnJldi54bWxQSwUGAAAAAAQABADzAAAA1QUAAAAA&#10;">
                      <v:shape id="Shape 258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0AwwAAANoAAAAPAAAAZHJzL2Rvd25yZXYueG1sRI9Ba8JA&#10;FITvBf/D8gRvdaNgKtFViiDmkB6aVrw+ss8kNPs27K4x9td3C4Ueh5n5htnuR9OJgZxvLStYzBMQ&#10;xJXVLdcKPj+Oz2sQPiBr7CyTggd52O8mT1vMtL3zOw1lqEWEsM9QQRNCn0npq4YM+rntiaN3tc5g&#10;iNLVUju8R7jp5DJJUmmw5bjQYE+Hhqqv8mYU6OJaLG6r77fLSeZLe9aOBnxRajYdXzcgAo3hP/zX&#10;zrWCFH6vxBsgdz8AAAD//wMAUEsBAi0AFAAGAAgAAAAhANvh9svuAAAAhQEAABMAAAAAAAAAAAAA&#10;AAAAAAAAAFtDb250ZW50X1R5cGVzXS54bWxQSwECLQAUAAYACAAAACEAWvQsW78AAAAVAQAACwAA&#10;AAAAAAAAAAAAAAAfAQAAX3JlbHMvLnJlbHNQSwECLQAUAAYACAAAACEAUAYtAMMAAADaAAAADwAA&#10;AAAAAAAAAAAAAAAHAgAAZHJzL2Rvd25yZXYueG1sUEsFBgAAAAADAAMAtwAAAPcCAAAAAA==&#10;" path="m,92964r92964,l92964,,,,,92964xe" filled="f" strokecolor="#9a9a9b" strokeweight=".72pt">
                        <v:stroke miterlimit="83231f" joinstyle="miter" endcap="square"/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</w:p>
          <w:p w:rsidR="00906A22" w:rsidRDefault="00207173" w:rsidP="00B7250D">
            <w:pPr>
              <w:spacing w:after="0" w:line="259" w:lineRule="auto"/>
              <w:ind w:left="420" w:hanging="399"/>
            </w:pPr>
            <w:r>
              <w:rPr>
                <w:rFonts w:ascii="Tahoma" w:eastAsia="Tahoma" w:hAnsi="Tahoma" w:cs="Tahoma"/>
                <w:sz w:val="16"/>
              </w:rPr>
              <w:t>(Lake Pleasant/Happy</w:t>
            </w:r>
            <w:r w:rsidR="00B7250D"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 xml:space="preserve"> Valley</w:t>
            </w:r>
            <w:r w:rsidR="001E7562">
              <w:rPr>
                <w:rFonts w:ascii="Tahoma" w:eastAsia="Tahoma" w:hAnsi="Tahoma" w:cs="Tahoma"/>
                <w:sz w:val="16"/>
              </w:rPr>
              <w:t xml:space="preserve">) </w:t>
            </w:r>
          </w:p>
        </w:tc>
        <w:tc>
          <w:tcPr>
            <w:tcW w:w="145" w:type="dxa"/>
            <w:tcBorders>
              <w:top w:val="single" w:sz="4" w:space="0" w:color="C1C2C2"/>
              <w:left w:val="single" w:sz="6" w:space="0" w:color="9A9A9B"/>
              <w:bottom w:val="single" w:sz="6" w:space="0" w:color="9A9A9B"/>
              <w:right w:val="single" w:sz="6" w:space="0" w:color="9A9A9B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448" w:type="dxa"/>
            <w:vMerge w:val="restart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1E7562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664" w:type="dxa"/>
            <w:vMerge w:val="restart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</w:tcPr>
          <w:p w:rsidR="00906A22" w:rsidRDefault="001E7562" w:rsidP="00B7250D">
            <w:pPr>
              <w:spacing w:after="0" w:line="259" w:lineRule="auto"/>
              <w:ind w:left="329" w:hanging="180"/>
            </w:pPr>
            <w:r>
              <w:rPr>
                <w:rFonts w:ascii="Tahoma" w:eastAsia="Tahoma" w:hAnsi="Tahoma" w:cs="Tahoma"/>
                <w:sz w:val="16"/>
              </w:rPr>
              <w:t>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 xml:space="preserve"> Westgate  </w:t>
            </w:r>
            <w:r w:rsidR="00B7250D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00E3945" wp14:editId="5CB7D977">
                      <wp:extent cx="92964" cy="92964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10" name="Shape 258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81155" id="Group 9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u7dQIAAC0GAAAOAAAAZHJzL2Uyb0RvYy54bWykVNtu2zAMfR+wfxD0vtgJuq4x4hTbuuVl&#10;2Iq1+wBFli+AbpOUOPn7UfQVCdaHFgZsWjqkDg8pbu5PSpKjcL4xOqfLRUqJ0NwUja5y+uf5+4c7&#10;SnxgumDSaJHTs/D0fvv+3aa1mViZ2shCOAJBtM9am9M6BJsliee1UMwvjBUaNkvjFAvw66qkcKyF&#10;6EomqzS9TVrjCusMF97D6kO3SbcYvywFD7/K0otAZE6BW8C3w/c+vpPthmWVY7ZueE+DvYKFYo2G&#10;Q8dQDywwcnDNVSjVcGe8KcOCG5WYsmy4wBwgm2V6kc3OmYPFXKqsrewoE0h7odOrw/Kfx0dHmiKn&#10;a0o0U1AiPJWsozStrTJA7Jx9so+uX6i6v5jtqXQqfiEPckJRz6Oo4hQIh8X1an17QwmHnc5EyXkN&#10;dbny4fW3F7yS4cAk8hpptBZax0/q+Lep81QzK1B0H3Pv1VlC83Ty4D5ZfbzrBELQqI7PPAj1FmnG&#10;JFnGDz7shEGF2fGHD12zFoPF6sHiJz2YDlr+xWa3LES/yDGapB3qQurBinvKHMWzQVSY6jRWEGhO&#10;CKnnyL7g83oDesAMX4tRJyxexf/iQP2hs2YYLo0XIAosxVRGA9ODxbmAUmOmy5vYiwwmjf+LF1Y1&#10;AQaQbBRMr9WnNJ14QLjYWl1B0QpnKaIiUv8WJVwa6O4lBvGu2n+VjhwZjJn1Z3i+xO5AqgCNPmUj&#10;5eiVXnvByfHwCGXS1qyLNbDpD8CQfaSIFDjhLsPynk035mBYgHrDsANKoxPSMjqM/hpGNPKeZRvN&#10;vSnOeP1RELhrKA3OJGTUz8849Ob/iJqm/PYfAAAA//8DAFBLAwQUAAYACAAAACEAr2XCU9kAAAAD&#10;AQAADwAAAGRycy9kb3ducmV2LnhtbEyPQWvCQBCF7wX/wzIFb3UTtVLSbESk9SSFqiC9jdkxCWZn&#10;Q3ZN4r/v2h7ayzyGN7z3TbocTC06al1lWUE8iUAQ51ZXXCg47N+fXkA4j6yxtkwKbuRgmY0eUky0&#10;7fmTup0vRAhhl6CC0vsmkdLlJRl0E9sQB+9sW4M+rG0hdYt9CDe1nEbRQhqsODSU2NC6pPyyuxoF&#10;mx771Sx+67aX8/r2tX/+OG5jUmr8OKxeQXga/N8x3PEDOmSB6WSvrJ2oFYRH/M+8e/MFiNOvyiyV&#10;/9mzbwAAAP//AwBQSwECLQAUAAYACAAAACEAtoM4kv4AAADhAQAAEwAAAAAAAAAAAAAAAAAAAAAA&#10;W0NvbnRlbnRfVHlwZXNdLnhtbFBLAQItABQABgAIAAAAIQA4/SH/1gAAAJQBAAALAAAAAAAAAAAA&#10;AAAAAC8BAABfcmVscy8ucmVsc1BLAQItABQABgAIAAAAIQCyECu7dQIAAC0GAAAOAAAAAAAAAAAA&#10;AAAAAC4CAABkcnMvZTJvRG9jLnhtbFBLAQItABQABgAIAAAAIQCvZcJT2QAAAAMBAAAPAAAAAAAA&#10;AAAAAAAAAM8EAABkcnMvZG93bnJldi54bWxQSwUGAAAAAAQABADzAAAA1QUAAAAA&#10;">
                      <v:shape id="Shape 258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OUwwAAANsAAAAPAAAAZHJzL2Rvd25yZXYueG1sRI9Ba8JA&#10;EIXvBf/DMoK3ulFoK9FVRJB6sIfaitchOybB7GzYXWP01zuHQm8zvDfvfbNY9a5RHYVYezYwGWeg&#10;iAtvay4N/P5sX2egYkK22HgmA3eKsFoOXhaYW3/jb+oOqVQSwjFHA1VKba51LCpyGMe+JRbt7IPD&#10;JGsotQ14k3DX6GmWvWuHNUtDhS1tKiouh6szYPfn/eT69vg6ferd1B9toA4/jBkN+/UcVKI+/Zv/&#10;rndW8IVefpEB9PIJAAD//wMAUEsBAi0AFAAGAAgAAAAhANvh9svuAAAAhQEAABMAAAAAAAAAAAAA&#10;AAAAAAAAAFtDb250ZW50X1R5cGVzXS54bWxQSwECLQAUAAYACAAAACEAWvQsW78AAAAVAQAACwAA&#10;AAAAAAAAAAAAAAAfAQAAX3JlbHMvLnJlbHNQSwECLQAUAAYACAAAACEAGeIjlMMAAADbAAAADwAA&#10;AAAAAAAAAAAAAAAHAgAAZHJzL2Rvd25yZXYueG1sUEsFBgAAAAADAAMAtwAAAPcCAAAAAA==&#10;" path="m,92964r92964,l92964,,,,,92964xe" filled="f" strokecolor="#9a9a9b" strokeweight=".72pt">
                        <v:stroke miterlimit="83231f" joinstyle="miter" endcap="square"/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="00B7250D"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 xml:space="preserve"> Glendale </w:t>
            </w:r>
          </w:p>
        </w:tc>
        <w:tc>
          <w:tcPr>
            <w:tcW w:w="144" w:type="dxa"/>
            <w:tcBorders>
              <w:top w:val="single" w:sz="4" w:space="0" w:color="C1C2C2"/>
              <w:left w:val="single" w:sz="6" w:space="0" w:color="9A9A9B"/>
              <w:bottom w:val="single" w:sz="6" w:space="0" w:color="9A9A9B"/>
              <w:right w:val="single" w:sz="6" w:space="0" w:color="9A9A9B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286" w:type="dxa"/>
            <w:vMerge w:val="restart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1E7562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906A22" w:rsidTr="00B7250D">
        <w:trPr>
          <w:trHeight w:val="374"/>
        </w:trPr>
        <w:tc>
          <w:tcPr>
            <w:tcW w:w="3075" w:type="dxa"/>
            <w:vMerge/>
            <w:tcBorders>
              <w:top w:val="nil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2383" w:type="dxa"/>
            <w:gridSpan w:val="2"/>
            <w:vMerge/>
            <w:tcBorders>
              <w:top w:val="nil"/>
              <w:left w:val="single" w:sz="4" w:space="0" w:color="C1C2C2"/>
              <w:bottom w:val="single" w:sz="4" w:space="0" w:color="C1C2C2"/>
              <w:right w:val="nil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145" w:type="dxa"/>
            <w:tcBorders>
              <w:top w:val="single" w:sz="6" w:space="0" w:color="9A9A9B"/>
              <w:left w:val="nil"/>
              <w:bottom w:val="single" w:sz="4" w:space="0" w:color="C1C2C2"/>
              <w:right w:val="nil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1612" w:type="dxa"/>
            <w:gridSpan w:val="3"/>
            <w:vMerge/>
            <w:tcBorders>
              <w:top w:val="nil"/>
              <w:left w:val="single" w:sz="4" w:space="0" w:color="C1C2C2"/>
              <w:bottom w:val="single" w:sz="4" w:space="0" w:color="C1C2C2"/>
              <w:right w:val="nil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145" w:type="dxa"/>
            <w:tcBorders>
              <w:top w:val="single" w:sz="6" w:space="0" w:color="9A9A9B"/>
              <w:left w:val="nil"/>
              <w:bottom w:val="single" w:sz="4" w:space="0" w:color="C1C2C2"/>
              <w:right w:val="nil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1C2C2"/>
              <w:bottom w:val="single" w:sz="4" w:space="0" w:color="C1C2C2"/>
              <w:right w:val="nil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144" w:type="dxa"/>
            <w:tcBorders>
              <w:top w:val="single" w:sz="6" w:space="0" w:color="9A9A9B"/>
              <w:left w:val="nil"/>
              <w:bottom w:val="single" w:sz="4" w:space="0" w:color="C1C2C2"/>
              <w:right w:val="nil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 w:rsidTr="00B7250D">
        <w:trPr>
          <w:trHeight w:val="418"/>
        </w:trPr>
        <w:tc>
          <w:tcPr>
            <w:tcW w:w="307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61" w:firstLine="0"/>
            </w:pPr>
            <w:r>
              <w:rPr>
                <w:rFonts w:ascii="Tahoma" w:eastAsia="Tahoma" w:hAnsi="Tahoma" w:cs="Tahoma"/>
                <w:sz w:val="16"/>
              </w:rPr>
              <w:t xml:space="preserve">Are you a citizen of the United States? </w:t>
            </w:r>
          </w:p>
        </w:tc>
        <w:tc>
          <w:tcPr>
            <w:tcW w:w="7048" w:type="dxa"/>
            <w:gridSpan w:val="12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1162"/>
                <w:tab w:val="center" w:pos="3296"/>
                <w:tab w:val="center" w:pos="5436"/>
                <w:tab w:val="center" w:pos="6312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2556" name="Group 12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556" style="width:7.32001pt;height:7.32001pt;mso-position-horizontal-relative:char;mso-position-vertical-relative:line" coordsize="929,929">
                      <v:shape id="Shape 251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NO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2557" name="Group 12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557" style="width:7.32001pt;height:7.32001pt;mso-position-horizontal-relative:char;mso-position-vertical-relative:line" coordsize="929,929">
                      <v:shape id="Shape 254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If no, are you authorized to work in the U.S.?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YES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2558" name="Group 12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558" style="width:7.32001pt;height:7.32001pt;mso-position-horizontal-relative:char;mso-position-vertical-relative:line" coordsize="929,929">
                      <v:shape id="Shape 258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NO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2559" name="Group 12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559" style="width:7.32001pt;height:7.32001pt;mso-position-horizontal-relative:char;mso-position-vertical-relative:line" coordsize="929,929">
                      <v:shape id="Shape 261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906A22" w:rsidTr="00B7250D">
        <w:trPr>
          <w:trHeight w:val="415"/>
        </w:trPr>
        <w:tc>
          <w:tcPr>
            <w:tcW w:w="307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61" w:firstLine="0"/>
            </w:pPr>
            <w:r>
              <w:rPr>
                <w:rFonts w:ascii="Tahoma" w:eastAsia="Tahoma" w:hAnsi="Tahoma" w:cs="Tahoma"/>
                <w:sz w:val="16"/>
              </w:rPr>
              <w:t xml:space="preserve">Have you ever worked for this company? </w:t>
            </w:r>
          </w:p>
        </w:tc>
        <w:tc>
          <w:tcPr>
            <w:tcW w:w="7048" w:type="dxa"/>
            <w:gridSpan w:val="12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1162"/>
                <w:tab w:val="center" w:pos="2129"/>
                <w:tab w:val="center" w:pos="2868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2644" name="Group 12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44" style="width:7.32001pt;height:7.32001pt;mso-position-horizontal-relative:char;mso-position-vertical-relative:line" coordsize="929,929">
                      <v:shape id="Shape 287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NO </w:t>
            </w:r>
            <w:r>
              <w:rPr>
                <w:rFonts w:ascii="Tahoma" w:eastAsia="Tahoma" w:hAnsi="Tahoma" w:cs="Tahoma"/>
                <w:color w:val="9A9A9B"/>
                <w:sz w:val="16"/>
              </w:rPr>
              <w:t xml:space="preserve">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2645" name="Group 12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45" style="width:7.32001pt;height:7.32001pt;mso-position-horizontal-relative:char;mso-position-vertical-relative:line" coordsize="929,929">
                      <v:shape id="Shape 291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If so, when?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906A22" w:rsidTr="00B7250D">
        <w:trPr>
          <w:trHeight w:val="415"/>
        </w:trPr>
        <w:tc>
          <w:tcPr>
            <w:tcW w:w="307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61" w:firstLine="0"/>
            </w:pPr>
            <w:r>
              <w:rPr>
                <w:rFonts w:ascii="Tahoma" w:eastAsia="Tahoma" w:hAnsi="Tahoma" w:cs="Tahoma"/>
                <w:sz w:val="16"/>
              </w:rPr>
              <w:t xml:space="preserve">Have you ever been convicted of a felony? </w:t>
            </w:r>
          </w:p>
        </w:tc>
        <w:tc>
          <w:tcPr>
            <w:tcW w:w="7048" w:type="dxa"/>
            <w:gridSpan w:val="12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1162"/>
                <w:tab w:val="center" w:pos="2188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2760" name="Group 12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60" style="width:7.32001pt;height:7.32001pt;mso-position-horizontal-relative:char;mso-position-vertical-relative:line" coordsize="929,929">
                      <v:shape id="Shape 314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NO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2761" name="Group 12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61" style="width:7.32001pt;height:7.32001pt;mso-position-horizontal-relative:char;mso-position-vertical-relative:line" coordsize="929,929">
                      <v:shape id="Shape 317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If yes, explain  </w:t>
            </w:r>
          </w:p>
        </w:tc>
      </w:tr>
    </w:tbl>
    <w:p w:rsidR="00906A22" w:rsidRDefault="001E7562">
      <w:pPr>
        <w:spacing w:after="0" w:line="259" w:lineRule="auto"/>
        <w:ind w:left="0" w:right="9925" w:firstLine="0"/>
        <w:jc w:val="right"/>
      </w:pP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"/>
        <w:tblW w:w="10121" w:type="dxa"/>
        <w:tblInd w:w="340" w:type="dxa"/>
        <w:tblCellMar>
          <w:top w:w="28" w:type="dxa"/>
          <w:left w:w="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1508"/>
        <w:gridCol w:w="1018"/>
        <w:gridCol w:w="1541"/>
        <w:gridCol w:w="898"/>
        <w:gridCol w:w="727"/>
        <w:gridCol w:w="4429"/>
      </w:tblGrid>
      <w:tr w:rsidR="00906A22">
        <w:trPr>
          <w:trHeight w:val="292"/>
        </w:trPr>
        <w:tc>
          <w:tcPr>
            <w:tcW w:w="1508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shd w:val="clear" w:color="auto" w:fill="E7E7E7"/>
          </w:tcPr>
          <w:p w:rsidR="00906A22" w:rsidRDefault="001E7562">
            <w:pPr>
              <w:spacing w:after="0" w:line="259" w:lineRule="auto"/>
              <w:ind w:left="85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EDUCATION </w:t>
            </w:r>
          </w:p>
        </w:tc>
        <w:tc>
          <w:tcPr>
            <w:tcW w:w="1018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shd w:val="clear" w:color="auto" w:fill="E7E7E7"/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1541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shd w:val="clear" w:color="auto" w:fill="E7E7E7"/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898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shd w:val="clear" w:color="auto" w:fill="E7E7E7"/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shd w:val="clear" w:color="auto" w:fill="E7E7E7"/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4429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shd w:val="clear" w:color="auto" w:fill="E7E7E7"/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>
        <w:trPr>
          <w:trHeight w:val="424"/>
        </w:trPr>
        <w:tc>
          <w:tcPr>
            <w:tcW w:w="1508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168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High School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018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1541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898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 xml:space="preserve">Address </w:t>
            </w:r>
          </w:p>
        </w:tc>
        <w:tc>
          <w:tcPr>
            <w:tcW w:w="727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>
        <w:trPr>
          <w:trHeight w:val="415"/>
        </w:trPr>
        <w:tc>
          <w:tcPr>
            <w:tcW w:w="1508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832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From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018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432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To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541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 xml:space="preserve">Did you graduate? </w:t>
            </w:r>
          </w:p>
        </w:tc>
        <w:tc>
          <w:tcPr>
            <w:tcW w:w="898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3466" name="Group 13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66" style="width:7.32001pt;height:7.32001pt;mso-position-horizontal-relative:char;mso-position-vertical-relative:line" coordsize="929,929">
                      <v:shape id="Shape 389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NO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3477" name="Group 13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77" style="width:7.32001pt;height:7.32001pt;mso-position-horizontal-relative:char;mso-position-vertical-relative:line" coordsize="929,929">
                      <v:shape id="Shape 392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900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Degree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906A22">
        <w:trPr>
          <w:trHeight w:val="415"/>
        </w:trPr>
        <w:tc>
          <w:tcPr>
            <w:tcW w:w="1508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832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College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018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1541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898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 xml:space="preserve">Address </w:t>
            </w:r>
          </w:p>
        </w:tc>
        <w:tc>
          <w:tcPr>
            <w:tcW w:w="727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>
        <w:trPr>
          <w:trHeight w:val="418"/>
        </w:trPr>
        <w:tc>
          <w:tcPr>
            <w:tcW w:w="1508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832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From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018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432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To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541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 xml:space="preserve">Did you graduate? </w:t>
            </w:r>
          </w:p>
        </w:tc>
        <w:tc>
          <w:tcPr>
            <w:tcW w:w="898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3553" name="Group 13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458" name="Shape 458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553" style="width:7.32001pt;height:7.32001pt;mso-position-horizontal-relative:char;mso-position-vertical-relative:line" coordsize="929,929">
                      <v:shape id="Shape 458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NO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3564" name="Group 13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461" name="Shape 461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564" style="width:7.32001pt;height:7.32001pt;mso-position-horizontal-relative:char;mso-position-vertical-relative:line" coordsize="929,929">
                      <v:shape id="Shape 461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900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Degree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906A22">
        <w:trPr>
          <w:trHeight w:val="415"/>
        </w:trPr>
        <w:tc>
          <w:tcPr>
            <w:tcW w:w="1508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832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Other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018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1541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898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 xml:space="preserve">Address </w:t>
            </w:r>
          </w:p>
        </w:tc>
        <w:tc>
          <w:tcPr>
            <w:tcW w:w="727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>
        <w:trPr>
          <w:trHeight w:val="415"/>
        </w:trPr>
        <w:tc>
          <w:tcPr>
            <w:tcW w:w="1508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832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From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018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432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To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541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 xml:space="preserve">Did you graduate? </w:t>
            </w:r>
          </w:p>
        </w:tc>
        <w:tc>
          <w:tcPr>
            <w:tcW w:w="898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3640" name="Group 13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40" style="width:7.32001pt;height:7.32001pt;mso-position-horizontal-relative:char;mso-position-vertical-relative:line" coordsize="929,929">
                      <v:shape id="Shape 525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NO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3651" name="Group 13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51" style="width:7.32001pt;height:7.32001pt;mso-position-horizontal-relative:char;mso-position-vertical-relative:line" coordsize="929,929">
                      <v:shape id="Shape 528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900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Degree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</w:tbl>
    <w:p w:rsidR="00906A22" w:rsidRDefault="001E7562">
      <w:pPr>
        <w:spacing w:after="0" w:line="259" w:lineRule="auto"/>
        <w:ind w:left="0" w:right="9925" w:firstLine="0"/>
        <w:jc w:val="right"/>
      </w:pP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"/>
        <w:tblW w:w="10121" w:type="dxa"/>
        <w:tblInd w:w="340" w:type="dxa"/>
        <w:tblCellMar>
          <w:top w:w="28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4724"/>
      </w:tblGrid>
      <w:tr w:rsidR="00906A22" w:rsidTr="00207173">
        <w:trPr>
          <w:trHeight w:val="292"/>
        </w:trPr>
        <w:tc>
          <w:tcPr>
            <w:tcW w:w="5397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shd w:val="clear" w:color="auto" w:fill="E7E7E7"/>
          </w:tcPr>
          <w:p w:rsidR="00906A22" w:rsidRDefault="001E7562">
            <w:pPr>
              <w:spacing w:after="0" w:line="259" w:lineRule="auto"/>
              <w:ind w:left="12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REFERENCES </w:t>
            </w:r>
          </w:p>
        </w:tc>
        <w:tc>
          <w:tcPr>
            <w:tcW w:w="4724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shd w:val="clear" w:color="auto" w:fill="E7E7E7"/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 w:rsidTr="00207173">
        <w:trPr>
          <w:trHeight w:val="307"/>
        </w:trPr>
        <w:tc>
          <w:tcPr>
            <w:tcW w:w="5397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</w:tcPr>
          <w:p w:rsidR="00906A22" w:rsidRDefault="001E7562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7"/>
              </w:rPr>
              <w:t xml:space="preserve">Please list three professional references. </w:t>
            </w:r>
          </w:p>
        </w:tc>
        <w:tc>
          <w:tcPr>
            <w:tcW w:w="4724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 w:rsidTr="00207173">
        <w:trPr>
          <w:trHeight w:val="418"/>
        </w:trPr>
        <w:tc>
          <w:tcPr>
            <w:tcW w:w="5397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1094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Full Name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472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1121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Relationship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906A22" w:rsidTr="00207173">
        <w:trPr>
          <w:trHeight w:val="415"/>
        </w:trPr>
        <w:tc>
          <w:tcPr>
            <w:tcW w:w="5397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1094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Company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472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1029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Phone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(           ) </w:t>
            </w:r>
          </w:p>
        </w:tc>
      </w:tr>
      <w:tr w:rsidR="00906A22" w:rsidTr="00207173">
        <w:trPr>
          <w:trHeight w:val="415"/>
        </w:trPr>
        <w:tc>
          <w:tcPr>
            <w:tcW w:w="5397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094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Address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4724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207173" w:rsidTr="00207173">
        <w:trPr>
          <w:trHeight w:val="418"/>
        </w:trPr>
        <w:tc>
          <w:tcPr>
            <w:tcW w:w="5397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207173" w:rsidRDefault="00207173">
            <w:pPr>
              <w:tabs>
                <w:tab w:val="center" w:pos="1094"/>
              </w:tabs>
              <w:spacing w:after="0" w:line="259" w:lineRule="auto"/>
              <w:ind w:left="0" w:firstLine="0"/>
              <w:rPr>
                <w:rFonts w:ascii="Tahoma" w:eastAsia="Tahoma" w:hAnsi="Tahoma" w:cs="Tahoma"/>
                <w:sz w:val="16"/>
              </w:rPr>
            </w:pPr>
          </w:p>
        </w:tc>
        <w:tc>
          <w:tcPr>
            <w:tcW w:w="472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207173" w:rsidRDefault="00207173">
            <w:pPr>
              <w:tabs>
                <w:tab w:val="center" w:pos="1121"/>
              </w:tabs>
              <w:spacing w:after="0" w:line="259" w:lineRule="auto"/>
              <w:ind w:left="0" w:firstLine="0"/>
              <w:rPr>
                <w:rFonts w:ascii="Tahoma" w:eastAsia="Tahoma" w:hAnsi="Tahoma" w:cs="Tahoma"/>
                <w:sz w:val="16"/>
              </w:rPr>
            </w:pPr>
          </w:p>
        </w:tc>
      </w:tr>
      <w:tr w:rsidR="00906A22" w:rsidTr="00207173">
        <w:trPr>
          <w:trHeight w:val="418"/>
        </w:trPr>
        <w:tc>
          <w:tcPr>
            <w:tcW w:w="5397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1094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lastRenderedPageBreak/>
              <w:t xml:space="preserve">Full Name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472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1121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Relationship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906A22" w:rsidTr="00207173">
        <w:trPr>
          <w:trHeight w:val="415"/>
        </w:trPr>
        <w:tc>
          <w:tcPr>
            <w:tcW w:w="5397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1094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Company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4724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1029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Phone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(           ) </w:t>
            </w:r>
          </w:p>
        </w:tc>
      </w:tr>
      <w:tr w:rsidR="00906A22" w:rsidTr="00207173">
        <w:trPr>
          <w:trHeight w:val="415"/>
        </w:trPr>
        <w:tc>
          <w:tcPr>
            <w:tcW w:w="5397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094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Address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4724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</w:tbl>
    <w:p w:rsidR="00906A22" w:rsidRDefault="001E7562">
      <w:pPr>
        <w:spacing w:after="0" w:line="259" w:lineRule="auto"/>
        <w:ind w:left="0" w:firstLine="0"/>
      </w:pPr>
      <w:r>
        <w:rPr>
          <w:rFonts w:ascii="Tahoma" w:eastAsia="Tahoma" w:hAnsi="Tahoma" w:cs="Tahoma"/>
          <w:sz w:val="16"/>
        </w:rPr>
        <w:t xml:space="preserve"> </w:t>
      </w:r>
    </w:p>
    <w:p w:rsidR="00906A22" w:rsidRDefault="001E7562">
      <w:pPr>
        <w:spacing w:after="0" w:line="259" w:lineRule="auto"/>
        <w:ind w:left="0" w:firstLine="0"/>
      </w:pP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"/>
        <w:tblW w:w="10169" w:type="dxa"/>
        <w:tblInd w:w="316" w:type="dxa"/>
        <w:tblCellMar>
          <w:top w:w="42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785"/>
        <w:gridCol w:w="1445"/>
        <w:gridCol w:w="1260"/>
        <w:gridCol w:w="1529"/>
        <w:gridCol w:w="1258"/>
        <w:gridCol w:w="1892"/>
      </w:tblGrid>
      <w:tr w:rsidR="00906A22">
        <w:trPr>
          <w:trHeight w:val="319"/>
        </w:trPr>
        <w:tc>
          <w:tcPr>
            <w:tcW w:w="4230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shd w:val="clear" w:color="auto" w:fill="E7E7E7"/>
          </w:tcPr>
          <w:p w:rsidR="00906A22" w:rsidRDefault="001E7562">
            <w:pPr>
              <w:spacing w:after="0" w:line="259" w:lineRule="auto"/>
              <w:ind w:left="85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PREVIOUS EMPLOYMENT </w:t>
            </w:r>
          </w:p>
        </w:tc>
        <w:tc>
          <w:tcPr>
            <w:tcW w:w="1260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shd w:val="clear" w:color="auto" w:fill="E7E7E7"/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2786" w:type="dxa"/>
            <w:gridSpan w:val="2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shd w:val="clear" w:color="auto" w:fill="E7E7E7"/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1892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shd w:val="clear" w:color="auto" w:fill="E7E7E7"/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>
        <w:trPr>
          <w:trHeight w:val="448"/>
        </w:trPr>
        <w:tc>
          <w:tcPr>
            <w:tcW w:w="4230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177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Company 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2786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232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Phone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(           ) </w:t>
            </w:r>
          </w:p>
        </w:tc>
        <w:tc>
          <w:tcPr>
            <w:tcW w:w="1892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>
        <w:trPr>
          <w:trHeight w:val="442"/>
        </w:trPr>
        <w:tc>
          <w:tcPr>
            <w:tcW w:w="4230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163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Address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2786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073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Supervisor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892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>
        <w:trPr>
          <w:trHeight w:val="439"/>
        </w:trPr>
        <w:tc>
          <w:tcPr>
            <w:tcW w:w="4230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1163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Job Title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 xml:space="preserve">Starting Salary </w:t>
            </w:r>
          </w:p>
        </w:tc>
        <w:tc>
          <w:tcPr>
            <w:tcW w:w="1529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 xml:space="preserve">$ </w:t>
            </w:r>
          </w:p>
        </w:tc>
        <w:tc>
          <w:tcPr>
            <w:tcW w:w="1258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 xml:space="preserve">Ending Salary </w:t>
            </w:r>
          </w:p>
        </w:tc>
        <w:tc>
          <w:tcPr>
            <w:tcW w:w="1892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$ </w:t>
            </w:r>
          </w:p>
        </w:tc>
      </w:tr>
      <w:tr w:rsidR="00906A22">
        <w:trPr>
          <w:trHeight w:val="442"/>
        </w:trPr>
        <w:tc>
          <w:tcPr>
            <w:tcW w:w="4230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600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Responsibilities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2786" w:type="dxa"/>
            <w:gridSpan w:val="2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1892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>
        <w:trPr>
          <w:trHeight w:val="442"/>
        </w:trPr>
        <w:tc>
          <w:tcPr>
            <w:tcW w:w="278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894"/>
                <w:tab w:val="center" w:pos="1690"/>
                <w:tab w:val="center" w:pos="2243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From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To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4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>Reason for Leaving</w:t>
            </w:r>
          </w:p>
        </w:tc>
        <w:tc>
          <w:tcPr>
            <w:tcW w:w="1260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-7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2786" w:type="dxa"/>
            <w:gridSpan w:val="2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1892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>
        <w:trPr>
          <w:trHeight w:val="442"/>
        </w:trPr>
        <w:tc>
          <w:tcPr>
            <w:tcW w:w="4230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5" w:firstLine="0"/>
            </w:pPr>
            <w:r>
              <w:rPr>
                <w:rFonts w:ascii="Tahoma" w:eastAsia="Tahoma" w:hAnsi="Tahoma" w:cs="Tahoma"/>
                <w:sz w:val="16"/>
              </w:rPr>
              <w:t xml:space="preserve">May we contact your previous supervisor for a reference? </w:t>
            </w:r>
          </w:p>
        </w:tc>
        <w:tc>
          <w:tcPr>
            <w:tcW w:w="1260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446" w:firstLine="0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1190" name="Group 11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926" name="Shape 926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90" style="width:7.32001pt;height:7.32001pt;mso-position-horizontal-relative:char;mso-position-vertical-relative:line" coordsize="929,929">
                      <v:shape id="Shape 926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2786" w:type="dxa"/>
            <w:gridSpan w:val="2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895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NO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1201" name="Group 11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929" name="Shape 929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01" style="width:7.32001pt;height:7.32001pt;mso-position-horizontal-relative:char;mso-position-vertical-relative:line" coordsize="929,929">
                      <v:shape id="Shape 929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892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>
        <w:trPr>
          <w:trHeight w:val="439"/>
        </w:trPr>
        <w:tc>
          <w:tcPr>
            <w:tcW w:w="4230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177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Company 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2786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182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Phone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(         ) </w:t>
            </w:r>
          </w:p>
        </w:tc>
        <w:tc>
          <w:tcPr>
            <w:tcW w:w="1892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>
        <w:trPr>
          <w:trHeight w:val="442"/>
        </w:trPr>
        <w:tc>
          <w:tcPr>
            <w:tcW w:w="4230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163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Address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2786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073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Supervisor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892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>
        <w:trPr>
          <w:trHeight w:val="442"/>
        </w:trPr>
        <w:tc>
          <w:tcPr>
            <w:tcW w:w="4230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1163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Job Title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 xml:space="preserve">Starting Salary </w:t>
            </w:r>
          </w:p>
        </w:tc>
        <w:tc>
          <w:tcPr>
            <w:tcW w:w="1529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 xml:space="preserve">$ </w:t>
            </w:r>
          </w:p>
        </w:tc>
        <w:tc>
          <w:tcPr>
            <w:tcW w:w="1258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 xml:space="preserve">Ending Salary </w:t>
            </w:r>
          </w:p>
        </w:tc>
        <w:tc>
          <w:tcPr>
            <w:tcW w:w="1892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$ </w:t>
            </w:r>
          </w:p>
        </w:tc>
      </w:tr>
      <w:tr w:rsidR="00906A22">
        <w:trPr>
          <w:trHeight w:val="442"/>
        </w:trPr>
        <w:tc>
          <w:tcPr>
            <w:tcW w:w="4230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600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Responsibilities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2786" w:type="dxa"/>
            <w:gridSpan w:val="2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1892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>
        <w:trPr>
          <w:trHeight w:val="439"/>
        </w:trPr>
        <w:tc>
          <w:tcPr>
            <w:tcW w:w="278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894"/>
                <w:tab w:val="center" w:pos="1690"/>
                <w:tab w:val="center" w:pos="2243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From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To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4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>Reason for Leaving</w:t>
            </w:r>
          </w:p>
        </w:tc>
        <w:tc>
          <w:tcPr>
            <w:tcW w:w="1260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-7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2786" w:type="dxa"/>
            <w:gridSpan w:val="2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1892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>
        <w:trPr>
          <w:trHeight w:val="442"/>
        </w:trPr>
        <w:tc>
          <w:tcPr>
            <w:tcW w:w="4230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5" w:firstLine="0"/>
            </w:pPr>
            <w:r>
              <w:rPr>
                <w:rFonts w:ascii="Tahoma" w:eastAsia="Tahoma" w:hAnsi="Tahoma" w:cs="Tahoma"/>
                <w:sz w:val="16"/>
              </w:rPr>
              <w:t xml:space="preserve">May we contact your previous supervisor for a reference? </w:t>
            </w:r>
          </w:p>
        </w:tc>
        <w:tc>
          <w:tcPr>
            <w:tcW w:w="1260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446" w:firstLine="0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1372" name="Group 11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1063" name="Shape 1063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72" style="width:7.32001pt;height:7.32001pt;mso-position-horizontal-relative:char;mso-position-vertical-relative:line" coordsize="929,929">
                      <v:shape id="Shape 1063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2786" w:type="dxa"/>
            <w:gridSpan w:val="2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895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NO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1386" name="Group 11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1066" name="Shape 1066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86" style="width:7.32001pt;height:7.32001pt;mso-position-horizontal-relative:char;mso-position-vertical-relative:line" coordsize="929,929">
                      <v:shape id="Shape 1066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892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>
        <w:trPr>
          <w:trHeight w:val="442"/>
        </w:trPr>
        <w:tc>
          <w:tcPr>
            <w:tcW w:w="4230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163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Company 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2786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182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Phone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(         ) </w:t>
            </w:r>
          </w:p>
        </w:tc>
        <w:tc>
          <w:tcPr>
            <w:tcW w:w="1892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>
        <w:trPr>
          <w:trHeight w:val="442"/>
        </w:trPr>
        <w:tc>
          <w:tcPr>
            <w:tcW w:w="4230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163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Address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2786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073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Supervisor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892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>
        <w:trPr>
          <w:trHeight w:val="439"/>
        </w:trPr>
        <w:tc>
          <w:tcPr>
            <w:tcW w:w="4230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1163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Job Title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 xml:space="preserve">Starting Salary </w:t>
            </w:r>
          </w:p>
        </w:tc>
        <w:tc>
          <w:tcPr>
            <w:tcW w:w="1529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 xml:space="preserve">$ </w:t>
            </w:r>
          </w:p>
        </w:tc>
        <w:tc>
          <w:tcPr>
            <w:tcW w:w="1258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 xml:space="preserve">Ending Salary </w:t>
            </w:r>
          </w:p>
        </w:tc>
        <w:tc>
          <w:tcPr>
            <w:tcW w:w="1892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$ </w:t>
            </w:r>
          </w:p>
        </w:tc>
      </w:tr>
      <w:tr w:rsidR="00906A22">
        <w:trPr>
          <w:trHeight w:val="442"/>
        </w:trPr>
        <w:tc>
          <w:tcPr>
            <w:tcW w:w="4230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1600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Responsibilities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2786" w:type="dxa"/>
            <w:gridSpan w:val="2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1892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>
        <w:trPr>
          <w:trHeight w:val="442"/>
        </w:trPr>
        <w:tc>
          <w:tcPr>
            <w:tcW w:w="278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906A22" w:rsidRDefault="001E7562">
            <w:pPr>
              <w:tabs>
                <w:tab w:val="center" w:pos="894"/>
                <w:tab w:val="center" w:pos="1690"/>
                <w:tab w:val="center" w:pos="2243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From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To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445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6" w:firstLine="0"/>
            </w:pPr>
            <w:r>
              <w:rPr>
                <w:rFonts w:ascii="Tahoma" w:eastAsia="Tahoma" w:hAnsi="Tahoma" w:cs="Tahoma"/>
                <w:sz w:val="16"/>
              </w:rPr>
              <w:t>Reason for Leaving</w:t>
            </w:r>
          </w:p>
        </w:tc>
        <w:tc>
          <w:tcPr>
            <w:tcW w:w="1260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-7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2786" w:type="dxa"/>
            <w:gridSpan w:val="2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  <w:tc>
          <w:tcPr>
            <w:tcW w:w="1892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  <w:tr w:rsidR="00906A22">
        <w:trPr>
          <w:trHeight w:val="442"/>
        </w:trPr>
        <w:tc>
          <w:tcPr>
            <w:tcW w:w="4230" w:type="dxa"/>
            <w:gridSpan w:val="2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85" w:firstLine="0"/>
            </w:pPr>
            <w:r>
              <w:rPr>
                <w:rFonts w:ascii="Tahoma" w:eastAsia="Tahoma" w:hAnsi="Tahoma" w:cs="Tahoma"/>
                <w:sz w:val="16"/>
              </w:rPr>
              <w:t xml:space="preserve">May we contact your previous supervisor for a reference? </w:t>
            </w:r>
          </w:p>
        </w:tc>
        <w:tc>
          <w:tcPr>
            <w:tcW w:w="1260" w:type="dxa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spacing w:after="0" w:line="259" w:lineRule="auto"/>
              <w:ind w:left="446" w:firstLine="0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1586" name="Group 11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1198" name="Shape 1198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86" style="width:7.32001pt;height:7.32001pt;mso-position-horizontal-relative:char;mso-position-vertical-relative:line" coordsize="929,929">
                      <v:shape id="Shape 1198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2786" w:type="dxa"/>
            <w:gridSpan w:val="2"/>
            <w:tcBorders>
              <w:top w:val="single" w:sz="4" w:space="0" w:color="C1C2C2"/>
              <w:left w:val="nil"/>
              <w:bottom w:val="single" w:sz="4" w:space="0" w:color="C1C2C2"/>
              <w:right w:val="nil"/>
            </w:tcBorders>
            <w:vAlign w:val="center"/>
          </w:tcPr>
          <w:p w:rsidR="00906A22" w:rsidRDefault="001E7562">
            <w:pPr>
              <w:tabs>
                <w:tab w:val="center" w:pos="895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NO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964" cy="92964"/>
                      <wp:effectExtent l="0" t="0" r="0" b="0"/>
                      <wp:docPr id="11600" name="Group 11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1201" name="Shape 1201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A9A9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00" style="width:7.32001pt;height:7.32001pt;mso-position-horizontal-relative:char;mso-position-vertical-relative:line" coordsize="929,929">
                      <v:shape id="Shape 1201" style="position:absolute;width:929;height:929;left:0;top:0;" coordsize="92964,92964" path="m0,92964l92964,92964l92964,0l0,0x">
                        <v:stroke weight="0.72pt" endcap="square" joinstyle="miter" miterlimit="10" on="true" color="#9a9a9b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892" w:type="dxa"/>
            <w:tcBorders>
              <w:top w:val="single" w:sz="4" w:space="0" w:color="C1C2C2"/>
              <w:left w:val="nil"/>
              <w:bottom w:val="single" w:sz="4" w:space="0" w:color="C1C2C2"/>
              <w:right w:val="single" w:sz="4" w:space="0" w:color="C1C2C2"/>
            </w:tcBorders>
          </w:tcPr>
          <w:p w:rsidR="00906A22" w:rsidRDefault="00906A22">
            <w:pPr>
              <w:spacing w:after="160" w:line="259" w:lineRule="auto"/>
              <w:ind w:left="0" w:firstLine="0"/>
            </w:pPr>
          </w:p>
        </w:tc>
      </w:tr>
    </w:tbl>
    <w:p w:rsidR="00906A22" w:rsidRDefault="001E7562">
      <w:pPr>
        <w:spacing w:after="41" w:line="259" w:lineRule="auto"/>
        <w:ind w:left="0" w:right="9949" w:firstLine="0"/>
        <w:jc w:val="right"/>
      </w:pPr>
      <w:r>
        <w:rPr>
          <w:rFonts w:ascii="Tahoma" w:eastAsia="Tahoma" w:hAnsi="Tahoma" w:cs="Tahoma"/>
          <w:sz w:val="16"/>
        </w:rPr>
        <w:t xml:space="preserve"> </w:t>
      </w:r>
    </w:p>
    <w:p w:rsidR="00906A22" w:rsidRDefault="001E7562">
      <w:pPr>
        <w:spacing w:after="0" w:line="259" w:lineRule="auto"/>
        <w:ind w:left="0" w:right="-83" w:firstLine="0"/>
        <w:jc w:val="right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461761" cy="987552"/>
            <wp:effectExtent l="0" t="0" r="0" b="0"/>
            <wp:docPr id="13705" name="Picture 13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5" name="Picture 137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1761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ahoma" w:eastAsia="Tahoma" w:hAnsi="Tahoma" w:cs="Tahoma"/>
          <w:sz w:val="16"/>
        </w:rPr>
        <w:t xml:space="preserve"> </w:t>
      </w:r>
    </w:p>
    <w:p w:rsidR="00906A22" w:rsidRDefault="001E7562">
      <w:pPr>
        <w:spacing w:after="0" w:line="259" w:lineRule="auto"/>
        <w:ind w:left="0" w:right="9949" w:firstLine="0"/>
        <w:jc w:val="right"/>
      </w:pP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"/>
        <w:tblW w:w="9982" w:type="dxa"/>
        <w:tblInd w:w="407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82"/>
      </w:tblGrid>
      <w:tr w:rsidR="00906A22">
        <w:trPr>
          <w:trHeight w:val="331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6A22" w:rsidRDefault="001E7562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WHY DO YOU WANT TO WORK AT RAZZLEBERRIEZ YOGURT </w:t>
            </w:r>
          </w:p>
        </w:tc>
      </w:tr>
      <w:tr w:rsidR="00906A22">
        <w:trPr>
          <w:trHeight w:val="335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22" w:rsidRDefault="001E7562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</w:tr>
      <w:tr w:rsidR="00906A22">
        <w:trPr>
          <w:trHeight w:val="269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22" w:rsidRDefault="001E7562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906A22">
        <w:trPr>
          <w:trHeight w:val="360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22" w:rsidRDefault="001E7562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</w:tbl>
    <w:p w:rsidR="00906A22" w:rsidRDefault="001E7562" w:rsidP="00207173">
      <w:pPr>
        <w:spacing w:after="0" w:line="259" w:lineRule="auto"/>
        <w:ind w:left="0" w:right="9949" w:firstLine="0"/>
        <w:jc w:val="right"/>
      </w:pPr>
      <w:r>
        <w:rPr>
          <w:rFonts w:ascii="Tahoma" w:eastAsia="Tahoma" w:hAnsi="Tahoma" w:cs="Tahoma"/>
          <w:sz w:val="16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67843" cy="6108"/>
                <wp:effectExtent l="0" t="0" r="0" b="0"/>
                <wp:docPr id="12689" name="Group 12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843" cy="6108"/>
                          <a:chOff x="0" y="0"/>
                          <a:chExt cx="6467843" cy="6108"/>
                        </a:xfrm>
                      </wpg:grpSpPr>
                      <wps:wsp>
                        <wps:cNvPr id="14476" name="Shape 14476"/>
                        <wps:cNvSpPr/>
                        <wps:spPr>
                          <a:xfrm>
                            <a:off x="0" y="0"/>
                            <a:ext cx="64678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843" h="9144">
                                <a:moveTo>
                                  <a:pt x="0" y="0"/>
                                </a:moveTo>
                                <a:lnTo>
                                  <a:pt x="6467843" y="0"/>
                                </a:lnTo>
                                <a:lnTo>
                                  <a:pt x="64678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89" style="width:509.279pt;height:0.480957pt;mso-position-horizontal-relative:char;mso-position-vertical-relative:line" coordsize="64678,61">
                <v:shape id="Shape 14477" style="position:absolute;width:64678;height:91;left:0;top:0;" coordsize="6467843,9144" path="m0,0l6467843,0l6467843,9144l0,9144l0,0">
                  <v:stroke weight="0pt" endcap="square" joinstyle="miter" miterlimit="10" on="false" color="#000000" opacity="0"/>
                  <v:fill on="true" color="#c1c2c2"/>
                </v:shape>
              </v:group>
            </w:pict>
          </mc:Fallback>
        </mc:AlternateContent>
      </w:r>
    </w:p>
    <w:p w:rsidR="00906A22" w:rsidRDefault="001E756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906A22" w:rsidRDefault="001E7562">
      <w:pPr>
        <w:spacing w:after="0" w:line="259" w:lineRule="auto"/>
        <w:ind w:left="31" w:firstLine="0"/>
      </w:pPr>
      <w:r>
        <w:rPr>
          <w:sz w:val="22"/>
        </w:rPr>
        <w:t xml:space="preserve"> </w:t>
      </w:r>
    </w:p>
    <w:p w:rsidR="00906A22" w:rsidRDefault="001E75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31" w:firstLine="0"/>
      </w:pPr>
      <w:r>
        <w:rPr>
          <w:rFonts w:ascii="Tahoma" w:eastAsia="Tahoma" w:hAnsi="Tahoma" w:cs="Tahoma"/>
          <w:b/>
          <w:sz w:val="18"/>
        </w:rPr>
        <w:t>DISCLAIMER AND SIGNATURE</w:t>
      </w:r>
      <w:r>
        <w:rPr>
          <w:sz w:val="22"/>
        </w:rPr>
        <w:t xml:space="preserve"> </w:t>
      </w:r>
    </w:p>
    <w:p w:rsidR="00906A22" w:rsidRDefault="001E7562">
      <w:pPr>
        <w:spacing w:after="60" w:line="259" w:lineRule="auto"/>
        <w:ind w:left="31" w:firstLine="0"/>
      </w:pPr>
      <w:r>
        <w:rPr>
          <w:sz w:val="22"/>
        </w:rPr>
        <w:t xml:space="preserve"> </w:t>
      </w:r>
    </w:p>
    <w:p w:rsidR="00906A22" w:rsidRDefault="001E7562">
      <w:pPr>
        <w:numPr>
          <w:ilvl w:val="0"/>
          <w:numId w:val="1"/>
        </w:numPr>
        <w:ind w:hanging="360"/>
      </w:pPr>
      <w:r>
        <w:t xml:space="preserve">I certify that I have read and fully completed all pages of this application and that the information contained in this application is correct to the best of my knowledge.  </w:t>
      </w:r>
    </w:p>
    <w:p w:rsidR="00906A22" w:rsidRDefault="001E7562">
      <w:pPr>
        <w:numPr>
          <w:ilvl w:val="0"/>
          <w:numId w:val="1"/>
        </w:numPr>
        <w:ind w:hanging="360"/>
      </w:pPr>
      <w:r>
        <w:t>I understand that any omission or erroneous inform</w:t>
      </w:r>
      <w:r>
        <w:t xml:space="preserve">ation in this application or furnished during interview is grounds for dismissal in accordance with RazzleberrieZ Yogurt’s employment policies. </w:t>
      </w:r>
    </w:p>
    <w:p w:rsidR="00906A22" w:rsidRDefault="001E7562">
      <w:pPr>
        <w:numPr>
          <w:ilvl w:val="0"/>
          <w:numId w:val="1"/>
        </w:numPr>
        <w:ind w:hanging="360"/>
      </w:pPr>
      <w:r>
        <w:t>I authorize all references listed in this application to provide any and all information concerning my previous</w:t>
      </w:r>
      <w:r>
        <w:t xml:space="preserve"> employment as well as pertinent information they may have. I release all parties from all liabilities for any damages that may result from furnishing the aforementioned information. </w:t>
      </w:r>
    </w:p>
    <w:p w:rsidR="00906A22" w:rsidRDefault="001E7562">
      <w:pPr>
        <w:numPr>
          <w:ilvl w:val="0"/>
          <w:numId w:val="1"/>
        </w:numPr>
        <w:ind w:hanging="360"/>
      </w:pPr>
      <w:r>
        <w:t>I acknowledge that RazzleberrieZ Yogurt reserves the right to amend or m</w:t>
      </w:r>
      <w:r>
        <w:t xml:space="preserve">odify the policies in its Employee Handbook as well as other policies at any time, without prior notice.  </w:t>
      </w:r>
    </w:p>
    <w:p w:rsidR="00906A22" w:rsidRDefault="001E7562">
      <w:pPr>
        <w:numPr>
          <w:ilvl w:val="0"/>
          <w:numId w:val="1"/>
        </w:numPr>
        <w:ind w:hanging="360"/>
      </w:pPr>
      <w:r>
        <w:t xml:space="preserve">I certify that I meet all requirements and qualifications required to perform this job. </w:t>
      </w:r>
    </w:p>
    <w:p w:rsidR="00906A22" w:rsidRDefault="001E7562">
      <w:pPr>
        <w:numPr>
          <w:ilvl w:val="0"/>
          <w:numId w:val="1"/>
        </w:numPr>
        <w:ind w:hanging="360"/>
      </w:pPr>
      <w:r>
        <w:t xml:space="preserve">At Razzleberriez Yogurt, my employment is at‐will.  </w:t>
      </w:r>
    </w:p>
    <w:p w:rsidR="00906A22" w:rsidRDefault="001E7562">
      <w:pPr>
        <w:numPr>
          <w:ilvl w:val="0"/>
          <w:numId w:val="1"/>
        </w:numPr>
        <w:ind w:hanging="360"/>
      </w:pPr>
      <w:r>
        <w:t>If this</w:t>
      </w:r>
      <w:r>
        <w:t xml:space="preserve"> application leads to employment, I understand that the employer may require me to obtain Food Handling Certificate from appropriate government authorities. </w:t>
      </w:r>
    </w:p>
    <w:p w:rsidR="00906A22" w:rsidRDefault="001E7562">
      <w:pPr>
        <w:numPr>
          <w:ilvl w:val="0"/>
          <w:numId w:val="1"/>
        </w:numPr>
        <w:spacing w:after="0"/>
        <w:ind w:hanging="360"/>
      </w:pPr>
      <w:r>
        <w:t>I understand that I may be asked to go for Drug Test before being hired or during the course of em</w:t>
      </w:r>
      <w:r>
        <w:t xml:space="preserve">ployment with RazzleberrieZ Yogurt. </w:t>
      </w:r>
    </w:p>
    <w:p w:rsidR="00906A22" w:rsidRDefault="001E756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906A22" w:rsidRDefault="001E7562" w:rsidP="00207173">
      <w:pPr>
        <w:tabs>
          <w:tab w:val="left" w:pos="2093"/>
        </w:tabs>
        <w:spacing w:after="0" w:line="259" w:lineRule="auto"/>
        <w:ind w:left="0" w:firstLine="0"/>
      </w:pPr>
      <w:r>
        <w:rPr>
          <w:sz w:val="22"/>
        </w:rPr>
        <w:t xml:space="preserve"> </w:t>
      </w:r>
      <w:r w:rsidR="00207173">
        <w:rPr>
          <w:sz w:val="22"/>
        </w:rPr>
        <w:tab/>
      </w:r>
    </w:p>
    <w:p w:rsidR="00906A22" w:rsidRDefault="001E7562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color w:val="FFFFFF"/>
        </w:rPr>
        <w:t xml:space="preserve"> </w:t>
      </w:r>
    </w:p>
    <w:p w:rsidR="00906A22" w:rsidRDefault="001E7562">
      <w:pPr>
        <w:tabs>
          <w:tab w:val="center" w:pos="2264"/>
          <w:tab w:val="center" w:pos="4320"/>
          <w:tab w:val="center" w:pos="5040"/>
          <w:tab w:val="center" w:pos="5760"/>
          <w:tab w:val="center" w:pos="6480"/>
          <w:tab w:val="center" w:pos="7200"/>
          <w:tab w:val="center" w:pos="8965"/>
        </w:tabs>
        <w:spacing w:after="0" w:line="259" w:lineRule="auto"/>
        <w:ind w:left="0" w:firstLine="0"/>
      </w:pPr>
      <w:r>
        <w:rPr>
          <w:sz w:val="22"/>
        </w:rPr>
        <w:tab/>
      </w:r>
      <w:r>
        <w:rPr>
          <w:sz w:val="20"/>
        </w:rPr>
        <w:t xml:space="preserve">_______________________________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 </w:t>
      </w:r>
    </w:p>
    <w:p w:rsidR="00906A22" w:rsidRDefault="001E7562">
      <w:pPr>
        <w:tabs>
          <w:tab w:val="center" w:pos="1190"/>
          <w:tab w:val="center" w:pos="2159"/>
          <w:tab w:val="center" w:pos="2879"/>
          <w:tab w:val="center" w:pos="3599"/>
          <w:tab w:val="center" w:pos="4319"/>
          <w:tab w:val="center" w:pos="5039"/>
          <w:tab w:val="center" w:pos="5759"/>
          <w:tab w:val="center" w:pos="6479"/>
          <w:tab w:val="center" w:pos="7199"/>
          <w:tab w:val="center" w:pos="8134"/>
        </w:tabs>
        <w:spacing w:after="0" w:line="259" w:lineRule="auto"/>
        <w:ind w:left="0" w:firstLine="0"/>
      </w:pPr>
      <w:r>
        <w:rPr>
          <w:sz w:val="22"/>
        </w:rPr>
        <w:tab/>
      </w:r>
      <w:r>
        <w:rPr>
          <w:sz w:val="20"/>
        </w:rPr>
        <w:t xml:space="preserve">SIGNATURE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DATE </w:t>
      </w:r>
    </w:p>
    <w:p w:rsidR="00906A22" w:rsidRDefault="001E7562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color w:val="FFFFFF"/>
        </w:rPr>
        <w:t xml:space="preserve"> </w:t>
      </w:r>
    </w:p>
    <w:p w:rsidR="00906A22" w:rsidRDefault="001E7562" w:rsidP="00207173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color w:val="FFFFFF"/>
        </w:rPr>
        <w:t xml:space="preserve"> </w:t>
      </w:r>
      <w:r>
        <w:rPr>
          <w:rFonts w:ascii="Arial" w:eastAsia="Arial" w:hAnsi="Arial" w:cs="Arial"/>
          <w:i/>
          <w:sz w:val="22"/>
        </w:rPr>
        <w:t>R</w:t>
      </w:r>
      <w:r>
        <w:rPr>
          <w:rFonts w:ascii="Arial" w:eastAsia="Arial" w:hAnsi="Arial" w:cs="Arial"/>
          <w:i/>
          <w:sz w:val="22"/>
        </w:rPr>
        <w:t xml:space="preserve">azzleberrieZ Yogurt is an Equal Opportunity Employer. </w:t>
      </w:r>
    </w:p>
    <w:p w:rsidR="00906A22" w:rsidRDefault="001E7562">
      <w:pPr>
        <w:spacing w:after="0" w:line="259" w:lineRule="auto"/>
        <w:ind w:left="-5" w:hanging="10"/>
      </w:pPr>
      <w:r>
        <w:rPr>
          <w:rFonts w:ascii="Arial" w:eastAsia="Arial" w:hAnsi="Arial" w:cs="Arial"/>
          <w:i/>
          <w:sz w:val="22"/>
        </w:rPr>
        <w:t>The information requested in this application will not be used for any purpose prohibited by the law.</w:t>
      </w:r>
      <w:r>
        <w:rPr>
          <w:rFonts w:ascii="Tahoma" w:eastAsia="Tahoma" w:hAnsi="Tahoma" w:cs="Tahoma"/>
          <w:b/>
          <w:sz w:val="20"/>
        </w:rPr>
        <w:t xml:space="preserve"> </w:t>
      </w:r>
    </w:p>
    <w:p w:rsidR="00906A22" w:rsidRDefault="001E7562">
      <w:pPr>
        <w:spacing w:after="0" w:line="259" w:lineRule="auto"/>
        <w:ind w:left="0" w:firstLine="0"/>
      </w:pPr>
      <w:r>
        <w:rPr>
          <w:rFonts w:ascii="Tahoma" w:eastAsia="Tahoma" w:hAnsi="Tahoma" w:cs="Tahoma"/>
          <w:b/>
          <w:sz w:val="16"/>
        </w:rPr>
        <w:t xml:space="preserve"> </w:t>
      </w:r>
    </w:p>
    <w:sectPr w:rsidR="00906A22" w:rsidSect="00207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28" w:right="1120" w:bottom="1540" w:left="720" w:header="451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62" w:rsidRDefault="001E7562">
      <w:pPr>
        <w:spacing w:after="0" w:line="240" w:lineRule="auto"/>
      </w:pPr>
      <w:r>
        <w:separator/>
      </w:r>
    </w:p>
  </w:endnote>
  <w:endnote w:type="continuationSeparator" w:id="0">
    <w:p w:rsidR="001E7562" w:rsidRDefault="001E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22" w:rsidRDefault="001E7562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9081516</wp:posOffset>
              </wp:positionV>
              <wp:extent cx="6995161" cy="397764"/>
              <wp:effectExtent l="0" t="0" r="0" b="0"/>
              <wp:wrapSquare wrapText="bothSides"/>
              <wp:docPr id="13809" name="Group 13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5161" cy="397764"/>
                        <a:chOff x="0" y="0"/>
                        <a:chExt cx="6995161" cy="397764"/>
                      </a:xfrm>
                    </wpg:grpSpPr>
                    <wps:wsp>
                      <wps:cNvPr id="13818" name="Rectangle 13818"/>
                      <wps:cNvSpPr/>
                      <wps:spPr>
                        <a:xfrm>
                          <a:off x="6156960" y="15781"/>
                          <a:ext cx="171647" cy="345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6A22" w:rsidRDefault="001E756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4E81BC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4E81BC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19" name="Rectangle 13819"/>
                      <wps:cNvSpPr/>
                      <wps:spPr>
                        <a:xfrm>
                          <a:off x="6286500" y="15781"/>
                          <a:ext cx="78979" cy="345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6A22" w:rsidRDefault="001E756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4E81BC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16" name="Rectangle 13816"/>
                      <wps:cNvSpPr/>
                      <wps:spPr>
                        <a:xfrm>
                          <a:off x="6423660" y="23960"/>
                          <a:ext cx="42439" cy="16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6A22" w:rsidRDefault="001E756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04" name="Shape 14504"/>
                      <wps:cNvSpPr/>
                      <wps:spPr>
                        <a:xfrm>
                          <a:off x="0" y="0"/>
                          <a:ext cx="634136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1364" h="27432">
                              <a:moveTo>
                                <a:pt x="0" y="0"/>
                              </a:moveTo>
                              <a:lnTo>
                                <a:pt x="6341364" y="0"/>
                              </a:lnTo>
                              <a:lnTo>
                                <a:pt x="634136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05" name="Shape 14505"/>
                      <wps:cNvSpPr/>
                      <wps:spPr>
                        <a:xfrm>
                          <a:off x="6341364" y="27419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06" name="Shape 14506"/>
                      <wps:cNvSpPr/>
                      <wps:spPr>
                        <a:xfrm>
                          <a:off x="6341364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07" name="Shape 14507"/>
                      <wps:cNvSpPr/>
                      <wps:spPr>
                        <a:xfrm>
                          <a:off x="6368796" y="0"/>
                          <a:ext cx="62636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64" h="27432">
                              <a:moveTo>
                                <a:pt x="0" y="0"/>
                              </a:moveTo>
                              <a:lnTo>
                                <a:pt x="626364" y="0"/>
                              </a:lnTo>
                              <a:lnTo>
                                <a:pt x="62636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08" name="Shape 14508"/>
                      <wps:cNvSpPr/>
                      <wps:spPr>
                        <a:xfrm>
                          <a:off x="6341364" y="28956"/>
                          <a:ext cx="27432" cy="245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4536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45364"/>
                              </a:lnTo>
                              <a:lnTo>
                                <a:pt x="0" y="2453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20" name="Rectangle 13820"/>
                      <wps:cNvSpPr/>
                      <wps:spPr>
                        <a:xfrm>
                          <a:off x="68580" y="269324"/>
                          <a:ext cx="3821718" cy="16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6A22" w:rsidRDefault="001E756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EMPLOYMENT APPLICATION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21" name="Rectangle 13821"/>
                      <wps:cNvSpPr/>
                      <wps:spPr>
                        <a:xfrm>
                          <a:off x="2942844" y="269324"/>
                          <a:ext cx="42439" cy="16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6A22" w:rsidRDefault="001E756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17" name="Rectangle 13817"/>
                      <wps:cNvSpPr/>
                      <wps:spPr>
                        <a:xfrm>
                          <a:off x="6423660" y="269324"/>
                          <a:ext cx="42439" cy="16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6A22" w:rsidRDefault="001E756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09" name="Shape 14509"/>
                      <wps:cNvSpPr/>
                      <wps:spPr>
                        <a:xfrm>
                          <a:off x="6341364" y="274320"/>
                          <a:ext cx="27432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23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809" style="width:550.8pt;height:31.32pt;position:absolute;mso-position-horizontal-relative:page;mso-position-horizontal:absolute;margin-left:30.6pt;mso-position-vertical-relative:page;margin-top:715.08pt;" coordsize="69951,3977">
              <v:rect id="Rectangle 13818" style="position:absolute;width:1716;height:3453;left:61569;top:1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fldSimple w:instr=" PAGE   \* MERGEFORMAT ">
                        <w:r>
                          <w:rPr>
                            <w:rFonts w:cs="Tahoma" w:hAnsi="Tahoma" w:eastAsia="Tahoma" w:ascii="Tahoma"/>
                            <w:b w:val="1"/>
                            <w:color w:val="4e81bc"/>
                            <w:sz w:val="32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rect id="Rectangle 13819" style="position:absolute;width:789;height:3453;left:62865;top:1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ahoma" w:hAnsi="Tahoma" w:eastAsia="Tahoma" w:ascii="Tahoma"/>
                          <w:b w:val="1"/>
                          <w:color w:val="4e81bc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3816" style="position:absolute;width:424;height:1697;left:64236;top:23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ahoma" w:hAnsi="Tahoma" w:eastAsia="Tahoma" w:ascii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4510" style="position:absolute;width:63413;height:274;left:0;top:0;" coordsize="6341364,27432" path="m0,0l6341364,0l6341364,27432l0,27432l0,0">
                <v:stroke weight="0pt" endcap="flat" joinstyle="miter" miterlimit="10" on="false" color="#000000" opacity="0"/>
                <v:fill on="true" color="#818181"/>
              </v:shape>
              <v:shape id="Shape 14511" style="position:absolute;width:274;height:91;left:63413;top:274;" coordsize="27432,9144" path="m0,0l27432,0l27432,9144l0,9144l0,0">
                <v:stroke weight="0pt" endcap="flat" joinstyle="miter" miterlimit="10" on="false" color="#000000" opacity="0"/>
                <v:fill on="true" color="#818181"/>
              </v:shape>
              <v:shape id="Shape 14512" style="position:absolute;width:274;height:274;left:63413;top:0;" coordsize="27432,27432" path="m0,0l27432,0l27432,27432l0,27432l0,0">
                <v:stroke weight="0pt" endcap="flat" joinstyle="miter" miterlimit="10" on="false" color="#000000" opacity="0"/>
                <v:fill on="true" color="#818181"/>
              </v:shape>
              <v:shape id="Shape 14513" style="position:absolute;width:6263;height:274;left:63687;top:0;" coordsize="626364,27432" path="m0,0l626364,0l626364,27432l0,27432l0,0">
                <v:stroke weight="0pt" endcap="flat" joinstyle="miter" miterlimit="10" on="false" color="#000000" opacity="0"/>
                <v:fill on="true" color="#818181"/>
              </v:shape>
              <v:shape id="Shape 14514" style="position:absolute;width:274;height:2453;left:63413;top:289;" coordsize="27432,245364" path="m0,0l27432,0l27432,245364l0,245364l0,0">
                <v:stroke weight="0pt" endcap="flat" joinstyle="miter" miterlimit="10" on="false" color="#000000" opacity="0"/>
                <v:fill on="true" color="#818181"/>
              </v:shape>
              <v:rect id="Rectangle 13820" style="position:absolute;width:38217;height:1697;left:685;top:269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ahoma" w:hAnsi="Tahoma" w:eastAsia="Tahoma" w:ascii="Tahoma"/>
                          <w:sz w:val="16"/>
                        </w:rPr>
                        <w:t xml:space="preserve">EMPLOYMENT APPLICATION                                                  </w:t>
                      </w:r>
                    </w:p>
                  </w:txbxContent>
                </v:textbox>
              </v:rect>
              <v:rect id="Rectangle 13821" style="position:absolute;width:424;height:1697;left:29428;top:269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ahoma" w:hAnsi="Tahoma" w:eastAsia="Tahoma" w:ascii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817" style="position:absolute;width:424;height:1697;left:64236;top:269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ahoma" w:hAnsi="Tahoma" w:eastAsia="Tahoma" w:ascii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4515" style="position:absolute;width:274;height:1234;left:63413;top:2743;" coordsize="27432,123444" path="m0,0l27432,0l27432,123444l0,123444l0,0">
                <v:stroke weight="0pt" endcap="flat" joinstyle="miter" miterlimit="10" on="false" color="#000000" opacity="0"/>
                <v:fill on="true" color="#818181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22" w:rsidRDefault="001E7562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9081516</wp:posOffset>
              </wp:positionV>
              <wp:extent cx="6995161" cy="397764"/>
              <wp:effectExtent l="0" t="0" r="0" b="0"/>
              <wp:wrapSquare wrapText="bothSides"/>
              <wp:docPr id="13771" name="Group 13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5161" cy="397764"/>
                        <a:chOff x="0" y="0"/>
                        <a:chExt cx="6995161" cy="397764"/>
                      </a:xfrm>
                    </wpg:grpSpPr>
                    <wps:wsp>
                      <wps:cNvPr id="13780" name="Rectangle 13780"/>
                      <wps:cNvSpPr/>
                      <wps:spPr>
                        <a:xfrm>
                          <a:off x="6156960" y="15781"/>
                          <a:ext cx="171647" cy="345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6A22" w:rsidRDefault="001E756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B7250D" w:rsidRPr="00B7250D">
                              <w:rPr>
                                <w:rFonts w:ascii="Tahoma" w:eastAsia="Tahoma" w:hAnsi="Tahoma" w:cs="Tahoma"/>
                                <w:b/>
                                <w:noProof/>
                                <w:color w:val="4E81BC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4E81BC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81" name="Rectangle 13781"/>
                      <wps:cNvSpPr/>
                      <wps:spPr>
                        <a:xfrm>
                          <a:off x="6286500" y="15781"/>
                          <a:ext cx="78979" cy="345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6A22" w:rsidRDefault="001E756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4E81BC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78" name="Rectangle 13778"/>
                      <wps:cNvSpPr/>
                      <wps:spPr>
                        <a:xfrm>
                          <a:off x="6423660" y="23960"/>
                          <a:ext cx="42439" cy="16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6A22" w:rsidRDefault="001E756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92" name="Shape 14492"/>
                      <wps:cNvSpPr/>
                      <wps:spPr>
                        <a:xfrm>
                          <a:off x="0" y="0"/>
                          <a:ext cx="634136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1364" h="27432">
                              <a:moveTo>
                                <a:pt x="0" y="0"/>
                              </a:moveTo>
                              <a:lnTo>
                                <a:pt x="6341364" y="0"/>
                              </a:lnTo>
                              <a:lnTo>
                                <a:pt x="634136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93" name="Shape 14493"/>
                      <wps:cNvSpPr/>
                      <wps:spPr>
                        <a:xfrm>
                          <a:off x="6341364" y="27419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94" name="Shape 14494"/>
                      <wps:cNvSpPr/>
                      <wps:spPr>
                        <a:xfrm>
                          <a:off x="6341364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95" name="Shape 14495"/>
                      <wps:cNvSpPr/>
                      <wps:spPr>
                        <a:xfrm>
                          <a:off x="6368796" y="0"/>
                          <a:ext cx="62636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64" h="27432">
                              <a:moveTo>
                                <a:pt x="0" y="0"/>
                              </a:moveTo>
                              <a:lnTo>
                                <a:pt x="626364" y="0"/>
                              </a:lnTo>
                              <a:lnTo>
                                <a:pt x="62636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96" name="Shape 14496"/>
                      <wps:cNvSpPr/>
                      <wps:spPr>
                        <a:xfrm>
                          <a:off x="6341364" y="28956"/>
                          <a:ext cx="27432" cy="245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4536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45364"/>
                              </a:lnTo>
                              <a:lnTo>
                                <a:pt x="0" y="2453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82" name="Rectangle 13782"/>
                      <wps:cNvSpPr/>
                      <wps:spPr>
                        <a:xfrm>
                          <a:off x="68580" y="269324"/>
                          <a:ext cx="3821718" cy="16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6A22" w:rsidRDefault="001E756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EMPLOYMENT APPLICATION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83" name="Rectangle 13783"/>
                      <wps:cNvSpPr/>
                      <wps:spPr>
                        <a:xfrm>
                          <a:off x="2942844" y="269324"/>
                          <a:ext cx="42439" cy="16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6A22" w:rsidRDefault="001E756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79" name="Rectangle 13779"/>
                      <wps:cNvSpPr/>
                      <wps:spPr>
                        <a:xfrm>
                          <a:off x="6423660" y="269324"/>
                          <a:ext cx="42439" cy="16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6A22" w:rsidRDefault="001E756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97" name="Shape 14497"/>
                      <wps:cNvSpPr/>
                      <wps:spPr>
                        <a:xfrm>
                          <a:off x="6341364" y="274320"/>
                          <a:ext cx="27432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23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3771" o:spid="_x0000_s1039" style="position:absolute;margin-left:30.6pt;margin-top:715.1pt;width:550.8pt;height:31.3pt;z-index:251665408;mso-position-horizontal-relative:page;mso-position-vertical-relative:page" coordsize="69951,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gMIwUAAGsjAAAOAAAAZHJzL2Uyb0RvYy54bWzsWm1vm0gQ/n7S/QfE94vNO1hxqlN7jU46&#10;Xau29wM2GAwSsGghsXO//mZmX8CO25Jca1e1EwnWu7Oz87LPzjBw/WpbV9ZDJrqSN0vbuZrbVtak&#10;fFU266X9z6e3v8W21fWsWbGKN9nSfsw6+9XNr79cb9pF5vKCV6tMWMCk6RabdmkXfd8uZrMuLbKa&#10;dVe8zRoYzLmoWQ8/xXq2EmwD3Otq5s7n4WzDxaoVPM26DnrfyEH7hvjneZb27/K8y3qrWtogW09X&#10;Qdc7vM5urtliLVhblKkSg71AipqVDSxqWL1hPbPuRfmEVV2mgnc8769SXs94npdpRjqANs58T5tb&#10;we9b0mW92KxbYyYw7Z6dXsw2/fvhvbDKFfjOiyLHthpWg5toZUt2gYk27XoBlLei/di+F6pjLX+h&#10;1ttc1HgHfawtGffRGDfb9lYKnWGSBE4IK6Qw5iVRFPrS+mkBLnoyLS3++PLEmV52htIZYTYtbKRu&#10;sFX3/2z1sWBtRi7o0AKDrWLYTdJWH2CTsWZdZWgv6CbzELUxVrfowG4HLBU6QZiEwAps4gRR7EiT&#10;aJs5kRP6kTKZH3gejRvN2aIVXX+b8drCxtIWIAptQ/bwV9eDIECqSXD1qsFrw9+WVSVHsQcMqAXE&#10;Vr+929KOCLUqd3z1CJoXXPz7DrCeV3yztLlq2Qh/WBtHbav6swGLI9J0Q+jGnW6IvnrNCY9Smt/v&#10;e56XJC6uL1dTYoErcfsdyadm/+/6lKyOQsAOmOBTNw6D+Wd9GsVJlJzKpdG5uTSC+HMAptD9LJj6&#10;rhcqmLoeAhZms4WGqe/6nnKpEyZREODwsVBqNDkPlPp+4mqX0uFsOdT1HHdKbO45MfR8x4OYRPHJ&#10;jXzP3fNiei/PWvS8Pl8h4K/kSQt9hW6l20Y38UT+Yu7Rsh7nIVNsWnCyGkmKpS0FwdEaDtxPnOj6&#10;vWgJW20YrZoxleGlAzLQagp9b4nfmHKsvqbSd0ktTTiVjkxtVoYGqiqjk1YfOscGrhq0BKySMsgK&#10;84rJuFaXPaSLVVlDuHSjOZyyEmkHwljXP1YZmqtqPmQ5BDRKTLCjE+u715WwHhgGIfqTQbNqC6Z6&#10;FV9FSqISH5yfQ/Q0LB2ausMydvBfcVDEOC+jfNTMnMuZqZJGJqWQ2oHSOjUFo5hJtDJvejO/gYSa&#10;FsHIpLQd4ifaRcXNYwVQwKH3FJoeyjg9eGoUwn6F3eUkOHs4aeWGI4gmgHtlY51+jjfQd0WoEgPw&#10;SVKghAMAxwDR+3MY3YWRYvRVcA50I7U1K30fLzyRTMsnWVyAOT4lfipgQlyTadAQMwk9LwIm7ZqD&#10;oJT7VJ7JJ0SlFOOYsBwrrvGo72NcTqW7AJOO/Z8/YgZPgUmPD88AZhhHSUglhD1ghm74g2S0SpBv&#10;kdAqVl8NmVp5mUiYbF6DUt8v4Lyks4drfJDOAqr2o6Ypik2rBY3T2TgJaPbhyAnlPVkRhSzslKFT&#10;ynHU2DlWXeNS33fwOZXwEj3PIXpCtd2UgnYLtlS6mR5B4wCr+RgowsRz1WsJXdzzYhfK8FBGxPcW&#10;xy/v0QMwqnIe5T3wqakh7Pr0eXUEN/HdGAoEn/PqSUu2Dp1P5+RUfONxqAxvdve0aDouwx+A6mmd&#10;at4SnQdSIT2CN5P76ZF5wTTNoeP0CEvuew8w8mlZnryu5/8IBT9HynHM/EgtKasqOi/S93F+NJnw&#10;kh+dNj+iTxbgiw56r6C+PsFPRsa/qX4/fCNz8x8AAAD//wMAUEsDBBQABgAIAAAAIQAkHGfU3wAA&#10;AA0BAAAPAAAAZHJzL2Rvd25yZXYueG1sTE/BSsNAFLwL/sPyBG92s6kGjdmUUtRTEWwF8bZNXpPQ&#10;7NuQ3Sbp3/tysrd5M8O8mWw12VYM2PvGkQa1iEAgFa5sqNLwvX9/eAbhg6HStI5QwwU9rPLbm8yk&#10;pRvpC4ddqASHkE+NhjqELpXSFzVa4xeuQ2Lt6HprAp99JcvejBxuWxlHUSKtaYg/1KbDTY3FaXe2&#10;Gj5GM66X6m3Yno6by+/+6fNnq1Dr+7tp/Qoi4BT+zTDX5+qQc6eDO1PpRashUTE7mX9cRoxmh0pi&#10;XnOYuRdGMs/k9Yr8DwAA//8DAFBLAQItABQABgAIAAAAIQC2gziS/gAAAOEBAAATAAAAAAAAAAAA&#10;AAAAAAAAAABbQ29udGVudF9UeXBlc10ueG1sUEsBAi0AFAAGAAgAAAAhADj9If/WAAAAlAEAAAsA&#10;AAAAAAAAAAAAAAAALwEAAF9yZWxzLy5yZWxzUEsBAi0AFAAGAAgAAAAhAFxO+AwjBQAAayMAAA4A&#10;AAAAAAAAAAAAAAAALgIAAGRycy9lMm9Eb2MueG1sUEsBAi0AFAAGAAgAAAAhACQcZ9TfAAAADQEA&#10;AA8AAAAAAAAAAAAAAAAAfQcAAGRycy9kb3ducmV2LnhtbFBLBQYAAAAABAAEAPMAAACJCAAAAAA=&#10;">
              <v:rect id="Rectangle 13780" o:spid="_x0000_s1040" style="position:absolute;left:61569;top:157;width:17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gsDyAAAAN4AAAAPAAAAZHJzL2Rvd25yZXYueG1sRI9Ba8JA&#10;EIXvBf/DMkJvdWMFG1NXEavo0aqgvQ3ZaRKanQ3ZrUn7651DobcZ5s1775sve1erG7Wh8mxgPEpA&#10;EefeVlwYOJ+2TymoEJEt1p7JwA8FWC4GD3PMrO/4nW7HWCgx4ZChgTLGJtM65CU5DCPfEMvt07cO&#10;o6xtoW2LnZi7Wj8nyVQ7rFgSSmxoXVL+dfx2BnZps7ru/W9X1JuP3eVwmb2dZtGYx2G/egUVqY//&#10;4r/vvZX6k5dUAARHZtCLOwAAAP//AwBQSwECLQAUAAYACAAAACEA2+H2y+4AAACFAQAAEwAAAAAA&#10;AAAAAAAAAAAAAAAAW0NvbnRlbnRfVHlwZXNdLnhtbFBLAQItABQABgAIAAAAIQBa9CxbvwAAABUB&#10;AAALAAAAAAAAAAAAAAAAAB8BAABfcmVscy8ucmVsc1BLAQItABQABgAIAAAAIQCAOgsDyAAAAN4A&#10;AAAPAAAAAAAAAAAAAAAAAAcCAABkcnMvZG93bnJldi54bWxQSwUGAAAAAAMAAwC3AAAA/AIAAAAA&#10;" filled="f" stroked="f">
                <v:textbox inset="0,0,0,0">
                  <w:txbxContent>
                    <w:p w:rsidR="00906A22" w:rsidRDefault="001E7562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B7250D" w:rsidRPr="00B7250D">
                        <w:rPr>
                          <w:rFonts w:ascii="Tahoma" w:eastAsia="Tahoma" w:hAnsi="Tahoma" w:cs="Tahoma"/>
                          <w:b/>
                          <w:noProof/>
                          <w:color w:val="4E81BC"/>
                          <w:sz w:val="32"/>
                        </w:rPr>
                        <w:t>3</w:t>
                      </w:r>
                      <w:r>
                        <w:rPr>
                          <w:rFonts w:ascii="Tahoma" w:eastAsia="Tahoma" w:hAnsi="Tahoma" w:cs="Tahoma"/>
                          <w:b/>
                          <w:color w:val="4E81BC"/>
                          <w:sz w:val="32"/>
                        </w:rPr>
                        <w:fldChar w:fldCharType="end"/>
                      </w:r>
                    </w:p>
                  </w:txbxContent>
                </v:textbox>
              </v:rect>
              <v:rect id="Rectangle 13781" o:spid="_x0000_s1041" style="position:absolute;left:62865;top:157;width:78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q6YxAAAAN4AAAAPAAAAZHJzL2Rvd25yZXYueG1sRE9La8JA&#10;EL4L/Q/LFLzpxgo1RleRqujRR8F6G7LTJDQ7G7KrSf31riB4m4/vOdN5a0pxpdoVlhUM+hEI4tTq&#10;gjMF38d1LwbhPLLG0jIp+CcH89lbZ4qJtg3v6XrwmQgh7BJUkHtfJVK6NCeDrm8r4sD92tqgD7DO&#10;pK6xCeGmlB9R9CkNFhwacqzoK6f073AxCjZxtfjZ2luTlavz5rQ7jZfHsVeq+94uJiA8tf4lfrq3&#10;OswfjuIBPN4JN8jZHQAA//8DAFBLAQItABQABgAIAAAAIQDb4fbL7gAAAIUBAAATAAAAAAAAAAAA&#10;AAAAAAAAAABbQ29udGVudF9UeXBlc10ueG1sUEsBAi0AFAAGAAgAAAAhAFr0LFu/AAAAFQEAAAsA&#10;AAAAAAAAAAAAAAAAHwEAAF9yZWxzLy5yZWxzUEsBAi0AFAAGAAgAAAAhAO92rpjEAAAA3gAAAA8A&#10;AAAAAAAAAAAAAAAABwIAAGRycy9kb3ducmV2LnhtbFBLBQYAAAAAAwADALcAAAD4AgAAAAA=&#10;" filled="f" stroked="f">
                <v:textbox inset="0,0,0,0">
                  <w:txbxContent>
                    <w:p w:rsidR="00906A22" w:rsidRDefault="001E756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ahoma" w:eastAsia="Tahoma" w:hAnsi="Tahoma" w:cs="Tahoma"/>
                          <w:b/>
                          <w:color w:val="4E81BC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3778" o:spid="_x0000_s1042" style="position:absolute;left:64236;top:239;width:424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ciyAAAAN4AAAAPAAAAZHJzL2Rvd25yZXYueG1sRI9Lb8JA&#10;DITvSPyHlZG4wYYi8UhZEOpDcCwPifZmZd0kIuuNslsS+uvrQyVutmY883m16VylbtSE0rOByTgB&#10;RZx5W3Ju4Hx6Hy1AhYhssfJMBu4UYLPu91aYWt/ygW7HmCsJ4ZCigSLGOtU6ZAU5DGNfE4v27RuH&#10;UdYm17bBVsJdpZ+SZKYdliwNBdb0UlB2Pf44A7tFvf3c+982r96+dpePy/L1tIzGDAfd9hlUpC4+&#10;zP/Xeyv40/lceOUdmUGv/wAAAP//AwBQSwECLQAUAAYACAAAACEA2+H2y+4AAACFAQAAEwAAAAAA&#10;AAAAAAAAAAAAAAAAW0NvbnRlbnRfVHlwZXNdLnhtbFBLAQItABQABgAIAAAAIQBa9CxbvwAAABUB&#10;AAALAAAAAAAAAAAAAAAAAB8BAABfcmVscy8ucmVsc1BLAQItABQABgAIAAAAIQBLmXciyAAAAN4A&#10;AAAPAAAAAAAAAAAAAAAAAAcCAABkcnMvZG93bnJldi54bWxQSwUGAAAAAAMAAwC3AAAA/AIAAAAA&#10;" filled="f" stroked="f">
                <v:textbox inset="0,0,0,0">
                  <w:txbxContent>
                    <w:p w:rsidR="00906A22" w:rsidRDefault="001E756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4492" o:spid="_x0000_s1043" style="position:absolute;width:63413;height:274;visibility:visible;mso-wrap-style:square;v-text-anchor:top" coordsize="634136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8e5xgAAAN4AAAAPAAAAZHJzL2Rvd25yZXYueG1sRE9Na8JA&#10;EL0X/A/LCL0U3ahBNHUVEYpCQTR66HHITpPQ7GzMrib5912h0Ns83uesNp2pxIMaV1pWMBlHIIgz&#10;q0vOFVwvH6MFCOeRNVaWSUFPDjbrwcsKE21bPtMj9bkIIewSVFB4XydSuqwgg25sa+LAfdvGoA+w&#10;yaVusA3hppLTKJpLgyWHhgJr2hWU/aR3o+CzvaZv0WR53Ff9tr+dzvFlMftS6nXYbd9BeOr8v/jP&#10;fdBhfhwvp/B8J9wg178AAAD//wMAUEsBAi0AFAAGAAgAAAAhANvh9svuAAAAhQEAABMAAAAAAAAA&#10;AAAAAAAAAAAAAFtDb250ZW50X1R5cGVzXS54bWxQSwECLQAUAAYACAAAACEAWvQsW78AAAAVAQAA&#10;CwAAAAAAAAAAAAAAAAAfAQAAX3JlbHMvLnJlbHNQSwECLQAUAAYACAAAACEAbqfHucYAAADeAAAA&#10;DwAAAAAAAAAAAAAAAAAHAgAAZHJzL2Rvd25yZXYueG1sUEsFBgAAAAADAAMAtwAAAPoCAAAAAA==&#10;" path="m,l6341364,r,27432l,27432,,e" fillcolor="#818181" stroked="f" strokeweight="0">
                <v:stroke miterlimit="83231f" joinstyle="miter"/>
                <v:path arrowok="t" textboxrect="0,0,6341364,27432"/>
              </v:shape>
              <v:shape id="Shape 14493" o:spid="_x0000_s1044" style="position:absolute;left:63413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B4xgAAAN4AAAAPAAAAZHJzL2Rvd25yZXYueG1sRI9Bi8Iw&#10;EIXvgv8hjLA3m+6uuFqNIoKgBw9af8BsM7Zlm0m3ibb6640geJvhvXnfm/myM5W4UuNKywo+oxgE&#10;cWZ1ybmCU7oZTkA4j6yxskwKbuRguej35pho2/KBrkefixDCLkEFhfd1IqXLCjLoIlsTB+1sG4M+&#10;rE0udYNtCDeV/IrjsTRYciAUWNO6oOzveDGB61a77X7TnuLfHf//pNO7n7hUqY9Bt5qB8NT5t/l1&#10;vdWh/mg0/YbnO2EGuXgAAAD//wMAUEsBAi0AFAAGAAgAAAAhANvh9svuAAAAhQEAABMAAAAAAAAA&#10;AAAAAAAAAAAAAFtDb250ZW50X1R5cGVzXS54bWxQSwECLQAUAAYACAAAACEAWvQsW78AAAAVAQAA&#10;CwAAAAAAAAAAAAAAAAAfAQAAX3JlbHMvLnJlbHNQSwECLQAUAAYACAAAACEA0BGweMYAAADeAAAA&#10;DwAAAAAAAAAAAAAAAAAHAgAAZHJzL2Rvd25yZXYueG1sUEsFBgAAAAADAAMAtwAAAPoCAAAAAA==&#10;" path="m,l27432,r,9144l,9144,,e" fillcolor="#818181" stroked="f" strokeweight="0">
                <v:stroke miterlimit="83231f" joinstyle="miter"/>
                <v:path arrowok="t" textboxrect="0,0,27432,9144"/>
              </v:shape>
              <v:shape id="Shape 14494" o:spid="_x0000_s1045" style="position:absolute;left:63413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EXwgAAAN4AAAAPAAAAZHJzL2Rvd25yZXYueG1sRE9Li8Iw&#10;EL4L/ocwgjdNla6PrlFkRdiT4PM828y2ZZtJSbJa/70RBG/z8T1nsWpNLa7kfGVZwWiYgCDOra64&#10;UHA6bgczED4ga6wtk4I7eVgtu50FZtreeE/XQyhEDGGfoYIyhCaT0uclGfRD2xBH7tc6gyFCV0jt&#10;8BbDTS3HSTKRBiuODSU29FVS/nf4Nwrq02brzqapdnfzMR3N5m56vPwo1e+1608QgdrwFr/c3zrO&#10;T9N5Cs934g1y+QAAAP//AwBQSwECLQAUAAYACAAAACEA2+H2y+4AAACFAQAAEwAAAAAAAAAAAAAA&#10;AAAAAAAAW0NvbnRlbnRfVHlwZXNdLnhtbFBLAQItABQABgAIAAAAIQBa9CxbvwAAABUBAAALAAAA&#10;AAAAAAAAAAAAAB8BAABfcmVscy8ucmVsc1BLAQItABQABgAIAAAAIQBvatEXwgAAAN4AAAAPAAAA&#10;AAAAAAAAAAAAAAcCAABkcnMvZG93bnJldi54bWxQSwUGAAAAAAMAAwC3AAAA9gIAAAAA&#10;" path="m,l27432,r,27432l,27432,,e" fillcolor="#818181" stroked="f" strokeweight="0">
                <v:stroke miterlimit="83231f" joinstyle="miter"/>
                <v:path arrowok="t" textboxrect="0,0,27432,27432"/>
              </v:shape>
              <v:shape id="Shape 14495" o:spid="_x0000_s1046" style="position:absolute;left:63687;width:6264;height:274;visibility:visible;mso-wrap-style:square;v-text-anchor:top" coordsize="62636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VpfxQAAAN4AAAAPAAAAZHJzL2Rvd25yZXYueG1sRI9Pi8Iw&#10;EMXvgt8hjOBN013tslajuAuiCB78g+ehmW2LzaQkWa3f3giCtxne+715M1u0phZXcr6yrOBjmIAg&#10;zq2uuFBwOq4G3yB8QNZYWyYFd/KwmHc7M8y0vfGerodQiBjCPkMFZQhNJqXPSzLoh7YhjtqfdQZD&#10;XF0htcNbDDe1/EySL2mw4nihxIZ+S8ovh38TaxxHrtmmPt39BLN2Z15etnmhVL/XLqcgArXhbX7R&#10;Gx258XiSwvOdOIOcPwAAAP//AwBQSwECLQAUAAYACAAAACEA2+H2y+4AAACFAQAAEwAAAAAAAAAA&#10;AAAAAAAAAAAAW0NvbnRlbnRfVHlwZXNdLnhtbFBLAQItABQABgAIAAAAIQBa9CxbvwAAABUBAAAL&#10;AAAAAAAAAAAAAAAAAB8BAABfcmVscy8ucmVsc1BLAQItABQABgAIAAAAIQC8HVpfxQAAAN4AAAAP&#10;AAAAAAAAAAAAAAAAAAcCAABkcnMvZG93bnJldi54bWxQSwUGAAAAAAMAAwC3AAAA+QIAAAAA&#10;" path="m,l626364,r,27432l,27432,,e" fillcolor="#818181" stroked="f" strokeweight="0">
                <v:stroke miterlimit="83231f" joinstyle="miter"/>
                <v:path arrowok="t" textboxrect="0,0,626364,27432"/>
              </v:shape>
              <v:shape id="Shape 14496" o:spid="_x0000_s1047" style="position:absolute;left:63413;top:289;width:274;height:2454;visibility:visible;mso-wrap-style:square;v-text-anchor:top" coordsize="27432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fhxAAAAN4AAAAPAAAAZHJzL2Rvd25yZXYueG1sRE9Na8JA&#10;EL0X/A/LCF5K3Sgh2NRVbEEovYRGex+zYxKSnQ3Z1aT99a5Q8DaP9znr7WhacaXe1ZYVLOYRCOLC&#10;6ppLBcfD/mUFwnlkja1lUvBLDrabydMaU20H/qZr7ksRQtilqKDyvkuldEVFBt3cdsSBO9veoA+w&#10;L6XucQjhppXLKEqkwZpDQ4UdfVRUNPnFKDhl5fD117zT8yE5ZVm+yJr4Ryo1m467NxCeRv8Q/7s/&#10;dZgfx68J3N8JN8jNDQAA//8DAFBLAQItABQABgAIAAAAIQDb4fbL7gAAAIUBAAATAAAAAAAAAAAA&#10;AAAAAAAAAABbQ29udGVudF9UeXBlc10ueG1sUEsBAi0AFAAGAAgAAAAhAFr0LFu/AAAAFQEAAAsA&#10;AAAAAAAAAAAAAAAAHwEAAF9yZWxzLy5yZWxzUEsBAi0AFAAGAAgAAAAhAFIVx+HEAAAA3gAAAA8A&#10;AAAAAAAAAAAAAAAABwIAAGRycy9kb3ducmV2LnhtbFBLBQYAAAAAAwADALcAAAD4AgAAAAA=&#10;" path="m,l27432,r,245364l,245364,,e" fillcolor="#818181" stroked="f" strokeweight="0">
                <v:stroke miterlimit="83231f" joinstyle="miter"/>
                <v:path arrowok="t" textboxrect="0,0,27432,245364"/>
              </v:shape>
              <v:rect id="Rectangle 13782" o:spid="_x0000_s1048" style="position:absolute;left:685;top:2693;width:38217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DDvxQAAAN4AAAAPAAAAZHJzL2Rvd25yZXYueG1sRE9Na8JA&#10;EL0X+h+WKfTWbGpBY3QVaSt61FhIvQ3ZaRKanQ3Z1cT++q4geJvH+5z5cjCNOFPnassKXqMYBHFh&#10;dc2lgq/D+iUB4TyyxsYyKbiQg+Xi8WGOqbY97+mc+VKEEHYpKqi8b1MpXVGRQRfZljhwP7Yz6APs&#10;Sqk77EO4aeQojsfSYM2hocKW3isqfrOTUbBJ2tX31v71ZfN53OS7fPpxmHqlnp+G1QyEp8HfxTf3&#10;Vof5b5NkBNd3wg1y8Q8AAP//AwBQSwECLQAUAAYACAAAACEA2+H2y+4AAACFAQAAEwAAAAAAAAAA&#10;AAAAAAAAAAAAW0NvbnRlbnRfVHlwZXNdLnhtbFBLAQItABQABgAIAAAAIQBa9CxbvwAAABUBAAAL&#10;AAAAAAAAAAAAAAAAAB8BAABfcmVscy8ucmVsc1BLAQItABQABgAIAAAAIQAfpDDvxQAAAN4AAAAP&#10;AAAAAAAAAAAAAAAAAAcCAABkcnMvZG93bnJldi54bWxQSwUGAAAAAAMAAwC3AAAA+QIAAAAA&#10;" filled="f" stroked="f">
                <v:textbox inset="0,0,0,0">
                  <w:txbxContent>
                    <w:p w:rsidR="00906A22" w:rsidRDefault="001E756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EMPLOYMENT APPLICATION                                                  </w:t>
                      </w:r>
                    </w:p>
                  </w:txbxContent>
                </v:textbox>
              </v:rect>
              <v:rect id="Rectangle 13783" o:spid="_x0000_s1049" style="position:absolute;left:29428;top:2693;width:424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JV0xAAAAN4AAAAPAAAAZHJzL2Rvd25yZXYueG1sRE9Li8Iw&#10;EL4L+x/CCHvT1BXWWo0i+0CPvkC9Dc3YFptJabK26683guBtPr7nTOetKcWValdYVjDoRyCIU6sL&#10;zhTsd7+9GITzyBpLy6TgnxzMZ2+dKSbaNryh69ZnIoSwS1BB7n2VSOnSnAy6vq2IA3e2tUEfYJ1J&#10;XWMTwk0pP6LoUxosODTkWNFXTull+2cULONqcVzZW5OVP6flYX0Yf+/GXqn3bruYgPDU+pf46V7p&#10;MH84iofweCfcIGd3AAAA//8DAFBLAQItABQABgAIAAAAIQDb4fbL7gAAAIUBAAATAAAAAAAAAAAA&#10;AAAAAAAAAABbQ29udGVudF9UeXBlc10ueG1sUEsBAi0AFAAGAAgAAAAhAFr0LFu/AAAAFQEAAAsA&#10;AAAAAAAAAAAAAAAAHwEAAF9yZWxzLy5yZWxzUEsBAi0AFAAGAAgAAAAhAHDolXTEAAAA3gAAAA8A&#10;AAAAAAAAAAAAAAAABwIAAGRycy9kb3ducmV2LnhtbFBLBQYAAAAAAwADALcAAAD4AgAAAAA=&#10;" filled="f" stroked="f">
                <v:textbox inset="0,0,0,0">
                  <w:txbxContent>
                    <w:p w:rsidR="00906A22" w:rsidRDefault="001E756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779" o:spid="_x0000_s1050" style="position:absolute;left:64236;top:2693;width:424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dK5xQAAAN4AAAAPAAAAZHJzL2Rvd25yZXYueG1sRE9Na8JA&#10;EL0L/odlCr3pphU0ia4iVtFj1YL1NmTHJJidDdmtSfvrXaHgbR7vc2aLzlTiRo0rLSt4G0YgiDOr&#10;S84VfB03gxiE88gaK8uk4JccLOb93gxTbVve0+3gcxFC2KWooPC+TqV0WUEG3dDWxIG72MagD7DJ&#10;pW6wDeGmku9RNJYGSw4NBda0Kii7Hn6Mgm1cL7939q/Nq/V5e/o8JR/HxCv1+tItpyA8df4p/nfv&#10;dJg/mkwSeLwTbpDzOwAAAP//AwBQSwECLQAUAAYACAAAACEA2+H2y+4AAACFAQAAEwAAAAAAAAAA&#10;AAAAAAAAAAAAW0NvbnRlbnRfVHlwZXNdLnhtbFBLAQItABQABgAIAAAAIQBa9CxbvwAAABUBAAAL&#10;AAAAAAAAAAAAAAAAAB8BAABfcmVscy8ucmVsc1BLAQItABQABgAIAAAAIQAk1dK5xQAAAN4AAAAP&#10;AAAAAAAAAAAAAAAAAAcCAABkcnMvZG93bnJldi54bWxQSwUGAAAAAAMAAwC3AAAA+QIAAAAA&#10;" filled="f" stroked="f">
                <v:textbox inset="0,0,0,0">
                  <w:txbxContent>
                    <w:p w:rsidR="00906A22" w:rsidRDefault="001E756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4497" o:spid="_x0000_s1051" style="position:absolute;left:63413;top:2743;width:274;height:1234;visibility:visible;mso-wrap-style:square;v-text-anchor:top" coordsize="27432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607xQAAAN4AAAAPAAAAZHJzL2Rvd25yZXYueG1sRE9La8JA&#10;EL4X+h+WKfTWbBTRGt1I2yB4K7UN4m3IjnmYnQ3Z1cR/3y0Ivc3H95z1ZjStuFLvassKJlEMgriw&#10;uuZSwc/39uUVhPPIGlvLpOBGDjbp48MaE20H/qLr3pcihLBLUEHlfZdI6YqKDLrIdsSBO9neoA+w&#10;L6XucQjhppXTOJ5LgzWHhgo7+qioOO8vRkHe5efD5zHL3pupHY7m1gyTPFPq+Wl8W4HwNPp/8d29&#10;02H+bLZcwN874QaZ/gIAAP//AwBQSwECLQAUAAYACAAAACEA2+H2y+4AAACFAQAAEwAAAAAAAAAA&#10;AAAAAAAAAAAAW0NvbnRlbnRfVHlwZXNdLnhtbFBLAQItABQABgAIAAAAIQBa9CxbvwAAABUBAAAL&#10;AAAAAAAAAAAAAAAAAB8BAABfcmVscy8ucmVsc1BLAQItABQABgAIAAAAIQBg4607xQAAAN4AAAAP&#10;AAAAAAAAAAAAAAAAAAcCAABkcnMvZG93bnJldi54bWxQSwUGAAAAAAMAAwC3AAAA+QIAAAAA&#10;" path="m,l27432,r,123444l,123444,,e" fillcolor="#818181" stroked="f" strokeweight="0">
                <v:stroke miterlimit="83231f" joinstyle="miter"/>
                <v:path arrowok="t" textboxrect="0,0,27432,123444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22" w:rsidRDefault="001E7562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9081516</wp:posOffset>
              </wp:positionV>
              <wp:extent cx="6995161" cy="397764"/>
              <wp:effectExtent l="0" t="0" r="0" b="0"/>
              <wp:wrapSquare wrapText="bothSides"/>
              <wp:docPr id="13733" name="Group 137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5161" cy="397764"/>
                        <a:chOff x="0" y="0"/>
                        <a:chExt cx="6995161" cy="397764"/>
                      </a:xfrm>
                    </wpg:grpSpPr>
                    <wps:wsp>
                      <wps:cNvPr id="13742" name="Rectangle 13742"/>
                      <wps:cNvSpPr/>
                      <wps:spPr>
                        <a:xfrm>
                          <a:off x="6156960" y="15781"/>
                          <a:ext cx="171647" cy="345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6A22" w:rsidRDefault="001E756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4E81BC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4E81BC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43" name="Rectangle 13743"/>
                      <wps:cNvSpPr/>
                      <wps:spPr>
                        <a:xfrm>
                          <a:off x="6286500" y="15781"/>
                          <a:ext cx="78979" cy="345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6A22" w:rsidRDefault="001E756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4E81BC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40" name="Rectangle 13740"/>
                      <wps:cNvSpPr/>
                      <wps:spPr>
                        <a:xfrm>
                          <a:off x="6423660" y="23960"/>
                          <a:ext cx="42439" cy="16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6A22" w:rsidRDefault="001E756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80" name="Shape 14480"/>
                      <wps:cNvSpPr/>
                      <wps:spPr>
                        <a:xfrm>
                          <a:off x="0" y="0"/>
                          <a:ext cx="634136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1364" h="27432">
                              <a:moveTo>
                                <a:pt x="0" y="0"/>
                              </a:moveTo>
                              <a:lnTo>
                                <a:pt x="6341364" y="0"/>
                              </a:lnTo>
                              <a:lnTo>
                                <a:pt x="634136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81" name="Shape 14481"/>
                      <wps:cNvSpPr/>
                      <wps:spPr>
                        <a:xfrm>
                          <a:off x="6341364" y="27419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82" name="Shape 14482"/>
                      <wps:cNvSpPr/>
                      <wps:spPr>
                        <a:xfrm>
                          <a:off x="6341364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83" name="Shape 14483"/>
                      <wps:cNvSpPr/>
                      <wps:spPr>
                        <a:xfrm>
                          <a:off x="6368796" y="0"/>
                          <a:ext cx="62636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64" h="27432">
                              <a:moveTo>
                                <a:pt x="0" y="0"/>
                              </a:moveTo>
                              <a:lnTo>
                                <a:pt x="626364" y="0"/>
                              </a:lnTo>
                              <a:lnTo>
                                <a:pt x="62636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84" name="Shape 14484"/>
                      <wps:cNvSpPr/>
                      <wps:spPr>
                        <a:xfrm>
                          <a:off x="6341364" y="28956"/>
                          <a:ext cx="27432" cy="245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4536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45364"/>
                              </a:lnTo>
                              <a:lnTo>
                                <a:pt x="0" y="2453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44" name="Rectangle 13744"/>
                      <wps:cNvSpPr/>
                      <wps:spPr>
                        <a:xfrm>
                          <a:off x="68580" y="269324"/>
                          <a:ext cx="3821718" cy="16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6A22" w:rsidRDefault="001E756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EMPLOYMENT APPLICATION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45" name="Rectangle 13745"/>
                      <wps:cNvSpPr/>
                      <wps:spPr>
                        <a:xfrm>
                          <a:off x="2942844" y="269324"/>
                          <a:ext cx="42439" cy="16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6A22" w:rsidRDefault="001E756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41" name="Rectangle 13741"/>
                      <wps:cNvSpPr/>
                      <wps:spPr>
                        <a:xfrm>
                          <a:off x="6423660" y="269324"/>
                          <a:ext cx="42439" cy="16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6A22" w:rsidRDefault="001E756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85" name="Shape 14485"/>
                      <wps:cNvSpPr/>
                      <wps:spPr>
                        <a:xfrm>
                          <a:off x="6341364" y="274320"/>
                          <a:ext cx="27432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23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733" style="width:550.8pt;height:31.32pt;position:absolute;mso-position-horizontal-relative:page;mso-position-horizontal:absolute;margin-left:30.6pt;mso-position-vertical-relative:page;margin-top:715.08pt;" coordsize="69951,3977">
              <v:rect id="Rectangle 13742" style="position:absolute;width:1716;height:3453;left:61569;top:1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fldSimple w:instr=" PAGE   \* MERGEFORMAT ">
                        <w:r>
                          <w:rPr>
                            <w:rFonts w:cs="Tahoma" w:hAnsi="Tahoma" w:eastAsia="Tahoma" w:ascii="Tahoma"/>
                            <w:b w:val="1"/>
                            <w:color w:val="4e81bc"/>
                            <w:sz w:val="32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rect id="Rectangle 13743" style="position:absolute;width:789;height:3453;left:62865;top:1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ahoma" w:hAnsi="Tahoma" w:eastAsia="Tahoma" w:ascii="Tahoma"/>
                          <w:b w:val="1"/>
                          <w:color w:val="4e81bc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3740" style="position:absolute;width:424;height:1697;left:64236;top:23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ahoma" w:hAnsi="Tahoma" w:eastAsia="Tahoma" w:ascii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4486" style="position:absolute;width:63413;height:274;left:0;top:0;" coordsize="6341364,27432" path="m0,0l6341364,0l6341364,27432l0,27432l0,0">
                <v:stroke weight="0pt" endcap="flat" joinstyle="miter" miterlimit="10" on="false" color="#000000" opacity="0"/>
                <v:fill on="true" color="#818181"/>
              </v:shape>
              <v:shape id="Shape 14487" style="position:absolute;width:274;height:91;left:63413;top:274;" coordsize="27432,9144" path="m0,0l27432,0l27432,9144l0,9144l0,0">
                <v:stroke weight="0pt" endcap="flat" joinstyle="miter" miterlimit="10" on="false" color="#000000" opacity="0"/>
                <v:fill on="true" color="#818181"/>
              </v:shape>
              <v:shape id="Shape 14488" style="position:absolute;width:274;height:274;left:63413;top:0;" coordsize="27432,27432" path="m0,0l27432,0l27432,27432l0,27432l0,0">
                <v:stroke weight="0pt" endcap="flat" joinstyle="miter" miterlimit="10" on="false" color="#000000" opacity="0"/>
                <v:fill on="true" color="#818181"/>
              </v:shape>
              <v:shape id="Shape 14489" style="position:absolute;width:6263;height:274;left:63687;top:0;" coordsize="626364,27432" path="m0,0l626364,0l626364,27432l0,27432l0,0">
                <v:stroke weight="0pt" endcap="flat" joinstyle="miter" miterlimit="10" on="false" color="#000000" opacity="0"/>
                <v:fill on="true" color="#818181"/>
              </v:shape>
              <v:shape id="Shape 14490" style="position:absolute;width:274;height:2453;left:63413;top:289;" coordsize="27432,245364" path="m0,0l27432,0l27432,245364l0,245364l0,0">
                <v:stroke weight="0pt" endcap="flat" joinstyle="miter" miterlimit="10" on="false" color="#000000" opacity="0"/>
                <v:fill on="true" color="#818181"/>
              </v:shape>
              <v:rect id="Rectangle 13744" style="position:absolute;width:38217;height:1697;left:685;top:269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ahoma" w:hAnsi="Tahoma" w:eastAsia="Tahoma" w:ascii="Tahoma"/>
                          <w:sz w:val="16"/>
                        </w:rPr>
                        <w:t xml:space="preserve">EMPLOYMENT APPLICATION                                                  </w:t>
                      </w:r>
                    </w:p>
                  </w:txbxContent>
                </v:textbox>
              </v:rect>
              <v:rect id="Rectangle 13745" style="position:absolute;width:424;height:1697;left:29428;top:269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ahoma" w:hAnsi="Tahoma" w:eastAsia="Tahoma" w:ascii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741" style="position:absolute;width:424;height:1697;left:64236;top:269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ahoma" w:hAnsi="Tahoma" w:eastAsia="Tahoma" w:ascii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4491" style="position:absolute;width:274;height:1234;left:63413;top:2743;" coordsize="27432,123444" path="m0,0l27432,0l27432,123444l0,123444l0,0">
                <v:stroke weight="0pt" endcap="flat" joinstyle="miter" miterlimit="10" on="false" color="#000000" opacity="0"/>
                <v:fill on="true" color="#818181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62" w:rsidRDefault="001E7562">
      <w:pPr>
        <w:spacing w:after="0" w:line="240" w:lineRule="auto"/>
      </w:pPr>
      <w:r>
        <w:separator/>
      </w:r>
    </w:p>
  </w:footnote>
  <w:footnote w:type="continuationSeparator" w:id="0">
    <w:p w:rsidR="001E7562" w:rsidRDefault="001E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22" w:rsidRDefault="001E7562">
    <w:pPr>
      <w:spacing w:after="82" w:line="259" w:lineRule="auto"/>
      <w:ind w:left="39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705369</wp:posOffset>
          </wp:positionH>
          <wp:positionV relativeFrom="page">
            <wp:posOffset>286184</wp:posOffset>
          </wp:positionV>
          <wp:extent cx="1734472" cy="69184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4472" cy="691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5326472</wp:posOffset>
          </wp:positionH>
          <wp:positionV relativeFrom="page">
            <wp:posOffset>286182</wp:posOffset>
          </wp:positionV>
          <wp:extent cx="1758765" cy="688472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8765" cy="688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32"/>
        <w:shd w:val="clear" w:color="auto" w:fill="D8D8D9"/>
      </w:rPr>
      <w:t xml:space="preserve">Employment Application </w:t>
    </w:r>
  </w:p>
  <w:p w:rsidR="00906A22" w:rsidRDefault="001E7562">
    <w:pPr>
      <w:spacing w:after="0" w:line="259" w:lineRule="auto"/>
      <w:ind w:left="0" w:right="-90" w:firstLine="0"/>
      <w:jc w:val="right"/>
    </w:pPr>
    <w:r>
      <w:rPr>
        <w:rFonts w:ascii="Tahoma" w:eastAsia="Tahoma" w:hAnsi="Tahoma" w:cs="Tahoma"/>
        <w:sz w:val="16"/>
      </w:rPr>
      <w:t xml:space="preserve">                            </w:t>
    </w:r>
    <w:r>
      <w:rPr>
        <w:rFonts w:ascii="Tahoma" w:eastAsia="Tahoma" w:hAnsi="Tahoma" w:cs="Tahoma"/>
        <w:sz w:val="16"/>
      </w:rPr>
      <w:tab/>
      <w:t xml:space="preserve"> </w:t>
    </w:r>
    <w:r>
      <w:rPr>
        <w:rFonts w:ascii="Tahoma" w:eastAsia="Tahoma" w:hAnsi="Tahoma" w:cs="Tahoma"/>
        <w:sz w:val="16"/>
      </w:rPr>
      <w:tab/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22" w:rsidRDefault="001E7562">
    <w:pPr>
      <w:spacing w:after="82" w:line="259" w:lineRule="auto"/>
      <w:ind w:left="391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705369</wp:posOffset>
          </wp:positionH>
          <wp:positionV relativeFrom="page">
            <wp:posOffset>286184</wp:posOffset>
          </wp:positionV>
          <wp:extent cx="1734472" cy="691848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4472" cy="691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5326472</wp:posOffset>
          </wp:positionH>
          <wp:positionV relativeFrom="page">
            <wp:posOffset>286182</wp:posOffset>
          </wp:positionV>
          <wp:extent cx="1758765" cy="68847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8765" cy="688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32"/>
        <w:shd w:val="clear" w:color="auto" w:fill="D8D8D9"/>
      </w:rPr>
      <w:t xml:space="preserve">Employment Application </w:t>
    </w:r>
  </w:p>
  <w:p w:rsidR="00906A22" w:rsidRDefault="001E7562">
    <w:pPr>
      <w:spacing w:after="0" w:line="259" w:lineRule="auto"/>
      <w:ind w:left="0" w:right="-90" w:firstLine="0"/>
      <w:jc w:val="right"/>
    </w:pPr>
    <w:r>
      <w:rPr>
        <w:rFonts w:ascii="Tahoma" w:eastAsia="Tahoma" w:hAnsi="Tahoma" w:cs="Tahoma"/>
        <w:sz w:val="16"/>
      </w:rPr>
      <w:t xml:space="preserve">                            </w:t>
    </w:r>
    <w:r>
      <w:rPr>
        <w:rFonts w:ascii="Tahoma" w:eastAsia="Tahoma" w:hAnsi="Tahoma" w:cs="Tahoma"/>
        <w:sz w:val="16"/>
      </w:rPr>
      <w:tab/>
      <w:t xml:space="preserve"> </w:t>
    </w:r>
    <w:r>
      <w:rPr>
        <w:rFonts w:ascii="Tahoma" w:eastAsia="Tahoma" w:hAnsi="Tahoma" w:cs="Tahoma"/>
        <w:sz w:val="16"/>
      </w:rPr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22" w:rsidRDefault="001E7562">
    <w:pPr>
      <w:spacing w:after="82" w:line="259" w:lineRule="auto"/>
      <w:ind w:left="391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705369</wp:posOffset>
          </wp:positionH>
          <wp:positionV relativeFrom="page">
            <wp:posOffset>286184</wp:posOffset>
          </wp:positionV>
          <wp:extent cx="1734472" cy="691848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4472" cy="691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5326472</wp:posOffset>
          </wp:positionH>
          <wp:positionV relativeFrom="page">
            <wp:posOffset>286182</wp:posOffset>
          </wp:positionV>
          <wp:extent cx="1758765" cy="688472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8765" cy="688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32"/>
        <w:shd w:val="clear" w:color="auto" w:fill="D8D8D9"/>
      </w:rPr>
      <w:t xml:space="preserve">Employment Application </w:t>
    </w:r>
  </w:p>
  <w:p w:rsidR="00906A22" w:rsidRDefault="001E7562">
    <w:pPr>
      <w:spacing w:after="0" w:line="259" w:lineRule="auto"/>
      <w:ind w:left="0" w:right="-90" w:firstLine="0"/>
      <w:jc w:val="right"/>
    </w:pPr>
    <w:r>
      <w:rPr>
        <w:rFonts w:ascii="Tahoma" w:eastAsia="Tahoma" w:hAnsi="Tahoma" w:cs="Tahoma"/>
        <w:sz w:val="16"/>
      </w:rPr>
      <w:t xml:space="preserve">                            </w:t>
    </w:r>
    <w:r>
      <w:rPr>
        <w:rFonts w:ascii="Tahoma" w:eastAsia="Tahoma" w:hAnsi="Tahoma" w:cs="Tahoma"/>
        <w:sz w:val="16"/>
      </w:rPr>
      <w:tab/>
      <w:t xml:space="preserve"> </w:t>
    </w:r>
    <w:r>
      <w:rPr>
        <w:rFonts w:ascii="Tahoma" w:eastAsia="Tahoma" w:hAnsi="Tahoma" w:cs="Tahoma"/>
        <w:sz w:val="16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398E"/>
    <w:multiLevelType w:val="hybridMultilevel"/>
    <w:tmpl w:val="7EEA47FA"/>
    <w:lvl w:ilvl="0" w:tplc="CDA24744">
      <w:start w:val="1"/>
      <w:numFmt w:val="lowerLetter"/>
      <w:lvlText w:val="%1)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62746">
      <w:start w:val="1"/>
      <w:numFmt w:val="lowerLetter"/>
      <w:lvlText w:val="%2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A42C2">
      <w:start w:val="1"/>
      <w:numFmt w:val="lowerRoman"/>
      <w:lvlText w:val="%3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0EBA2">
      <w:start w:val="1"/>
      <w:numFmt w:val="decimal"/>
      <w:lvlText w:val="%4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61860">
      <w:start w:val="1"/>
      <w:numFmt w:val="lowerLetter"/>
      <w:lvlText w:val="%5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EF00">
      <w:start w:val="1"/>
      <w:numFmt w:val="lowerRoman"/>
      <w:lvlText w:val="%6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68224">
      <w:start w:val="1"/>
      <w:numFmt w:val="decimal"/>
      <w:lvlText w:val="%7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A42B4">
      <w:start w:val="1"/>
      <w:numFmt w:val="lowerLetter"/>
      <w:lvlText w:val="%8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ECFF2">
      <w:start w:val="1"/>
      <w:numFmt w:val="lowerRoman"/>
      <w:lvlText w:val="%9"/>
      <w:lvlJc w:val="left"/>
      <w:pPr>
        <w:ind w:left="6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22"/>
    <w:rsid w:val="0013291A"/>
    <w:rsid w:val="001E7562"/>
    <w:rsid w:val="00207173"/>
    <w:rsid w:val="00906A22"/>
    <w:rsid w:val="00B7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C7113"/>
  <w15:docId w15:val="{A7C5A209-3791-432D-BE5C-61CBF9E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47" w:line="252" w:lineRule="auto"/>
      <w:ind w:left="761" w:hanging="37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Walia</dc:creator>
  <cp:keywords/>
  <cp:lastModifiedBy>Walia, Paul (FMSCOE)</cp:lastModifiedBy>
  <cp:revision>3</cp:revision>
  <dcterms:created xsi:type="dcterms:W3CDTF">2019-01-15T23:43:00Z</dcterms:created>
  <dcterms:modified xsi:type="dcterms:W3CDTF">2019-01-15T23:46:00Z</dcterms:modified>
</cp:coreProperties>
</file>