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eastAsia="Calibri" w:cs="Calibri"/>
          <w:b/>
          <w:bCs/>
          <w:sz w:val="42"/>
          <w:szCs w:val="42"/>
          <w:lang w:val="en-US"/>
        </w:rPr>
      </w:pPr>
      <w:r>
        <w:rPr>
          <w:rFonts w:eastAsia="宋体" w:cs="Calibri" w:ascii="Calibri" w:hAnsi="Calibri"/>
          <w:b/>
          <w:bCs/>
          <w:sz w:val="42"/>
          <w:szCs w:val="42"/>
          <w:lang w:val="en-US" w:eastAsia="zh-CN"/>
        </w:rPr>
        <w:t>Backlash-ep32-Escape-From-Seattle-Globohomo-Judgment-And-The-Soul-Of.mp4</w:t>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[ 00:02:36 ]</w:t>
      </w:r>
      <w:bookmarkStart w:id="0" w:name="_GoBack"/>
      <w:bookmarkEnd w:id="0"/>
      <w:r>
        <w:rPr>
          <w:rFonts w:cs="Calibri" w:ascii="Calibri" w:hAnsi="Calibri"/>
          <w:lang w:val="en-US" w:eastAsia="zh-CN"/>
        </w:rPr>
        <w:t xml:space="preserve"> Welcome to The Backlash, a weekly discussion about the past, present, and future of Western civilization.  I'm your host, Rebecca Hargraves.  It's been a rough week.  I'm going to talk about it, even though I know no one cares.  I'm just going to start off by talking about how rough my week was.  That's fine.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[ 00:02:51 ]</w:t>
      </w:r>
      <w:bookmarkStart w:id="1" w:name="_GoBack_Copy_1"/>
      <w:bookmarkEnd w:id="1"/>
      <w:r>
        <w:rPr>
          <w:rFonts w:cs="Calibri" w:ascii="Calibri" w:hAnsi="Calibri"/>
          <w:lang w:val="en-US" w:eastAsia="zh-CN"/>
        </w:rPr>
        <w:t xml:space="preserve"> You should just introduce your co-host first.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[ 00:02:53 ]</w:t>
      </w:r>
      <w:bookmarkStart w:id="2" w:name="_GoBack_Copy_2"/>
      <w:bookmarkEnd w:id="2"/>
      <w:r>
        <w:rPr>
          <w:rFonts w:cs="Calibri" w:ascii="Calibri" w:hAnsi="Calibri"/>
          <w:lang w:val="en-US" w:eastAsia="zh-CN"/>
        </w:rPr>
        <w:t xml:space="preserve"> Oh, yeah, Dave.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[ 00:02:53 ]</w:t>
      </w:r>
      <w:bookmarkStart w:id="3" w:name="_GoBack_Copy_3"/>
      <w:bookmarkEnd w:id="3"/>
      <w:r>
        <w:rPr>
          <w:rFonts w:cs="Calibri" w:ascii="Calibri" w:hAnsi="Calibri"/>
          <w:lang w:val="en-US" w:eastAsia="zh-CN"/>
        </w:rPr>
        <w:t xml:space="preserve"> Sick.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[ 00:02:54 ]</w:t>
      </w:r>
      <w:bookmarkStart w:id="4" w:name="_GoBack_Copy_4"/>
      <w:bookmarkEnd w:id="4"/>
      <w:r>
        <w:rPr>
          <w:rFonts w:cs="Calibri" w:ascii="Calibri" w:hAnsi="Calibri"/>
          <w:lang w:val="en-US" w:eastAsia="zh-CN"/>
        </w:rPr>
        <w:t xml:space="preserve"> You, this guy, Dave.  This guy, Vince.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[ 00:02:57 ]</w:t>
      </w:r>
      <w:bookmarkStart w:id="5" w:name="_GoBack_Copy_5"/>
      <w:bookmarkEnd w:id="5"/>
      <w:r>
        <w:rPr>
          <w:rFonts w:cs="Calibri" w:ascii="Calibri" w:hAnsi="Calibri"/>
          <w:lang w:val="en-US" w:eastAsia="zh-CN"/>
        </w:rPr>
        <w:t xml:space="preserve"> Yeah, she wasn't centered there for a minute.  It was like bothering me.  Yeah, my bad.  Yeah, I forgot.  We were all out of whack because of Jake Shields and Kai Schwimmer.  Walking in, yep.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[ 00:03:06 ]</w:t>
      </w:r>
      <w:bookmarkStart w:id="6" w:name="_GoBack_Copy_6"/>
      <w:bookmarkEnd w:id="6"/>
      <w:r>
        <w:rPr>
          <w:rFonts w:cs="Calibri" w:ascii="Calibri" w:hAnsi="Calibri"/>
          <w:lang w:val="en-US" w:eastAsia="zh-CN"/>
        </w:rPr>
        <w:t xml:space="preserve"> We did a lot of stuff this week.  How are you guys?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r>
        <w:rPr>
          <w:rFonts w:eastAsia="等线" w:cs="Calibri" w:ascii="Calibri" w:hAnsi="Calibri" w:eastAsiaTheme="minorEastAsia"/>
          <w:b/>
          <w:bCs/>
          <w:color w:themeColor="accent1" w:val="4472C4"/>
          <w:lang w:val="en-US" w:eastAsia="zh-CN"/>
          <w14:textFill>
            <w14:solidFill>
              <w14:schemeClr w14:val="accent1"/>
            </w14:solidFill>
          </w14:textFill>
        </w:rPr>
        <w:t xml:space="preserve"> </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[ 00:03:09 ]</w:t>
      </w:r>
      <w:bookmarkStart w:id="7" w:name="_GoBack_Copy_7"/>
      <w:bookmarkEnd w:id="7"/>
      <w:r>
        <w:rPr>
          <w:rFonts w:cs="Calibri" w:ascii="Calibri" w:hAnsi="Calibri"/>
          <w:lang w:val="en-US" w:eastAsia="zh-CN"/>
        </w:rPr>
        <w:t xml:space="preserve"> Good.  I'm great.  Doing well.  Been okay.  Started creatine maxing today.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[ 00:03:15 ]</w:t>
      </w:r>
      <w:bookmarkStart w:id="8" w:name="_GoBack_Copy_8"/>
      <w:bookmarkEnd w:id="8"/>
      <w:r>
        <w:rPr>
          <w:rFonts w:cs="Calibri" w:ascii="Calibri" w:hAnsi="Calibri"/>
          <w:lang w:val="en-US" w:eastAsia="zh-CN"/>
        </w:rPr>
        <w:t xml:space="preserve"> I don't know what that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[ 00:03:16 ]</w:t>
      </w:r>
      <w:bookmarkStart w:id="9" w:name="_GoBack_Copy_9"/>
      <w:bookmarkEnd w:id="9"/>
      <w:r>
        <w:rPr>
          <w:rFonts w:cs="Calibri" w:ascii="Calibri" w:hAnsi="Calibri"/>
          <w:lang w:val="en-US" w:eastAsia="zh-CN"/>
        </w:rPr>
        <w:t xml:space="preserve"> I don't know either.  I've just been taking a lot of creatine.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[ 00:03:18 ]</w:t>
      </w:r>
      <w:bookmarkStart w:id="10" w:name="_GoBack_Copy_10"/>
      <w:bookmarkEnd w:id="10"/>
      <w:r>
        <w:rPr>
          <w:rFonts w:cs="Calibri" w:ascii="Calibri" w:hAnsi="Calibri"/>
          <w:lang w:val="en-US" w:eastAsia="zh-CN"/>
        </w:rPr>
        <w:t xml:space="preserve"> You probably shouldn't take anything if you don't know what it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[ 00:03:21 ]</w:t>
      </w:r>
      <w:bookmarkStart w:id="11" w:name="_GoBack_Copy_11"/>
      <w:bookmarkEnd w:id="11"/>
      <w:r>
        <w:rPr>
          <w:rFonts w:cs="Calibri" w:ascii="Calibri" w:hAnsi="Calibri"/>
          <w:lang w:val="en-US" w:eastAsia="zh-CN"/>
        </w:rPr>
        <w:t xml:space="preserve"> Kai told me to take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[ 00:03:22 ]</w:t>
      </w:r>
      <w:bookmarkStart w:id="12" w:name="_GoBack_Copy_12"/>
      <w:bookmarkEnd w:id="12"/>
      <w:r>
        <w:rPr>
          <w:rFonts w:cs="Calibri" w:ascii="Calibri" w:hAnsi="Calibri"/>
          <w:lang w:val="en-US" w:eastAsia="zh-CN"/>
        </w:rPr>
        <w:t xml:space="preserve"> Oh, well, if Kai told you.  Yeah.  It's probably fine.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[ 00:03:24 ]</w:t>
      </w:r>
      <w:bookmarkStart w:id="13" w:name="_GoBack_Copy_13"/>
      <w:bookmarkEnd w:id="13"/>
      <w:r>
        <w:rPr>
          <w:rFonts w:cs="Calibri" w:ascii="Calibri" w:hAnsi="Calibri"/>
          <w:lang w:val="en-US" w:eastAsia="zh-CN"/>
        </w:rPr>
        <w:t xml:space="preserve"> That's what I'm saying.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[ 00:03:26 ]</w:t>
      </w:r>
      <w:bookmarkStart w:id="14" w:name="_GoBack_Copy_14"/>
      <w:bookmarkEnd w:id="14"/>
      <w:r>
        <w:rPr>
          <w:rFonts w:cs="Calibri" w:ascii="Calibri" w:hAnsi="Calibri"/>
          <w:lang w:val="en-US" w:eastAsia="zh-CN"/>
        </w:rPr>
        <w:t xml:space="preserve"> Do you guys, have you guys ever been so sick that you start getting like really existential?  This has only happened to me one other time in my life.  I had the flu in 2014.  I started like writing messages to old friends.  I wrote a weird message to you and your wife last night.  Yeah, like a really heartfelt message.  You know, I just...  something about being horrible.  I think the fever inflames your brain.  But also, I've been confronting my own death.  I've been fighting a battle in my own mind.  My fever, 103.  6 yesterday, 103 today.  I feel so terrible.  But anyway, it's really been making me think, like, I'm going to die.  You don't always think about it.  How often do you think about death?  All the time.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[ 00:04:11 ]</w:t>
      </w:r>
      <w:bookmarkStart w:id="15" w:name="_GoBack_Copy_15"/>
      <w:bookmarkEnd w:id="15"/>
      <w:r>
        <w:rPr>
          <w:rFonts w:cs="Calibri" w:ascii="Calibri" w:hAnsi="Calibri"/>
          <w:lang w:val="en-US" w:eastAsia="zh-CN"/>
        </w:rPr>
        <w:t xml:space="preserve"> Every day.  Literally every day.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[ 00:04:13 ]</w:t>
      </w:r>
      <w:bookmarkStart w:id="16" w:name="_GoBack_Copy_16"/>
      <w:bookmarkEnd w:id="16"/>
      <w:r>
        <w:rPr>
          <w:rFonts w:cs="Calibri" w:ascii="Calibri" w:hAnsi="Calibri"/>
          <w:lang w:val="en-US" w:eastAsia="zh-CN"/>
        </w:rPr>
        <w:t xml:space="preserve"> Somehow I avoid it.  I don't think about it every day.  I should.  But, you know, getting really sick really just centers your core.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[ 00:04:21 ]</w:t>
      </w:r>
      <w:bookmarkStart w:id="17" w:name="_GoBack_Copy_17"/>
      <w:bookmarkEnd w:id="17"/>
      <w:r>
        <w:rPr>
          <w:rFonts w:cs="Calibri" w:ascii="Calibri" w:hAnsi="Calibri"/>
          <w:lang w:val="en-US" w:eastAsia="zh-CN"/>
        </w:rPr>
        <w:t xml:space="preserve"> I remember this one time I got, was it mono?  Mononucleosis?  That'll do it.  Kissing disease.  That's what they called it.  I was in high school, and I got mono.  It was, like, right at the beginning of the year, too.  I missed the first week of school.  And I remember my, like, tonsils swelled up so big that I, like, couldn't breathe.  I, like, straightened out, I couldn't sleep lying down.  I was, like, the Elephant Man, you know?  And I remember on like day three or four, I like called my parents out and I'm like, 'Come over.'  Remember the mailbox that got destroyed?  I did that.  So, you've experienced this too.  You know what I mean?  And I'm like, 'Why is this?'  I got a ticket once for riding on the hood of a car through a drive-thru.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[ 00:05:02 ]</w:t>
      </w:r>
      <w:bookmarkStart w:id="18" w:name="_GoBack_Copy_18"/>
      <w:bookmarkEnd w:id="18"/>
      <w:r>
        <w:rPr>
          <w:rFonts w:cs="Calibri" w:ascii="Calibri" w:hAnsi="Calibri"/>
          <w:lang w:val="en-US" w:eastAsia="zh-CN"/>
        </w:rPr>
        <w:t xml:space="preserve"> I never did that, I just would fall asleep and stay asleep all day long.  If I had 103.  6°F, I'm not coming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[ 00:05:10 ]</w:t>
      </w:r>
      <w:bookmarkStart w:id="19" w:name="_GoBack_Copy_19"/>
      <w:bookmarkEnd w:id="19"/>
      <w:r>
        <w:rPr>
          <w:rFonts w:cs="Calibri" w:ascii="Calibri" w:hAnsi="Calibri"/>
          <w:lang w:val="en-US" w:eastAsia="zh-CN"/>
        </w:rPr>
        <w:t xml:space="preserve"> No, you can't sleep.  I'm staying home.  Whatever I have, it's restless.  I just lay in bed.  That sucks.  It totally sucks.  The only thing that makes me feel better is to sit in a bath that's inhumanly hot.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[ 00:05:21 ]</w:t>
      </w:r>
      <w:bookmarkStart w:id="20" w:name="_GoBack_Copy_20"/>
      <w:bookmarkEnd w:id="20"/>
      <w:r>
        <w:rPr>
          <w:rFonts w:cs="Calibri" w:ascii="Calibri" w:hAnsi="Calibri"/>
          <w:lang w:val="en-US" w:eastAsia="zh-CN"/>
        </w:rPr>
        <w:t xml:space="preserve"> What is the level that brain damage occurs 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[ 00:05:25 ]</w:t>
      </w:r>
      <w:bookmarkStart w:id="21" w:name="_GoBack_Copy_21"/>
      <w:bookmarkEnd w:id="21"/>
      <w:r>
        <w:rPr>
          <w:rFonts w:cs="Calibri" w:ascii="Calibri" w:hAnsi="Calibri"/>
          <w:lang w:val="en-US" w:eastAsia="zh-CN"/>
        </w:rPr>
        <w:t xml:space="preserve"> Don't even look.  I don't want to know.  And to listen to old vintage recipes on YouTube.  I don't know why.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[ 00:05:32 ]</w:t>
      </w:r>
      <w:bookmarkStart w:id="22" w:name="_GoBack_Copy_22"/>
      <w:bookmarkEnd w:id="22"/>
      <w:r>
        <w:rPr>
          <w:rFonts w:cs="Calibri" w:ascii="Calibri" w:hAnsi="Calibri"/>
          <w:lang w:val="en-US" w:eastAsia="zh-CN"/>
        </w:rPr>
        <w:t xml:space="preserve"> 105 probably, I think.  Let's check.  Let's check.  Let's see what the Dr. Chat GPT says.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[ 00:05:37 ]</w:t>
      </w:r>
      <w:bookmarkStart w:id="23" w:name="_GoBack_Copy_23"/>
      <w:bookmarkEnd w:id="23"/>
      <w:r>
        <w:rPr>
          <w:rFonts w:cs="Calibri" w:ascii="Calibri" w:hAnsi="Calibri"/>
          <w:lang w:val="en-US" w:eastAsia="zh-CN"/>
        </w:rPr>
        <w:t xml:space="preserve"> Just a nightmare. I mean.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[ 00:05:39 ]</w:t>
      </w:r>
      <w:bookmarkStart w:id="24" w:name="_GoBack_Copy_24"/>
      <w:bookmarkEnd w:id="24"/>
      <w:r>
        <w:rPr>
          <w:rFonts w:cs="Calibri" w:ascii="Calibri" w:hAnsi="Calibri"/>
          <w:lang w:val="en-US" w:eastAsia="zh-CN"/>
        </w:rPr>
        <w:t xml:space="preserve"> Good news.  Very rare that it would occur at 103.  It usually occurs at 105.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[ 00:05:46 ]</w:t>
      </w:r>
      <w:bookmarkStart w:id="25" w:name="_GoBack_Copy_25"/>
      <w:bookmarkEnd w:id="25"/>
      <w:r>
        <w:rPr>
          <w:rFonts w:cs="Calibri" w:ascii="Calibri" w:hAnsi="Calibri"/>
          <w:lang w:val="en-US" w:eastAsia="zh-CN"/>
        </w:rPr>
        <w:t xml:space="preserve"> Well, that's good.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[ 00:05:47 ]</w:t>
      </w:r>
      <w:bookmarkStart w:id="26" w:name="_GoBack_Copy_26"/>
      <w:bookmarkEnd w:id="26"/>
      <w:r>
        <w:rPr>
          <w:rFonts w:cs="Calibri" w:ascii="Calibri" w:hAnsi="Calibri"/>
          <w:lang w:val="en-US" w:eastAsia="zh-CN"/>
        </w:rPr>
        <w:t xml:space="preserve"> I mean, you know, 103 for like a kid is like, no, it's like nothing.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[ 00:05:51 ]</w:t>
      </w:r>
      <w:bookmarkStart w:id="27" w:name="_GoBack_Copy_27"/>
      <w:bookmarkEnd w:id="27"/>
      <w:r>
        <w:rPr>
          <w:rFonts w:cs="Calibri" w:ascii="Calibri" w:hAnsi="Calibri"/>
          <w:lang w:val="en-US" w:eastAsia="zh-CN"/>
        </w:rPr>
        <w:t xml:space="preserve"> Kids can really, really get a fever going.  I don't know.  And then this happened when I was in Seattle.  And so I was like looking around Seattle and kind of this hallucination fever dream state.  Like what the fuck happened here?  I was in Tukwila and I looked around hundreds of people around me.  I'm the only white person.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[ 00:06:10 ]</w:t>
      </w:r>
      <w:bookmarkStart w:id="28" w:name="_GoBack_Copy_28"/>
      <w:bookmarkEnd w:id="28"/>
      <w:r>
        <w:rPr>
          <w:rFonts w:cs="Calibri" w:ascii="Calibri" w:hAnsi="Calibri"/>
          <w:lang w:val="en-US" w:eastAsia="zh-CN"/>
        </w:rPr>
        <w:t xml:space="preserve"> Where's Tukwila?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[ 00:06:11 ]</w:t>
      </w:r>
      <w:bookmarkStart w:id="29" w:name="_GoBack_Copy_29"/>
      <w:bookmarkEnd w:id="29"/>
      <w:r>
        <w:rPr>
          <w:rFonts w:cs="Calibri" w:ascii="Calibri" w:hAnsi="Calibri"/>
          <w:lang w:val="en-US" w:eastAsia="zh-CN"/>
        </w:rPr>
        <w:t xml:space="preserve"> Only white person.  It's like, it's kind of by.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[ 00:06:15 ]</w:t>
      </w:r>
      <w:bookmarkStart w:id="30" w:name="_GoBack_Copy_30"/>
      <w:bookmarkEnd w:id="30"/>
      <w:r>
        <w:rPr>
          <w:rFonts w:cs="Calibri" w:ascii="Calibri" w:hAnsi="Calibri"/>
          <w:lang w:val="en-US" w:eastAsia="zh-CN"/>
        </w:rPr>
        <w:t xml:space="preserve"> Oh, okay.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[ 00:06:17 ]</w:t>
      </w:r>
      <w:bookmarkStart w:id="31" w:name="_GoBack_Copy_31"/>
      <w:bookmarkEnd w:id="31"/>
      <w:r>
        <w:rPr>
          <w:rFonts w:cs="Calibri" w:ascii="Calibri" w:hAnsi="Calibri"/>
          <w:lang w:val="en-US" w:eastAsia="zh-CN"/>
        </w:rPr>
        <w:t xml:space="preserve"> I just couldn't believe it.  It was just like a sea of Chinese Indians.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[ 00:06:22 ]</w:t>
      </w:r>
      <w:bookmarkStart w:id="32" w:name="_GoBack_Copy_32"/>
      <w:bookmarkEnd w:id="32"/>
      <w:r>
        <w:rPr>
          <w:rFonts w:cs="Calibri" w:ascii="Calibri" w:hAnsi="Calibri"/>
          <w:lang w:val="en-US" w:eastAsia="zh-CN"/>
        </w:rPr>
        <w:t xml:space="preserve"> Yep.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[ 00:06:24 ]</w:t>
      </w:r>
      <w:bookmarkStart w:id="33" w:name="_GoBack_Copy_33"/>
      <w:bookmarkEnd w:id="33"/>
      <w:r>
        <w:rPr>
          <w:rFonts w:cs="Calibri" w:ascii="Calibri" w:hAnsi="Calibri"/>
          <w:lang w:val="en-US" w:eastAsia="zh-CN"/>
        </w:rPr>
        <w:t xml:space="preserve"> And, you know, people are yelling at me from their car and stuff.  I thought that this parking spot was a handicapped spot, so I wasn't pulling into it.  And this Asian guy's just screaming at me.  And then like, oh, I was like, oh, I guess it's not a spot.  So I pulled in and then he gets out of his car and just like with his head down, just like walks past me.  I was like, hey, did you just yell at me from your car?  And he just.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[ 00:06:45 ]</w:t>
      </w:r>
      <w:bookmarkStart w:id="34" w:name="_GoBack_Copy_34"/>
      <w:bookmarkEnd w:id="34"/>
      <w:r>
        <w:rPr>
          <w:rFonts w:cs="Calibri" w:ascii="Calibri" w:hAnsi="Calibri"/>
          <w:lang w:val="en-US" w:eastAsia="zh-CN"/>
        </w:rPr>
        <w:t xml:space="preserve"> What type of Asian was he?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[ 00:06:47 ]</w:t>
      </w:r>
      <w:bookmarkStart w:id="35" w:name="_GoBack_Copy_35"/>
      <w:bookmarkEnd w:id="35"/>
      <w:r>
        <w:rPr>
          <w:rFonts w:cs="Calibri" w:ascii="Calibri" w:hAnsi="Calibri"/>
          <w:lang w:val="en-US" w:eastAsia="zh-CN"/>
        </w:rPr>
        <w:t xml:space="preserve"> I don't know.  He didn't look like a high-class Asian, that's for sure.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[ 00:06:49 ]</w:t>
      </w:r>
      <w:bookmarkStart w:id="36" w:name="_GoBack_Copy_36"/>
      <w:bookmarkEnd w:id="36"/>
      <w:r>
        <w:rPr>
          <w:rFonts w:cs="Calibri" w:ascii="Calibri" w:hAnsi="Calibri"/>
          <w:lang w:val="en-US" w:eastAsia="zh-CN"/>
        </w:rPr>
        <w:t xml:space="preserve"> What type of American are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[ 00:06:51 ]</w:t>
      </w:r>
      <w:bookmarkStart w:id="37" w:name="_GoBack_Copy_37"/>
      <w:bookmarkEnd w:id="37"/>
      <w:r>
        <w:rPr>
          <w:rFonts w:cs="Calibri" w:ascii="Calibri" w:hAnsi="Calibri"/>
          <w:lang w:val="en-US" w:eastAsia="zh-CN"/>
        </w:rPr>
        <w:t xml:space="preserve"> What kind?  So, anyway, I am notably unprepared for this.  This is great.  Because I've been just listening to Depression-era recipes all day.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[ 00:07:01 ]</w:t>
      </w:r>
      <w:bookmarkStart w:id="38" w:name="_GoBack_Copy_38"/>
      <w:bookmarkEnd w:id="38"/>
      <w:r>
        <w:rPr>
          <w:rFonts w:cs="Calibri" w:ascii="Calibri" w:hAnsi="Calibri"/>
          <w:lang w:val="en-US" w:eastAsia="zh-CN"/>
        </w:rPr>
        <w:t xml:space="preserve"> I was in Seattle, too.  That's so crazy.  I had no idea.  I was in Linwood.  Linhood.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[ 00:07:06 ]</w:t>
      </w:r>
      <w:bookmarkStart w:id="39" w:name="_GoBack_Copy_39"/>
      <w:bookmarkEnd w:id="39"/>
      <w:r>
        <w:rPr>
          <w:rFonts w:cs="Calibri" w:ascii="Calibri" w:hAnsi="Calibri"/>
          <w:lang w:val="en-US" w:eastAsia="zh-CN"/>
        </w:rPr>
        <w:t xml:space="preserve"> What's Linwood looking like?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[ 00:07:08 ]</w:t>
      </w:r>
      <w:bookmarkStart w:id="40" w:name="_GoBack_Copy_40"/>
      <w:bookmarkEnd w:id="40"/>
      <w:r>
        <w:rPr>
          <w:rFonts w:cs="Calibri" w:ascii="Calibri" w:hAnsi="Calibri"/>
          <w:lang w:val="en-US" w:eastAsia="zh-CN"/>
        </w:rPr>
        <w:t xml:space="preserve"> It's the hood.  I mean, there's some parts of it that are okay, but it's the hood.  It's the neighborhood for sure.  Some sketchy parts.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[ 00:07:18 ]</w:t>
      </w:r>
      <w:bookmarkStart w:id="41" w:name="_GoBack_Copy_41"/>
      <w:bookmarkEnd w:id="41"/>
      <w:r>
        <w:rPr>
          <w:rFonts w:cs="Calibri" w:ascii="Calibri" w:hAnsi="Calibri"/>
          <w:lang w:val="en-US" w:eastAsia="zh-CN"/>
        </w:rPr>
        <w:t xml:space="preserve"> It makes me so sad.  You know, I moved to Seattle from L.  A.  in 2014.  And moving from L.  A., it felt like I was moving to this safe, green, beautiful white city.  And then I go back now and it's like being in freaking Mumbai.  I'm like, what is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[ 00:07:34 ]</w:t>
      </w:r>
      <w:bookmarkStart w:id="42" w:name="_GoBack_Copy_42"/>
      <w:bookmarkEnd w:id="42"/>
      <w:r>
        <w:rPr>
          <w:rFonts w:cs="Calibri" w:ascii="Calibri" w:hAnsi="Calibri"/>
          <w:lang w:val="en-US" w:eastAsia="zh-CN"/>
        </w:rPr>
        <w:t xml:space="preserve"> Yeah, it changed.  I lived in Seattle for a long time working for my uncle's landscaping business.  And we lived in a Montlake Terrace.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[ 00:07:43 ]</w:t>
      </w:r>
      <w:bookmarkStart w:id="43" w:name="_GoBack_Copy_43"/>
      <w:bookmarkEnd w:id="43"/>
      <w:r>
        <w:rPr>
          <w:rFonts w:cs="Calibri" w:ascii="Calibri" w:hAnsi="Calibri"/>
          <w:lang w:val="en-US" w:eastAsia="zh-CN"/>
        </w:rPr>
        <w:t xml:space="preserve"> Oh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[ 00:07:44 ]</w:t>
      </w:r>
      <w:bookmarkStart w:id="44" w:name="_GoBack_Copy_44"/>
      <w:bookmarkEnd w:id="44"/>
      <w:r>
        <w:rPr>
          <w:rFonts w:cs="Calibri" w:ascii="Calibri" w:hAnsi="Calibri"/>
          <w:lang w:val="en-US" w:eastAsia="zh-CN"/>
        </w:rPr>
        <w:t xml:space="preserve"> And I think it's by Everett.  It's like a suburb, but it was fine.  Like I remember it being nice, like going down to the fish market or whatever that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[ 00:07:53 ]</w:t>
      </w:r>
      <w:bookmarkStart w:id="45" w:name="_GoBack_Copy_45"/>
      <w:bookmarkEnd w:id="45"/>
      <w:r>
        <w:rPr>
          <w:rFonts w:cs="Calibri" w:ascii="Calibri" w:hAnsi="Calibri"/>
          <w:lang w:val="en-US" w:eastAsia="zh-CN"/>
        </w:rPr>
        <w:t xml:space="preserve"> It was fine.  I used to go there by myself all the time.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[ 00:07:55 ]</w:t>
      </w:r>
      <w:bookmarkStart w:id="46" w:name="_GoBack_Copy_46"/>
      <w:bookmarkEnd w:id="46"/>
      <w:r>
        <w:rPr>
          <w:rFonts w:cs="Calibri" w:ascii="Calibri" w:hAnsi="Calibri"/>
          <w:lang w:val="en-US" w:eastAsia="zh-CN"/>
        </w:rPr>
        <w:t xml:space="preserve"> And it looked nice.  I don't remember any of this.  I mean, now it's just like stepping over homeless people, crimes, graffiti.  You don't know if you want to really like.  Do you want to park your car on the street during a Mariners game?  No.  Is it going to get broken into?  Yes.  Probably,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[ 00:08:09 ]</w:t>
      </w:r>
      <w:bookmarkStart w:id="47" w:name="_GoBack_Copy_47"/>
      <w:bookmarkEnd w:id="47"/>
      <w:r>
        <w:rPr>
          <w:rFonts w:cs="Calibri" w:ascii="Calibri" w:hAnsi="Calibri"/>
          <w:lang w:val="en-US" w:eastAsia="zh-CN"/>
        </w:rPr>
        <w:t xml:space="preserve"> There's probably like a 10% chance that it will get broken into.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[ 00:08:12 ]</w:t>
      </w:r>
      <w:bookmarkStart w:id="48" w:name="_GoBack_Copy_48"/>
      <w:bookmarkEnd w:id="48"/>
      <w:r>
        <w:rPr>
          <w:rFonts w:cs="Calibri" w:ascii="Calibri" w:hAnsi="Calibri"/>
          <w:lang w:val="en-US" w:eastAsia="zh-CN"/>
        </w:rPr>
        <w:t xml:space="preserve"> And that happens in San Francisco too.  Like, a lot of cars get broken into.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[ 00:08:17 ]</w:t>
      </w:r>
      <w:bookmarkStart w:id="49" w:name="_GoBack_Copy_49"/>
      <w:bookmarkEnd w:id="49"/>
      <w:r>
        <w:rPr>
          <w:rFonts w:cs="Calibri" w:ascii="Calibri" w:hAnsi="Calibri"/>
          <w:lang w:val="en-US" w:eastAsia="zh-CN"/>
        </w:rPr>
        <w:t xml:space="preserve"> It's like what happened in Philly.  You can't go to Philly anymore.  You know, like there's nothing left.  There's nothing left of Little Italy.  It's all gone.  Yeah.  It's all like outdoor shanty towns and like brown people selling, like, stolen bicycles under, like, tarps.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[ 00:08:31 ]</w:t>
      </w:r>
      <w:bookmarkStart w:id="50" w:name="_GoBack_Copy_50"/>
      <w:bookmarkEnd w:id="50"/>
      <w:r>
        <w:rPr>
          <w:rFonts w:cs="Calibri" w:ascii="Calibri" w:hAnsi="Calibri"/>
          <w:lang w:val="en-US" w:eastAsia="zh-CN"/>
        </w:rPr>
        <w:t xml:space="preserve"> This is so upsetting because I think that white people want to live in cities.  It's a meeting of the minds.  I think we're supposed to go there and exchange ideas and art and literature and have communion together.  We want to live in smaller cities, probably.  But every single city in this country is taken over by minorities.</w:t>
      </w:r>
      <w:r>
        <w:rPr>
          <w:rFonts w:eastAsia="等线" w:cs="Calibri" w:ascii="Calibri" w:hAnsi="Calibri" w:eastAsiaTheme="minorEastAsia"/>
          <w:lang w:val="en-US" w:eastAsia="zh-CN"/>
        </w:rPr>
        <w:t xml:space="preserve"> </w:t>
      </w:r>
      <w:r>
        <w:rPr>
          <w:rFonts w:eastAsia="等线" w:cs="Calibri" w:ascii="Calibri" w:hAnsi="Calibri" w:eastAsiaTheme="minorEastAsia"/>
          <w:lang w:val="en-US" w:eastAsia="zh-CN"/>
        </w:rPr>
        <w:t>We have nothing left.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[ 00:08:51 ]</w:t>
      </w:r>
      <w:bookmarkStart w:id="51" w:name="_GoBack_Copy_51"/>
      <w:bookmarkEnd w:id="51"/>
      <w:r>
        <w:rPr>
          <w:rFonts w:cs="Calibri" w:ascii="Calibri" w:hAnsi="Calibri"/>
          <w:lang w:val="en-US" w:eastAsia="zh-CN"/>
        </w:rPr>
        <w:t xml:space="preserve"> The dynamic is a little different in Europe, too, because in Europe it tends to be reversed.  So the crime and the poverty and the immigrants live on the outskirts and the white folks tend to live in the inner city.  But I was in Prague a couple of years ago and Prague is just a beautiful, well-preserved, Germanic city, really.  It was a center of alchemy, astronomy, and you see all that when you go.  And it's completely white.  It's completely white.  I mean, you'll see Germans and Russians and, you know, different groups there.  But I remember walking through the city at all hours.  And it's like a, you know, a Middle Ages city, Middle Age city.  And you're completely safe.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[ 00:09:38 ]</w:t>
      </w:r>
      <w:bookmarkStart w:id="52" w:name="_GoBack_Copy_52"/>
      <w:bookmarkEnd w:id="52"/>
      <w:r>
        <w:rPr>
          <w:rFonts w:cs="Calibri" w:ascii="Calibri" w:hAnsi="Calibri"/>
          <w:lang w:val="en-US" w:eastAsia="zh-CN"/>
        </w:rPr>
        <w:t xml:space="preserve"> Yeah, Prague's beautiful.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[ 00:09:40 ]</w:t>
      </w:r>
      <w:bookmarkStart w:id="53" w:name="_GoBack_Copy_53"/>
      <w:bookmarkEnd w:id="53"/>
      <w:r>
        <w:rPr>
          <w:rFonts w:cs="Calibri" w:ascii="Calibri" w:hAnsi="Calibri"/>
          <w:lang w:val="en-US" w:eastAsia="zh-CN"/>
        </w:rPr>
        <w:t xml:space="preserve"> There's a sense of, there's an ethereal, almost spiritual connection you have with the place.  Even though I'm not Czech, I don't speak Czech, which is a very difficult language, as most of the Slavic languages are.  But you don't feel that way in the United States at all.  There's no connection in any of the metropolitan areas anymore.  And it's because of demographics, which I know we're going to talk about more on the show.  But I can't describe the feeling because I was completely safe.  There's no homeless people.  There's no bad part of town.  There's no insecurity.  And I was a foreigner.  I'm not Czech, as I said, but I felt completely, completely a part of the society.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[ 00:10:27 ]</w:t>
      </w:r>
      <w:bookmarkStart w:id="54" w:name="_GoBack_Copy_54"/>
      <w:bookmarkEnd w:id="54"/>
      <w:r>
        <w:rPr>
          <w:rFonts w:cs="Calibri" w:ascii="Calibri" w:hAnsi="Calibri"/>
          <w:lang w:val="en-US" w:eastAsia="zh-CN"/>
        </w:rPr>
        <w:t xml:space="preserve"> Totally.  When I was in Prague the last time, we went on a 3 a.  m.  ghost tour.  Nice.  And, you know, it sounds kind of campy and gay, but it was actually no, that sounds fun.  It was so much fun.  And everybody felt safe.  The tour group and the guide, everybody was white.  There were people just like kind of moseying around window shopping and stuff at 3 a.  m.  It was, I felt totally safe.  Nobody in the alleys, no riffraff, nothing.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[ 00:10:52 ]</w:t>
      </w:r>
      <w:bookmarkStart w:id="55" w:name="_GoBack_Copy_55"/>
      <w:bookmarkEnd w:id="55"/>
      <w:r>
        <w:rPr>
          <w:rFonts w:cs="Calibri" w:ascii="Calibri" w:hAnsi="Calibri"/>
          <w:lang w:val="en-US" w:eastAsia="zh-CN"/>
        </w:rPr>
        <w:t xml:space="preserve"> Cam was saying that, you know, there were other types of people there, but you can't really tell the difference, right?  I mean, it's like, and there's not really going to be any ethnic conflict between like Germans and freaking Italians, you know what I mean?  And I'm not that old.  And I remember.  In Chicago, they're being like, oh, this is the Irish neighborhood.  This is the Polish neighborhood.  We're going to go down to the Polish market and get some Polish meats.  You've got the Italian.  Here's an Italian neighborhood, and it's fire.  There's no Italian neighborhoods anymore.  There's no Irish neighborhoods anymore.  There's no Little Italy.  My great-grandfather, and people can look this up.  His name was, last name was DeSoni.  And then you had the Bertucci's.  They started the St. Rocco Society in Chicago.  So you guys remember the movie, The Godfather from New York.  They had the St. Rocco Festival and they carried the statue.  You put the dollar bills on the statue.  My great-grandfather started the one in Chicago.  And I remember going downtown with my dad to these, the St. Rocco Festival.  And he was telling me, he was like, oh yeah, you're hungry?  Just here, just get off.  He had me on his shoulders.  He's like, hey, just go down to the corner and tell them you're a Bertucci and they're going to give you a free sandwich.  And I did.  And it gave me a free sandwich.  And it's like, that doesn't exist anymore.  You go to Bridgeport, where we were.  It was Little Italy.  That's where my family's from.  And it's totally like gang territory now.  It's like Mexicans and Asians.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[ 00:12:22 ]</w:t>
      </w:r>
      <w:bookmarkStart w:id="56" w:name="_GoBack_Copy_56"/>
      <w:bookmarkEnd w:id="56"/>
      <w:r>
        <w:rPr>
          <w:rFonts w:cs="Calibri" w:ascii="Calibri" w:hAnsi="Calibri"/>
          <w:lang w:val="en-US" w:eastAsia="zh-CN"/>
        </w:rPr>
        <w:t xml:space="preserve"> And we're supposed to act like.  This doesn't bother us and it doesn't matter to us.  And it was never this 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[ 00:12:28 ]</w:t>
      </w:r>
      <w:bookmarkStart w:id="57" w:name="_GoBack_Copy_57"/>
      <w:bookmarkEnd w:id="57"/>
      <w:r>
        <w:rPr>
          <w:rFonts w:cs="Calibri" w:ascii="Calibri" w:hAnsi="Calibri"/>
          <w:lang w:val="en-US" w:eastAsia="zh-CN"/>
        </w:rPr>
        <w:t xml:space="preserv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[ 00:12:29 ]</w:t>
      </w:r>
      <w:bookmarkStart w:id="58" w:name="_GoBack_Copy_58"/>
      <w:bookmarkEnd w:id="58"/>
      <w:r>
        <w:rPr>
          <w:rFonts w:cs="Calibri" w:ascii="Calibri" w:hAnsi="Calibri"/>
          <w:lang w:val="en-US" w:eastAsia="zh-CN"/>
        </w:rPr>
        <w:t xml:space="preserve"> I'm currently on Twitter.  People are arguing with me about whether or not America was ever a white country.  That's ridiculous.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[ 00:12:36 ]</w:t>
      </w:r>
      <w:bookmarkStart w:id="59" w:name="_GoBack_Copy_59"/>
      <w:bookmarkEnd w:id="59"/>
      <w:r>
        <w:rPr>
          <w:rFonts w:cs="Calibri" w:ascii="Calibri" w:hAnsi="Calibri"/>
          <w:lang w:val="en-US" w:eastAsia="zh-CN"/>
        </w:rPr>
        <w:t xml:space="preserve"> Like, this is so stupid.  It was literally in the documents.  I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[ 00:12:40 ]</w:t>
      </w:r>
      <w:bookmarkStart w:id="60" w:name="_GoBack_Copy_60"/>
      <w:bookmarkEnd w:id="60"/>
      <w:r>
        <w:rPr>
          <w:rFonts w:cs="Calibri" w:ascii="Calibri" w:hAnsi="Calibri"/>
          <w:lang w:val="en-US" w:eastAsia="zh-CN"/>
        </w:rPr>
        <w:t xml:space="preserve"> I know. Come on.  I totally jumped again.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[ 00:12:42 ]</w:t>
      </w:r>
      <w:bookmarkStart w:id="61" w:name="_GoBack_Copy_61"/>
      <w:bookmarkEnd w:id="61"/>
      <w:r>
        <w:rPr>
          <w:rFonts w:cs="Calibri" w:ascii="Calibri" w:hAnsi="Calibri"/>
          <w:lang w:val="en-US" w:eastAsia="zh-CN"/>
        </w:rPr>
        <w:t xml:space="preserve"> You can actually jump again.  You can actually on YouTube, I think, look up footage of New York City from like 1910.  Yeah.  And you can see somebody get off the ferry and walk through Manhattan or Brooklyn; you could see what it used to be.  And these cities were-they were magical.  I mean, they were true metropolises that were sort of a blend between modern and antique European masterpieces.  And today they're just completely ruined, destroyed.  Yeah.  Look at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[ 00:13:16 ]</w:t>
      </w:r>
      <w:bookmarkStart w:id="62" w:name="_GoBack_Copy_62"/>
      <w:bookmarkEnd w:id="62"/>
      <w:r>
        <w:rPr>
          <w:rFonts w:cs="Calibri" w:ascii="Calibri" w:hAnsi="Calibri"/>
          <w:lang w:val="en-US" w:eastAsia="zh-CN"/>
        </w:rPr>
        <w:t xml:space="preserve"> We've got some of it up on screen as we speak.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[ 00:13:21 ]</w:t>
      </w:r>
      <w:bookmarkStart w:id="63" w:name="_GoBack_Copy_63"/>
      <w:bookmarkEnd w:id="63"/>
      <w:r>
        <w:rPr>
          <w:rFonts w:cs="Calibri" w:ascii="Calibri" w:hAnsi="Calibri"/>
          <w:lang w:val="en-US" w:eastAsia="zh-CN"/>
        </w:rPr>
        <w:t xml:space="preserve"> I'm going to grab my cough drops.  Can you read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[ 00:13:24 ]</w:t>
      </w:r>
      <w:bookmarkStart w:id="64" w:name="_GoBack_Copy_64"/>
      <w:bookmarkEnd w:id="64"/>
      <w:r>
        <w:rPr>
          <w:rFonts w:cs="Calibri" w:ascii="Calibri" w:hAnsi="Calibri"/>
          <w:lang w:val="en-US" w:eastAsia="zh-CN"/>
        </w:rPr>
        <w:t xml:space="preserve"> Intervention.  No, I'm kidding.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[ 00:13:26 ]</w:t>
      </w:r>
      <w:bookmarkStart w:id="65" w:name="_GoBack_Copy_65"/>
      <w:bookmarkEnd w:id="65"/>
      <w:r>
        <w:rPr>
          <w:rFonts w:cs="Calibri" w:ascii="Calibri" w:hAnsi="Calibri"/>
          <w:lang w:val="en-US" w:eastAsia="zh-CN"/>
        </w:rPr>
        <w:t xml:space="preserve"> Kidding.  Wait, hold on.  First of all, make sure to super chat the show.  We've got the gold bar in the bottom left-hand corner of the show.  Make sure to super chat.  Let's kill that gray bar.  You can go to backlash.  net/superchat.  We've got Streamlabs.  We've got PowerChat.  live.  We've got Entropy.  You can super chat directly through our Rumble channel as well.  And as you were saying this, I was looking at this.  Have you guys ever seen this video?  This is from England, actually.  I have this up on my laptop.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[ 00:13:56 ]</w:t>
      </w:r>
      <w:bookmarkStart w:id="66" w:name="_GoBack_Copy_66"/>
      <w:bookmarkEnd w:id="66"/>
      <w:r>
        <w:rPr>
          <w:rFonts w:cs="Calibri" w:ascii="Calibri" w:hAnsi="Calibri"/>
          <w:lang w:val="en-US" w:eastAsia="zh-CN"/>
        </w:rPr>
        <w:t xml:space="preserve"> The colorized one?  I have seen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[ 00:13:57 ]</w:t>
      </w:r>
      <w:bookmarkStart w:id="67" w:name="_GoBack_Copy_67"/>
      <w:bookmarkEnd w:id="67"/>
      <w:r>
        <w:rPr>
          <w:rFonts w:cs="Calibri" w:ascii="Calibri" w:hAnsi="Calibri"/>
          <w:lang w:val="en-US" w:eastAsia="zh-CN"/>
        </w:rPr>
        <w:t xml:space="preserve"> Have you seen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[ 00:13:58 ]</w:t>
      </w:r>
      <w:bookmarkStart w:id="68" w:name="_GoBack_Copy_68"/>
      <w:bookmarkEnd w:id="68"/>
      <w:r>
        <w:rPr>
          <w:rFonts w:cs="Calibri" w:ascii="Calibri" w:hAnsi="Calibri"/>
          <w:lang w:val="en-US" w:eastAsia="zh-CN"/>
        </w:rPr>
        <w:t xml:space="preserve"> Yeah, it's amazing.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[ 00:13:58 ]</w:t>
      </w:r>
      <w:bookmarkStart w:id="69" w:name="_GoBack_Copy_69"/>
      <w:bookmarkEnd w:id="69"/>
      <w:r>
        <w:rPr>
          <w:rFonts w:cs="Calibri" w:ascii="Calibri" w:hAnsi="Calibri"/>
          <w:lang w:val="en-US" w:eastAsia="zh-CN"/>
        </w:rPr>
        <w:t xml:space="preserve"> So I'm like watching this.  I've seen this multiple times.  I don't want to play the music.  This is the East End, right?  Yeah, I've seen this multiple times.  The last time that I saw this, I'm like, why do these kids look so fucked up?  And I replied to this.  I'm like, either this is AI or something was extremely wrong with these children.  Like, look at the way that they look.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[ 00:14:19 ]</w:t>
      </w:r>
      <w:bookmarkStart w:id="70" w:name="_GoBack_Copy_70"/>
      <w:bookmarkEnd w:id="70"/>
      <w:r>
        <w:rPr>
          <w:rFonts w:cs="Calibri" w:ascii="Calibri" w:hAnsi="Calibri"/>
          <w:lang w:val="en-US" w:eastAsia="zh-CN"/>
        </w:rPr>
        <w:t xml:space="preserve"> They're all chimney sweeps.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[ 00:14:21 ]</w:t>
      </w:r>
      <w:bookmarkStart w:id="71" w:name="_GoBack_Copy_71"/>
      <w:bookmarkEnd w:id="71"/>
      <w:r>
        <w:rPr>
          <w:rFonts w:cs="Calibri" w:ascii="Calibri" w:hAnsi="Calibri"/>
          <w:lang w:val="en-US" w:eastAsia="zh-CN"/>
        </w:rPr>
        <w:t xml:space="preserve"> Look at this kid.  It's probably AI enhancement.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[ 00:14:26 ]</w:t>
      </w:r>
      <w:bookmarkStart w:id="72" w:name="_GoBack_Copy_72"/>
      <w:bookmarkEnd w:id="72"/>
      <w:r>
        <w:rPr>
          <w:rFonts w:cs="Calibri" w:ascii="Calibri" w:hAnsi="Calibri"/>
          <w:lang w:val="en-US" w:eastAsia="zh-CN"/>
        </w:rPr>
        <w:t xml:space="preserve"> I would be afraid if I saw a kid like this walking down the street.  What the fuck is wrong with you, bro?  Bro.  Anyway, but yeah, it was.  I mean, it was a white country.  And I was just talking with this.  I was just talking with, have you guys ever heard of White Rabbit Radio?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[ 00:14:43 ]</w:t>
      </w:r>
      <w:bookmarkStart w:id="73" w:name="_GoBack_Copy_73"/>
      <w:bookmarkEnd w:id="73"/>
      <w:r>
        <w:rPr>
          <w:rFonts w:cs="Calibri" w:ascii="Calibri" w:hAnsi="Calibri"/>
          <w:lang w:val="en-US" w:eastAsia="zh-CN"/>
        </w:rPr>
        <w:t xml:space="preserve"> Yeah.  Yeah, Jason.  No, no, no.  What's his name?  Jason?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[ 00:14:47 ]</w:t>
      </w:r>
      <w:bookmarkStart w:id="74" w:name="_GoBack_Copy_74"/>
      <w:bookmarkEnd w:id="74"/>
      <w:r>
        <w:rPr>
          <w:rFonts w:cs="Calibri" w:ascii="Calibri" w:hAnsi="Calibri"/>
          <w:lang w:val="en-US" w:eastAsia="zh-CN"/>
        </w:rPr>
        <w:t xml:space="preserve"> I forget his actual name.  No, it's not Jason.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[ 00:14:49 ]</w:t>
      </w:r>
      <w:bookmarkStart w:id="75" w:name="_GoBack_Copy_75"/>
      <w:bookmarkEnd w:id="75"/>
      <w:r>
        <w:rPr>
          <w:rFonts w:cs="Calibri" w:ascii="Calibri" w:hAnsi="Calibri"/>
          <w:lang w:val="en-US" w:eastAsia="zh-CN"/>
        </w:rPr>
        <w:t xml:space="preserve"> Anyway.  I remember that guy.  I've been on his show before.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[ 00:14:51 ]</w:t>
      </w:r>
      <w:bookmarkStart w:id="76" w:name="_GoBack_Copy_76"/>
      <w:bookmarkEnd w:id="76"/>
      <w:r>
        <w:rPr>
          <w:rFonts w:cs="Calibri" w:ascii="Calibri" w:hAnsi="Calibri"/>
          <w:lang w:val="en-US" w:eastAsia="zh-CN"/>
        </w:rPr>
        <w:t xml:space="preserve"> So I was on his show yesterday, and we were talking about this, like going to war with Mexico, going to war with China, going to war with Iran.  And, you know, he was talking about like, oh, they're going after like all of the Hamas supporters or whatever.  Like, what if we have a war with Iran or what if we have a war with China?  Like how many people are going to be like Chinese spies that we have to like look for?  It's like you wouldn't have to worry about that if America was how America was.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[ 00:15:18 ]</w:t>
      </w:r>
      <w:bookmarkStart w:id="77" w:name="_GoBack_Copy_77"/>
      <w:bookmarkEnd w:id="77"/>
      <w:r>
        <w:rPr>
          <w:rFonts w:cs="Calibri" w:ascii="Calibri" w:hAnsi="Calibri"/>
          <w:lang w:val="en-US" w:eastAsia="zh-CN"/>
        </w:rPr>
        <w:t xml:space="preserve"> The way that it used to be.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[ 00:15:19 ]</w:t>
      </w:r>
      <w:bookmarkStart w:id="78" w:name="_GoBack_Copy_78"/>
      <w:bookmarkEnd w:id="78"/>
      <w:r>
        <w:rPr>
          <w:rFonts w:cs="Calibri" w:ascii="Calibri" w:hAnsi="Calibri"/>
          <w:lang w:val="en-US" w:eastAsia="zh-CN"/>
        </w:rPr>
        <w:t xml:space="preserv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[ 00:15:20 ]</w:t>
      </w:r>
      <w:bookmarkStart w:id="79" w:name="_GoBack_Copy_79"/>
      <w:bookmarkEnd w:id="79"/>
      <w:r>
        <w:rPr>
          <w:rFonts w:cs="Calibri" w:ascii="Calibri" w:hAnsi="Calibri"/>
          <w:lang w:val="en-US" w:eastAsia="zh-CN"/>
        </w:rPr>
        <w:t xml:space="preserve"> OK, so you said the super chat thing.  I screwed everything up.  Everybody's going to have to help me today.  It's a disaster.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[ 00:15:25 ]</w:t>
      </w:r>
      <w:bookmarkStart w:id="80" w:name="_GoBack_Copy_80"/>
      <w:bookmarkEnd w:id="80"/>
      <w:r>
        <w:rPr>
          <w:rFonts w:cs="Calibri" w:ascii="Calibri" w:hAnsi="Calibri"/>
          <w:lang w:val="en-US" w:eastAsia="zh-CN"/>
        </w:rPr>
        <w:t xml:space="preserve"> Hold on a second.  I am trying.  Before we move on, I wanted to see if I can quickly pull this up because you were like talking about arguing.  You just need to download.  There's a snippet that Sam Parker always shares.  And it's not popping up.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[ 00:15:39 ]</w:t>
      </w:r>
      <w:bookmarkStart w:id="81" w:name="_GoBack_Copy_81"/>
      <w:bookmarkEnd w:id="81"/>
      <w:r>
        <w:rPr>
          <w:rFonts w:cs="Calibri" w:ascii="Calibri" w:hAnsi="Calibri"/>
          <w:lang w:val="en-US" w:eastAsia="zh-CN"/>
        </w:rPr>
        <w:t xml:space="preserve"> The demographic video graph?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[ 00:15:41 ]</w:t>
      </w:r>
      <w:bookmarkStart w:id="82" w:name="_GoBack_Copy_82"/>
      <w:bookmarkEnd w:id="82"/>
      <w:r>
        <w:rPr>
          <w:rFonts w:cs="Calibri" w:ascii="Calibri" w:hAnsi="Calibri"/>
          <w:lang w:val="en-US" w:eastAsia="zh-CN"/>
        </w:rPr>
        <w:t xml:space="preserve"> No, no, no.  It's just like the little snippet of the U.  S.  Constitution saying that you have to be a free white man of good character to be a citizen.  I thought he posted it.  There it is.  I was going to say he usually posts this thing every day.  Section 1, Be it enacted by the State of the House of Representatives of the United States of America and Congress assembled that any alien being a free white person who shall have resided within the limits under the jurisdiction of the United States for the term of two years, may be admitted to become a citizen on application to any common law court of record, blah, blah, blah.  He must be of good character and taking the oath of affirmation prescribed by law, blah, blah, blah.  Any such person shall be considered as a citizen of the United States.  So it wasn't just that they had to be a free white person.  They had to be a free white person that lived here for two years.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[ 00:16:32 ]</w:t>
      </w:r>
      <w:bookmarkStart w:id="83" w:name="_GoBack_Copy_83"/>
      <w:bookmarkEnd w:id="83"/>
      <w:r>
        <w:rPr>
          <w:rFonts w:cs="Calibri" w:ascii="Calibri" w:hAnsi="Calibri"/>
          <w:lang w:val="en-US" w:eastAsia="zh-CN"/>
        </w:rPr>
        <w:t xml:space="preserve"> Of good character.  Of good character.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[ 00:16:33 ]</w:t>
      </w:r>
      <w:bookmarkStart w:id="84" w:name="_GoBack_Copy_84"/>
      <w:bookmarkEnd w:id="84"/>
      <w:r>
        <w:rPr>
          <w:rFonts w:cs="Calibri" w:ascii="Calibri" w:hAnsi="Calibri"/>
          <w:lang w:val="en-US" w:eastAsia="zh-CN"/>
        </w:rPr>
        <w:t xml:space="preserve"> And usually that meant religious.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[ 00:16:35 ]</w:t>
      </w:r>
      <w:bookmarkStart w:id="85" w:name="_GoBack_Copy_85"/>
      <w:bookmarkEnd w:id="85"/>
      <w:r>
        <w:rPr>
          <w:rFonts w:cs="Calibri" w:ascii="Calibri" w:hAnsi="Calibri"/>
          <w:lang w:val="en-US" w:eastAsia="zh-CN"/>
        </w:rPr>
        <w:t xml:space="preserve"> Oh, it's Tim Murdoch, by the 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[ 00:16:37 ]</w:t>
      </w:r>
      <w:bookmarkStart w:id="86" w:name="_GoBack_Copy_86"/>
      <w:bookmarkEnd w:id="86"/>
      <w:r>
        <w:rPr>
          <w:rFonts w:cs="Calibri" w:ascii="Calibri" w:hAnsi="Calibri"/>
          <w:lang w:val="en-US" w:eastAsia="zh-CN"/>
        </w:rPr>
        <w:t xml:space="preserve"> Tim Murdoch, thank you.  There's also, like, many other immigration acts that mention basically just that.  The same thing.  After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[ 00:16:45 ]</w:t>
      </w:r>
      <w:bookmarkStart w:id="87" w:name="_GoBack_Copy_87"/>
      <w:bookmarkEnd w:id="87"/>
      <w:r>
        <w:rPr>
          <w:rFonts w:cs="Calibri" w:ascii="Calibri" w:hAnsi="Calibri"/>
          <w:lang w:val="en-US" w:eastAsia="zh-CN"/>
        </w:rPr>
        <w:t xml:space="preserve"> Everything up until 1965.</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[ 00:16:47 ]</w:t>
      </w:r>
      <w:bookmarkStart w:id="88" w:name="_GoBack_Copy_88"/>
      <w:bookmarkEnd w:id="88"/>
      <w:r>
        <w:rPr>
          <w:rFonts w:cs="Calibri" w:ascii="Calibri" w:hAnsi="Calibri"/>
          <w:lang w:val="en-US" w:eastAsia="zh-CN"/>
        </w:rPr>
        <w:t xml:space="preserve"> Yeah, I mean, again, they thought our immigration policy was racist in 1965, and so they had to take it down.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[ 00:16:55 ]</w:t>
      </w:r>
      <w:bookmarkStart w:id="89" w:name="_GoBack_Copy_89"/>
      <w:bookmarkEnd w:id="89"/>
      <w:r>
        <w:rPr>
          <w:rFonts w:cs="Calibri" w:ascii="Calibri" w:hAnsi="Calibri"/>
          <w:lang w:val="en-US" w:eastAsia="zh-CN"/>
        </w:rPr>
        <w:t xml:space="preserve"> We're not allowed to have good things in this country.  No.  We're just not allowed to have nice things.  This is brought to you, of course, these racist remarks are brought to you by Antelope Hill Publishing, America's leading publisher of dissident books, including a wide array of both original works and new first-time translations of important historical titles.  Our catalog focuses on bringing you books that mainstream publishers won't touch, books that challenge the ruling orthodoxy on history, politics, and the twisted nature of the system that we live under.  Among our titles.  Are works like the Open Society Playbook, a deep dive into the web of NGOs and shadowy government funding that's recently come under fire in the USAID scandal for spreading left-wing ideological corruption at home and abroad.  We're also proud to publish The American Regime by Christian Secor, initially written by the author while in prison for his actions on January 6th.  It examines how the American Leviathan functions.  If you're listening to this show, you won't want to miss Antelope Hill Publishing.  Any of these books that are available, very good books, tremendous books.  You can view their catalog and make purchases directly from antelopebuildpublishing.  com.  Supporting independent creators and businesses directly.  Check us out today.  And also, we've got this one.  I've got to put it up here.  I can live here now.  Intolerant Interpretations.  We're going to be having the author, Josh Neal, on the show in the next couple of months at some point when I actually find time to sit in my nice Ames chair and read what I got snot on my nose.  Great.  We're all dying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[ 00:18:27 ]</w:t>
      </w:r>
      <w:bookmarkStart w:id="90" w:name="_GoBack_Copy_90"/>
      <w:bookmarkEnd w:id="90"/>
      <w:r>
        <w:rPr>
          <w:rFonts w:cs="Calibri" w:ascii="Calibri" w:hAnsi="Calibri"/>
          <w:lang w:val="en-US" w:eastAsia="zh-CN"/>
        </w:rPr>
        <w:t xml:space="preserve"> I'm sorry.  You didn't have to say it.  We're all dying.  I was trying to give you a little, a solid.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[ 00:18:30 ]</w:t>
      </w:r>
      <w:bookmarkStart w:id="91" w:name="_GoBack_Copy_91"/>
      <w:bookmarkEnd w:id="91"/>
      <w:r>
        <w:rPr>
          <w:rFonts w:cs="Calibri" w:ascii="Calibri" w:hAnsi="Calibri"/>
          <w:lang w:val="en-US" w:eastAsia="zh-CN"/>
        </w:rPr>
        <w:t xml:space="preserve"> Great.  Hope you caught that in 4k.  How about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[ 00:18:35 ]</w:t>
      </w:r>
      <w:bookmarkStart w:id="92" w:name="_GoBack_Copy_92"/>
      <w:bookmarkEnd w:id="92"/>
      <w:r>
        <w:rPr>
          <w:rFonts w:cs="Calibri" w:ascii="Calibri" w:hAnsi="Calibri"/>
          <w:lang w:val="en-US" w:eastAsia="zh-CN"/>
        </w:rPr>
        <w:t xml:space="preserve"> Don't make me laugh.  There must be no laughter.  It just turns into a cough.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[ 00:18:39 ]</w:t>
      </w:r>
      <w:bookmarkStart w:id="93" w:name="_GoBack_Copy_93"/>
      <w:bookmarkEnd w:id="93"/>
      <w:r>
        <w:rPr>
          <w:rFonts w:cs="Calibri" w:ascii="Calibri" w:hAnsi="Calibri"/>
          <w:lang w:val="en-US" w:eastAsia="zh-CN"/>
        </w:rPr>
        <w:t xml:space="preserve"> It's going to be a real low key mellow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[ 00:18:41 ]</w:t>
      </w:r>
      <w:bookmarkStart w:id="94" w:name="_GoBack_Copy_94"/>
      <w:bookmarkEnd w:id="94"/>
      <w:r>
        <w:rPr>
          <w:rFonts w:cs="Calibri" w:ascii="Calibri" w:hAnsi="Calibri"/>
          <w:lang w:val="en-US" w:eastAsia="zh-CN"/>
        </w:rPr>
        <w:t xml:space="preserve"> I know.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[ 00:18:42 ]</w:t>
      </w:r>
      <w:bookmarkStart w:id="95" w:name="_GoBack_Copy_95"/>
      <w:bookmarkEnd w:id="95"/>
      <w:r>
        <w:rPr>
          <w:rFonts w:cs="Calibri" w:ascii="Calibri" w:hAnsi="Calibri"/>
          <w:lang w:val="en-US" w:eastAsia="zh-CN"/>
        </w:rPr>
        <w:t xml:space="preserve"> Clearly.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[ 00:18:43 ]</w:t>
      </w:r>
      <w:bookmarkStart w:id="96" w:name="_GoBack_Copy_96"/>
      <w:bookmarkEnd w:id="96"/>
      <w:r>
        <w:rPr>
          <w:rFonts w:cs="Calibri" w:ascii="Calibri" w:hAnsi="Calibri"/>
          <w:lang w:val="en-US" w:eastAsia="zh-CN"/>
        </w:rPr>
        <w:t xml:space="preserve"> Um, I do want to talk about something else I saw in Seattle.  If you're, unless you want to do the other ad read.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[ 00:18:48 ]</w:t>
      </w:r>
      <w:bookmarkStart w:id="97" w:name="_GoBack_Copy_97"/>
      <w:bookmarkEnd w:id="97"/>
      <w:r>
        <w:rPr>
          <w:rFonts w:cs="Calibri" w:ascii="Calibri" w:hAnsi="Calibri"/>
          <w:lang w:val="en-US" w:eastAsia="zh-CN"/>
        </w:rPr>
        <w:t xml:space="preserve"> No, we can break it up a little bit.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[ 00:18:50 ]</w:t>
      </w:r>
      <w:bookmarkStart w:id="98" w:name="_GoBack_Copy_98"/>
      <w:bookmarkEnd w:id="98"/>
      <w:r>
        <w:rPr>
          <w:rFonts w:cs="Calibri" w:ascii="Calibri" w:hAnsi="Calibri"/>
          <w:lang w:val="en-US" w:eastAsia="zh-CN"/>
        </w:rPr>
        <w:t xml:space="preserve"> Have you guys noticed the last time?  That you were in Seattle.  Well, okay.  I go back to Seattle.  I lived there from 2014 to 2017.  Everything always under construction.  Everything.  Like the same stuff.  Yeah.  Under construction.  Under construction.  And this time it was like more construction than I've ever seen.  Projects getting pushed and like way over the time limit.  And so I was talking to somebody about this and they're like, 'Yeah, well, the guy in charge of all of this just got caught for money laundering.'  Is it possible that all these, these endless Seattle projects are just money laundering schemes?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[ 00:19:26 ]</w:t>
      </w:r>
      <w:bookmarkStart w:id="99" w:name="_GoBack_Copy_99"/>
      <w:bookmarkEnd w:id="99"/>
      <w:r>
        <w:rPr>
          <w:rFonts w:cs="Calibri" w:ascii="Calibri" w:hAnsi="Calibri"/>
          <w:lang w:val="en-US" w:eastAsia="zh-CN"/>
        </w:rPr>
        <w:t xml:space="preserve"> A lot of them are.  I would put money on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[ 00:19:28 ]</w:t>
      </w:r>
      <w:bookmarkStart w:id="100" w:name="_GoBack_Copy_100"/>
      <w:bookmarkEnd w:id="100"/>
      <w:r>
        <w:rPr>
          <w:rFonts w:cs="Calibri" w:ascii="Calibri" w:hAnsi="Calibri"/>
          <w:lang w:val="en-US" w:eastAsia="zh-CN"/>
        </w:rPr>
        <w:t xml:space="preserve"> Some of those tunnels cost like $1.  5 billion.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[ 00:19:32 ]</w:t>
      </w:r>
      <w:bookmarkStart w:id="101" w:name="_GoBack_Copy_101"/>
      <w:bookmarkEnd w:id="101"/>
      <w:r>
        <w:rPr>
          <w:rFonts w:cs="Calibri" w:ascii="Calibri" w:hAnsi="Calibri"/>
          <w:lang w:val="en-US" w:eastAsia="zh-CN"/>
        </w:rPr>
        <w:t xml:space="preserve"> I mean, in Chicago, do you know why it's called the windy city?  It's not because it's windy.  No.  It's because of the windy politicians, because of the corrupt politicians.  Yes.  So what they would do, what they do there is they like hand out contracts and they're like, 'well, just give me like.'  A little bit off the top, if I give you this contract, it's like construction contract or asphalt contract or whatever, you know, so I'm sure there's there's all sorts of shady business going 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[ 00:19:56 ]</w:t>
      </w:r>
      <w:bookmarkStart w:id="102" w:name="_GoBack_Copy_102"/>
      <w:bookmarkEnd w:id="102"/>
      <w:r>
        <w:rPr>
          <w:rFonts w:cs="Calibri" w:ascii="Calibri" w:hAnsi="Calibri"/>
          <w:lang w:val="en-US" w:eastAsia="zh-CN"/>
        </w:rPr>
        <w:t xml:space="preserve"> Oh, yeah, yeah, absolutely.  So they've got massive money laundering; everybody's brown and I did see some white people, and uh, the white people that I saw were on fentanyl laying on the side of the road just like the...  I saw this guy with a sign that said 'You are awesome'  and he just looked like the saddest drug addict, like his life had just been so hard, and like we made eye contact and I was like, 'There's so many white people getting left behind.'  Yeah, it's just such a bummer, so that all of these affluent browns can live in our city.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[ 00:20:28 ]</w:t>
      </w:r>
      <w:bookmarkStart w:id="103" w:name="_GoBack_Copy_103"/>
      <w:bookmarkEnd w:id="103"/>
      <w:r>
        <w:rPr>
          <w:rFonts w:cs="Calibri" w:ascii="Calibri" w:hAnsi="Calibri"/>
          <w:lang w:val="en-US" w:eastAsia="zh-CN"/>
        </w:rPr>
        <w:t xml:space="preserve"> Yeah, I mean the i've said  I say it a lot, right?  I mean, you look at the housing cost and actually if you want to pull that graph up on screen while I'm talking.  You look at the housing cost and, you know, one of the quickest ways you're going to be able to decrease the housing cost is if you deport 40 million illegals.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[ 00:20:46 ]</w:t>
      </w:r>
      <w:bookmarkStart w:id="104" w:name="_GoBack_Copy_104"/>
      <w:bookmarkEnd w:id="104"/>
      <w:r>
        <w:rPr>
          <w:rFonts w:cs="Calibri" w:ascii="Calibri" w:hAnsi="Calibri"/>
          <w:lang w:val="en-US" w:eastAsia="zh-CN"/>
        </w:rPr>
        <w:t xml:space="preserv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[ 00:20:47 ]</w:t>
      </w:r>
      <w:bookmarkStart w:id="105" w:name="_GoBack_Copy_105"/>
      <w:bookmarkEnd w:id="105"/>
      <w:r>
        <w:rPr>
          <w:rFonts w:cs="Calibri" w:ascii="Calibri" w:hAnsi="Calibri"/>
          <w:lang w:val="en-US" w:eastAsia="zh-CN"/>
        </w:rPr>
        <w:t xml:space="preserve"> Deport 40 million illegals from our country and the housing cost will will drop substantially.  And, you know, liberals always complain about the cost of housing, the cost of homes are never going to be able to afford a home.  But but then they support like mass immigration at the same time.  And it's the same thing with like.  You know, they talk about global warming.  They talk about carbon emissions.  What do you think is the major source of carbon emissions in the country?  Not saying that I like I believe in any of that, but carbon emissions come from vehicles mostly.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[ 00:21:18 ]</w:t>
      </w:r>
      <w:bookmarkStart w:id="106" w:name="_GoBack_Copy_106"/>
      <w:bookmarkEnd w:id="106"/>
      <w:r>
        <w:rPr>
          <w:rFonts w:cs="Calibri" w:ascii="Calibri" w:hAnsi="Calibri"/>
          <w:lang w:val="en-US" w:eastAsia="zh-CN"/>
        </w:rPr>
        <w:t xml:space="preserve"> Oh, I was going to say Mexican farts.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[ 00:21:20 ]</w:t>
      </w:r>
      <w:bookmarkStart w:id="107" w:name="_GoBack_Copy_107"/>
      <w:bookmarkEnd w:id="107"/>
      <w:r>
        <w:rPr>
          <w:rFonts w:cs="Calibri" w:ascii="Calibri" w:hAnsi="Calibri"/>
          <w:lang w:val="en-US" w:eastAsia="zh-CN"/>
        </w:rPr>
        <w:t xml:space="preserve"> So, you know, you increase the population by 100 million people.  Then, of course, specifically like due to immigration pretty much wholly over the past 50 years.  How many cars do you think that's going to add on the street?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[ 00:21:34 ]</w:t>
      </w:r>
      <w:bookmarkStart w:id="108" w:name="_GoBack_Copy_108"/>
      <w:bookmarkEnd w:id="108"/>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[ 00:21:35 ]</w:t>
      </w:r>
      <w:bookmarkStart w:id="109" w:name="_GoBack_Copy_109"/>
      <w:bookmarkEnd w:id="109"/>
      <w:r>
        <w:rPr>
          <w:rFonts w:cs="Calibri" w:ascii="Calibri" w:hAnsi="Calibri"/>
          <w:lang w:val="en-US" w:eastAsia="zh-CN"/>
        </w:rPr>
        <w:t xml:space="preserve"> And then you add on top of that building, construction, you know, all of this.  So it's like.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[ 00:21:41 ]</w:t>
      </w:r>
      <w:bookmarkStart w:id="110" w:name="_GoBack_Copy_110"/>
      <w:bookmarkEnd w:id="110"/>
      <w:r>
        <w:rPr>
          <w:rFonts w:cs="Calibri" w:ascii="Calibri" w:hAnsi="Calibri"/>
          <w:lang w:val="en-US" w:eastAsia="zh-CN"/>
        </w:rPr>
        <w:t xml:space="preserve"> So asinine.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[ 00:21:42 ]</w:t>
      </w:r>
      <w:bookmarkStart w:id="111" w:name="_GoBack_Copy_111"/>
      <w:bookmarkEnd w:id="111"/>
      <w:r>
        <w:rPr>
          <w:rFonts w:cs="Calibri" w:ascii="Calibri" w:hAnsi="Calibri"/>
          <w:lang w:val="en-US" w:eastAsia="zh-CN"/>
        </w:rPr>
        <w:t xml:space="preserve"> Yeah, it’s so obvious, too.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[ 00:21:43 ]</w:t>
      </w:r>
      <w:bookmarkStart w:id="112" w:name="_GoBack_Copy_112"/>
      <w:bookmarkEnd w:id="112"/>
      <w:r>
        <w:rPr>
          <w:rFonts w:cs="Calibri" w:ascii="Calibri" w:hAnsi="Calibri"/>
          <w:lang w:val="en-US" w:eastAsia="zh-CN"/>
        </w:rPr>
        <w:t xml:space="preserve"> There is some positive news, though.  God might be smiting the wicked.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[ 00:21:47 ]</w:t>
      </w:r>
      <w:bookmarkStart w:id="113" w:name="_GoBack_Copy_113"/>
      <w:bookmarkEnd w:id="113"/>
      <w:r>
        <w:rPr>
          <w:rFonts w:cs="Calibri" w:ascii="Calibri" w:hAnsi="Calibri"/>
          <w:lang w:val="en-US" w:eastAsia="zh-CN"/>
        </w:rPr>
        <w:t xml:space="preserve"> Well, but first, you want to do the other one?  We should do the other one.  We’ll do it twice.  We’ll give them two ad reads because I think it’s worth it.  It is worth it.  Atlas Bullion.  These guys are absolutely fantastic.  And by the way, let me pull up the gold chart.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[ 00:22:03 ]</w:t>
      </w:r>
      <w:bookmarkStart w:id="114" w:name="_GoBack_Copy_114"/>
      <w:bookmarkEnd w:id="114"/>
      <w:r>
        <w:rPr>
          <w:rFonts w:cs="Calibri" w:ascii="Calibri" w:hAnsi="Calibri"/>
          <w:lang w:val="en-US" w:eastAsia="zh-CN"/>
        </w:rPr>
        <w:t xml:space="preserve"> We look so happy there because gold.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[ 00:22:06 ]</w:t>
      </w:r>
      <w:bookmarkStart w:id="115" w:name="_GoBack_Copy_115"/>
      <w:bookmarkEnd w:id="115"/>
      <w:r>
        <w:rPr>
          <w:rFonts w:cs="Calibri" w:ascii="Calibri" w:hAnsi="Calibri"/>
          <w:lang w:val="en-US" w:eastAsia="zh-CN"/>
        </w:rPr>
        <w:t xml:space="preserve"> Oh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[ 00:22:07 ]</w:t>
      </w:r>
      <w:bookmarkStart w:id="116" w:name="_GoBack_Copy_116"/>
      <w:bookmarkEnd w:id="116"/>
      <w:r>
        <w:rPr>
          <w:rFonts w:cs="Calibri" w:ascii="Calibri" w:hAnsi="Calibri"/>
          <w:lang w:val="en-US" w:eastAsia="zh-CN"/>
        </w:rPr>
        <w:t xml:space="preserve"> Oh my God.  Look at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[ 00:22:09 ]</w:t>
      </w:r>
      <w:bookmarkStart w:id="117" w:name="_GoBack_Copy_117"/>
      <w:bookmarkEnd w:id="117"/>
      <w:r>
        <w:rPr>
          <w:rFonts w:cs="Calibri" w:ascii="Calibri" w:hAnsi="Calibri"/>
          <w:lang w:val="en-US" w:eastAsia="zh-CN"/>
        </w:rPr>
        <w:t xml:space="preserve"> Like that's just a month.  That's a week. $3,400.  There’s on the day.  It is up.  What is this?  What is 70?  It’s up 2.  3% on the day of $75, three months.  It is a 20.  22%.</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[ 00:22:25 ]</w:t>
      </w:r>
      <w:bookmarkStart w:id="118" w:name="_GoBack_Copy_118"/>
      <w:bookmarkEnd w:id="118"/>
      <w:r>
        <w:rPr>
          <w:rFonts w:cs="Calibri" w:ascii="Calibri" w:hAnsi="Calibri"/>
          <w:lang w:val="en-US" w:eastAsia="zh-CN"/>
        </w:rPr>
        <w:t xml:space="preserve"> That’s crazy.  That’s great.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[ 00:22:27 ]</w:t>
      </w:r>
      <w:bookmarkStart w:id="119" w:name="_GoBack_Copy_119"/>
      <w:bookmarkEnd w:id="119"/>
      <w:r>
        <w:rPr>
          <w:rFonts w:cs="Calibri" w:ascii="Calibri" w:hAnsi="Calibri"/>
          <w:lang w:val="en-US" w:eastAsia="zh-CN"/>
        </w:rPr>
        <w:t xml:space="preserve"> Cash, gold, and hold.  What do I keep saying, Dave?  Cash, gold, and hold.  Ah, bah humbug.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[ 00:22:33 ]</w:t>
      </w:r>
      <w:bookmarkStart w:id="120" w:name="_GoBack_Copy_120"/>
      <w:bookmarkEnd w:id="120"/>
      <w:r>
        <w:rPr>
          <w:rFonts w:cs="Calibri" w:ascii="Calibri" w:hAnsi="Calibri"/>
          <w:lang w:val="en-US" w:eastAsia="zh-CN"/>
        </w:rPr>
        <w:t xml:space="preserve"> You know Cameron's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[ 00:22:34 ]</w:t>
      </w:r>
      <w:bookmarkStart w:id="121" w:name="_GoBack_Copy_121"/>
      <w:bookmarkEnd w:id="121"/>
      <w:r>
        <w:rPr>
          <w:rFonts w:cs="Calibri" w:ascii="Calibri" w:hAnsi="Calibri"/>
          <w:lang w:val="en-US" w:eastAsia="zh-CN"/>
        </w:rPr>
        <w:t xml:space="preserve"> I know he's right.  But here's the deal.  Our good friends at Atlas Bullion, one of the best people to buy bullion from on the internet, like hands down.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[ 00:22:48 ]</w:t>
      </w:r>
      <w:bookmarkStart w:id="122" w:name="_GoBack_Copy_122"/>
      <w:bookmarkEnd w:id="122"/>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[ 00:22:49 ]</w:t>
      </w:r>
      <w:bookmarkStart w:id="123" w:name="_GoBack_Copy_123"/>
      <w:bookmarkEnd w:id="123"/>
      <w:r>
        <w:rPr>
          <w:rFonts w:cs="Calibri" w:ascii="Calibri" w:hAnsi="Calibri"/>
          <w:lang w:val="en-US" w:eastAsia="zh-CN"/>
        </w:rPr>
        <w:t xml:space="preserve"> They've got different programs.  You can sign up to do like as little as $55 a month and basically dollar cost average your way into precious metals.  You can go as high as I think over $10,000 a month if you happen to be some sort of high-rolling baller, which there are a few that watch this show.  I know.  I was surprised, but it turns out as a matter of fact, they're out there.  So if you want to do dollar cost averaging into precious metals, gold and silver, you can do that with Atlas Bullions, especially through their subscription programs.  And when you do for the next 33 days, you are automatically entered into a gold giveaway.  They are giving away a quarter ounce piece of gold, a Canadian gold maple leaf, which is pretty cool.  It's actually, I guess, legal tender for Canada.  Not that that matters.  We're going to be taking them over anyway in the future.  But this little piece is currently worth; it's funny.  When we started, it was worth like $700, $800.  It is now worth $985.  What is?  The quarter ounce piece of gold.  This gold piece that we're giving away.  So if you sign up, even for as little as $55 a month to their gold and silver subscription programs, you are automatically entered to win.  And I was chatting with Kenzie, the owner of Atlas Bullion, the other day, and they are also now adding the option to be able to roll over your IRA and 401k into gold, silver, precious metals.  Yes, I didn't know they did that.  And I believe you might even be able to take physical delivery of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[ 00:24:20 ]</w:t>
      </w:r>
      <w:bookmarkStart w:id="124" w:name="_GoBack_Copy_124"/>
      <w:bookmarkEnd w:id="124"/>
      <w:r>
        <w:rPr>
          <w:rFonts w:cs="Calibri" w:ascii="Calibri" w:hAnsi="Calibri"/>
          <w:lang w:val="en-US" w:eastAsia="zh-CN"/>
        </w:rPr>
        <w:t xml:space="preserve"> Whoa.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[ 00:24:21 ]</w:t>
      </w:r>
      <w:bookmarkStart w:id="125" w:name="_GoBack_Copy_125"/>
      <w:bookmarkEnd w:id="125"/>
      <w:r>
        <w:rPr>
          <w:rFonts w:cs="Calibri" w:ascii="Calibri" w:hAnsi="Calibri"/>
          <w:lang w:val="en-US" w:eastAsia="zh-CN"/>
        </w:rPr>
        <w:t xml:space="preserve"> Which is pretty cool, getting you kind of unlocked from the system, you know, getting out of being trapped into some failing economic paradigm.  And you can get control of your finances with Atlas Bullion.  So go to atlasbullion.  com/ slash backlash.  Or you can go to our website.  We also have it on our website.  Let me just give a brief tour of the website.  Under support, you can go here, buy gold and silver, and that will take you straight to Atlas Bullion.  Okay, sorry for being long-winded.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[ 00:24:56 ]</w:t>
      </w:r>
      <w:bookmarkStart w:id="126" w:name="_GoBack_Copy_126"/>
      <w:bookmarkEnd w:id="126"/>
      <w:r>
        <w:rPr>
          <w:rFonts w:cs="Calibri" w:ascii="Calibri" w:hAnsi="Calibri"/>
          <w:lang w:val="en-US" w:eastAsia="zh-CN"/>
        </w:rPr>
        <w:t xml:space="preserve"> I don't know why I included this story, but it made me laugh so hard.  Lil Nas got Bell's palsy almost certainly from the vaccine, right?  Half his face is paralyzed.  And I saw this and I was like, 'Is God smiting this homosexual rapper, vaccinated rapper?'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[ 00:25:18 ]</w:t>
      </w:r>
      <w:bookmarkStart w:id="127" w:name="_GoBack_Copy_127"/>
      <w:bookmarkEnd w:id="127"/>
      <w:r>
        <w:rPr>
          <w:rFonts w:cs="Calibri" w:ascii="Calibri" w:hAnsi="Calibri"/>
          <w:lang w:val="en-US" w:eastAsia="zh-CN"/>
        </w:rPr>
        <w:t xml:space="preserve"> Look at this dude, bruh.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[ 00:25:23 ]</w:t>
      </w:r>
      <w:bookmarkStart w:id="128" w:name="_GoBack_Copy_128"/>
      <w:bookmarkEnd w:id="128"/>
      <w:r>
        <w:rPr>
          <w:rFonts w:cs="Calibri" w:ascii="Calibri" w:hAnsi="Calibri"/>
          <w:lang w:val="en-US" w:eastAsia="zh-CN"/>
        </w:rPr>
        <w:t xml:space="preserve"> Justin Bieber had this too.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[ 00:25:25 ]</w:t>
      </w:r>
      <w:bookmarkStart w:id="129" w:name="_GoBack_Copy_129"/>
      <w:bookmarkEnd w:id="129"/>
      <w:r>
        <w:rPr>
          <w:rFonts w:cs="Calibri" w:ascii="Calibri" w:hAnsi="Calibri"/>
          <w:lang w:val="en-US" w:eastAsia="zh-CN"/>
        </w:rPr>
        <w:t xml:space="preserve"> Yeah, Justin Bieber got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[ 00:25:27 ]</w:t>
      </w:r>
      <w:bookmarkStart w:id="130" w:name="_GoBack_Copy_130"/>
      <w:bookmarkEnd w:id="130"/>
      <w:r>
        <w:rPr>
          <w:rFonts w:cs="Calibri" w:ascii="Calibri" w:hAnsi="Calibri"/>
          <w:lang w:val="en-US" w:eastAsia="zh-CN"/>
        </w:rPr>
        <w:t xml:space="preserve"> He recovered.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[ 00:25:28 ]</w:t>
      </w:r>
      <w:bookmarkStart w:id="131" w:name="_GoBack_Copy_131"/>
      <w:bookmarkEnd w:id="131"/>
      <w:r>
        <w:rPr>
          <w:rFonts w:cs="Calibri" w:ascii="Calibri" w:hAnsi="Calibri"/>
          <w:lang w:val="en-US" w:eastAsia="zh-CN"/>
        </w:rPr>
        <w:t xml:space="preserve"> He's not looking well right now, by the way.  Have you seen the pictures of Justin Bieber recently?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[ 00:25:33 ]</w:t>
      </w:r>
      <w:bookmarkStart w:id="132" w:name="_GoBack_Copy_132"/>
      <w:bookmarkEnd w:id="132"/>
      <w:r>
        <w:rPr>
          <w:rFonts w:cs="Calibri" w:ascii="Calibri" w:hAnsi="Calibri"/>
          <w:lang w:val="en-US" w:eastAsia="zh-CN"/>
        </w:rPr>
        <w:t xml:space="preserve"> Yeah, I think they're going to whack him.  Candace Owens just did a stream about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[ 00:25:36 ]</w:t>
      </w:r>
      <w:bookmarkStart w:id="133" w:name="_GoBack_Copy_133"/>
      <w:bookmarkEnd w:id="133"/>
      <w:r>
        <w:rPr>
          <w:rFonts w:cs="Calibri" w:ascii="Calibri" w:hAnsi="Calibri"/>
          <w:lang w:val="en-US" w:eastAsia="zh-CN"/>
        </w:rPr>
        <w:t xml:space="preserve"> He knows about the Jews.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[ 00:25:37 ]</w:t>
      </w:r>
      <w:bookmarkStart w:id="134" w:name="_GoBack_Copy_134"/>
      <w:bookmarkEnd w:id="134"/>
      <w:r>
        <w:rPr>
          <w:rFonts w:cs="Calibri" w:ascii="Calibri" w:hAnsi="Calibri"/>
          <w:lang w:val="en-US" w:eastAsia="zh-CN"/>
        </w:rPr>
        <w:t xml:space="preserve"> Yeah, totally.  I mean, he's been involved in a lot of stuff.  Yeah, probably.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[ 00:25:41 ]</w:t>
      </w:r>
      <w:bookmarkStart w:id="135" w:name="_GoBack_Copy_135"/>
      <w:bookmarkEnd w:id="135"/>
      <w:r>
        <w:rPr>
          <w:rFonts w:cs="Calibri" w:ascii="Calibri" w:hAnsi="Calibri"/>
          <w:lang w:val="en-US" w:eastAsia="zh-CN"/>
        </w:rPr>
        <w:t xml:space="preserve"> I was just going to say, maybe that's what causes the Bell's palsy.  What, the diddy, the lube?  Getting raped by Jews.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[ 00:25:49 ]</w:t>
      </w:r>
      <w:bookmarkStart w:id="136" w:name="_GoBack_Copy_136"/>
      <w:bookmarkEnd w:id="136"/>
      <w:r>
        <w:rPr>
          <w:rFonts w:cs="Calibri" w:ascii="Calibri" w:hAnsi="Calibri"/>
          <w:lang w:val="en-US" w:eastAsia="zh-CN"/>
        </w:rPr>
        <w:t xml:space="preserve"> How come there's not a picture?  Yeah, really.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[ 00:25:51 ]</w:t>
      </w:r>
      <w:bookmarkStart w:id="137" w:name="_GoBack_Copy_137"/>
      <w:bookmarkEnd w:id="137"/>
      <w:r>
        <w:rPr>
          <w:rFonts w:cs="Calibri" w:ascii="Calibri" w:hAnsi="Calibri"/>
          <w:lang w:val="en-US" w:eastAsia="zh-CN"/>
        </w:rPr>
        <w:t xml:space="preserve"> I don't think they're going after Lil Nas, though.  It's not really their demographic.</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[ 00:25:55 ]</w:t>
      </w:r>
      <w:bookmarkStart w:id="138" w:name="_GoBack_Copy_138"/>
      <w:bookmarkEnd w:id="138"/>
      <w:r>
        <w:rPr>
          <w:rFonts w:cs="Calibri" w:ascii="Calibri" w:hAnsi="Calibri"/>
          <w:lang w:val="en-US" w:eastAsia="zh-CN"/>
        </w:rPr>
        <w:t xml:space="preserve"> I guess this kind of works.  Yeah, maybe not.  Jeez, he just does not look like the young teeny bopper that he once was.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[ 00:26:01 ]</w:t>
      </w:r>
      <w:bookmarkStart w:id="139" w:name="_GoBack_Copy_139"/>
      <w:bookmarkEnd w:id="139"/>
      <w:r>
        <w:rPr>
          <w:rFonts w:cs="Calibri" w:ascii="Calibri" w:hAnsi="Calibri"/>
          <w:lang w:val="en-US" w:eastAsia="zh-CN"/>
        </w:rPr>
        <w:t xml:space="preserve"> Well, no, I'm sure he's seen it all.  He was on the scene at like 11, the awful things he's seen.  What's this Lil Nas evil gay satanic agenda?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[ 00:26:07 ]</w:t>
      </w:r>
      <w:bookmarkStart w:id="140" w:name="_GoBack_Copy_140"/>
      <w:bookmarkEnd w:id="140"/>
      <w:r>
        <w:rPr>
          <w:rFonts w:cs="Calibri" w:ascii="Calibri" w:hAnsi="Calibri"/>
          <w:lang w:val="en-US" w:eastAsia="zh-CN"/>
        </w:rPr>
        <w:t xml:space="preserve"> Oh, you haven't seen this?  No.  This is from Vox News.  Lil Nas X's evil gay satanic agenda explained.  Oh, I remember this.  He did this really goofy music video.  Oh, jeez.  Oh, jeez.  I got it.  I got to start using archive.  But he did this music video a couple years ago.  I'll pull it up.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[ 00:26:26 ]</w:t>
      </w:r>
      <w:bookmarkStart w:id="141" w:name="_GoBack_Copy_141"/>
      <w:bookmarkEnd w:id="141"/>
      <w:r>
        <w:rPr>
          <w:rFonts w:cs="Calibri" w:ascii="Calibri" w:hAnsi="Calibri"/>
          <w:lang w:val="en-US" w:eastAsia="zh-CN"/>
        </w:rPr>
        <w:t xml:space="preserve"> Putting human blood into Nikes?  Is that what I just read?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[ 00:26:29 ]</w:t>
      </w:r>
      <w:bookmarkStart w:id="142" w:name="_GoBack_Copy_142"/>
      <w:bookmarkEnd w:id="142"/>
      <w:r>
        <w:rPr>
          <w:rFonts w:cs="Calibri" w:ascii="Calibri" w:hAnsi="Calibri"/>
          <w:lang w:val="en-US" w:eastAsia="zh-CN"/>
        </w:rPr>
        <w:t xml:space="preserve"> Do you remember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[ 00:26:31 ]</w:t>
      </w:r>
      <w:bookmarkStart w:id="143" w:name="_GoBack_Copy_143"/>
      <w:bookmarkEnd w:id="143"/>
      <w:r>
        <w:rPr>
          <w:rFonts w:cs="Calibri" w:ascii="Calibri" w:hAnsi="Calibri"/>
          <w:lang w:val="en-US" w:eastAsia="zh-CN"/>
        </w:rPr>
        <w:t xml:space="preserve"> No, I don't remember this at all.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[ 00:26:32 ]</w:t>
      </w:r>
      <w:bookmarkStart w:id="144" w:name="_GoBack_Copy_144"/>
      <w:bookmarkEnd w:id="144"/>
      <w:r>
        <w:rPr>
          <w:rFonts w:cs="Calibri" w:ascii="Calibri" w:hAnsi="Calibri"/>
          <w:lang w:val="en-US" w:eastAsia="zh-CN"/>
        </w:rPr>
        <w:t xml:space="preserve"> Oh, shut up.  I'm just going to go ahead and mute it.  But he basically, I believe he gives Satan a lap dance in this video.  What?  Yeah, you haven't seen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[ 00:26:43 ]</w:t>
      </w:r>
      <w:bookmarkStart w:id="145" w:name="_GoBack_Copy_145"/>
      <w:bookmarkEnd w:id="145"/>
      <w:r>
        <w:rPr>
          <w:rFonts w:cs="Calibri" w:ascii="Calibri" w:hAnsi="Calibri"/>
          <w:lang w:val="en-US" w:eastAsia="zh-CN"/>
        </w:rPr>
        <w:t xml:space="preserve"> No.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[ 00:26:45 ]</w:t>
      </w:r>
      <w:bookmarkStart w:id="146" w:name="_GoBack_Copy_146"/>
      <w:bookmarkEnd w:id="146"/>
      <w:r>
        <w:rPr>
          <w:rFonts w:cs="Calibri" w:ascii="Calibri" w:hAnsi="Calibri"/>
          <w:lang w:val="en-US" w:eastAsia="zh-CN"/>
        </w:rPr>
        <w:t xml:space="preserve"> He's gay.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[ 00:26:47 ]</w:t>
      </w:r>
      <w:bookmarkStart w:id="147" w:name="_GoBack_Copy_147"/>
      <w:bookmarkEnd w:id="147"/>
      <w:r>
        <w:rPr>
          <w:rFonts w:cs="Calibri" w:ascii="Calibri" w:hAnsi="Calibri"/>
          <w:lang w:val="en-US" w:eastAsia="zh-CN"/>
        </w:rPr>
        <w:t xml:space="preserve"> Well,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[ 00:26:47 ]</w:t>
      </w:r>
      <w:bookmarkStart w:id="148" w:name="_GoBack_Copy_148"/>
      <w:bookmarkEnd w:id="148"/>
      <w:r>
        <w:rPr>
          <w:rFonts w:cs="Calibri" w:ascii="Calibri" w:hAnsi="Calibri"/>
          <w:lang w:val="en-US" w:eastAsia="zh-CN"/>
        </w:rPr>
        <w:t xml:space="preserve"> Bro, look at this.  This is just awful.  He's pole dancing on his way to hell.  Where he then, I guess, gives Satan a lap dance.  This is awful.  Yeah, so anyway.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[ 00:27:07 ]</w:t>
      </w:r>
      <w:bookmarkStart w:id="149" w:name="_GoBack_Copy_149"/>
      <w:bookmarkEnd w:id="149"/>
      <w:r>
        <w:rPr>
          <w:rFonts w:cs="Calibri" w:ascii="Calibri" w:hAnsi="Calibri"/>
          <w:lang w:val="en-US" w:eastAsia="zh-CN"/>
        </w:rPr>
        <w:t xml:space="preserve"> Oh my goodness.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[ 00:27:08 ]</w:t>
      </w:r>
      <w:bookmarkStart w:id="150" w:name="_GoBack_Copy_150"/>
      <w:bookmarkEnd w:id="150"/>
      <w:r>
        <w:rPr>
          <w:rFonts w:cs="Calibri" w:ascii="Calibri" w:hAnsi="Calibri"/>
          <w:lang w:val="en-US" w:eastAsia="zh-CN"/>
        </w:rPr>
        <w:t xml:space="preserve"> Yeah.  Couldn't have happened to a better person.  I am so happy.  Here we go.  This is the original.  I'll play the video.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[ 00:27:17 ]</w:t>
      </w:r>
      <w:bookmarkStart w:id="151" w:name="_GoBack_Copy_151"/>
      <w:bookmarkEnd w:id="151"/>
      <w:r>
        <w:rPr>
          <w:rFonts w:cs="Calibri" w:ascii="Calibri" w:hAnsi="Calibri"/>
          <w:lang w:val="en-US" w:eastAsia="zh-CN"/>
        </w:rPr>
        <w:t xml:space="preserve"> And when I smell.  This is me doing a full smell right now, by the 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[ 00:27:23 ]</w:t>
      </w:r>
      <w:bookmarkStart w:id="152" w:name="_GoBack_Copy_152"/>
      <w:bookmarkEnd w:id="152"/>
      <w:r>
        <w:rPr>
          <w:rFonts w:cs="Calibri" w:ascii="Calibri" w:hAnsi="Calibri"/>
          <w:lang w:val="en-US" w:eastAsia="zh-CN"/>
        </w:rPr>
        <w:t xml:space="preserve"> It's like, what the fuck?  I can't even laugh right, bro.  What the fuck?  Oh, my God. So.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[ 00:27:41 ]</w:t>
      </w:r>
      <w:bookmarkStart w:id="153" w:name="_GoBack_Copy_153"/>
      <w:bookmarkEnd w:id="153"/>
      <w:r>
        <w:rPr>
          <w:rFonts w:cs="Calibri" w:ascii="Calibri" w:hAnsi="Calibri"/>
          <w:lang w:val="en-US" w:eastAsia="zh-CN"/>
        </w:rPr>
        <w:t xml:space="preserve"> Well, I mean.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[ 00:27:42 ]</w:t>
      </w:r>
      <w:bookmarkStart w:id="154" w:name="_GoBack_Copy_154"/>
      <w:bookmarkEnd w:id="154"/>
      <w:r>
        <w:rPr>
          <w:rFonts w:cs="Calibri" w:ascii="Calibri" w:hAnsi="Calibri"/>
          <w:lang w:val="en-US" w:eastAsia="zh-CN"/>
        </w:rPr>
        <w:t xml:space="preserve"> Couldn't have happened to a better person.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[ 00:27:43 ]</w:t>
      </w:r>
      <w:bookmarkStart w:id="155" w:name="_GoBack_Copy_155"/>
      <w:bookmarkEnd w:id="155"/>
      <w:r>
        <w:rPr>
          <w:rFonts w:cs="Calibri" w:ascii="Calibri" w:hAnsi="Calibri"/>
          <w:lang w:val="en-US" w:eastAsia="zh-CN"/>
        </w:rPr>
        <w:t xml:space="preserve"> It's probably nerve.  He's definitely gay.  Oh, yeah.  Probably nerve damage from the vaccine,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[ 00:27:48 ]</w:t>
      </w:r>
      <w:bookmarkStart w:id="156" w:name="_GoBack_Copy_156"/>
      <w:bookmarkEnd w:id="156"/>
      <w:r>
        <w:rPr>
          <w:rFonts w:cs="Calibri" w:ascii="Calibri" w:hAnsi="Calibri"/>
          <w:lang w:val="en-US" w:eastAsia="zh-CN"/>
        </w:rPr>
        <w:t xml:space="preserve"> Either that or anal rape.  Either that or yes.  Sodomy.  One of the two.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[ 00:27:55 ]</w:t>
      </w:r>
      <w:bookmarkStart w:id="157" w:name="_GoBack_Copy_157"/>
      <w:bookmarkEnd w:id="157"/>
      <w:r>
        <w:rPr>
          <w:rFonts w:cs="Calibri" w:ascii="Calibri" w:hAnsi="Calibri"/>
          <w:lang w:val="en-US" w:eastAsia="zh-CN"/>
        </w:rPr>
        <w:t xml:space="preserve"> It could be that, like, because I don't want to get too much into it, but I guess there's, like, you know, you can have fecal matter crossing the blood-brain barrier due to the immense amounts of friction that happens when homosexuals engage in butt sex.</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[ 00:28:11 ]</w:t>
      </w:r>
      <w:bookmarkStart w:id="158" w:name="_GoBack_Copy_158"/>
      <w:bookmarkEnd w:id="158"/>
      <w:r>
        <w:rPr>
          <w:rFonts w:cs="Calibri" w:ascii="Calibri" w:hAnsi="Calibri"/>
          <w:lang w:val="en-US" w:eastAsia="zh-CN"/>
        </w:rPr>
        <w:t xml:space="preserve"> In your brain?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[ 00:28:12 ]</w:t>
      </w:r>
      <w:bookmarkStart w:id="159" w:name="_GoBack_Copy_159"/>
      <w:bookmarkEnd w:id="159"/>
      <w:r>
        <w:rPr>
          <w:rFonts w:cs="Calibri" w:ascii="Calibri" w:hAnsi="Calibri"/>
          <w:lang w:val="en-US" w:eastAsia="zh-CN"/>
        </w:rPr>
        <w:t xml:space="preserve"> Well, yeah, if you get a tear in your anus and fecal matter goes in there.  Gets into your bloodstream.  Uh-huh.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[ 00:28:19 ]</w:t>
      </w:r>
      <w:bookmarkStart w:id="160" w:name="_GoBack_Copy_160"/>
      <w:bookmarkEnd w:id="160"/>
      <w:r>
        <w:rPr>
          <w:rFonts w:cs="Calibri" w:ascii="Calibri" w:hAnsi="Calibri"/>
          <w:lang w:val="en-US" w:eastAsia="zh-CN"/>
        </w:rPr>
        <w:t xml:space="preserve"> Oh, would that cause Bell's palsy?  Dr. Dave?  It's possible.  I don't know.  You are the expert 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[ 00:28:24 ]</w:t>
      </w:r>
      <w:bookmarkStart w:id="161" w:name="_GoBack_Copy_161"/>
      <w:bookmarkEnd w:id="161"/>
      <w:r>
        <w:rPr>
          <w:rFonts w:cs="Calibri" w:ascii="Calibri" w:hAnsi="Calibri"/>
          <w:lang w:val="en-US" w:eastAsia="zh-CN"/>
        </w:rPr>
        <w:t xml:space="preserve"> Vince.  I'm looking up, can gay sex cause Bell's palsy?  Oh, jeez.</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[ 00:28:31 ]</w:t>
      </w:r>
      <w:bookmarkStart w:id="162" w:name="_GoBack_Copy_162"/>
      <w:bookmarkEnd w:id="162"/>
      <w:r>
        <w:rPr>
          <w:rFonts w:cs="Calibri" w:ascii="Calibri" w:hAnsi="Calibri"/>
          <w:lang w:val="en-US" w:eastAsia="zh-CN"/>
        </w:rPr>
        <w:t xml:space="preserve"> Probably.  I don't think so.  No, gay sex cannot cause Bell's palsy.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[ 00:28:36 ]</w:t>
      </w:r>
      <w:bookmarkStart w:id="163" w:name="_GoBack_Copy_163"/>
      <w:bookmarkEnd w:id="163"/>
      <w:r>
        <w:rPr>
          <w:rFonts w:cs="Calibri" w:ascii="Calibri" w:hAnsi="Calibri"/>
          <w:lang w:val="en-US" w:eastAsia="zh-CN"/>
        </w:rPr>
        <w:t xml:space="preserve"> It says does not itself.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[ 00:28:39 ]</w:t>
      </w:r>
      <w:bookmarkStart w:id="164" w:name="_GoBack_Copy_164"/>
      <w:bookmarkEnd w:id="164"/>
      <w:r>
        <w:rPr>
          <w:rFonts w:cs="Calibri" w:ascii="Calibri" w:hAnsi="Calibri"/>
          <w:lang w:val="en-US" w:eastAsia="zh-CN"/>
        </w:rPr>
        <w:t xml:space="preserve"> Itself.  But in conjunction with other things, maybe?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[ 00:28:43 ]</w:t>
      </w:r>
      <w:bookmarkStart w:id="165" w:name="_GoBack_Copy_165"/>
      <w:bookmarkEnd w:id="165"/>
      <w:r>
        <w:rPr>
          <w:rFonts w:cs="Calibri" w:ascii="Calibri" w:hAnsi="Calibri"/>
          <w:lang w:val="en-US" w:eastAsia="zh-CN"/>
        </w:rPr>
        <w:t xml:space="preserve"> Herpes and AIDS does, though.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[ 00:28:45 ]</w:t>
      </w:r>
      <w:bookmarkStart w:id="166" w:name="_GoBack_Copy_166"/>
      <w:bookmarkEnd w:id="166"/>
      <w:r>
        <w:rPr>
          <w:rFonts w:cs="Calibri" w:ascii="Calibri" w:hAnsi="Calibri"/>
          <w:lang w:val="en-US" w:eastAsia="zh-CN"/>
        </w:rPr>
        <w:t xml:space="preserve"> Oh, wow.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[ 00:28:45 ]</w:t>
      </w:r>
      <w:bookmarkStart w:id="167" w:name="_GoBack_Copy_167"/>
      <w:bookmarkEnd w:id="167"/>
      <w:r>
        <w:rPr>
          <w:rFonts w:cs="Calibri" w:ascii="Calibri" w:hAnsi="Calibri"/>
          <w:lang w:val="en-US" w:eastAsia="zh-CN"/>
        </w:rPr>
        <w:t xml:space="preserve"> Right.  So he either has herpes or vaccine damage.  That's the whole story.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[ 00:28:49 ]</w:t>
      </w:r>
      <w:bookmarkStart w:id="168" w:name="_GoBack_Copy_168"/>
      <w:bookmarkEnd w:id="168"/>
      <w:r>
        <w:rPr>
          <w:rFonts w:cs="Calibri" w:ascii="Calibri" w:hAnsi="Calibri"/>
          <w:lang w:val="en-US" w:eastAsia="zh-CN"/>
        </w:rPr>
        <w:t xml:space="preserve"> I had an HR, my HR manager, when I worked for a company back a long time ago, had Bell's palsy, but he said it was from stress.  Like he said, he just got so stressed out that all of a sudden he had like facial paralysis.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[ 00:29:03 ]</w:t>
      </w:r>
      <w:bookmarkStart w:id="169" w:name="_GoBack_Copy_169"/>
      <w:bookmarkEnd w:id="169"/>
      <w:r>
        <w:rPr>
          <w:rFonts w:cs="Calibri" w:ascii="Calibri" w:hAnsi="Calibri"/>
          <w:lang w:val="en-US" w:eastAsia="zh-CN"/>
        </w:rPr>
        <w:t xml:space="preserve"> Did it go away?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[ 00:29:04 ]</w:t>
      </w:r>
      <w:bookmarkStart w:id="170" w:name="_GoBack_Copy_170"/>
      <w:bookmarkEnd w:id="170"/>
      <w:r>
        <w:rPr>
          <w:rFonts w:cs="Calibri" w:ascii="Calibri" w:hAnsi="Calibri"/>
          <w:lang w:val="en-US" w:eastAsia="zh-CN"/>
        </w:rPr>
        <w:t xml:space="preserve"> It did.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[ 00:29:05 ]</w:t>
      </w:r>
      <w:bookmarkStart w:id="171" w:name="_GoBack_Copy_171"/>
      <w:bookmarkEnd w:id="171"/>
      <w:r>
        <w:rPr>
          <w:rFonts w:cs="Calibri" w:ascii="Calibri" w:hAnsi="Calibri"/>
          <w:lang w:val="en-US" w:eastAsia="zh-CN"/>
        </w:rPr>
        <w:t xml:space="preserve"> Oh.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[ 00:29:05 ]</w:t>
      </w:r>
      <w:bookmarkStart w:id="172" w:name="_GoBack_Copy_172"/>
      <w:bookmarkEnd w:id="172"/>
      <w:r>
        <w:rPr>
          <w:rFonts w:cs="Calibri" w:ascii="Calibri" w:hAnsi="Calibri"/>
          <w:lang w:val="en-US" w:eastAsia="zh-CN"/>
        </w:rPr>
        <w:t xml:space="preserve"> Yeah, but it took a long ass time.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[ 00:29:07 ]</w:t>
      </w:r>
      <w:bookmarkStart w:id="173" w:name="_GoBack_Copy_173"/>
      <w:bookmarkEnd w:id="173"/>
      <w:r>
        <w:rPr>
          <w:rFonts w:cs="Calibri" w:ascii="Calibri" w:hAnsi="Calibri"/>
          <w:lang w:val="en-US" w:eastAsia="zh-CN"/>
        </w:rPr>
        <w:t xml:space="preserve"> I remember there was a kid in my high school, like, oh my God, how long ago was that?  15 years ago?  I'm old now.  But he got Bell's Palsy in school.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[ 00:29:17 ]</w:t>
      </w:r>
      <w:bookmarkStart w:id="174" w:name="_GoBack_Copy_174"/>
      <w:bookmarkEnd w:id="174"/>
      <w:r>
        <w:rPr>
          <w:rFonts w:cs="Calibri" w:ascii="Calibri" w:hAnsi="Calibri"/>
          <w:lang w:val="en-US" w:eastAsia="zh-CN"/>
        </w:rPr>
        <w:t xml:space="preserve"> From what?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[ 00:29:18 ]</w:t>
      </w:r>
      <w:bookmarkStart w:id="175" w:name="_GoBack_Copy_175"/>
      <w:bookmarkEnd w:id="175"/>
      <w:r>
        <w:rPr>
          <w:rFonts w:cs="Calibri" w:ascii="Calibri" w:hAnsi="Calibri"/>
          <w:lang w:val="en-US" w:eastAsia="zh-CN"/>
        </w:rPr>
        <w:t xml:space="preserve"> Just woke up one day and couldn't use half his face.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[ 00:29:21 ]</w:t>
      </w:r>
      <w:bookmarkStart w:id="176" w:name="_GoBack_Copy_176"/>
      <w:bookmarkEnd w:id="176"/>
      <w:r>
        <w:rPr>
          <w:rFonts w:cs="Calibri" w:ascii="Calibri" w:hAnsi="Calibri"/>
          <w:lang w:val="en-US" w:eastAsia="zh-CN"/>
        </w:rPr>
        <w:t xml:space="preserve"> That is so bizarre.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[ 00:29:23 ]</w:t>
      </w:r>
      <w:bookmarkStart w:id="177" w:name="_GoBack_Copy_177"/>
      <w:bookmarkEnd w:id="177"/>
      <w:r>
        <w:rPr>
          <w:rFonts w:cs="Calibri" w:ascii="Calibri" w:hAnsi="Calibri"/>
          <w:lang w:val="en-US" w:eastAsia="zh-CN"/>
        </w:rPr>
        <w:t xml:space="preserve"> Yeah.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[ 00:29:24 ]</w:t>
      </w:r>
      <w:bookmarkStart w:id="178" w:name="_GoBack_Copy_178"/>
      <w:bookmarkEnd w:id="178"/>
      <w:r>
        <w:rPr>
          <w:rFonts w:cs="Calibri" w:ascii="Calibri" w:hAnsi="Calibri"/>
          <w:lang w:val="en-US" w:eastAsia="zh-CN"/>
        </w:rPr>
        <w:t xml:space="preserve"> Happens.  Maybe it's not vaccine damage.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[ 00:29:26 ]</w:t>
      </w:r>
      <w:bookmarkStart w:id="179" w:name="_GoBack_Copy_179"/>
      <w:bookmarkEnd w:id="179"/>
      <w:r>
        <w:rPr>
          <w:rFonts w:cs="Calibri" w:ascii="Calibri" w:hAnsi="Calibri"/>
          <w:lang w:val="en-US" w:eastAsia="zh-CN"/>
        </w:rPr>
        <w:t xml:space="preserve"> No, it probably is.  It probably is, yeah.  We're kidding.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[ 00:29:30 ]</w:t>
      </w:r>
      <w:bookmarkStart w:id="180" w:name="_GoBack_Copy_180"/>
      <w:bookmarkEnd w:id="180"/>
      <w:r>
        <w:rPr>
          <w:rFonts w:cs="Calibri" w:ascii="Calibri" w:hAnsi="Calibri"/>
          <w:lang w:val="en-US" w:eastAsia="zh-CN"/>
        </w:rPr>
        <w:t xml:space="preserve"> So for years, I have, everybody, me and everybody else has hypothesized that 4chan is just filled with Israeli bots.  Because people would link me threads about me, and they would have liked my side profile, and it would be all these people saying like, 'I know her from high school'  and she's Jewish and blah, blah, blah.  And I was like, all right.  You know, it was obviously strategic.  They were trying to take down certain people, get people into fights, like claim that people had had sex with black guys, stuff like that, you know, agitating stuff.  And this week we discovered that that is actually true.  Can you pull this up, Dave?  4chan got hacked and they got the stats from poll.  Most of the posts are from Israel.  What the fuck?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[ 00:30:16 ]</w:t>
      </w:r>
      <w:bookmarkStart w:id="181" w:name="_GoBack_Copy_181"/>
      <w:bookmarkEnd w:id="181"/>
      <w:r>
        <w:rPr>
          <w:rFonts w:cs="Calibri" w:ascii="Calibri" w:hAnsi="Calibri"/>
          <w:lang w:val="en-US" w:eastAsia="zh-CN"/>
        </w:rPr>
        <w:t xml:space="preserve"> Look at that.  Look at that.  And so I think somebody actually did the math on it.  226 million posts from Israel? Yeah.  And so based on the population there, I'm pretty sure that means that every single Israeli citizen needed to have put at least 33 posts on poll per day.  It's automated.  There's some sort of bot.  Oh, yeah.  It's totally automated.  Bot farm.  Not possible with the population that they have.  And there was another incident a couple of years ago, right, where this was, I believe, in the immediate aftermath of October 7th, right?  On October 8th, Israel shut down the Internet.  They shut their Internet off.  They didn't let anybody out there.  All of the videos were, like, surfacing, and they were like, this is a problem.  We don’t want people to see what’s up.  Well, guess what happened?  On October 8th, there was an absolute collapse in pro-porn, anti-Christian, and pro-race-mixing threads on 4chan.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[ 00:31:13 ]</w:t>
      </w:r>
      <w:bookmarkStart w:id="182" w:name="_GoBack_Copy_182"/>
      <w:bookmarkEnd w:id="182"/>
      <w:r>
        <w:rPr>
          <w:rFonts w:cs="Calibri" w:ascii="Calibri" w:hAnsi="Calibri"/>
          <w:lang w:val="en-US" w:eastAsia="zh-CN"/>
        </w:rPr>
        <w:t xml:space="preserv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[ 00:31:13 ]</w:t>
      </w:r>
      <w:bookmarkStart w:id="183" w:name="_GoBack_Copy_183"/>
      <w:bookmarkEnd w:id="183"/>
      <w:r>
        <w:rPr>
          <w:rFonts w:cs="Calibri" w:ascii="Calibri" w:hAnsi="Calibri"/>
          <w:lang w:val="en-US" w:eastAsia="zh-CN"/>
        </w:rPr>
        <w:t xml:space="preserve"> And it’s interesting.  Not one BBC thread, not one Lolicon thread, not one furry thread, not one LARP pagan thread, not one Christian hate thread.  It’s like something happened.  It’s like Israel internet outages.  99% drop in all of this stuff.  Unbelievable.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[ 00:31:29 ]</w:t>
      </w:r>
      <w:bookmarkStart w:id="184" w:name="_GoBack_Copy_184"/>
      <w:bookmarkEnd w:id="184"/>
      <w:r>
        <w:rPr>
          <w:rFonts w:cs="Calibri" w:ascii="Calibri" w:hAnsi="Calibri"/>
          <w:lang w:val="en-US" w:eastAsia="zh-CN"/>
        </w:rPr>
        <w:t xml:space="preserve"> I wonder if that whole, like, 226 million posts from Israel is a troll.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[ 00:31:35 ]</w:t>
      </w:r>
      <w:bookmarkStart w:id="185" w:name="_GoBack_Copy_185"/>
      <w:bookmarkEnd w:id="185"/>
      <w:r>
        <w:rPr>
          <w:rFonts w:cs="Calibri" w:ascii="Calibri" w:hAnsi="Calibri"/>
          <w:lang w:val="en-US" w:eastAsia="zh-CN"/>
        </w:rPr>
        <w:t xml:space="preserve"> No.  I don’t think so.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[ 00:31:37 ]</w:t>
      </w:r>
      <w:bookmarkStart w:id="186" w:name="_GoBack_Copy_186"/>
      <w:bookmarkEnd w:id="186"/>
      <w:r>
        <w:rPr>
          <w:rFonts w:cs="Calibri" w:ascii="Calibri" w:hAnsi="Calibri"/>
          <w:lang w:val="en-US" w:eastAsia="zh-CN"/>
        </w:rPr>
        <w:t xml:space="preserve"> No, I’ve seen other people do videos of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[ 00:31:38 ]</w:t>
      </w:r>
      <w:bookmarkStart w:id="187" w:name="_GoBack_Copy_187"/>
      <w:bookmarkEnd w:id="187"/>
      <w:r>
        <w:rPr>
          <w:rFonts w:cs="Calibri" w:ascii="Calibri" w:hAnsi="Calibri"/>
          <w:lang w:val="en-US" w:eastAsia="zh-CN"/>
        </w:rPr>
        <w:t xml:space="preserve"> And if you look at what Andrew Torbett did with Gab, remember, he banned all Israeli IP addresses and all Indian IP addresses.  But you can spoof that, right?  Yeah, but it takes an extra step.  It's like, you know, extra work.  So JIDF confirmed in control of 4chan.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[ 00:32:01 ]</w:t>
      </w:r>
      <w:bookmarkStart w:id="188" w:name="_GoBack_Copy_188"/>
      <w:bookmarkEnd w:id="188"/>
      <w:r>
        <w:rPr>
          <w:rFonts w:cs="Calibri" w:ascii="Calibri" w:hAnsi="Calibri"/>
          <w:lang w:val="en-US" w:eastAsia="zh-CN"/>
        </w:rPr>
        <w:t xml:space="preserve"> No surprise there.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[ 00:32:02 ]</w:t>
      </w:r>
      <w:bookmarkStart w:id="189" w:name="_GoBack_Copy_189"/>
      <w:bookmarkEnd w:id="189"/>
      <w:r>
        <w:rPr>
          <w:rFonts w:cs="Calibri" w:ascii="Calibri" w:hAnsi="Calibri"/>
          <w:lang w:val="en-US" w:eastAsia="zh-CN"/>
        </w:rPr>
        <w:t xml:space="preserve"> Yeah.  So is it toast?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[ 00:32:03 ]</w:t>
      </w:r>
      <w:bookmarkStart w:id="190" w:name="_GoBack_Copy_190"/>
      <w:bookmarkEnd w:id="190"/>
      <w:r>
        <w:rPr>
          <w:rFonts w:cs="Calibri" w:ascii="Calibri" w:hAnsi="Calibri"/>
          <w:lang w:val="en-US" w:eastAsia="zh-CN"/>
        </w:rPr>
        <w:t xml:space="preserve"> Is it done forever?  Is 4chan down?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[ 00:32:05 ]</w:t>
      </w:r>
      <w:bookmarkStart w:id="191" w:name="_GoBack_Copy_191"/>
      <w:bookmarkEnd w:id="191"/>
      <w:r>
        <w:rPr>
          <w:rFonts w:cs="Calibri" w:ascii="Calibri" w:hAnsi="Calibri"/>
          <w:lang w:val="en-US" w:eastAsia="zh-CN"/>
        </w:rPr>
        <w:t xml:space="preserve"> I mean, I haven't tried.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[ 00:32:07 ]</w:t>
      </w:r>
      <w:bookmarkStart w:id="192" w:name="_GoBack_Copy_192"/>
      <w:bookmarkEnd w:id="192"/>
      <w:r>
        <w:rPr>
          <w:rFonts w:cs="Calibri" w:ascii="Calibri" w:hAnsi="Calibri"/>
          <w:lang w:val="en-US" w:eastAsia="zh-CN"/>
        </w:rPr>
        <w:t xml:space="preserve"> It's the end of an era, buddy.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[ 00:32:09 ]</w:t>
      </w:r>
      <w:bookmarkStart w:id="193" w:name="_GoBack_Copy_193"/>
      <w:bookmarkEnd w:id="193"/>
      <w:r>
        <w:rPr>
          <w:rFonts w:cs="Calibri" w:ascii="Calibri" w:hAnsi="Calibri"/>
          <w:lang w:val="en-US" w:eastAsia="zh-CN"/>
        </w:rPr>
        <w:t xml:space="preserve"> You're not going to find it.  You're not going to find it.  Was it .  com or .  org?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[ 00:32:12 ]</w:t>
      </w:r>
      <w:bookmarkStart w:id="194" w:name="_GoBack_Copy_194"/>
      <w:bookmarkEnd w:id="194"/>
      <w:r>
        <w:rPr>
          <w:rFonts w:cs="Calibri" w:ascii="Calibri" w:hAnsi="Calibri"/>
          <w:lang w:val="en-US" w:eastAsia="zh-CN"/>
        </w:rPr>
        <w:t xml:space="preserve"> I think it's .  org slash poll.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[ 00:32:16 ]</w:t>
      </w:r>
      <w:bookmarkStart w:id="195" w:name="_GoBack_Copy_195"/>
      <w:bookmarkEnd w:id="195"/>
      <w:r>
        <w:rPr>
          <w:rFonts w:cs="Calibri" w:ascii="Calibri" w:hAnsi="Calibri"/>
          <w:lang w:val="en-US" w:eastAsia="zh-CN"/>
        </w:rPr>
        <w:t xml:space="preserve"> Let's see.  Is it going to come up?  Or is it just going to spin?  Maybe it's going to give me malware.  Okay.  It's not loading.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[ 00:32:26 ]</w:t>
      </w:r>
      <w:bookmarkStart w:id="196" w:name="_GoBack_Copy_196"/>
      <w:bookmarkEnd w:id="196"/>
      <w:r>
        <w:rPr>
          <w:rFonts w:cs="Calibri" w:ascii="Calibri" w:hAnsi="Calibri"/>
          <w:lang w:val="en-US" w:eastAsia="zh-CN"/>
        </w:rPr>
        <w:t xml:space="preserve"> 4chan .  org.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[ 00:32:27 ]</w:t>
      </w:r>
      <w:bookmarkStart w:id="197" w:name="_GoBack_Copy_197"/>
      <w:bookmarkEnd w:id="197"/>
      <w:r>
        <w:rPr>
          <w:rFonts w:cs="Calibri" w:ascii="Calibri" w:hAnsi="Calibri"/>
          <w:lang w:val="en-US" w:eastAsia="zh-CN"/>
        </w:rPr>
        <w:t xml:space="preserve"> I haven't been on that since...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[ 00:32:28 ]</w:t>
      </w:r>
      <w:bookmarkStart w:id="198" w:name="_GoBack_Copy_198"/>
      <w:bookmarkEnd w:id="198"/>
      <w:r>
        <w:rPr>
          <w:rFonts w:cs="Calibri" w:ascii="Calibri" w:hAnsi="Calibri"/>
          <w:lang w:val="en-US" w:eastAsia="zh-CN"/>
        </w:rPr>
        <w:t xml:space="preserve"> Yeah, it's not loading on my computer either.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[ 00:32:30 ]</w:t>
      </w:r>
      <w:bookmarkStart w:id="199" w:name="_GoBack_Copy_199"/>
      <w:bookmarkEnd w:id="199"/>
      <w:r>
        <w:rPr>
          <w:rFonts w:cs="Calibri" w:ascii="Calibri" w:hAnsi="Calibri"/>
          <w:lang w:val="en-US" w:eastAsia="zh-CN"/>
        </w:rPr>
        <w:t xml:space="preserve"> 2019 or something.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[ 00:32:32 ]</w:t>
      </w:r>
      <w:bookmarkStart w:id="200" w:name="_GoBack_Copy_200"/>
      <w:bookmarkEnd w:id="200"/>
      <w:r>
        <w:rPr>
          <w:rFonts w:cs="Calibri" w:ascii="Calibri" w:hAnsi="Calibri"/>
          <w:lang w:val="en-US" w:eastAsia="zh-CN"/>
        </w:rPr>
        <w:t xml:space="preserve"> I still use that a little bit in 2021 every now and again.  Like you could use stuff on 4chan.  4chan is trash.  And then there was like 8chan, wasn't there?  Wasn't there like some goofy spinoff that was like, you know?  Yeah.  Well, there always was.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[ 00:32:49 ]</w:t>
      </w:r>
      <w:bookmarkStart w:id="201" w:name="_GoBack_Copy_201"/>
      <w:bookmarkEnd w:id="201"/>
      <w:r>
        <w:rPr>
          <w:rFonts w:cs="Calibri" w:ascii="Calibri" w:hAnsi="Calibri"/>
          <w:lang w:val="en-US" w:eastAsia="zh-CN"/>
        </w:rPr>
        <w:t xml:space="preserve"> Coach Red Pill told me about that.  God rest his soul.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[ 00:32:52 ]</w:t>
      </w:r>
      <w:bookmarkStart w:id="202" w:name="_GoBack_Copy_202"/>
      <w:bookmarkEnd w:id="202"/>
      <w:r>
        <w:rPr>
          <w:rFonts w:cs="Calibri" w:ascii="Calibri" w:hAnsi="Calibri"/>
          <w:lang w:val="en-US" w:eastAsia="zh-CN"/>
        </w:rPr>
        <w:t xml:space="preserve"> God rest his soul.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[ 00:32:53 ]</w:t>
      </w:r>
      <w:bookmarkStart w:id="203" w:name="_GoBack_Copy_203"/>
      <w:bookmarkEnd w:id="203"/>
      <w:r>
        <w:rPr>
          <w:rFonts w:cs="Calibri" w:ascii="Calibri" w:hAnsi="Calibri"/>
          <w:lang w:val="en-US" w:eastAsia="zh-CN"/>
        </w:rPr>
        <w:t xml:space="preserve"> He's like, you got to check out 8chan.  It's the new 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[ 00:32:55 ]</w:t>
      </w:r>
      <w:bookmarkStart w:id="204" w:name="_GoBack_Copy_204"/>
      <w:bookmarkEnd w:id="204"/>
      <w:r>
        <w:rPr>
          <w:rFonts w:cs="Calibri" w:ascii="Calibri" w:hAnsi="Calibri"/>
          <w:lang w:val="en-US" w:eastAsia="zh-CN"/>
        </w:rPr>
        <w:t xml:space="preserve"> No, boy.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[ 00:32:56 ]</w:t>
      </w:r>
      <w:bookmarkStart w:id="205" w:name="_GoBack_Copy_205"/>
      <w:bookmarkEnd w:id="205"/>
      <w:r>
        <w:rPr>
          <w:rFonts w:cs="Calibri" w:ascii="Calibri" w:hAnsi="Calibri"/>
          <w:lang w:val="en-US" w:eastAsia="zh-CN"/>
        </w:rPr>
        <w:t xml:space="preserve"> Last time I talked to him before he died.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[ 00:32:57 ]</w:t>
      </w:r>
      <w:bookmarkStart w:id="206" w:name="_GoBack_Copy_206"/>
      <w:bookmarkEnd w:id="206"/>
      <w:r>
        <w:rPr>
          <w:rFonts w:cs="Calibri" w:ascii="Calibri" w:hAnsi="Calibri"/>
          <w:lang w:val="en-US" w:eastAsia="zh-CN"/>
        </w:rPr>
        <w:t xml:space="preserve"> Oh, no.  That's terrible.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[ 00:32:59 ]</w:t>
      </w:r>
      <w:bookmarkStart w:id="207" w:name="_GoBack_Copy_207"/>
      <w:bookmarkEnd w:id="207"/>
      <w:r>
        <w:rPr>
          <w:rFonts w:cs="Calibri" w:ascii="Calibri" w:hAnsi="Calibri"/>
          <w:lang w:val="en-US" w:eastAsia="zh-CN"/>
        </w:rPr>
        <w:t xml:space="preserve"> We miss you, Coach Red Pill.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[ 00:33:01 ]</w:t>
      </w:r>
      <w:bookmarkStart w:id="208" w:name="_GoBack_Copy_208"/>
      <w:bookmarkEnd w:id="208"/>
      <w:r>
        <w:rPr>
          <w:rFonts w:cs="Calibri" w:ascii="Calibri" w:hAnsi="Calibri"/>
          <w:lang w:val="en-US" w:eastAsia="zh-CN"/>
        </w:rPr>
        <w:t xml:space="preserve"> Rest in peace, buddy.  He was Catholic, too, by the way.  Not sure if he was practicing or not.  That's weird.  He had a couple of women.  He had a couple of women at a wedding.  It's not loading at all.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[ 00:33:13 ]</w:t>
      </w:r>
      <w:bookmarkStart w:id="209" w:name="_GoBack_Copy_209"/>
      <w:bookmarkEnd w:id="209"/>
      <w:r>
        <w:rPr>
          <w:rFonts w:cs="Calibri" w:ascii="Calibri" w:hAnsi="Calibri"/>
          <w:lang w:val="en-US" w:eastAsia="zh-CN"/>
        </w:rPr>
        <w:t xml:space="preserve"> It's not loading.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[ 00:33:14 ]</w:t>
      </w:r>
      <w:bookmarkStart w:id="210" w:name="_GoBack_Copy_210"/>
      <w:bookmarkEnd w:id="210"/>
      <w:r>
        <w:rPr>
          <w:rFonts w:cs="Calibri" w:ascii="Calibri" w:hAnsi="Calibri"/>
          <w:lang w:val="en-US" w:eastAsia="zh-CN"/>
        </w:rPr>
        <w:t xml:space="preserve"> Yeah.  Usually when a website just goes down, it just pops up with a 404 Not Found or something like that, but this is different.  The other thing that was weird, I don't have any tweets about this, but apparently like a bunch of the moderators for 4chan have been getting doxxed, right?  Their names, their addresses.  And from what I understand, a lot of the moderators also have .  mil, .  gov, .  edu addresses.  So there was, did I put it in?  No, I didn't.  I just retweeted it.  Hold on a second.  Let me pull this up because there was some crazy person on the internet.  Yeah, here we go.  John O.  Zero Bungler back in February 2nd said, it's going to be funny when Elon Musk keeps slashing USAID and 4chan goes down.  What?  Open up that tweet?  Yeah.  February 2nd, 2025.  What?  Yeah.  Go up?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[ 00:34:08 ]</w:t>
      </w:r>
      <w:bookmarkStart w:id="211" w:name="_GoBack_Copy_211"/>
      <w:bookmarkEnd w:id="211"/>
      <w:r>
        <w:rPr>
          <w:rFonts w:cs="Calibri" w:ascii="Calibri" w:hAnsi="Calibri"/>
          <w:lang w:val="en-US" w:eastAsia="zh-CN"/>
        </w:rPr>
        <w:t xml:space="preserve"> Is there anything in a thread?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[ 00:34:10 ]</w:t>
      </w:r>
      <w:bookmarkStart w:id="212" w:name="_GoBack_Copy_212"/>
      <w:bookmarkEnd w:id="212"/>
      <w:r>
        <w:rPr>
          <w:rFonts w:cs="Calibri" w:ascii="Calibri" w:hAnsi="Calibri"/>
          <w:lang w:val="en-US" w:eastAsia="zh-CN"/>
        </w:rPr>
        <w:t xml:space="preserve"> No, it's not a thread.  It's just like a random post from some random dude.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[ 00:34:14 ]</w:t>
      </w:r>
      <w:bookmarkStart w:id="213" w:name="_GoBack_Copy_213"/>
      <w:bookmarkEnd w:id="213"/>
      <w:r>
        <w:rPr>
          <w:rFonts w:cs="Calibri" w:ascii="Calibri" w:hAnsi="Calibri"/>
          <w:lang w:val="en-US" w:eastAsia="zh-CN"/>
        </w:rPr>
        <w:t xml:space="preserve"> How did the two?  What do those have to do with each other?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[ 00:34:19 ]</w:t>
      </w:r>
      <w:bookmarkStart w:id="214" w:name="_GoBack_Copy_214"/>
      <w:bookmarkEnd w:id="214"/>
      <w:r>
        <w:rPr>
          <w:rFonts w:cs="Calibri" w:ascii="Calibri" w:hAnsi="Calibri"/>
          <w:lang w:val="en-US" w:eastAsia="zh-CN"/>
        </w:rPr>
        <w:t xml:space="preserve"> Well, I guess the argument is that Fortune was a USAID government-funded PSYOP.  I mean, this is also where QAnon came from, right?  And so I still maintain that QAnon was run by like Ezra Cohen Watnack or somebody, that it was an Israeli PSYOP.  That was a relatively effective one.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[ 00:34:39 ]</w:t>
      </w:r>
      <w:bookmarkStart w:id="215" w:name="_GoBack_Copy_215"/>
      <w:bookmarkEnd w:id="215"/>
      <w:r>
        <w:rPr>
          <w:rFonts w:cs="Calibri" w:ascii="Calibri" w:hAnsi="Calibri"/>
          <w:lang w:val="en-US" w:eastAsia="zh-CN"/>
        </w:rPr>
        <w:t xml:space="preserve"> It captured a lot of boomer brains.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[ 00:34:42 ]</w:t>
      </w:r>
      <w:bookmarkStart w:id="216" w:name="_GoBack_Copy_216"/>
      <w:bookmarkEnd w:id="216"/>
      <w:r>
        <w:rPr>
          <w:rFonts w:cs="Calibri" w:ascii="Calibri" w:hAnsi="Calibri"/>
          <w:lang w:val="en-US" w:eastAsia="zh-CN"/>
        </w:rPr>
        <w:t xml:space="preserve"> I posted about this like a year ago.  A year or two ago I went to Rathdrum to the like supermarket up there and um I think this was like maybe, maybe it was just after the primary and I was like 'hey you know I saw some guy with like a stand for the flag kneel for the cross shirt you know and I was like 'hey so uh how you feeling about JD Vance'  and he starts going like 'You know, Barron Trump's mother is actually Princess Diana.'  What are you talking about?  When was this?  This was like a year ago.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[ 00:35:15 ]</w:t>
      </w:r>
      <w:bookmarkStart w:id="217" w:name="_GoBack_Copy_217"/>
      <w:bookmarkEnd w:id="217"/>
      <w:r>
        <w:rPr>
          <w:rFonts w:cs="Calibri" w:ascii="Calibri" w:hAnsi="Calibri"/>
          <w:lang w:val="en-US" w:eastAsia="zh-CN"/>
        </w:rPr>
        <w:t xml:space="preserve"> Oh, man.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[ 00:35:16 ]</w:t>
      </w:r>
      <w:bookmarkStart w:id="218" w:name="_GoBack_Copy_218"/>
      <w:bookmarkEnd w:id="218"/>
      <w:r>
        <w:rPr>
          <w:rFonts w:cs="Calibri" w:ascii="Calibri" w:hAnsi="Calibri"/>
          <w:lang w:val="en-US" w:eastAsia="zh-CN"/>
        </w:rPr>
        <w:t xml:space="preserve"> And the guy was like going off and he's like, oh, yeah.  And by the way, that's like not even the real J.  D.  Vance.  That's the guy from Fast and the Furious.  He never really died.  Paul, whatever his name is.  Dude, they've gone so deep.  Yeah.  And it's like this is like I thought he was like a normal guy.  Yeah.  I was trying to strike up like a normal conversation with like a patriot guy.  And he was just like off the rails.  Yeah, yeah,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[ 00:35:38 ]</w:t>
      </w:r>
      <w:bookmarkStart w:id="219" w:name="_GoBack_Copy_219"/>
      <w:bookmarkEnd w:id="219"/>
      <w:r>
        <w:rPr>
          <w:rFonts w:cs="Calibri" w:ascii="Calibri" w:hAnsi="Calibri"/>
          <w:lang w:val="en-US" w:eastAsia="zh-CN"/>
        </w:rPr>
        <w:t xml:space="preserve"> They got really bad around the election time.  I was getting a pregnancy massage.  And this is after Biden won.  And the lady giving me the massage was like, I don't know, 50.  And she's like, have you heard of QAnon?  I was like, oh, God, just give me my massage.  Stop talking to me.  And she started telling me like.  Well, I know it looks like he won, but just wait three days and he’s going to tear everything down and then he’s going to emerge as the leader again.  We just have to wait and he’s going to do it.  He’s going to be able to do it.  He’s going to overturn the election.  I was listening to her like, are you out of your mind?  It was the level of delusion.  It was just incredible.  These people can believe some crazy stuff.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[ 00:36:17 ]</w:t>
      </w:r>
      <w:bookmarkStart w:id="220" w:name="_GoBack_Copy_220"/>
      <w:bookmarkEnd w:id="220"/>
      <w:r>
        <w:rPr>
          <w:rFonts w:cs="Calibri" w:ascii="Calibri" w:hAnsi="Calibri"/>
          <w:lang w:val="en-US" w:eastAsia="zh-CN"/>
        </w:rPr>
        <w:t xml:space="preserve"> I had a priest come up to me and tell me, I remember this was like, what, 2018?  A priest came up to me, and he was like, hey, so, you know, there’s a bunch of sealed indictments.  They're going to go after these people.  They're going to get them.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[ 00:36:33 ]</w:t>
      </w:r>
      <w:bookmarkStart w:id="221" w:name="_GoBack_Copy_221"/>
      <w:bookmarkEnd w:id="221"/>
      <w:r>
        <w:rPr>
          <w:rFonts w:cs="Calibri" w:ascii="Calibri" w:hAnsi="Calibri"/>
          <w:lang w:val="en-US" w:eastAsia="zh-CN"/>
        </w:rPr>
        <w:t xml:space="preserve"> The military's in control.  And I was just like, 'Father.'  Where we go one, we go all.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[ 00:36:39 ]</w:t>
      </w:r>
      <w:bookmarkStart w:id="222" w:name="_GoBack_Copy_222"/>
      <w:bookmarkEnd w:id="222"/>
      <w:r>
        <w:rPr>
          <w:rFonts w:cs="Calibri" w:ascii="Calibri" w:hAnsi="Calibri"/>
          <w:lang w:val="en-US" w:eastAsia="zh-CN"/>
        </w:rPr>
        <w:t xml:space="preserve"> Father, this is not what's happening, by the way.  You need to, like, get offline a little bit and spend some more time hearing confession, by the 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[ 00:36:47 ]</w:t>
      </w:r>
      <w:bookmarkStart w:id="223" w:name="_GoBack_Copy_223"/>
      <w:bookmarkEnd w:id="223"/>
      <w:r>
        <w:rPr>
          <w:rFonts w:cs="Calibri" w:ascii="Calibri" w:hAnsi="Calibri"/>
          <w:lang w:val="en-US" w:eastAsia="zh-CN"/>
        </w:rPr>
        <w:t xml:space="preserve"> Have you guys ever heard of the Barron Trump time traveling?  What?  No.  You haven't heard of this?  Cameron, have you heard of this?  No.  I have this up on my screen.  This is a book from 1890.  Okay.  The Barron Trump Collection.  Travels and adventures of little Barron Trump and his wonderful dog, Bulger.  Barron Trump's marvelous underground journey, the last president, or 1900.  And so there's this conspiracy theory that Barron Trump is a time traveler.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[ 00:37:22 ]</w:t>
      </w:r>
      <w:bookmarkStart w:id="224" w:name="_GoBack_Copy_224"/>
      <w:bookmarkEnd w:id="224"/>
      <w:r>
        <w:rPr>
          <w:rFonts w:cs="Calibri" w:ascii="Calibri" w:hAnsi="Calibri"/>
          <w:lang w:val="en-US" w:eastAsia="zh-CN"/>
        </w:rPr>
        <w:t xml:space="preserve"> I actually, I'm not sure.  Well, how do you explain this?  Can you verify whether or not, but I believe that Nikola Tesla and all of his IP, all of his inventions and schematics and drawings and all that, I'm pretty sure that Donald Trump's father is the one.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[ 00:37:43 ]</w:t>
      </w:r>
      <w:bookmarkStart w:id="225" w:name="_GoBack_Copy_225"/>
      <w:bookmarkEnd w:id="225"/>
      <w:r>
        <w:rPr>
          <w:rFonts w:cs="Calibri" w:ascii="Calibri" w:hAnsi="Calibri"/>
          <w:lang w:val="en-US" w:eastAsia="zh-CN"/>
        </w:rPr>
        <w:t xml:space="preserve"> Yeah, it was Donald Trump's father.  Sorry, it was Donald Trump's father that was the one that was.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[ 00:37:48 ]</w:t>
      </w:r>
      <w:bookmarkStart w:id="226" w:name="_GoBack_Copy_226"/>
      <w:bookmarkEnd w:id="226"/>
      <w:r>
        <w:rPr>
          <w:rFonts w:cs="Calibri" w:ascii="Calibri" w:hAnsi="Calibri"/>
          <w:lang w:val="en-US" w:eastAsia="zh-CN"/>
        </w:rPr>
        <w:t xml:space="preserve"> Like connected to time travel right through, yeah right, see I'm not even in tune completely, the idea is that Nikola Tesla came up with like a time travel device, gave it to Fred Trump, and then, and then, like somebody in the Trump family went back in time and wrote this goofy book about Baron Trump.  People are so blind to see only what they will literally believe this shit, and then when you're like, 'Excuse me, Jews run the government.'  They're like, 'You're crazy.'  We have a problem.  Can we please look at the relationship between the United States and Israel?  And they're going, 'That's a conspiracy theory.'  Let me tell you more about how Princess Diana didn't really die that day.  And it's like, oh my God, people, please.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[ 00:38:30 ]</w:t>
      </w:r>
      <w:bookmarkStart w:id="227" w:name="_GoBack_Copy_227"/>
      <w:bookmarkEnd w:id="227"/>
      <w:r>
        <w:rPr>
          <w:rFonts w:cs="Calibri" w:ascii="Calibri" w:hAnsi="Calibri"/>
          <w:lang w:val="en-US" w:eastAsia="zh-CN"/>
        </w:rPr>
        <w:t xml:space="preserve"> And it's always stuff that doesn't really matter.  Doesn't matter.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[ 00:38:33 ]</w:t>
      </w:r>
      <w:bookmarkStart w:id="228" w:name="_GoBack_Copy_228"/>
      <w:bookmarkEnd w:id="228"/>
      <w:r>
        <w:rPr>
          <w:rFonts w:cs="Calibri" w:ascii="Calibri" w:hAnsi="Calibri"/>
          <w:lang w:val="en-US" w:eastAsia="zh-CN"/>
        </w:rPr>
        <w:t xml:space="preserve"> It's funny.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[ 00:38:34 ]</w:t>
      </w:r>
      <w:bookmarkStart w:id="229" w:name="_GoBack_Copy_229"/>
      <w:bookmarkEnd w:id="229"/>
      <w:r>
        <w:rPr>
          <w:rFonts w:cs="Calibri" w:ascii="Calibri" w:hAnsi="Calibri"/>
          <w:lang w:val="en-US" w:eastAsia="zh-CN"/>
        </w:rPr>
        <w:t xml:space="preserve"> Let's get to the meat of the show.  Do you guys read your comments?  Do you read your comments on Rumble?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[ 00:38:39 ]</w:t>
      </w:r>
      <w:bookmarkStart w:id="230" w:name="_GoBack_Copy_230"/>
      <w:bookmarkEnd w:id="230"/>
      <w:r>
        <w:rPr>
          <w:rFonts w:cs="Calibri" w:ascii="Calibri" w:hAnsi="Calibri"/>
          <w:lang w:val="en-US" w:eastAsia="zh-CN"/>
        </w:rPr>
        <w:t xml:space="preserve"> Yeah, sometimes,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[ 00:38:41 ]</w:t>
      </w:r>
      <w:bookmarkStart w:id="231" w:name="_GoBack_Copy_231"/>
      <w:bookmarkEnd w:id="231"/>
      <w:r>
        <w:rPr>
          <w:rFonts w:cs="Calibri" w:ascii="Calibri" w:hAnsi="Calibri"/>
          <w:lang w:val="en-US" w:eastAsia="zh-CN"/>
        </w:rPr>
        <w:t xml:space="preserve"> Cameron, do you read the comments on the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[ 00:38:43 ]</w:t>
      </w:r>
      <w:bookmarkStart w:id="232" w:name="_GoBack_Copy_232"/>
      <w:bookmarkEnd w:id="232"/>
      <w:r>
        <w:rPr>
          <w:rFonts w:cs="Calibri" w:ascii="Calibri" w:hAnsi="Calibri"/>
          <w:lang w:val="en-US" w:eastAsia="zh-CN"/>
        </w:rPr>
        <w:t xml:space="preserve"> Yeah, sometimes.  Not consistently, but sometimes I 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[ 00:38:47 ]</w:t>
      </w:r>
      <w:bookmarkStart w:id="233" w:name="_GoBack_Copy_233"/>
      <w:bookmarkEnd w:id="233"/>
      <w:r>
        <w:rPr>
          <w:rFonts w:cs="Calibri" w:ascii="Calibri" w:hAnsi="Calibri"/>
          <w:lang w:val="en-US" w:eastAsia="zh-CN"/>
        </w:rPr>
        <w:t xml:space="preserve"> All right.  So we've been experiencing this phenomenon on the show where my audience that has been very loyal and kind to me and has carried over from the old podcast is incensed in my comments that this is turning into a Catholic, so-called Catholic or Christian nationalist podcast.  I guess I have more pagans or maybe atheists or undetermined.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[ 00:39:10 ]</w:t>
      </w:r>
      <w:bookmarkStart w:id="234" w:name="_GoBack_Copy_234"/>
      <w:bookmarkEnd w:id="234"/>
      <w:r>
        <w:rPr>
          <w:rFonts w:cs="Calibri" w:ascii="Calibri" w:hAnsi="Calibri"/>
          <w:lang w:val="en-US" w:eastAsia="zh-CN"/>
        </w:rPr>
        <w:t xml:space="preserve"> Pagans?  Say the word bags.  Bags?  Okay, never mind.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[ 00:39:15 ]</w:t>
      </w:r>
      <w:bookmarkStart w:id="235" w:name="_GoBack_Copy_235"/>
      <w:bookmarkEnd w:id="235"/>
      <w:r>
        <w:rPr>
          <w:rFonts w:cs="Calibri" w:ascii="Calibri" w:hAnsi="Calibri"/>
          <w:lang w:val="en-US" w:eastAsia="zh-CN"/>
        </w:rPr>
        <w:t xml:space="preserve"> Pagan.  People have said that I say it weird.  Also, bagel.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[ 00:39:19 ]</w:t>
      </w:r>
      <w:bookmarkStart w:id="236" w:name="_GoBack_Copy_236"/>
      <w:bookmarkEnd w:id="236"/>
      <w:r>
        <w:rPr>
          <w:rFonts w:cs="Calibri" w:ascii="Calibri" w:hAnsi="Calibri"/>
          <w:lang w:val="en-US" w:eastAsia="zh-CN"/>
        </w:rPr>
        <w:t xml:space="preserve"> Bagel?  How do you say bagel?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[ 00:39:20 ]</w:t>
      </w:r>
      <w:bookmarkStart w:id="237" w:name="_GoBack_Copy_237"/>
      <w:bookmarkEnd w:id="237"/>
      <w:r>
        <w:rPr>
          <w:rFonts w:cs="Calibri" w:ascii="Calibri" w:hAnsi="Calibri"/>
          <w:lang w:val="en-US" w:eastAsia="zh-CN"/>
        </w:rPr>
        <w:t xml:space="preserve"> Bagel.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[ 00:39:21 ]</w:t>
      </w:r>
      <w:bookmarkStart w:id="238" w:name="_GoBack_Copy_238"/>
      <w:bookmarkEnd w:id="238"/>
      <w:r>
        <w:rPr>
          <w:rFonts w:cs="Calibri" w:ascii="Calibri" w:hAnsi="Calibri"/>
          <w:lang w:val="en-US" w:eastAsia="zh-CN"/>
        </w:rPr>
        <w:t xml:space="preserve"> Bagel.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[ 00:39:21 ]</w:t>
      </w:r>
      <w:bookmarkStart w:id="239" w:name="_GoBack_Copy_239"/>
      <w:bookmarkEnd w:id="239"/>
      <w:r>
        <w:rPr>
          <w:rFonts w:cs="Calibri" w:ascii="Calibri" w:hAnsi="Calibri"/>
          <w:lang w:val="en-US" w:eastAsia="zh-CN"/>
        </w:rPr>
        <w:t xml:space="preserve"> Bagel.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[ 00:39:22 ]</w:t>
      </w:r>
      <w:bookmarkStart w:id="240" w:name="_GoBack_Copy_240"/>
      <w:bookmarkEnd w:id="240"/>
      <w:r>
        <w:rPr>
          <w:rFonts w:cs="Calibri" w:ascii="Calibri" w:hAnsi="Calibri"/>
          <w:lang w:val="en-US" w:eastAsia="zh-CN"/>
        </w:rPr>
        <w:t xml:space="preserve"> Bagel?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[ 00:39:23 ]</w:t>
      </w:r>
      <w:bookmarkStart w:id="241" w:name="_GoBack_Copy_241"/>
      <w:bookmarkEnd w:id="241"/>
      <w:r>
        <w:rPr>
          <w:rFonts w:cs="Calibri" w:ascii="Calibri" w:hAnsi="Calibri"/>
          <w:lang w:val="en-US" w:eastAsia="zh-CN"/>
        </w:rPr>
        <w:t xml:space="preserve"> Come on, man.  I grew up in the Midwest,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[ 00:39:25 ]</w:t>
      </w:r>
      <w:bookmarkStart w:id="242" w:name="_GoBack_Copy_242"/>
      <w:bookmarkEnd w:id="242"/>
      <w:r>
        <w:rPr>
          <w:rFonts w:cs="Calibri" w:ascii="Calibri" w:hAnsi="Calibri"/>
          <w:lang w:val="en-US" w:eastAsia="zh-CN"/>
        </w:rPr>
        <w:t xml:space="preserve"> So did I.</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[ 00:39:27 ]</w:t>
      </w:r>
      <w:bookmarkStart w:id="243" w:name="_GoBack_Copy_243"/>
      <w:bookmarkEnd w:id="243"/>
      <w:r>
        <w:rPr>
          <w:rFonts w:cs="Calibri" w:ascii="Calibri" w:hAnsi="Calibri"/>
          <w:lang w:val="en-US" w:eastAsia="zh-CN"/>
        </w:rPr>
        <w:t xml:space="preserve"> What about it sounds weird?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[ 00:39:29 ]</w:t>
      </w:r>
      <w:bookmarkStart w:id="244" w:name="_GoBack_Copy_244"/>
      <w:bookmarkEnd w:id="244"/>
      <w:r>
        <w:rPr>
          <w:rFonts w:cs="Calibri" w:ascii="Calibri" w:hAnsi="Calibri"/>
          <w:lang w:val="en-US" w:eastAsia="zh-CN"/>
        </w:rPr>
        <w:t xml:space="preserve"> I don't know.  It just sounds weird.  Pagan.  It's not pagan.  Pagan.  Pagan.  I see.  Even Cam knows.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[ 00:39:35 ]</w:t>
      </w:r>
      <w:bookmarkStart w:id="245" w:name="_GoBack_Copy_245"/>
      <w:bookmarkEnd w:id="245"/>
      <w:r>
        <w:rPr>
          <w:rFonts w:cs="Calibri" w:ascii="Calibri" w:hAnsi="Calibri"/>
          <w:lang w:val="en-US" w:eastAsia="zh-CN"/>
        </w:rPr>
        <w:t xml:space="preserve"> Well, now you guys have gotten me off my whole thing.  Sorry, go back.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[ 00:39:39 ]</w:t>
      </w:r>
      <w:bookmarkStart w:id="246" w:name="_GoBack_Copy_246"/>
      <w:bookmarkEnd w:id="246"/>
      <w:r>
        <w:rPr>
          <w:rFonts w:cs="Calibri" w:ascii="Calibri" w:hAnsi="Calibri"/>
          <w:lang w:val="en-US" w:eastAsia="zh-CN"/>
        </w:rPr>
        <w:t xml:space="preserve"> Close up again.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[ 00:39:40 ]</w:t>
      </w:r>
      <w:bookmarkStart w:id="247" w:name="_GoBack_Copy_247"/>
      <w:bookmarkEnd w:id="247"/>
      <w:r>
        <w:rPr>
          <w:rFonts w:cs="Calibri" w:ascii="Calibri" w:hAnsi="Calibri"/>
          <w:lang w:val="en-US" w:eastAsia="zh-CN"/>
        </w:rPr>
        <w:t xml:space="preserve"> My audience is so pissed.  Every time I read the comments, it's people like, I'm not watching this anymore.  And I'm loyal to my audience.  I love my audience.  I want to give them content that they want to watch.  But Vince is having a totally different phenomenon on his channel.  People are liking it.  They're liking the Christian nationalist perspective.  And that's what we're going to talk about because we the Beardson episode was very popular, and it really made people angry.  And behind-the-scenes, we've had a lot of conversations about like, what are we going to do about this?  Like, what is the future of the podcast going to be?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[ 00:40:15 ]</w:t>
      </w:r>
      <w:bookmarkStart w:id="248" w:name="_GoBack_Copy_248"/>
      <w:bookmarkEnd w:id="248"/>
      <w:r>
        <w:rPr>
          <w:rFonts w:cs="Calibri" w:ascii="Calibri" w:hAnsi="Calibri"/>
          <w:lang w:val="en-US" w:eastAsia="zh-CN"/>
        </w:rPr>
        <w:t xml:space="preserve"> So the idea today is that we're going to have an on-air production.  It's just going to be rage bait.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[ 00:40:21 ]</w:t>
      </w:r>
      <w:bookmarkStart w:id="249" w:name="_GoBack_Copy_249"/>
      <w:bookmarkEnd w:id="249"/>
      <w:r>
        <w:rPr>
          <w:rFonts w:cs="Calibri" w:ascii="Calibri" w:hAnsi="Calibri"/>
          <w:lang w:val="en-US" w:eastAsia="zh-CN"/>
        </w:rPr>
        <w:t xml:space="preserve"> No, I mean, I think it's important because the reason that this incensed so many people.  Is that it's a real problem.  Are we going to have a tornado out here?  Yeah, it's fine.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[ 00:40:31 ]</w:t>
      </w:r>
      <w:bookmarkStart w:id="250" w:name="_GoBack_Copy_250"/>
      <w:bookmarkEnd w:id="250"/>
      <w:r>
        <w:rPr>
          <w:rFonts w:cs="Calibri" w:ascii="Calibri" w:hAnsi="Calibri"/>
          <w:lang w:val="en-US" w:eastAsia="zh-CN"/>
        </w:rPr>
        <w:t xml:space="preserve"> It's just a little wind outside.  What's your problem?  It is so windy.  I've got some leaky gaskets around my garage door.  Come 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[ 00:40:40 ]</w:t>
      </w:r>
      <w:bookmarkStart w:id="251" w:name="_GoBack_Copy_251"/>
      <w:bookmarkEnd w:id="251"/>
      <w:r>
        <w:rPr>
          <w:rFonts w:cs="Calibri" w:ascii="Calibri" w:hAnsi="Calibri"/>
          <w:lang w:val="en-US" w:eastAsia="zh-CN"/>
        </w:rPr>
        <w:t xml:space="preserve"> To be fair, people have gotten mad.  Say torpedo.  Say torpedo.  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[ 00:40:45 ]</w:t>
      </w:r>
      <w:bookmarkStart w:id="252" w:name="_GoBack_Copy_252"/>
      <w:bookmarkEnd w:id="252"/>
      <w:r>
        <w:rPr>
          <w:rFonts w:cs="Calibri" w:ascii="Calibri" w:hAnsi="Calibri"/>
          <w:lang w:val="en-US" w:eastAsia="zh-CN"/>
        </w:rPr>
        <w:t xml:space="preserve"> Torpedo?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[ 00:40:46 ]</w:t>
      </w:r>
      <w:bookmarkStart w:id="253" w:name="_GoBack_Copy_253"/>
      <w:bookmarkEnd w:id="253"/>
      <w:r>
        <w:rPr>
          <w:rFonts w:cs="Calibri" w:ascii="Calibri" w:hAnsi="Calibri"/>
          <w:lang w:val="en-US" w:eastAsia="zh-CN"/>
        </w:rPr>
        <w:t xml:space="preserve"> I'm just kidding.  Keep going.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[ 00:40:49 ]</w:t>
      </w:r>
      <w:bookmarkStart w:id="254" w:name="_GoBack_Copy_254"/>
      <w:bookmarkEnd w:id="254"/>
      <w:r>
        <w:rPr>
          <w:rFonts w:cs="Calibri" w:ascii="Calibri" w:hAnsi="Calibri"/>
          <w:lang w:val="en-US" w:eastAsia="zh-CN"/>
        </w:rPr>
        <w:t xml:space="preserve"> I said tornado.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[ 00:40:52 ]</w:t>
      </w:r>
      <w:bookmarkStart w:id="255" w:name="_GoBack_Copy_255"/>
      <w:bookmarkEnd w:id="255"/>
      <w:r>
        <w:rPr>
          <w:rFonts w:cs="Calibri" w:ascii="Calibri" w:hAnsi="Calibri"/>
          <w:lang w:val="en-US" w:eastAsia="zh-CN"/>
        </w:rPr>
        <w:t xml:space="preserve"> Tornado.  To be clear, like, my audience has been pissed off, too, about stuff, but I don't care.  Like, I literally don't care.  No, but I do care.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[ 00:41:01 ]</w:t>
      </w:r>
      <w:bookmarkStart w:id="256" w:name="_GoBack_Copy_256"/>
      <w:bookmarkEnd w:id="256"/>
      <w:r>
        <w:rPr>
          <w:rFonts w:cs="Calibri" w:ascii="Calibri" w:hAnsi="Calibri"/>
          <w:lang w:val="en-US" w:eastAsia="zh-CN"/>
        </w:rPr>
        <w:t xml:space="preserve"> I think it's important to-You're like, what?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[ 00:41:03 ]</w:t>
      </w:r>
      <w:bookmarkStart w:id="257" w:name="_GoBack_Copy_257"/>
      <w:bookmarkEnd w:id="257"/>
      <w:r>
        <w:rPr>
          <w:rFonts w:cs="Calibri" w:ascii="Calibri" w:hAnsi="Calibri"/>
          <w:lang w:val="en-US" w:eastAsia="zh-CN"/>
        </w:rPr>
        <w:t xml:space="preserve"> You're having Owen Benjamin on the show.  Oh, you fucking have this person on the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[ 00:41:08 ]</w:t>
      </w:r>
      <w:bookmarkStart w:id="258" w:name="_GoBack_Copy_258"/>
      <w:bookmarkEnd w:id="258"/>
      <w:r>
        <w:rPr>
          <w:rFonts w:cs="Calibri" w:ascii="Calibri" w:hAnsi="Calibri"/>
          <w:lang w:val="en-US" w:eastAsia="zh-CN"/>
        </w:rPr>
        <w:t xml:space="preserve"> People were really mad about the Owen Benjamin 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[ 00:41:10 ]</w:t>
      </w:r>
      <w:bookmarkStart w:id="259" w:name="_GoBack_Copy_259"/>
      <w:bookmarkEnd w:id="259"/>
      <w:r>
        <w:rPr>
          <w:rFonts w:cs="Calibri" w:ascii="Calibri" w:hAnsi="Calibri"/>
          <w:lang w:val="en-US" w:eastAsia="zh-CN"/>
        </w:rPr>
        <w:t xml:space="preserve"> Who cares?  Like, dude, like-I care.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[ 00:41:13 ]</w:t>
      </w:r>
      <w:bookmarkStart w:id="260" w:name="_GoBack_Copy_260"/>
      <w:bookmarkEnd w:id="260"/>
      <w:r>
        <w:rPr>
          <w:rFonts w:cs="Calibri" w:ascii="Calibri" w:hAnsi="Calibri"/>
          <w:lang w:val="en-US" w:eastAsia="zh-CN"/>
        </w:rPr>
        <w:t xml:space="preserve"> I care about the audience because, you know, this wouldn't even exist without the audience.  True.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[ 00:41:18 ]</w:t>
      </w:r>
      <w:bookmarkStart w:id="261" w:name="_GoBack_Copy_261"/>
      <w:bookmarkEnd w:id="261"/>
      <w:r>
        <w:rPr>
          <w:rFonts w:cs="Calibri" w:ascii="Calibri" w:hAnsi="Calibri"/>
          <w:lang w:val="en-US" w:eastAsia="zh-CN"/>
        </w:rPr>
        <w:t xml:space="preserve"> Just keep commenting.  Keep being angry.  And comment as much as possible.  Angry, happy.  Reply as much as possible on Twitter.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[ 00:41:28 ]</w:t>
      </w:r>
      <w:bookmarkStart w:id="262" w:name="_GoBack_Copy_262"/>
      <w:bookmarkEnd w:id="262"/>
      <w:r>
        <w:rPr>
          <w:rFonts w:cs="Calibri" w:ascii="Calibri" w:hAnsi="Calibri"/>
          <w:lang w:val="en-US" w:eastAsia="zh-CN"/>
        </w:rPr>
        <w:t xml:space="preserve"> I don't read the comments below the show, generally speaking.  I mean, sometimes I do on Spotify.  I'll look at the Spotify comments because we do have comments on our Spotify platform.  But I generally only pay attention to Super Chats.  So you should get your Super Chats 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[ 00:41:43 ]</w:t>
      </w:r>
      <w:bookmarkStart w:id="263" w:name="_GoBack_Copy_263"/>
      <w:bookmarkEnd w:id="263"/>
      <w:r>
        <w:rPr>
          <w:rFonts w:cs="Calibri" w:ascii="Calibri" w:hAnsi="Calibri"/>
          <w:lang w:val="en-US" w:eastAsia="zh-CN"/>
        </w:rPr>
        <w:t xml:space="preserve"> You are so good at these that it makes me think you're secretly Jewish.  The rubbing your hands comes so naturally.  Your beard is so oily.  I just, I did put some North Idaho.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[ 00:41:56 ]</w:t>
      </w:r>
      <w:bookmarkStart w:id="264" w:name="_GoBack_Copy_264"/>
      <w:bookmarkEnd w:id="264"/>
      <w:r>
        <w:rPr>
          <w:rFonts w:cs="Calibri" w:ascii="Calibri" w:hAnsi="Calibri"/>
          <w:lang w:val="en-US" w:eastAsia="zh-CN"/>
        </w:rPr>
        <w:t xml:space="preserve"> Right before the show, this stuff is really wonderful and it's available at North.  No one's ever going to be happy.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[ 00:42:06 ]</w:t>
      </w:r>
      <w:bookmarkStart w:id="265" w:name="_GoBack_Copy_265"/>
      <w:bookmarkEnd w:id="265"/>
      <w:r>
        <w:rPr>
          <w:rFonts w:cs="Calibri" w:ascii="Calibri" w:hAnsi="Calibri"/>
          <w:lang w:val="en-US" w:eastAsia="zh-CN"/>
        </w:rPr>
        <w:t xml:space="preserve"> It rolls off of your forked tongue.  You subversive MF-er.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[ 00:42:10 ]</w:t>
      </w:r>
      <w:bookmarkStart w:id="266" w:name="_GoBack_Copy_266"/>
      <w:bookmarkEnd w:id="266"/>
      <w:r>
        <w:rPr>
          <w:rFonts w:cs="Calibri" w:ascii="Calibri" w:hAnsi="Calibri"/>
          <w:lang w:val="en-US" w:eastAsia="zh-CN"/>
        </w:rPr>
        <w:t xml:space="preserve"> Not everyone is always going to be happy.  Like, you can't really do anything about it.  No, I know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[ 00:42:16 ]</w:t>
      </w:r>
      <w:bookmarkStart w:id="267" w:name="_GoBack_Copy_267"/>
      <w:bookmarkEnd w:id="267"/>
      <w:r>
        <w:rPr>
          <w:rFonts w:cs="Calibri" w:ascii="Calibri" w:hAnsi="Calibri"/>
          <w:lang w:val="en-US" w:eastAsia="zh-CN"/>
        </w:rPr>
        <w:t xml:space="preserve"> I know that.  Everyone's different.  It's making me think, like, about the direction of the show, of course.  So we're going to talk about that.  But also, what do we want as a movement?  We're seeing this major rift forming between Groyper types that believe in Christian nationalism and that that is the most important thing.  It's more important than race.  And these, you guys made me insecure about saying pagan.  And these pagan types.  Pagan.  Who believe that race is of the utmost importance and we can deal with everything later.  Now, you're a traditional Catholic.  You're Novus Ordo.  I am a lapsed Catholic.  I think you're Anglican.  Is that right, Cameron?  Allegedly.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[ 00:42:58 ]</w:t>
      </w:r>
      <w:bookmarkStart w:id="268" w:name="_GoBack_Copy_268"/>
      <w:bookmarkEnd w:id="268"/>
      <w:r>
        <w:rPr>
          <w:rFonts w:cs="Calibri" w:ascii="Calibri" w:hAnsi="Calibri"/>
          <w:lang w:val="en-US" w:eastAsia="zh-CN"/>
        </w:rPr>
        <w:t xml:space="preserve"> No, I'm not Anglican.  I'm sort of a Quaker.  No, my ancestors were Quakers, and they were, I think on my mother's side, they were Congregationalists.  But I'm sort of a generic Christian, I would say.  Sort of like Jordan Peterson.  Those are kind of my views.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[ 00:43:19 ]</w:t>
      </w:r>
      <w:bookmarkStart w:id="269" w:name="_GoBack_Copy_269"/>
      <w:bookmarkEnd w:id="269"/>
      <w:r>
        <w:rPr>
          <w:rFonts w:cs="Calibri" w:ascii="Calibri" w:hAnsi="Calibri"/>
          <w:lang w:val="en-US" w:eastAsia="zh-CN"/>
        </w:rPr>
        <w:t xml:space="preserve"> Did you just say like Jordan Peterson?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[ 00:43:21 ]</w:t>
      </w:r>
      <w:bookmarkStart w:id="270" w:name="_GoBack_Copy_270"/>
      <w:bookmarkEnd w:id="270"/>
      <w:r>
        <w:rPr>
          <w:rFonts w:cs="Calibri" w:ascii="Calibri" w:hAnsi="Calibri"/>
          <w:lang w:val="en-US" w:eastAsia="zh-CN"/>
        </w:rPr>
        <w:t xml:space="preserve"> Wow, that happened.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[ 00:43:24 ]</w:t>
      </w:r>
      <w:bookmarkStart w:id="271" w:name="_GoBack_Copy_271"/>
      <w:bookmarkEnd w:id="271"/>
      <w:r>
        <w:rPr>
          <w:rFonts w:cs="Calibri" w:ascii="Calibri" w:hAnsi="Calibri"/>
          <w:lang w:val="en-US" w:eastAsia="zh-CN"/>
        </w:rPr>
        <w:t xml:space="preserve"> All right.  We're shutting the show down.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[ 00:43:27 ]</w:t>
      </w:r>
      <w:bookmarkStart w:id="272" w:name="_GoBack_Copy_272"/>
      <w:bookmarkEnd w:id="272"/>
      <w:r>
        <w:rPr>
          <w:rFonts w:cs="Calibri" w:ascii="Calibri" w:hAnsi="Calibri"/>
          <w:lang w:val="en-US" w:eastAsia="zh-CN"/>
        </w:rPr>
        <w:t xml:space="preserve"> We're revamping.  No, I'm kidding.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[ 00:43:28 ]</w:t>
      </w:r>
      <w:bookmarkStart w:id="273" w:name="_GoBack_Copy_273"/>
      <w:bookmarkEnd w:id="273"/>
      <w:r>
        <w:rPr>
          <w:rFonts w:cs="Calibri" w:ascii="Calibri" w:hAnsi="Calibri"/>
          <w:lang w:val="en-US" w:eastAsia="zh-CN"/>
        </w:rPr>
        <w:t xml:space="preserve"> What is happening right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[ 00:43:29 ]</w:t>
      </w:r>
      <w:bookmarkStart w:id="274" w:name="_GoBack_Copy_274"/>
      <w:bookmarkEnd w:id="274"/>
      <w:r>
        <w:rPr>
          <w:rFonts w:cs="Calibri" w:ascii="Calibri" w:hAnsi="Calibri"/>
          <w:lang w:val="en-US" w:eastAsia="zh-CN"/>
        </w:rPr>
        <w:t xml:space="preserve"> Jordan Peterson, like 12 rules or whatever.  That was like good.  It was before he got all like messed up on benzos and like totally.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[ 00:43:36 ]</w:t>
      </w:r>
      <w:bookmarkStart w:id="275" w:name="_GoBack_Copy_275"/>
      <w:bookmarkEnd w:id="275"/>
      <w:r>
        <w:rPr>
          <w:rFonts w:cs="Calibri" w:ascii="Calibri" w:hAnsi="Calibri"/>
          <w:lang w:val="en-US" w:eastAsia="zh-CN"/>
        </w:rPr>
        <w:t xml:space="preserve"> What I mean is he's sort of a Jungian Christian and that's how I would characterize myself.  And I, I think you guys would probably view that as heretical.  That's fine.  But that's, that's okay.  That's my view.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[ 00:43:49 ]</w:t>
      </w:r>
      <w:bookmarkStart w:id="276" w:name="_GoBack_Copy_276"/>
      <w:bookmarkEnd w:id="276"/>
      <w:r>
        <w:rPr>
          <w:rFonts w:cs="Calibri" w:ascii="Calibri" w:hAnsi="Calibri"/>
          <w:lang w:val="en-US" w:eastAsia="zh-CN"/>
        </w:rPr>
        <w:t xml:space="preserve"> That is the thing.  Like we had Kai Schwimmer on, on Monday.  He's Mormon.  And what he was saying, it gave me warm feelies and everything like that.  I'm never going to convert to Mormonism.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[ 00:44:00 ]</w:t>
      </w:r>
      <w:bookmarkStart w:id="277" w:name="_GoBack_Copy_277"/>
      <w:bookmarkEnd w:id="277"/>
      <w:r>
        <w:rPr>
          <w:rFonts w:cs="Calibri" w:ascii="Calibri" w:hAnsi="Calibri"/>
          <w:lang w:val="en-US" w:eastAsia="zh-CN"/>
        </w:rPr>
        <w:t xml:space="preserve"> Nope.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[ 00:44:01 ]</w:t>
      </w:r>
      <w:bookmarkStart w:id="278" w:name="_GoBack_Copy_278"/>
      <w:bookmarkEnd w:id="278"/>
      <w:r>
        <w:rPr>
          <w:rFonts w:cs="Calibri" w:ascii="Calibri" w:hAnsi="Calibri"/>
          <w:lang w:val="en-US" w:eastAsia="zh-CN"/>
        </w:rPr>
        <w:t xml:space="preserve"> But I know that he thinks I'm going to hell.  And based on our religious philosophy, he is going to hell.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[ 00:44:07 ]</w:t>
      </w:r>
      <w:bookmarkStart w:id="279" w:name="_GoBack_Copy_279"/>
      <w:bookmarkEnd w:id="279"/>
      <w:r>
        <w:rPr>
          <w:rFonts w:cs="Calibri" w:ascii="Calibri" w:hAnsi="Calibri"/>
          <w:lang w:val="en-US" w:eastAsia="zh-CN"/>
        </w:rPr>
        <w:t xml:space="preserve"> I dragged him to mass this morning, you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[ 00:44:09 ]</w:t>
      </w:r>
      <w:bookmarkStart w:id="280" w:name="_GoBack_Copy_280"/>
      <w:bookmarkEnd w:id="280"/>
      <w:r>
        <w:rPr>
          <w:rFonts w:cs="Calibri" w:ascii="Calibri" w:hAnsi="Calibri"/>
          <w:lang w:val="en-US" w:eastAsia="zh-CN"/>
        </w:rPr>
        <w:t xml:space="preserve"> Really?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[ 00:44:10 ]</w:t>
      </w:r>
      <w:bookmarkStart w:id="281" w:name="_GoBack_Copy_281"/>
      <w:bookmarkEnd w:id="281"/>
      <w:r>
        <w:rPr>
          <w:rFonts w:cs="Calibri" w:ascii="Calibri" w:hAnsi="Calibri"/>
          <w:lang w:val="en-US" w:eastAsia="zh-CN"/>
        </w:rPr>
        <w:t xml:space="preserve"> Yeah.  Yeah, I brought him to mass.  Is he allowed to do that?  They're allowed.  I'm not allowed.  I'm not allowed to go to non-Christian services.  That's sinful.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[ 00:44:19 ]</w:t>
      </w:r>
      <w:bookmarkStart w:id="282" w:name="_GoBack_Copy_282"/>
      <w:bookmarkEnd w:id="282"/>
      <w:r>
        <w:rPr>
          <w:rFonts w:cs="Calibri" w:ascii="Calibri" w:hAnsi="Calibri"/>
          <w:lang w:val="en-US" w:eastAsia="zh-CN"/>
        </w:rPr>
        <w:t xml:space="preserve"> But, I mean, we're talking about— Wait, Mormonism.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[ 00:44:23 ]</w:t>
      </w:r>
      <w:bookmarkStart w:id="283" w:name="_GoBack_Copy_283"/>
      <w:bookmarkEnd w:id="283"/>
      <w:r>
        <w:rPr>
          <w:rFonts w:cs="Calibri" w:ascii="Calibri" w:hAnsi="Calibri"/>
          <w:lang w:val="en-US" w:eastAsia="zh-CN"/>
        </w:rPr>
        <w:t xml:space="preserve"> You mean like non-Catholic services?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[ 00:44:25 ]</w:t>
      </w:r>
      <w:bookmarkStart w:id="284" w:name="_GoBack_Copy_284"/>
      <w:bookmarkEnd w:id="284"/>
      <w:r>
        <w:rPr>
          <w:rFonts w:cs="Calibri" w:ascii="Calibri" w:hAnsi="Calibri"/>
          <w:lang w:val="en-US" w:eastAsia="zh-CN"/>
        </w:rPr>
        <w:t xml:space="preserve"> I can't go to a non-Catholic service and participate.  That's a no-no.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[ 00:44:31 ]</w:t>
      </w:r>
      <w:bookmarkStart w:id="285" w:name="_GoBack_Copy_285"/>
      <w:bookmarkEnd w:id="285"/>
      <w:r>
        <w:rPr>
          <w:rFonts w:cs="Calibri" w:ascii="Calibri" w:hAnsi="Calibri"/>
          <w:lang w:val="en-US" w:eastAsia="zh-CN"/>
        </w:rPr>
        <w:t xml:space="preserve"> We're talking about allying with Mormons who believe something fundamentally different than us.  True.  Vastly different.  We're talking about allying with them.  But then when it comes to pagans, we aggressively bump heads.  It's a major problem in the movement.  So we were fighting about this in our Telegram chat.  And Dave was like, well, you want to cater to like 0 .  2% of the population?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[ 00:44:55 ]</w:t>
      </w:r>
      <w:bookmarkStart w:id="286" w:name="_GoBack_Copy_286"/>
      <w:bookmarkEnd w:id="286"/>
      <w:r>
        <w:rPr>
          <w:rFonts w:cs="Calibri" w:ascii="Calibri" w:hAnsi="Calibri"/>
          <w:lang w:val="en-US" w:eastAsia="zh-CN"/>
        </w:rPr>
        <w:t xml:space="preserve"> Less than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[ 00:44:57 ]</w:t>
      </w:r>
      <w:bookmarkStart w:id="287" w:name="_GoBack_Copy_287"/>
      <w:bookmarkEnd w:id="287"/>
      <w:r>
        <w:rPr>
          <w:rFonts w:cs="Calibri" w:ascii="Calibri" w:hAnsi="Calibri"/>
          <w:lang w:val="en-US" w:eastAsia="zh-CN"/>
        </w:rPr>
        <w:t xml:space="preserve"> Yeah, but what percentage of the population in the white nationalist community is it really?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[ 00:45:01 ]</w:t>
      </w:r>
      <w:bookmarkStart w:id="288" w:name="_GoBack_Copy_288"/>
      <w:bookmarkEnd w:id="288"/>
      <w:r>
        <w:rPr>
          <w:rFonts w:cs="Calibri" w:ascii="Calibri" w:hAnsi="Calibri"/>
          <w:lang w:val="en-US" w:eastAsia="zh-CN"/>
        </w:rPr>
        <w:t xml:space="preserve"> Because it seems like all of my comments are-According to the Southern Poverty Law Center, about 10%.</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[ 00:45:05 ]</w:t>
      </w:r>
      <w:bookmarkStart w:id="289" w:name="_GoBack_Copy_289"/>
      <w:bookmarkEnd w:id="289"/>
      <w:r>
        <w:rPr>
          <w:rFonts w:cs="Calibri" w:ascii="Calibri" w:hAnsi="Calibri"/>
          <w:lang w:val="en-US" w:eastAsia="zh-CN"/>
        </w:rPr>
        <w:t xml:space="preserve"> I see what we're doing here.  We're trying to get some views.  We're trying to boost the view count here.  Here we 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[ 00:45:13 ]</w:t>
      </w:r>
      <w:bookmarkStart w:id="290" w:name="_GoBack_Copy_290"/>
      <w:bookmarkEnd w:id="290"/>
      <w:r>
        <w:rPr>
          <w:rFonts w:cs="Calibri" w:ascii="Calibri" w:hAnsi="Calibri"/>
          <w:lang w:val="en-US" w:eastAsia="zh-CN"/>
        </w:rPr>
        <w:t xml:space="preserve"> So, that's, I want to have a discussion surrounding this.  As a movement, what are we going to tolerate?  We have to have standards, and we have to decide what our goals are.  And we are at an impasse, and I think that we need to find a way to work together.  Otherwise, we simply do not have the numbers.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[ 00:45:32 ]</w:t>
      </w:r>
      <w:bookmarkStart w:id="291" w:name="_GoBack_Copy_291"/>
      <w:bookmarkEnd w:id="291"/>
      <w:r>
        <w:rPr>
          <w:rFonts w:cs="Calibri" w:ascii="Calibri" w:hAnsi="Calibri"/>
          <w:lang w:val="en-US" w:eastAsia="zh-CN"/>
        </w:rPr>
        <w:t xml:space="preserve"> I'll be nice to whoever is nice to 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[ 00:45:35 ]</w:t>
      </w:r>
      <w:bookmarkStart w:id="292" w:name="_GoBack_Copy_292"/>
      <w:bookmarkEnd w:id="292"/>
      <w:r>
        <w:rPr>
          <w:rFonts w:cs="Calibri" w:ascii="Calibri" w:hAnsi="Calibri"/>
          <w:lang w:val="en-US" w:eastAsia="zh-CN"/>
        </w:rPr>
        <w:t xml:space="preserve"> That's your whole philosophy?  That's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[ 00:45:36 ]</w:t>
      </w:r>
      <w:bookmarkStart w:id="293" w:name="_GoBack_Copy_293"/>
      <w:bookmarkEnd w:id="293"/>
      <w:r>
        <w:rPr>
          <w:rFonts w:cs="Calibri" w:ascii="Calibri" w:hAnsi="Calibri"/>
          <w:lang w:val="en-US" w:eastAsia="zh-CN"/>
        </w:rPr>
        <w:t xml:space="preserve"> That's my philosophy.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[ 00:45:39 ]</w:t>
      </w:r>
      <w:bookmarkStart w:id="294" w:name="_GoBack_Copy_294"/>
      <w:bookmarkEnd w:id="294"/>
      <w:r>
        <w:rPr>
          <w:rFonts w:cs="Calibri" w:ascii="Calibri" w:hAnsi="Calibri"/>
          <w:lang w:val="en-US" w:eastAsia="zh-CN"/>
        </w:rPr>
        <w:t xml:space="preserve"> Okay.  I'll work with anybody.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[ 00:45:42 ]</w:t>
      </w:r>
      <w:bookmarkStart w:id="295" w:name="_GoBack_Copy_295"/>
      <w:bookmarkEnd w:id="295"/>
      <w:r>
        <w:rPr>
          <w:rFonts w:cs="Calibri" w:ascii="Calibri" w:hAnsi="Calibri"/>
          <w:lang w:val="en-US" w:eastAsia="zh-CN"/>
        </w:rPr>
        <w:t xml:space="preserve"> I'll be nice if your values are basically closely aligned with mine.  You're nice to me.  I'll be nice to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[ 00:45:48 ]</w:t>
      </w:r>
      <w:bookmarkStart w:id="296" w:name="_GoBack_Copy_296"/>
      <w:bookmarkEnd w:id="296"/>
      <w:r>
        <w:rPr>
          <w:rFonts w:cs="Calibri" w:ascii="Calibri" w:hAnsi="Calibri"/>
          <w:lang w:val="en-US" w:eastAsia="zh-CN"/>
        </w:rPr>
        <w:t xml:space="preserve"> Yeah, that's fair.  Okay, the problem with Catholicism is.  No, it isn't.  This is a problem because I'm getting a lot of comments like, 'I can't stand this Catholic BS.'  And I understand that because the Catholic Church has contributed to the demographic problem in the United States in a major way, in a major way.  So even though I do believe it's the one true church, how can I in good conscience stay with a church that is destroying this nation demographically?  How can I do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[ 00:46:19 ]</w:t>
      </w:r>
      <w:bookmarkStart w:id="297" w:name="_GoBack_Copy_297"/>
      <w:bookmarkEnd w:id="297"/>
      <w:r>
        <w:rPr>
          <w:rFonts w:cs="Calibri" w:ascii="Calibri" w:hAnsi="Calibri"/>
          <w:lang w:val="en-US" w:eastAsia="zh-CN"/>
        </w:rPr>
        <w:t xml:space="preserve"> Well, white people are doing that too.  But it's not the church; it's the Jews.  Everyone's doing that, except for us.  What are you talking about?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[ 00:46:25 ]</w:t>
      </w:r>
      <w:bookmarkStart w:id="298" w:name="_GoBack_Copy_298"/>
      <w:bookmarkEnd w:id="298"/>
      <w:r>
        <w:rPr>
          <w:rFonts w:cs="Calibri" w:ascii="Calibri" w:hAnsi="Calibri"/>
          <w:lang w:val="en-US" w:eastAsia="zh-CN"/>
        </w:rPr>
        <w:t xml:space="preserve"> Yeah, so this is, I think, Rebecca, I think the way that you frame the question is the right way to think about this, because you talked about Catholicism not as a theology or a belief structure, but as an institution.  And what's happening across the Western world, including the United States.  Which is more religious than Europe, and it's not close.  And when you go to countries, whether it's the Czech Republic, Germany, whatever, there will be exceptions to that rule.  But a lot of people, particularly young people who share our views entirely, they have nothing but disdain for organized religion.  They are vehemently opposed to it.  And I have seen comments from our content that are similar to that.  They agree in principle with much of what we say, but they tire of the organized religion concept.  That being said, I think what's happening right now is that there is a broad-based revolt against institutions across the board because they're all rotten.  That doesn't mean that the religion or the theological principles or the value systems are invalid, but the institutions themselves are rotten.  You're right; Catholicism as an institution is a part of the problem.  Evangelical Protestants are part of the problem and they have been for a long time; the institutions are rotten, and that makes us a period in which we've got to not just revolt against these institutions but we've got to build new ones.  And some of that means we need a synthesis; and that's where I come down on this-I think that the that the religious principles, which if you go back and you look at the history of the United States, Christianity, specifically Protestantism, has been the vanguard of a lot of our history.  The Great Awakening laid the seeds for the Revolution.  Abolitionism was a Quaker movement that became a nationalist movement.  Prohibition started as a social gospel movement.  But I think we live in a different country now.  It's a different time, in part because the institutions have collapsed.  So what we're trying to do is synthesize together.  So in a sense, Vince is correct.  We've got to mobilize at a very basic level people that agree with the basic principles of the movement, namely that America is a white country.  It is a white country of Christian values.  But fundamentally speaking, it is a white country.  And a lot of Christians.  They militate against that idea.  They reject it categorically.  And I think that's the battle that we have to wage.  We've got to rest on the fact being the epicenter of Western civilization because you take us out of it, there is no Western civilization, period.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[ 00:49:16 ]</w:t>
      </w:r>
      <w:bookmarkStart w:id="299" w:name="_GoBack_Copy_299"/>
      <w:bookmarkEnd w:id="299"/>
      <w:r>
        <w:rPr>
          <w:rFonts w:cs="Calibri" w:ascii="Calibri" w:hAnsi="Calibri"/>
          <w:lang w:val="en-US" w:eastAsia="zh-CN"/>
        </w:rPr>
        <w:t xml:space="preserve"> That's absolutely true.  And I have no interest in creating a multi-ethnic Christian society.  True.  I just don't want to do that.  And Catholicism has a major problem in that department.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[ 00:49:28 ]</w:t>
      </w:r>
      <w:bookmarkStart w:id="300" w:name="_GoBack_Copy_300"/>
      <w:bookmarkEnd w:id="300"/>
      <w:r>
        <w:rPr>
          <w:rFonts w:cs="Calibri" w:ascii="Calibri" w:hAnsi="Calibri"/>
          <w:lang w:val="en-US" w:eastAsia="zh-CN"/>
        </w:rPr>
        <w:t xml:space="preserve"> We are working on it, okay?  We are working on this problem because as of April 7th, U.  S.  Catholic bishops say they will no longer partner with the United States on refugee work and children's services.  What does that even mean?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[ 00:49:42 ]</w:t>
      </w:r>
      <w:bookmarkStart w:id="301" w:name="_GoBack_Copy_301"/>
      <w:bookmarkEnd w:id="301"/>
      <w:r>
        <w:rPr>
          <w:rFonts w:cs="Calibri" w:ascii="Calibri" w:hAnsi="Calibri"/>
          <w:lang w:val="en-US" w:eastAsia="zh-CN"/>
        </w:rPr>
        <w:t xml:space="preserve"> Are they not going to bring anybody else 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[ 00:49:43 ]</w:t>
      </w:r>
      <w:bookmarkStart w:id="302" w:name="_GoBack_Copy_302"/>
      <w:bookmarkEnd w:id="302"/>
      <w:r>
        <w:rPr>
          <w:rFonts w:cs="Calibri" w:ascii="Calibri" w:hAnsi="Calibri"/>
          <w:lang w:val="en-US" w:eastAsia="zh-CN"/>
        </w:rPr>
        <w:t xml:space="preserve"> That we are not seeking to renew agreements with the federal government for refugee resettlement and children's services.  So, that means we're done.  At least, the Catholic Church, Catholic Charities, is done.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[ 00:49:52 ]</w:t>
      </w:r>
      <w:bookmarkStart w:id="303" w:name="_GoBack_Copy_303"/>
      <w:bookmarkEnd w:id="303"/>
      <w:r>
        <w:rPr>
          <w:rFonts w:cs="Calibri" w:ascii="Calibri" w:hAnsi="Calibri"/>
          <w:lang w:val="en-US" w:eastAsia="zh-CN"/>
        </w:rPr>
        <w:t xml:space="preserve"> Catholic Charities mainly deals with refugees, right?  Under Trump's last term, there were zero refugees being resettled.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[ 00:50:01 ]</w:t>
      </w:r>
      <w:bookmarkStart w:id="304" w:name="_GoBack_Copy_304"/>
      <w:bookmarkEnd w:id="304"/>
      <w:r>
        <w:rPr>
          <w:rFonts w:cs="Calibri" w:ascii="Calibri" w:hAnsi="Calibri"/>
          <w:lang w:val="en-US" w:eastAsia="zh-CN"/>
        </w:rPr>
        <w:t xml:space="preserv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[ 00:50:01 ]</w:t>
      </w:r>
      <w:bookmarkStart w:id="305" w:name="_GoBack_Copy_305"/>
      <w:bookmarkEnd w:id="305"/>
      <w:r>
        <w:rPr>
          <w:rFonts w:cs="Calibri" w:ascii="Calibri" w:hAnsi="Calibri"/>
          <w:lang w:val="en-US" w:eastAsia="zh-CN"/>
        </w:rPr>
        <w:t xml:space="preserve"> Zero.  Yeah.  So if he can close all those refugee resettlement facilities, which looks like it is happening already, then we don't have to worry about that part of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[ 00:50:11 ]</w:t>
      </w:r>
      <w:bookmarkStart w:id="306" w:name="_GoBack_Copy_306"/>
      <w:bookmarkEnd w:id="306"/>
      <w:r>
        <w:rPr>
          <w:rFonts w:cs="Calibri" w:ascii="Calibri" w:hAnsi="Calibri"/>
          <w:lang w:val="en-US" w:eastAsia="zh-CN"/>
        </w:rPr>
        <w:t xml:space="preserve"> Yeah, but that still doesn't change the rot in the institution.  Yeah, for sure.  Yeah.  And see, this is the issue, is that this is not just about.  Religion, either, because obviously there are flaws in the religious institutions of our country and across the West.  But I think all of our institutions, all of them, are rotten to the core.  And that's part of what bedevils conservatism, because conservatism, as I think most of us know, has this sort of reflexive temptation to want to incrementally reform things.  This is why Trump is failing.  He's trying to reform systems that are completely systemically broken and corrupt.  That's not the answer.  It isn't.  We need a total categorical shift in the institutional framework of this country.  And that starts with a movement.  That's what we've got to 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[ 00:51:03 ]</w:t>
      </w:r>
      <w:bookmarkStart w:id="307" w:name="_GoBack_Copy_307"/>
      <w:bookmarkEnd w:id="307"/>
      <w:r>
        <w:rPr>
          <w:rFonts w:cs="Calibri" w:ascii="Calibri" w:hAnsi="Calibri"/>
          <w:lang w:val="en-US" w:eastAsia="zh-CN"/>
        </w:rPr>
        <w:t xml:space="preserve"> But we can't agree that the racial issue is the central part.  of not only our methodology but of our belief system like we like E.  Michael Jones represents this thing with E.  Michael Jones I don't want to bring this up again I know but it does represent a much larger problem because I think that he has a really great understanding of Catholicism and his conclusion based on his understanding of Catholicism is that race doesn't really matter and it doesn't and it doesn't really matter and so I worry that's a bad conclusion What was that tweet again?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[ 00:51:40 ]</w:t>
      </w:r>
      <w:bookmarkStart w:id="308" w:name="_GoBack_Copy_308"/>
      <w:bookmarkEnd w:id="308"/>
      <w:r>
        <w:rPr>
          <w:rFonts w:cs="Calibri" w:ascii="Calibri" w:hAnsi="Calibri"/>
          <w:lang w:val="en-US" w:eastAsia="zh-CN"/>
        </w:rPr>
        <w:t xml:space="preserve"> We went over, we were making fun of it, and then he called us out or something,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[ 00:51:44 ]</w:t>
      </w:r>
      <w:bookmarkStart w:id="309" w:name="_GoBack_Copy_309"/>
      <w:bookmarkEnd w:id="309"/>
      <w:r>
        <w:rPr>
          <w:rFonts w:cs="Calibri" w:ascii="Calibri" w:hAnsi="Calibri"/>
          <w:lang w:val="en-US" w:eastAsia="zh-CN"/>
        </w:rPr>
        <w:t xml:space="preserve"> He called us glowies recently on his stream, too.  I worry that it is the universalism within Catholicism that is actually the problem.  It's not that E.  Michael Jones is a quirky guy or whatever.  I worry that this is a fundamental problem within Catholicism.  Here, hold 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[ 00:51:59 ]</w:t>
      </w:r>
      <w:bookmarkStart w:id="310" w:name="_GoBack_Copy_310"/>
      <w:bookmarkEnd w:id="310"/>
      <w:r>
        <w:rPr>
          <w:rFonts w:cs="Calibri" w:ascii="Calibri" w:hAnsi="Calibri"/>
          <w:lang w:val="en-US" w:eastAsia="zh-CN"/>
        </w:rPr>
        <w:t xml:space="preserve"> I've got a clip precisely for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[ 00:52:01 ]</w:t>
      </w:r>
      <w:bookmarkStart w:id="311" w:name="_GoBack_Copy_311"/>
      <w:bookmarkEnd w:id="311"/>
      <w:r>
        <w:rPr>
          <w:rFonts w:cs="Calibri" w:ascii="Calibri" w:hAnsi="Calibri"/>
          <w:lang w:val="en-US" w:eastAsia="zh-CN"/>
        </w:rPr>
        <w:t xml:space="preserve"> I'm telling you right now, the surest way to incite conflict is to start talking about the race issue.  Because black and white are always in conflict.  They are always in conflict.  And as soon as you start talking white or you start attacking the blacks, there you've got the conflict going.  And the oligarchs love conflict because they are firm believers in the principle of divide and conquer.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[ 00:52:29 ]</w:t>
      </w:r>
      <w:bookmarkStart w:id="312" w:name="_GoBack_Copy_312"/>
      <w:bookmarkEnd w:id="312"/>
      <w:r>
        <w:rPr>
          <w:rFonts w:cs="Calibri" w:ascii="Calibri" w:hAnsi="Calibri"/>
          <w:lang w:val="en-US" w:eastAsia="zh-CN"/>
        </w:rPr>
        <w:t xml:space="preserve"> Now, did you guys catch that?  Did the chat catch that?  Did you see what he did there?  I'm going to bring it back.  Catch what he does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[ 00:52:38 ]</w:t>
      </w:r>
      <w:bookmarkStart w:id="313" w:name="_GoBack_Copy_313"/>
      <w:bookmarkEnd w:id="313"/>
      <w:r>
        <w:rPr>
          <w:rFonts w:cs="Calibri" w:ascii="Calibri" w:hAnsi="Calibri"/>
          <w:lang w:val="en-US" w:eastAsia="zh-CN"/>
        </w:rPr>
        <w:t xml:space="preserve"> Because black and white are always in conflict.  They are always in conflict.  And as soon as you start talking white or you start attacking the blacks.  All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[ 00:52:50 ]</w:t>
      </w:r>
      <w:bookmarkStart w:id="314" w:name="_GoBack_Copy_314"/>
      <w:bookmarkEnd w:id="314"/>
      <w:r>
        <w:rPr>
          <w:rFonts w:cs="Calibri" w:ascii="Calibri" w:hAnsi="Calibri"/>
          <w:lang w:val="en-US" w:eastAsia="zh-CN"/>
        </w:rPr>
        <w:t xml:space="preserve"> If you're talking about white people, this is bad.  Or if you start attacking blacks.  Okay.  So being like upset about what's happened to American cities.  Right.  Being upset about the 1965 Immigration Act.  Not attacking blacks.  Yeah.  Talking about white people.  Right.  Right.  Oh, that's bad.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[ 00:53:13 ]</w:t>
      </w:r>
      <w:bookmarkStart w:id="315" w:name="_GoBack_Copy_315"/>
      <w:bookmarkEnd w:id="315"/>
      <w:r>
        <w:rPr>
          <w:rFonts w:cs="Calibri" w:ascii="Calibri" w:hAnsi="Calibri"/>
          <w:lang w:val="en-US" w:eastAsia="zh-CN"/>
        </w:rPr>
        <w:t xml:space="preserve"> That has nothing to do with the blacks.  And we're always in conflict.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[ 00:53:16 ]</w:t>
      </w:r>
      <w:bookmarkStart w:id="316" w:name="_GoBack_Copy_316"/>
      <w:bookmarkEnd w:id="316"/>
      <w:r>
        <w:rPr>
          <w:rFonts w:cs="Calibri" w:ascii="Calibri" w:hAnsi="Calibri"/>
          <w:lang w:val="en-US" w:eastAsia="zh-CN"/>
        </w:rPr>
        <w:t xml:space="preserve"> You see what I mean?  So according to him, basically, the way to solve the race problem is to get rid of white people.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[ 00:53:20 ]</w:t>
      </w:r>
      <w:bookmarkStart w:id="317" w:name="_GoBack_Copy_317"/>
      <w:bookmarkEnd w:id="317"/>
      <w:r>
        <w:rPr>
          <w:rFonts w:cs="Calibri" w:ascii="Calibri" w:hAnsi="Calibri"/>
          <w:lang w:val="en-US" w:eastAsia="zh-CN"/>
        </w:rPr>
        <w:t xml:space="preserve"> Is he talking about the Metcalf thing here?  Is this what this is about?  The Metcalf murder?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[ 00:53:24 ]</w:t>
      </w:r>
      <w:bookmarkStart w:id="318" w:name="_GoBack_Copy_318"/>
      <w:bookmarkEnd w:id="318"/>
      <w:r>
        <w:rPr>
          <w:rFonts w:cs="Calibri" w:ascii="Calibri" w:hAnsi="Calibri"/>
          <w:lang w:val="en-US" w:eastAsia="zh-CN"/>
        </w:rPr>
        <w:t xml:space="preserve"> He's probably ignoring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[ 00:53:26 ]</w:t>
      </w:r>
      <w:bookmarkStart w:id="319" w:name="_GoBack_Copy_319"/>
      <w:bookmarkEnd w:id="319"/>
      <w:r>
        <w:rPr>
          <w:rFonts w:cs="Calibri" w:ascii="Calibri" w:hAnsi="Calibri"/>
          <w:lang w:val="en-US" w:eastAsia="zh-CN"/>
        </w:rPr>
        <w:t xml:space="preserve"> Yeah.  Here's the thing.  It's like, first of all, the 1965 Hart-Cellar Immigration Nationality Act has nothing to do with white people, with black people.  No.  It has nothing to do with black people.  So I don't know what he's referring to there.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[ 00:53:40 ]</w:t>
      </w:r>
      <w:bookmarkStart w:id="320" w:name="_GoBack_Copy_320"/>
      <w:bookmarkEnd w:id="320"/>
      <w:r>
        <w:rPr>
          <w:rFonts w:cs="Calibri" w:ascii="Calibri" w:hAnsi="Calibri"/>
          <w:lang w:val="en-US" w:eastAsia="zh-CN"/>
        </w:rPr>
        <w:t xml:space="preserve"> I agree with his conclusion that white and black are always in conflict with each other.  He's also wrong.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[ 00:53:48 ]</w:t>
      </w:r>
      <w:bookmarkStart w:id="321" w:name="_GoBack_Copy_321"/>
      <w:bookmarkEnd w:id="321"/>
      <w:r>
        <w:rPr>
          <w:rFonts w:cs="Calibri" w:ascii="Calibri" w:hAnsi="Calibri"/>
          <w:lang w:val="en-US" w:eastAsia="zh-CN"/>
        </w:rPr>
        <w:t xml:space="preserve"> He's also wrong, right?  He said that the goal of the oligarchs, and again, who are the oligarchs, okay?  The goal of Zionism is not to divide and conquer.  It's to replace.  It's to eliminate us as a conscious collective.  That was always their goal.  That was the purpose of the Hartz IV Act.  How do you resist that?  You don't resist that by accepting it, by accommodating it, by denying it.  He wants to preserve it.  And again, this is the overarching theme is that the conservative temperament suggests that rather than fundamental reformation, which is hard and difficult and gets to the bedrock of our true national identity, we need accommodation.  We need to more or less acquiesce to what the oligarchs have said in motion.  And we've seen the fruit of that.  And that is the destruction of our country.  It's what you saw in Seattle.  It's what happened to Chicago, where Dave and Vince is from.  It's what I've seen across the entire country.  The race issue is the key issue because it's the hard issue to deal with, but it must be dealt with.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[ 00:54:59 ]</w:t>
      </w:r>
      <w:bookmarkStart w:id="322" w:name="_GoBack_Copy_322"/>
      <w:bookmarkEnd w:id="322"/>
      <w:r>
        <w:rPr>
          <w:rFonts w:cs="Calibri" w:ascii="Calibri" w:hAnsi="Calibri"/>
          <w:lang w:val="en-US" w:eastAsia="zh-CN"/>
        </w:rPr>
        <w:t xml:space="preserve"> Right.  And I worry that the Catholic Church is like the American experiment in that the American experiment is failing because it tries to unite far too disparate people into the same place, into the same sphere, under a common ideology.  And I worry that that's what the Catholic Church is doing.  So, like, I think that, but I also want to proselytize.  I want to save the souls of minorities.  Like, I do.  But I do not see a way around this without just blatant white positivity and virtual segregation within the church.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[ 00:55:33 ]</w:t>
      </w:r>
      <w:bookmarkStart w:id="323" w:name="_GoBack_Copy_323"/>
      <w:bookmarkEnd w:id="323"/>
      <w:r>
        <w:rPr>
          <w:rFonts w:cs="Calibri" w:ascii="Calibri" w:hAnsi="Calibri"/>
          <w:lang w:val="en-US" w:eastAsia="zh-CN"/>
        </w:rPr>
        <w:t xml:space="preserve"> So, what I would say, first of all, the church is already naturally segregated. Right?  Like, if you go to basically any church, including the Catholic churches, ever since the race riots between, like, the Germans and the Irish in Philadelphia in, like, the 1800s, right?  There were, like, actual race riots.  They're both white, right?  But what would happen is, like, there'd be, like, an Irish parish.  They'd put a German or a French person in charge of the Irish parish.  They would revolt.  They'd, like— throw bricks through the rectory's house.  You know what I mean?  They wanted their own people to be leading their congregation.  And so in America, we had something called the ethnic parish begin to develop.  And that's like, it was actually in South Bend when I was working for Dr. Jones.  You could, from my apartment, you would see St. Hedwig's.  There was another one that I forget.  And then like St. Patrick's.  And so there was a German church, a Polish church, and the Irish church, all within eyesight.  And that is not normally how the Catholic Church is organized.  Normally it's organized by diocese and parish.  So that's a geographic-based, if you live in a certain parish, there is one church that you go to.  Now we've kind of even gotten away from that, not only with the ethnic parish, but we've also got the ideological parish, where you've got Novus Ordo churches that are very liberal, and then you've got places like the Fraternity of St. Peter that have the Latin Mass and are very conservative.  And you might live in one parish.  and you'll have the Novus Ordo and the Fraternity of St. Peter, and you kind of pick which one you want to go to based on your own ideological thing.  But I just wanted to point out, too, that for 1,965 years, the Catholic Church has never destroyed a country or a nation or a race, ever.  The Catholic Church was in charge of France for hundreds and hundreds of years, almost 1,000 years.  France still existed.  They had their culture, they had their customs, they had their language, and they defended it from foreign invaders.  Same with Poland, same with Austria, same with Germany, same with England, same with Spain.  Right.  And so, especially in Spain, where it was the Catholics that drove the Moors out, they drove the Muslims out and the Jews out with the assistance and the help of the Catholic Church.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[ 00:57:47 ]</w:t>
      </w:r>
      <w:bookmarkStart w:id="324" w:name="_GoBack_Copy_324"/>
      <w:bookmarkEnd w:id="324"/>
      <w:r>
        <w:rPr>
          <w:rFonts w:cs="Calibri" w:ascii="Calibri" w:hAnsi="Calibri"/>
          <w:lang w:val="en-US" w:eastAsia="zh-CN"/>
        </w:rPr>
        <w:t xml:space="preserve"> There is still some obfuscation here, though, because the central question is, Can I be a devout Catholic while still fundamentally believing that racial issues come first?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[ 00:57:58 ]</w:t>
      </w:r>
      <w:bookmarkStart w:id="325" w:name="_GoBack_Copy_325"/>
      <w:bookmarkEnd w:id="325"/>
      <w:r>
        <w:rPr>
          <w:rFonts w:cs="Calibri" w:ascii="Calibri" w:hAnsi="Calibri"/>
          <w:lang w:val="en-US" w:eastAsia="zh-CN"/>
        </w:rPr>
        <w:t xml:space="preserve"> Well,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[ 00:57:59 ]</w:t>
      </w:r>
      <w:bookmarkStart w:id="326" w:name="_GoBack_Copy_326"/>
      <w:bookmarkEnd w:id="326"/>
      <w:r>
        <w:rPr>
          <w:rFonts w:cs="Calibri" w:ascii="Calibri" w:hAnsi="Calibri"/>
          <w:lang w:val="en-US" w:eastAsia="zh-CN"/>
        </w:rPr>
        <w:t xml:space="preserve"> So, yes.  Yes.  But the issue here is, can we form ad hoc political alliances with other groups of people for a specific purpose?  Of course we can.  Right.  Okay. That's it.  The issue here is that the Catholic Church professes to have the truth and the truth is true on Monday and Tuesday and Friday; it's not different based on the day of the week and it's not different based on what race you are, so you don't have a white truth and a black truth or a Polish truth and a Nicaraguan truth.  You know when you when you have an organization that's making a claim on truth that is necessarily above race.  And like the claim is that Jesus Christ is God.  And if Jesus Christ is God and if God created the universe, God created the races.  God also separated the races.  And how can the creation be more important than the creator?  Well, God comes first.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[ 00:59:05 ]</w:t>
      </w:r>
      <w:bookmarkStart w:id="327" w:name="_GoBack_Copy_327"/>
      <w:bookmarkEnd w:id="327"/>
      <w:r>
        <w:rPr>
          <w:rFonts w:cs="Calibri" w:ascii="Calibri" w:hAnsi="Calibri"/>
          <w:lang w:val="en-US" w:eastAsia="zh-CN"/>
        </w:rPr>
        <w:t xml:space="preserve"> God comes first for me.  I just want to make that clear.  God comes first for me.  But that doesn't mean that...  I want like a bunch of like Catholic Haitians here.  Right, right.  So the thing is, it's like, yeah, we could talk about race.  We could talk about mass immigration.  We could talk about demographic change.  Okay, let's say we have the demographics of the 1950s again.  Guess what?  Now we got to talk about how we're supposed to legislate.  And we have to legislate based on a Christian understanding of morality.  Right.  This is a Christian country.  This is supposed to be a Christian country.  And it needs to become a Christian country again, an authentic Christian country, and we have to legislate based on a Christian understanding of morality.  You can have, again, the demographics of 1950s here, but what are we going to do when it gets degenerate again?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[ 01:00:07 ]</w:t>
      </w:r>
      <w:bookmarkStart w:id="328" w:name="_GoBack_Copy_328"/>
      <w:bookmarkEnd w:id="328"/>
      <w:r>
        <w:rPr>
          <w:rFonts w:cs="Calibri" w:ascii="Calibri" w:hAnsi="Calibri"/>
          <w:lang w:val="en-US" w:eastAsia="zh-CN"/>
        </w:rPr>
        <w:t xml:space="preserve"> But see, that's a good point, Vince.  And I think this is the overarching theme, or rather, this is the conclusion that I've come to.  And I've had this debate with some interesting people over the last several years, because this is a thorny issue.  It's not that straightforward.  But if you look at nations across the world, nations that have long histories, like Russia, for example, there are periods of time when religiosity is higher.  And times that it's lower.  The value systems of nations are not always entrenched in tradition, as we know, right?  We tend to stray off course from time to time.  However, if the ethnos of that nation is intact, if there's continuity of that ethnos, as is the case with the Chinese, for example, which is the longest surviving ethno-state in the world, and incidentally, the only ancient civilization that's still in existence today.  Why is that?  Because of the ethnos.  Because the ethnos has survived.  So religion is foundational.  But the bedrock upon which everything rests is the ethnos.  It's the population.  Without that, the nation and everything else dies.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[ 01:01:21 ]</w:t>
      </w:r>
      <w:bookmarkStart w:id="329" w:name="_GoBack_Copy_329"/>
      <w:bookmarkEnd w:id="329"/>
      <w:r>
        <w:rPr>
          <w:rFonts w:cs="Calibri" w:ascii="Calibri" w:hAnsi="Calibri"/>
          <w:lang w:val="en-US" w:eastAsia="zh-CN"/>
        </w:rPr>
        <w:t xml:space="preserve"> I mean, I've said this before on the show.  We've survived as a people.  Many different ideological takeovers, many different ideological dominations, right?  Communism, whatever sort of ideological domination you want to talk about, we can survive that.  We can become something else, but we can't survive becoming something else as a people.  We can't survive a demographic transformation.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[ 01:01:48 ]</w:t>
      </w:r>
      <w:bookmarkStart w:id="330" w:name="_GoBack_Copy_330"/>
      <w:bookmarkEnd w:id="330"/>
      <w:r>
        <w:rPr>
          <w:rFonts w:cs="Calibri" w:ascii="Calibri" w:hAnsi="Calibri"/>
          <w:lang w:val="en-US" w:eastAsia="zh-CN"/>
        </w:rPr>
        <w:t xml:space="preserv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[ 01:01:48 ]</w:t>
      </w:r>
      <w:bookmarkStart w:id="331" w:name="_GoBack_Copy_331"/>
      <w:bookmarkEnd w:id="331"/>
      <w:r>
        <w:rPr>
          <w:rFonts w:cs="Calibri" w:ascii="Calibri" w:hAnsi="Calibri"/>
          <w:lang w:val="en-US" w:eastAsia="zh-CN"/>
        </w:rPr>
        <w:t xml:space="preserve"> With that said, if I were to choose right now between, you know, if someone asked me, like, What would you choose?  Okay, first of all, we talk about this a lot as well.  You have young people that are becoming more and more and more religious, right?  Generation Alpha is crazy religious.  They're watching all sorts of Instagram clips and Instagram reels about God and Jesus Christ.  They're becoming vehemently, especially the males, vehemently anti-LGBT, and this is because they have found God.  This is because they have found Christianity.  They're reading the Bible.  My son reads the Bible without even me asking or telling him to.  His friends read the Bible.  They have Bible verses on all of their sports equipment.  This is a good thing, and that is because of Christianity.  That is because of this belief in God and this belief that Christ is King, Christ is our Savior.  With that said, let me ask you this question, Dave: If you were to choose between right now, what would you take first?  Both are going to come, but what would you take first?  America becoming, if you were to snap your fingers like Thanos, right?  America becoming or having the demographics it did in the 1950s or America becoming a truly Christian nation in the form that we as Christians.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[ 01:03:15 ]</w:t>
      </w:r>
      <w:bookmarkStart w:id="332" w:name="_GoBack_Copy_332"/>
      <w:bookmarkEnd w:id="332"/>
      <w:r>
        <w:rPr>
          <w:rFonts w:cs="Calibri" w:ascii="Calibri" w:hAnsi="Calibri"/>
          <w:lang w:val="en-US" w:eastAsia="zh-CN"/>
        </w:rPr>
        <w:t xml:space="preserve"> Let's say Catholic for this; doesn't matter.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[ 01:03:18 ]</w:t>
      </w:r>
      <w:bookmarkStart w:id="333" w:name="_GoBack_Copy_333"/>
      <w:bookmarkEnd w:id="333"/>
      <w:r>
        <w:rPr>
          <w:rFonts w:cs="Calibri" w:ascii="Calibri" w:hAnsi="Calibri"/>
          <w:lang w:val="en-US" w:eastAsia="zh-CN"/>
        </w:rPr>
        <w:t xml:space="preserve"> Christian, Catholic, whatever.  We start.  What would you choose first?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[ 01:03:24 ]</w:t>
      </w:r>
      <w:bookmarkStart w:id="334" w:name="_GoBack_Copy_334"/>
      <w:bookmarkEnd w:id="334"/>
      <w:r>
        <w:rPr>
          <w:rFonts w:cs="Calibri" w:ascii="Calibri" w:hAnsi="Calibri"/>
          <w:lang w:val="en-US" w:eastAsia="zh-CN"/>
        </w:rPr>
        <w:t xml:space="preserve"> Wait, okay, hold on here.  This is a weird, I've not heard this hypothetical before.  So if I could snap my fingers and send the demographics back to the 1950s.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[ 01:03:34 ]</w:t>
      </w:r>
      <w:bookmarkStart w:id="335" w:name="_GoBack_Copy_335"/>
      <w:bookmarkEnd w:id="335"/>
      <w:r>
        <w:rPr>
          <w:rFonts w:cs="Calibri" w:ascii="Calibri" w:hAnsi="Calibri"/>
          <w:lang w:val="en-US" w:eastAsia="zh-CN"/>
        </w:rPr>
        <w:t xml:space="preserve"> So 90% white.  The other alternatives.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[ 01:03:36 ]</w:t>
      </w:r>
      <w:bookmarkStart w:id="336" w:name="_GoBack_Copy_336"/>
      <w:bookmarkEnd w:id="336"/>
      <w:r>
        <w:rPr>
          <w:rFonts w:cs="Calibri" w:ascii="Calibri" w:hAnsi="Calibri"/>
          <w:lang w:val="en-US" w:eastAsia="zh-CN"/>
        </w:rPr>
        <w:t xml:space="preserve"> Also 65% Catholic.</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[ 01:03:38 ]</w:t>
      </w:r>
      <w:bookmarkStart w:id="337" w:name="_GoBack_Copy_337"/>
      <w:bookmarkEnd w:id="337"/>
      <w:r>
        <w:rPr>
          <w:rFonts w:cs="Calibri" w:ascii="Calibri" w:hAnsi="Calibri"/>
          <w:lang w:val="en-US" w:eastAsia="zh-CN"/>
        </w:rPr>
        <w:t xml:space="preserve"> Oh, let me change it up.  Let me change it up.  Demographics now, the demographics of today now.  And America becomes based Christian, or you can only choose one, or the demographics of 1950s.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[ 01:03:56 ]</w:t>
      </w:r>
      <w:bookmarkStart w:id="338" w:name="_GoBack_Copy_338"/>
      <w:bookmarkEnd w:id="338"/>
      <w:r>
        <w:rPr>
          <w:rFonts w:cs="Calibri" w:ascii="Calibri" w:hAnsi="Calibri"/>
          <w:lang w:val="en-US" w:eastAsia="zh-CN"/>
        </w:rPr>
        <w:t xml:space="preserve"> 1950.</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[ 01:03:57 ]</w:t>
      </w:r>
      <w:bookmarkStart w:id="339" w:name="_GoBack_Copy_339"/>
      <w:bookmarkEnd w:id="339"/>
      <w:r>
        <w:rPr>
          <w:rFonts w:cs="Calibri" w:ascii="Calibri" w:hAnsi="Calibri"/>
          <w:lang w:val="en-US" w:eastAsia="zh-CN"/>
        </w:rPr>
        <w:t xml:space="preserve"> Yeah, all of us would choose that.  Yeah, immediately.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[ 01:03:59 ]</w:t>
      </w:r>
      <w:bookmarkStart w:id="340" w:name="_GoBack_Copy_340"/>
      <w:bookmarkEnd w:id="340"/>
      <w:r>
        <w:rPr>
          <w:rFonts w:cs="Calibri" w:ascii="Calibri" w:hAnsi="Calibri"/>
          <w:lang w:val="en-US" w:eastAsia="zh-CN"/>
        </w:rPr>
        <w:t xml:space="preserve"> I don't know, man.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[ 01:04:02 ]</w:t>
      </w:r>
      <w:bookmarkStart w:id="341" w:name="_GoBack_Copy_341"/>
      <w:bookmarkEnd w:id="341"/>
      <w:r>
        <w:rPr>
          <w:rFonts w:cs="Calibri" w:ascii="Calibri" w:hAnsi="Calibri"/>
          <w:lang w:val="en-US" w:eastAsia="zh-CN"/>
        </w:rPr>
        <w:t xml:space="preserve"> Are you serious?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[ 01:04:03 ]</w:t>
      </w:r>
      <w:bookmarkStart w:id="342" w:name="_GoBack_Copy_342"/>
      <w:bookmarkEnd w:id="342"/>
      <w:r>
        <w:rPr>
          <w:rFonts w:cs="Calibri" w:ascii="Calibri" w:hAnsi="Calibri"/>
          <w:lang w:val="en-US" w:eastAsia="zh-CN"/>
        </w:rPr>
        <w:t xml:space="preserve"> I don't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[ 01:04:04 ]</w:t>
      </w:r>
      <w:bookmarkStart w:id="343" w:name="_GoBack_Copy_343"/>
      <w:bookmarkEnd w:id="343"/>
      <w:r>
        <w:rPr>
          <w:rFonts w:cs="Calibri" w:ascii="Calibri" w:hAnsi="Calibri"/>
          <w:lang w:val="en-US" w:eastAsia="zh-CN"/>
        </w:rPr>
        <w:t xml:space="preserve"> I would choose 1950 because we were predominantly— I think what you're getting at, Vince, is something like the Austro-Hungarian Empire, right?  The Austro-Hungarian Empire was a conglomeration of different— people's different ethnicities that more or less fell under a Catholic order, but eventually that multi-national empire collapsed.  Now it's not exactly the same analogy as as you're drawing, I know, but I think without a homogeneous population, it's very difficult to consolidate around religious principles, even though it's just not as reliable It doesn't gel people together the same way that sharing the same blood does.  Now, I do think there are exceptions.  Another you might say is France.  France is a, even now, is a diverse country.  You had Celts, you had Latins, you had Germanic Frenchmen.  But what unified France was the French language, the French king, and Catholicism.  Right.  So those things can happen.  But I would I would suggest that nations that have a more homogenous or more monolithic identity, they will endure over the alternative.  All right.  So here's another.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[ 01:05:20 ]</w:t>
      </w:r>
      <w:bookmarkStart w:id="344" w:name="_GoBack_Copy_344"/>
      <w:bookmarkEnd w:id="344"/>
      <w:r>
        <w:rPr>
          <w:rFonts w:cs="Calibri" w:ascii="Calibri" w:hAnsi="Calibri"/>
          <w:lang w:val="en-US" w:eastAsia="zh-CN"/>
        </w:rPr>
        <w:t xml:space="preserve"> Well, here's another hypothetical to explain my to explain my why I would send it back to the 1950s like that is because if you look at what was happening in this country in the 1950s.  But I'm just talking about demographically.  I'm not talking about religiously.  I'm talking about demographics, too, because, you know, we had Blessed Sacrament Parish in Philadelphia, which is an all-black parish.  And they had the highest per capita students making their way into universities.  And it was segregated.  And it was also segregated by gender.  It was boys and girls.  And the Catholics were taking over.  There was like 15 different cities in the 1950s and 60s where the mayor was Catholic, the governor was Catholic, and then eventually we got the Catholic presidency.  And so the WASPs got together with the Jews, seeing how our country, how their country really, the WASP Protestant country, had been taken over by Catholics.  And they cut a deal with the devil.  And they started moving black people and migrants into the inner cities to specifically break up the Catholic parishes.  Which led to the 1965 Housing Act, which led to we're flooded with Indians now.  Right.  So I think that if we went back and if we were able to remove a lot of the racial strife that was already in this country and we had, you know, granted, this would be a separate issue.  But if we had bishops that actually preach the faith to the people that they have in their parish, as opposed to preaching this la-di-da, 'love everybody', aren't we all nice?  Gospel that they've been preaching since the 1970s, right?  I mean, that's why the Catholic parishes hemorrhaged people because the message changed.  The church went from being the teacher of teachers to a pilgrim on the way searching for truth just like everyone else, right?  And people got up and left.  So then the churches now having declining revenue need to find ways to replace the revenue.  So they start working with the CIA, they start working with the government, they start finding interesting ways to fill the parishes back up and put money in the coffers, which is exactly this immigration scheme that is hopefully, dear God, unraveling at this point, and it's going to end.  But that's then going to need, the bishops are going to need to step up and start preaching the faith to the people that live there.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[ 01:07:39 ]</w:t>
      </w:r>
      <w:bookmarkStart w:id="345" w:name="_GoBack_Copy_345"/>
      <w:bookmarkEnd w:id="345"/>
      <w:r>
        <w:rPr>
          <w:rFonts w:cs="Calibri" w:ascii="Calibri" w:hAnsi="Calibri"/>
          <w:lang w:val="en-US" w:eastAsia="zh-CN"/>
        </w:rPr>
        <w:t xml:space="preserve"> Yeah, but are they going to do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[ 01:07:41 ]</w:t>
      </w:r>
      <w:bookmarkStart w:id="346" w:name="_GoBack_Copy_346"/>
      <w:bookmarkEnd w:id="346"/>
      <w:r>
        <w:rPr>
          <w:rFonts w:cs="Calibri" w:ascii="Calibri" w:hAnsi="Calibri"/>
          <w:lang w:val="en-US" w:eastAsia="zh-CN"/>
        </w:rPr>
        <w:t xml:space="preserve"> We've got to hope.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[ 01:07:42 ]</w:t>
      </w:r>
      <w:bookmarkStart w:id="347" w:name="_GoBack_Copy_347"/>
      <w:bookmarkEnd w:id="347"/>
      <w:r>
        <w:rPr>
          <w:rFonts w:cs="Calibri" w:ascii="Calibri" w:hAnsi="Calibri"/>
          <w:lang w:val="en-US" w:eastAsia="zh-CN"/>
        </w:rPr>
        <w:t xml:space="preserve"> We have no institutional power.  It goes back to what I was saying before, where you can survive an ideological takeover.  As long as you're a homogenous country.  Like, I believe that eventually Europe's going to see the way.  A lot of these cities in Europe are very paused, even though they're completely 100% white or almost 100% white.  They're completely paused.  They're completely liberal.  I'm hoping that the young men are going to be able to take control.  You know, these Christian young men are going to be able to take control eventually.  I mean, another hypothetical would be this: Like, would you rather make everyone have the same exact beliefs as 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[ 01:08:19 ]</w:t>
      </w:r>
      <w:bookmarkStart w:id="348" w:name="_GoBack_Copy_348"/>
      <w:bookmarkEnd w:id="348"/>
      <w:r>
        <w:rPr>
          <w:rFonts w:cs="Calibri" w:ascii="Calibri" w:hAnsi="Calibri"/>
          <w:lang w:val="en-US" w:eastAsia="zh-CN"/>
        </w:rPr>
        <w:t xml:space="preserve"> Demographically, currently, right now, like or would you rather have like Britain, ideological takeovers are they tend to be overstated and exaggerated.  Um, and what I mean by that very specifically is if you look at uh the communist revolution, okay?  It wasn't propaganda that instituted communist ideology; it was coercion.  Okay?  And that was orchestrated through a totalitarian regime that systematically murdered people if they opposed the Bolsheviks.  In the United States, ideology always failed.  That was the motivation for the demographic change to begin with.  They knew.  They could not forcibly change the country unless they changed the racial character of it.  That's why they did what they did.  And that suggests, again, what the counter thrust must be.  And the other issue is I know I know that race is a very thorny issue for a lot of people.  But the reality is that it clarifies in ways that are extremely simple.  It's very obvious and visible.  When I go to other countries, whether it's in Latin America, Asia, or what have you, and I've traveled with other people that were minorities in the United States, they regard me as an American.  They do not regard the other person of color as an American.  Why is that?  Because delineation is clear.  It's simple.  And they know who an American is and who it is not.  And by the way, a lot of your so-called FOBs who are fresh off the boat, migrants who come here from India, or other countries in South Asia, they observe the same delineation.  To them, an American is a white person, and then there's everybody else.  That clarifies in ways that E.  Michael Jones and the rest simply don't want to accept.  But that's where we're headed.  And I happen to think, Vince, that you're correct, that we're seeing both things converge.  On the one hand, you're seeing racial consciousness rise, particularly in young men, for reasons that we've talked about.  At the same time, you're seeing a reawakening and a Christianization of the movement happening together.  And that makes sense because these two things are conjoined in our identity.  But in order to get there, You must deal with the racial consciousness first.  The other, I think, will lag.  You have to have both.  You have to have both.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[ 01:10:57 ]</w:t>
      </w:r>
      <w:bookmarkStart w:id="349" w:name="_GoBack_Copy_349"/>
      <w:bookmarkEnd w:id="349"/>
      <w:r>
        <w:rPr>
          <w:rFonts w:cs="Calibri" w:ascii="Calibri" w:hAnsi="Calibri"/>
          <w:lang w:val="en-US" w:eastAsia="zh-CN"/>
        </w:rPr>
        <w:t xml:space="preserve"> But there's also a psychological component to the racial issue.  Like if you look at Japan, half of the people are Shinto and then the remainder are Buddhist, and it doesn't really matter because they look around and everybody looks like them.  There's a psychological component where you see somebody that doesn't look like You and You feel like Your territory is being threatened.  Like I don't look at some minority and I'm like, 'I wonder if they're Christian.'  I look at them and I'm like, are they a threat to me?  And it's deeply ingrained.  And I think that Catholicism and, you know, especially evangelical Christianity, they.  they won't even acknowledge that this is some sort of core biological phenomenon.  And I find that extremely vexing, and it makes it very difficult.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[ 01:11:42 ]</w:t>
      </w:r>
      <w:bookmarkStart w:id="350" w:name="_GoBack_Copy_350"/>
      <w:bookmarkEnd w:id="350"/>
      <w:r>
        <w:rPr>
          <w:rFonts w:cs="Calibri" w:ascii="Calibri" w:hAnsi="Calibri"/>
          <w:lang w:val="en-US" w:eastAsia="zh-CN"/>
        </w:rPr>
        <w:t xml:space="preserve"> They used to.  But that's a modern thing.  They used to.  That's a modern thing that has come about in the last 70 years.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[ 01:11:49 ]</w:t>
      </w:r>
      <w:bookmarkStart w:id="351" w:name="_GoBack_Copy_351"/>
      <w:bookmarkEnd w:id="351"/>
      <w:r>
        <w:rPr>
          <w:rFonts w:cs="Calibri" w:ascii="Calibri" w:hAnsi="Calibri"/>
          <w:lang w:val="en-US" w:eastAsia="zh-CN"/>
        </w:rPr>
        <w:t xml:space="preserve"> Yeah, it's just like with the pro-homosexuality stuff almost, or just not saying anything about it, right?  Because the church used to control Hollywood.  They used to keep Hollywood in check.  The church used to prevent Hollywood from showing anything graphic on TV or anything.  And now they don't anymore.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[ 01:12:12 ]</w:t>
      </w:r>
      <w:bookmarkStart w:id="352" w:name="_GoBack_Copy_352"/>
      <w:bookmarkEnd w:id="352"/>
      <w:r>
        <w:rPr>
          <w:rFonts w:cs="Calibri" w:ascii="Calibri" w:hAnsi="Calibri"/>
          <w:lang w:val="en-US" w:eastAsia="zh-CN"/>
        </w:rPr>
        <w:t xml:space="preserve"> Well, and specifically, and this is to Dave's point, specifically the Catholics.  And I am, I think, the lone Protestant, at least by heritage, on this panel.  But the WASP class, to Dave's point, has abdicated their responsibility to protect the body politic, to protect the country.  They have become subverted and destroyed by Zionism, no question about it.  And so that responsibility that the most patriotic Americans today, you could argue, are Catholics.  And that was true in the 1930s as well.  So, you know, we have to square this circle to some degree.  We have to conjoin both sides.  But we have to accept that a nation is its ethnos.  It is its population.  That's the bedrock upon which everything else must be built.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[ 01:13:05 ]</w:t>
      </w:r>
      <w:bookmarkStart w:id="353" w:name="_GoBack_Copy_353"/>
      <w:bookmarkEnd w:id="353"/>
      <w:r>
        <w:rPr>
          <w:rFonts w:cs="Calibri" w:ascii="Calibri" w:hAnsi="Calibri"/>
          <w:lang w:val="en-US" w:eastAsia="zh-CN"/>
        </w:rPr>
        <w:t xml:space="preserve"> Yes, I agree.  Now, can I snap my fingers?  Yeah, we need to play this clip.  This clip is hilarious.  Turn every black person into this?  Can we do this?  Like, I'll snap.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[ 01:13:17 ]</w:t>
      </w:r>
      <w:bookmarkStart w:id="354" w:name="_GoBack_Copy_354"/>
      <w:bookmarkEnd w:id="354"/>
      <w:r>
        <w:rPr>
          <w:rFonts w:cs="Calibri" w:ascii="Calibri" w:hAnsi="Calibri"/>
          <w:lang w:val="en-US" w:eastAsia="zh-CN"/>
        </w:rPr>
        <w:t xml:space="preserve"> It's heritage, not hate.  A lot of black people are part of the Confederate Army as well.  If you could be any race other than black, what race would you be?  uh white they're the superior race on earth so why do you feel like white people are uh show me a black man's army show me a black man's navy show me a black man's marines show me a black man's navy seal uh show me a black man a mexican man an italian man that done conquered the world like the white man but why is that the basis of what is superior and what's not superior whoever conquers who that's who's superior the inferior people are conquered not the superior what's your stance on like racism oh i think racism It's normal.  Every race is a racist.  Yeah, nothing wrong with racism.  Red birds and blue birds don't fly together.  Lizards and alligators don't eat together.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SPEAKER_8</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[ 01:13:56 ]</w:t>
      </w:r>
      <w:bookmarkStart w:id="355" w:name="_GoBack_Copy_355"/>
      <w:bookmarkEnd w:id="355"/>
      <w:r>
        <w:rPr>
          <w:rFonts w:cs="Calibri" w:ascii="Calibri" w:hAnsi="Calibri"/>
          <w:lang w:val="en-US" w:eastAsia="zh-CN"/>
        </w:rPr>
        <w:t xml:space="preserve"> I seen online, you were saying your kids have good hair.  Yeah, black and Mexican.  I think I have some clean dress.  You think this is cool or not?  That's not good hair.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[ 01:14:05 ]</w:t>
      </w:r>
      <w:bookmarkStart w:id="356" w:name="_GoBack_Copy_356"/>
      <w:bookmarkEnd w:id="356"/>
      <w:r>
        <w:rPr>
          <w:rFonts w:cs="Calibri" w:ascii="Calibri" w:hAnsi="Calibri"/>
          <w:lang w:val="en-US" w:eastAsia="zh-CN"/>
        </w:rPr>
        <w:t xml:space="preserve"> I thought you were going to play because in the same episode.  Get the other clip up then.  What's his name again?  He's so funny, dude.  Yeah, he's funny.  He was talking with Nick.  He did a whole show with Charles.  White right or something he did like a whole show with uh with Nick but I remember he was with the KKK guy and maybe it's not Charles White I'm yeah that's him oh is it Charleston White Charleston Charleston White yeah but there was this in that same episode they walked up to that guy that white guy that they're always getting in his videos, the Clan, this guy right yeah that guy and he was like 2016 is that something you would ever do Charleston That don't preclude anymore.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[ 01:14:51 ]</w:t>
      </w:r>
      <w:bookmarkStart w:id="357" w:name="_GoBack_Copy_357"/>
      <w:bookmarkEnd w:id="357"/>
      <w:r>
        <w:rPr>
          <w:rFonts w:cs="Calibri" w:ascii="Calibri" w:hAnsi="Calibri"/>
          <w:lang w:val="en-US" w:eastAsia="zh-CN"/>
        </w:rPr>
        <w:t xml:space="preserve"> So wait, when did you like to buy pussy?  All men like to buy pussy.  I like hoes.  Okay.  Exclude the dates.  Bypass the dates.  Exchange money for sex.  Have you ever paid back in the day?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SPEAKER_8</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[ 01:15:03 ]</w:t>
      </w:r>
      <w:bookmarkStart w:id="358" w:name="_GoBack_Copy_358"/>
      <w:bookmarkEnd w:id="358"/>
      <w:r>
        <w:rPr>
          <w:rFonts w:cs="Calibri" w:ascii="Calibri" w:hAnsi="Calibri"/>
          <w:lang w:val="en-US" w:eastAsia="zh-CN"/>
        </w:rPr>
        <w:t xml:space="preserve"> No.  Okay.  You interested?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[ 01:15:06 ]</w:t>
      </w:r>
      <w:bookmarkStart w:id="359" w:name="_GoBack_Copy_359"/>
      <w:bookmarkEnd w:id="359"/>
      <w:r>
        <w:rPr>
          <w:rFonts w:cs="Calibri" w:ascii="Calibri" w:hAnsi="Calibri"/>
          <w:lang w:val="en-US" w:eastAsia="zh-CN"/>
        </w:rPr>
        <w:t xml:space="preserve"> You'll never rough a president.  You give up all your privacy.  You like to get high, you can't sneak and get high.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SPEAKER_5</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[ 01:15:11 ]</w:t>
      </w:r>
      <w:bookmarkStart w:id="360" w:name="_GoBack_Copy_360"/>
      <w:bookmarkEnd w:id="360"/>
      <w:r>
        <w:rPr>
          <w:rFonts w:cs="Calibri" w:ascii="Calibri" w:hAnsi="Calibri"/>
          <w:lang w:val="en-US" w:eastAsia="zh-CN"/>
        </w:rPr>
        <w:t xml:space="preserve"> Put all your dirty laundry out there and they got nothing on you.  Look at Bill Clinton.  What he meant in the courtroom is, no, I'm not getting a job right now.  They want to see if the shit sticks.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SPEAKER_8</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[ 01:15:23 ]</w:t>
      </w:r>
      <w:bookmarkStart w:id="361" w:name="_GoBack_Copy_361"/>
      <w:bookmarkEnd w:id="361"/>
      <w:r>
        <w:rPr>
          <w:rFonts w:cs="Calibri" w:ascii="Calibri" w:hAnsi="Calibri"/>
          <w:lang w:val="en-US" w:eastAsia="zh-CN"/>
        </w:rPr>
        <w:t xml:space="preserve"> And if you don't care, it doesn't matter.  If you'll be president, they can't later discover he's a racist.  It's like.  Do you not have internet?  Do you know what I mean?  Like that's kind of since our video dropped.  Everybody likes you.  You damn near black in a 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SPEAKER_5</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[ 01:15:34 ]</w:t>
      </w:r>
      <w:bookmarkStart w:id="362" w:name="_GoBack_Copy_362"/>
      <w:bookmarkEnd w:id="362"/>
      <w:r>
        <w:rPr>
          <w:rFonts w:cs="Calibri" w:ascii="Calibri" w:hAnsi="Calibri"/>
          <w:lang w:val="en-US" w:eastAsia="zh-CN"/>
        </w:rPr>
        <w:t xml:space="preserve"> You mean I gotta commit a felony now?  What do you want?  Do you want me to pretend to be your buddy, buddy in person and call you the N-word as soon as you leave the room?  You really want to see a bunch of white people armed with M16s going insane at once?  Black people have guns too though.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[ 01:15:50 ]</w:t>
      </w:r>
      <w:bookmarkStart w:id="363" w:name="_GoBack_Copy_363"/>
      <w:bookmarkEnd w:id="363"/>
      <w:r>
        <w:rPr>
          <w:rFonts w:cs="Calibri" w:ascii="Calibri" w:hAnsi="Calibri"/>
          <w:lang w:val="en-US" w:eastAsia="zh-CN"/>
        </w:rPr>
        <w:t xml:space="preserve"> Black people don't have the training.  Most black people don't know how to break down a gun and don't go to the gun range.  Don't do any training.  Don't own any books.  Don't even know anything about guns.  All they know how to just do is shoot a gun.  But you're talking about the black teens.  I'm talking about all black people.  Oh, my God.  Every black person in America does not own a gun.  Wait, wait, wait.  There's this one where they ask the white guy, what would you rather learn?  Do not know how to break down a gun, let alone how to clean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[ 01:16:16 ]</w:t>
      </w:r>
      <w:bookmarkStart w:id="364" w:name="_GoBack_Copy_364"/>
      <w:bookmarkEnd w:id="364"/>
      <w:r>
        <w:rPr>
          <w:rFonts w:cs="Calibri" w:ascii="Calibri" w:hAnsi="Calibri"/>
          <w:lang w:val="en-US" w:eastAsia="zh-CN"/>
        </w:rPr>
        <w:t xml:space="preserve"> It's not in this clip.  But anyway.  It's so funny.  You got to watch that.  They asked the white guy, like, because he was going off about Jews.  And he was like.  what would you rather live next to a black or a Jew?  And he was like, would I rather have my left eye plucked out or my right eye plucked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[ 01:16:32 ]</w:t>
      </w:r>
      <w:bookmarkStart w:id="365" w:name="_GoBack_Copy_365"/>
      <w:bookmarkEnd w:id="365"/>
      <w:r>
        <w:rPr>
          <w:rFonts w:cs="Calibri" w:ascii="Calibri" w:hAnsi="Calibri"/>
          <w:lang w:val="en-US" w:eastAsia="zh-CN"/>
        </w:rPr>
        <w:t xml:space="preserve"> I like seeing this kind of banter between, between black and white people, because for better or worse, blacks are, you know, they're, they're part of the heritage American culture.  They didn't ask to come here and we can't send them back to Africa.  We can't do it.  So for better or worse, we're stuck together.  We're going to have to find a way to coexist.  Now that is not true.  For Indians.  Absolutely.  It's not true for any number of people.  They all have a homeland to go back to.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[ 01:16:58 ]</w:t>
      </w:r>
      <w:bookmarkStart w:id="366" w:name="_GoBack_Copy_366"/>
      <w:bookmarkEnd w:id="366"/>
      <w:r>
        <w:rPr>
          <w:rFonts w:cs="Calibri" w:ascii="Calibri" w:hAnsi="Calibri"/>
          <w:lang w:val="en-US" w:eastAsia="zh-CN"/>
        </w:rPr>
        <w:t xml:space="preserve"> Mexicans.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[ 01:16:58 ]</w:t>
      </w:r>
      <w:bookmarkStart w:id="367" w:name="_GoBack_Copy_367"/>
      <w:bookmarkEnd w:id="367"/>
      <w:r>
        <w:rPr>
          <w:rFonts w:cs="Calibri" w:ascii="Calibri" w:hAnsi="Calibri"/>
          <w:lang w:val="en-US" w:eastAsia="zh-CN"/>
        </w:rPr>
        <w:t xml:space="preserve"> Mexicans.  Guatemalans.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[ 01:17:00 ]</w:t>
      </w:r>
      <w:bookmarkStart w:id="368" w:name="_GoBack_Copy_368"/>
      <w:bookmarkEnd w:id="368"/>
      <w:r>
        <w:rPr>
          <w:rFonts w:cs="Calibri" w:ascii="Calibri" w:hAnsi="Calibri"/>
          <w:lang w:val="en-US" w:eastAsia="zh-CN"/>
        </w:rPr>
        <w:t xml:space="preserve"> Who's going to do your nails?  Rebecca, who's going to do your nails?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[ 01:17:03 ]</w:t>
      </w:r>
      <w:bookmarkStart w:id="369" w:name="_GoBack_Copy_369"/>
      <w:bookmarkEnd w:id="369"/>
      <w:r>
        <w:rPr>
          <w:rFonts w:cs="Calibri" w:ascii="Calibri" w:hAnsi="Calibri"/>
          <w:lang w:val="en-US" w:eastAsia="zh-CN"/>
        </w:rPr>
        <w:t xml:space="preserve"> White people.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[ 01:17:04 ]</w:t>
      </w:r>
      <w:bookmarkStart w:id="370" w:name="_GoBack_Copy_370"/>
      <w:bookmarkEnd w:id="370"/>
      <w:r>
        <w:rPr>
          <w:rFonts w:cs="Calibri" w:ascii="Calibri" w:hAnsi="Calibri"/>
          <w:lang w:val="en-US" w:eastAsia="zh-CN"/>
        </w:rPr>
        <w:t xml:space="preserve"> By the way, your nails need to get done.  Even out here, the nail people are freaking Chinese or Vietnamese or whatever.  On what you just said, there's this big tweet thread that I put up a little while ago after Trump was talking about declassifying the rest of the MLK files.  And, you know, it's a big deep dive into MLK and how he was marching with the ADL and like the Rothschilds put on a lot of his events.  And Stanley Levison wrote his speeches.  And a lot of people say that it was Stanley Levison who wrote his I Had a Dream speech.  And he was involved with like the Communist Party.  And you've got Walter and Anne Braden, who were these like Jewish communists, and how it all connects to the more modern Weather Underground movement.  There is something to be said about what E.  Michael Jones said when it comes to picking on the racial issues in the country in order to, he says, divide, but really it's in order to transform the nation or destroy the nation from within.  It was Jews who created the NAACP.  It was Jews behind Martin Luther King.  There was an old Jewish communist named Joseph Pogani.  John Pepper, he goes by the name John Pepper, this is a pseudonym, and he was a communist politician.  And one of the things that he said was that the weak point, his family were ethnic Jews, the weak point of America was the racial issue because you had that black and white dichotomy, if you will.  So there is something to be said about what E.  Michael Jones stated in that video, but he has it sort of.  Wonky, right?  It's not it's not a lot of people will say this: well, they just want these racial issues to divide people.  It's not really to divide people; it's really to destroy the nation, which is the ethnos, which is what, right?  What Cameron and I guess you know, well, they knew; I'm sorry, Dave.  Go ahead, Dave.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[ 01:19:07 ]</w:t>
      </w:r>
      <w:bookmarkStart w:id="371" w:name="_GoBack_Copy_371"/>
      <w:bookmarkEnd w:id="371"/>
      <w:r>
        <w:rPr>
          <w:rFonts w:cs="Calibri" w:ascii="Calibri" w:hAnsi="Calibri"/>
          <w:lang w:val="en-US" w:eastAsia="zh-CN"/>
        </w:rPr>
        <w:t xml:space="preserve"> No, it's okay; I was just going to point out that Rebecca asked a question earlier, and it was basically just like: 'Well, what are we even doing here?'  Well, I think that...  where I'm coming from, anyway, my primary interest is not about like saving the white race or whatever.  It's a secondary order consequence.  It's a ripple effect of what I would like to see primarily, which is that Zionists are no longer running our government.  That we are no longer dominated by these financial banksters, these economic mercenaries on Wall Street, the Howard Lutnicks, the Steve Witkoffs, the Benjamin Netanyahus, that America and Israel are not presented as allies, but in fact as the enemy that Israel has been historically to America.  So for me, I will work with a black person, a Muslim person, whoever.  I don't even I don't care.  But that's the political end is American self-sovereignty, that Americans are in charge of America, that we at the local level are not being subverted by some like goofy Mossad church that's like injecting all kinds of division and hate into the community, even at the local granular levels so that, you know, our people.  Black, white, whatever, Americans can run America again.  That's, for me, what I view as the primary issue of our time.  And as a secondary order of consequence, if we are able to separate this unholy relationship that America's had with Israel for the past 76 years, then all of a sudden the Hebrew Immigrant Aid Society is no longer going to be operating and bringing brown people in, or India or whoever they're bringing in, right?  The Catholic Church is no longer going to be laundering money for the CIA for the benefit of Israel.  So I view the primary as making Americans self-sovereign again as the primary goal, and the secondary order effects of that will be saving the white race from extinction.  Does that make sense?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[ 01:21:22 ]</w:t>
      </w:r>
      <w:bookmarkStart w:id="372" w:name="_GoBack_Copy_372"/>
      <w:bookmarkEnd w:id="372"/>
      <w:r>
        <w:rPr>
          <w:rFonts w:cs="Calibri" w:ascii="Calibri" w:hAnsi="Calibri"/>
          <w:lang w:val="en-US" w:eastAsia="zh-CN"/>
        </w:rPr>
        <w:t xml:space="preserve"> Yes, but none of this addresses how we heal this issue that we have with the white nationalist pagan community.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[ 01:21:29 ]</w:t>
      </w:r>
      <w:bookmarkStart w:id="373" w:name="_GoBack_Copy_373"/>
      <w:bookmarkEnd w:id="373"/>
      <w:r>
        <w:rPr>
          <w:rFonts w:cs="Calibri" w:ascii="Calibri" w:hAnsi="Calibri"/>
          <w:lang w:val="en-US" w:eastAsia="zh-CN"/>
        </w:rPr>
        <w:t xml:space="preserve"> Yeah, but that will be healed by events.  Events will drag us into the murky waters that are the racial issue.  And I just want to say real quick, the fastest way, Dave, to get to the resolution of our untoward relationship with Israel, which, by the way, as problematic as it is, isn't the coup de grace, because the coup de grace is designed as control of our government.  It is.  Remember that a lot of the support for Israel doesn't come from Jerusalem.  It comes from Manhattan.  It comes from Brooklyn.  It comes from D.  C.  It comes from the Bible Belt.  In some cases, it comes from the Bible Belt, and there are a lot of Christians who you well know, evangelical Christians that are pro-Zionist.  But they lack racial consciousness.  Racial consciousness is the key.  It is the accelerant.  And I think the way we're going to get there, Rebecca, to answer your question is we are headed for real racial conflict in this country.  We have tried desperately to avoid it.  We've censored people that talk about it.  We bury people that try to expose it.  But in the end, there it is.  And I think as we unwind financially.  And potentially, if we embroil ourselves in wars overseas, you're going to see internecine racial conflict explode in the United States.  And it will be forced upon us.  And that is when we will shift our orientation.  That's what's going to dominate the movement.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[ 01:23:01 ]</w:t>
      </w:r>
      <w:bookmarkStart w:id="374" w:name="_GoBack_Copy_374"/>
      <w:bookmarkEnd w:id="374"/>
      <w:r>
        <w:rPr>
          <w:rFonts w:cs="Calibri" w:ascii="Calibri" w:hAnsi="Calibri"/>
          <w:lang w:val="en-US" w:eastAsia="zh-CN"/>
        </w:rPr>
        <w:t xml:space="preserve"> Christians United for Israel.  My dad jokingly signed me up for that freaking organization.  For their mailer.  And then he just like, shit comes to my house all the time.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[ 01:23:12 ]</w:t>
      </w:r>
      <w:bookmarkStart w:id="375" w:name="_GoBack_Copy_375"/>
      <w:bookmarkEnd w:id="375"/>
      <w:r>
        <w:rPr>
          <w:rFonts w:cs="Calibri" w:ascii="Calibri" w:hAnsi="Calibri"/>
          <w:lang w:val="en-US" w:eastAsia="zh-CN"/>
        </w:rPr>
        <w:t xml:space="preserve"> Yeah, no, I was just going to put this up, though.  Christians United for Israel is widely considered the largest American pro-Israel organization.  As of 2018, they had over 5.  1 million members, according to Wikipedia.  While AIPAC is also a significant player in the pro-Israel lobby, Kufi's membership numbers place it at the top.  And there was a great – oh, God, you're getting me sick.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[ 01:23:33 ]</w:t>
      </w:r>
      <w:bookmarkStart w:id="376" w:name="_GoBack_Copy_376"/>
      <w:bookmarkEnd w:id="376"/>
      <w:r>
        <w:rPr>
          <w:rFonts w:cs="Calibri" w:ascii="Calibri" w:hAnsi="Calibri"/>
          <w:lang w:val="en-US" w:eastAsia="zh-CN"/>
        </w:rPr>
        <w:t xml:space="preserve"> Yeah, but who has the most power, though?  That's the question.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[ 01:23:37 ]</w:t>
      </w:r>
      <w:bookmarkStart w:id="377" w:name="_GoBack_Copy_377"/>
      <w:bookmarkEnd w:id="377"/>
      <w:r>
        <w:rPr>
          <w:rFonts w:cs="Calibri" w:ascii="Calibri" w:hAnsi="Calibri"/>
          <w:lang w:val="en-US" w:eastAsia="zh-CN"/>
        </w:rPr>
        <w:t xml:space="preserve"> Oh, AIPAC has the most power.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[ 01:23:38 ]</w:t>
      </w:r>
      <w:bookmarkStart w:id="378" w:name="_GoBack_Copy_378"/>
      <w:bookmarkEnd w:id="378"/>
      <w:r>
        <w:rPr>
          <w:rFonts w:cs="Calibri" w:ascii="Calibri" w:hAnsi="Calibri"/>
          <w:lang w:val="en-US" w:eastAsia="zh-CN"/>
        </w:rPr>
        <w:t xml:space="preserve"> Because a lot of people make this thing where they say, oh, AIPAC is not even the – they don't even put the most money.  It's like AIPAC is one of 75 organizations that are part of the Jewish lobby.  So a lot of people say the Israel lobby, so we're only talking about AIPAC.  No, it's the Jewish lobby.  What do you think is the-the database that they're using to deport these like pro-Hamas students right now, it's it's the Canary Mission, yes of course that's a part of the Jewish lobby; like there's there's so many things that people sort of brush aside, it's not the Israel lobby, it's the Jewish lobby and there's like a hundred organizations that are involved in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[ 01:24:18 ]</w:t>
      </w:r>
      <w:bookmarkStart w:id="379" w:name="_GoBack_Copy_379"/>
      <w:bookmarkEnd w:id="379"/>
      <w:r>
        <w:rPr>
          <w:rFonts w:cs="Calibri" w:ascii="Calibri" w:hAnsi="Calibri"/>
          <w:lang w:val="en-US" w:eastAsia="zh-CN"/>
        </w:rPr>
        <w:t xml:space="preserve"> Here, there's a tweet I do want to kind of-I don't know if I have time to read the whole thing, it's like effing long uh this is from a friend of mine Ddg Sarah; She does some really great stuff on Twitter spaces.  She's pretty funny.  You will never de-Zionize the United States without confronting the religious ideology that underpins it.  This country was not only founded on Protestantism, it was shaped by an evolving belief system that merged American exceptionalism with biblical prophecy, culminating in dispensationalism, a theology that made support for Israel a sacred duty.  Protestants make up 40% of the United States population, and within that, evangelicals are the largest and most politically active bloc.  The most zealous form of Zionism in America isn't Jewish.  It is evangelical Protestant.  Their worldview is dominated by homegrown American theological export called dispensationalism, which originated in the 19th century.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[ 01:25:04 ]</w:t>
      </w:r>
      <w:bookmarkStart w:id="380" w:name="_GoBack_Copy_380"/>
      <w:bookmarkEnd w:id="380"/>
      <w:r>
        <w:rPr>
          <w:rFonts w:cs="Calibri" w:ascii="Calibri" w:hAnsi="Calibri"/>
          <w:lang w:val="en-US" w:eastAsia="zh-CN"/>
        </w:rPr>
        <w:t xml:space="preserve"> And then she goes on to talk about the Schofield Bible.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[ 01:25:06 ]</w:t>
      </w:r>
      <w:bookmarkStart w:id="381" w:name="_GoBack_Copy_381"/>
      <w:bookmarkEnd w:id="381"/>
      <w:r>
        <w:rPr>
          <w:rFonts w:cs="Calibri" w:ascii="Calibri" w:hAnsi="Calibri"/>
          <w:lang w:val="en-US" w:eastAsia="zh-CN"/>
        </w:rPr>
        <w:t xml:space="preserve"> She talks about the Schofield Bible.  So, I mean, like, very good tweet.  Definitely follow @DDGSarah.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[ 01:25:10 ]</w:t>
      </w:r>
      <w:bookmarkStart w:id="382" w:name="_GoBack_Copy_382"/>
      <w:bookmarkEnd w:id="382"/>
      <w:r>
        <w:rPr>
          <w:rFonts w:cs="Calibri" w:ascii="Calibri" w:hAnsi="Calibri"/>
          <w:lang w:val="en-US" w:eastAsia="zh-CN"/>
        </w:rPr>
        <w:t xml:space="preserve"> I think those people are going to come around, though.  Because there's going to be another like October 7th thing that happens.  Yeah.  There's going to be another one.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[ 01:25:18 ]</w:t>
      </w:r>
      <w:bookmarkStart w:id="383" w:name="_GoBack_Copy_383"/>
      <w:bookmarkEnd w:id="383"/>
      <w:r>
        <w:rPr>
          <w:rFonts w:cs="Calibri" w:ascii="Calibri" w:hAnsi="Calibri"/>
          <w:lang w:val="en-US" w:eastAsia="zh-CN"/>
        </w:rPr>
        <w:t xml:space="preserve"> Yeah, but we started this by talking about QAnon.  The potential for people to be blinded to reality seems limitless.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[ 01:25:26 ]</w:t>
      </w:r>
      <w:bookmarkStart w:id="384" w:name="_GoBack_Copy_384"/>
      <w:bookmarkEnd w:id="384"/>
      <w:r>
        <w:rPr>
          <w:rFonts w:cs="Calibri" w:ascii="Calibri" w:hAnsi="Calibri"/>
          <w:lang w:val="en-US" w:eastAsia="zh-CN"/>
        </w:rPr>
        <w:t xml:space="preserve"> Well, but not if what Cameron says is going to happen happens.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[ 01:25:29 ]</w:t>
      </w:r>
      <w:bookmarkStart w:id="385" w:name="_GoBack_Copy_385"/>
      <w:bookmarkEnd w:id="385"/>
      <w:r>
        <w:rPr>
          <w:rFonts w:cs="Calibri" w:ascii="Calibri" w:hAnsi="Calibri"/>
          <w:lang w:val="en-US" w:eastAsia="zh-CN"/>
        </w:rPr>
        <w:t xml:space="preserve"> Yeah. @ Cameron, do you think that that reality will sweep up even the most delusional people?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[ 01:25:35 ]</w:t>
      </w:r>
      <w:bookmarkStart w:id="386" w:name="_GoBack_Copy_386"/>
      <w:bookmarkEnd w:id="386"/>
      <w:r>
        <w:rPr>
          <w:rFonts w:cs="Calibri" w:ascii="Calibri" w:hAnsi="Calibri"/>
          <w:lang w:val="en-US" w:eastAsia="zh-CN"/>
        </w:rPr>
        <w:t xml:space="preserve"> Look, I've been hearing for a long time that Protestantism is pro-Zionist.  That is a recent contrivance, okay?  Protestantism in the United States, if you look at the history of America and you delineate between what the Catholics and the Spanish Empire did in Latin America and compare that to what the Protestants and the Anglo-Americans did in North America, the difference is genocide.  A lot of what the Spanish Empire did is basically say, if you become a Christian, if you become a Catholic, you are now part of the Spanish Empire.  That was not the policy of the Protestants that colonized North America.  Their policy was domination.  So again, that's revisionist history designed to create the illusion that somehow Protestantism birthed a lot of these ideas.  Now, it is the case that there is a certain Protestant temperament, particularly among Quakers and others, that were radical egalitarians, to be sure; but it's another step beyond that to get to Zionism, and that was almost almost exclusively engineered by this complex that Vince was talking about earlier, which was done to the country.  And if you go back 50 years, even today, and look at mainstream vilification of the United States-who do they target?  White Protestant men.  It's the WASP class that they identify as the enemy because that's America.  And those were the gatekeepers that prevented them, in many cases, from coming into the United States.  To answer your question, though, yeah, the lights are going to come on.  They're going to come on just as these young men are regaining a sense of religious consciousness, as Vince said a moment ago.  And they are.  And it is truly stunning.  OK, if you look at the numbers.  Why is that happening?  Because the de-spiritualization process that these young men in particular have been put through is force-feeding a counter-thrust in the opposite direction.  And these evangelicals, most of whom live lives of lavish luxury.  Many of them do.  They're baby boomers that get pensions or they live off their 401ks.  They live in nice places like Naples, Florida.  The minute, the instant that that money flow is disrupted, all of a sudden the light bulbs are going to come on very, very quickly.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[ 01:28:02 ]</w:t>
      </w:r>
      <w:bookmarkStart w:id="387" w:name="_GoBack_Copy_387"/>
      <w:bookmarkEnd w:id="387"/>
      <w:r>
        <w:rPr>
          <w:rFonts w:cs="Calibri" w:ascii="Calibri" w:hAnsi="Calibri"/>
          <w:lang w:val="en-US" w:eastAsia="zh-CN"/>
        </w:rPr>
        <w:t xml:space="preserve"> That's where we're headed.  I did want to point out, we've got this tweet up from Catholic Arena.  This is, you know, dealing with this resurgence of the Catholic faith in Britain, which has now overtaken Anglicanism.  It is now the number one religion in England.  The church source that they quoted in the Telegraph said, 'quote, we noticed that large numbers who join us are young men.  They come after they have surfed the net.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[ 01:28:29 ]</w:t>
      </w:r>
      <w:bookmarkStart w:id="388" w:name="_GoBack_Copy_388"/>
      <w:bookmarkEnd w:id="388"/>
      <w:r>
        <w:rPr>
          <w:rFonts w:cs="Calibri" w:ascii="Calibri" w:hAnsi="Calibri"/>
          <w:lang w:val="en-US" w:eastAsia="zh-CN"/>
        </w:rPr>
        <w:t xml:space="preserve"> Surfed the net.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[ 01:28:31 ]</w:t>
      </w:r>
      <w:bookmarkStart w:id="389" w:name="_GoBack_Copy_389"/>
      <w:bookmarkEnd w:id="389"/>
      <w:r>
        <w:rPr>
          <w:rFonts w:cs="Calibri" w:ascii="Calibri" w:hAnsi="Calibri"/>
          <w:lang w:val="en-US" w:eastAsia="zh-CN"/>
        </w:rPr>
        <w:t xml:space="preserve"> I'm telling you, I'm telling you, like, because I got a Gen Alpha kid, like.  And his friends.  It's happening.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[ 01:28:37 ]</w:t>
      </w:r>
      <w:bookmarkStart w:id="390" w:name="_GoBack_Copy_390"/>
      <w:bookmarkEnd w:id="390"/>
      <w:r>
        <w:rPr>
          <w:rFonts w:cs="Calibri" w:ascii="Calibri" w:hAnsi="Calibri"/>
          <w:lang w:val="en-US" w:eastAsia="zh-CN"/>
        </w:rPr>
        <w:t xml:space="preserve"> And my nephew.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[ 01:28:38 ]</w:t>
      </w:r>
      <w:bookmarkStart w:id="391" w:name="_GoBack_Copy_391"/>
      <w:bookmarkEnd w:id="391"/>
      <w:r>
        <w:rPr>
          <w:rFonts w:cs="Calibri" w:ascii="Calibri" w:hAnsi="Calibri"/>
          <w:lang w:val="en-US" w:eastAsia="zh-CN"/>
        </w:rPr>
        <w:t xml:space="preserve"> It's crazy.  It's happening.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[ 01:28:41 ]</w:t>
      </w:r>
      <w:bookmarkStart w:id="392" w:name="_GoBack_Copy_392"/>
      <w:bookmarkEnd w:id="392"/>
      <w:r>
        <w:rPr>
          <w:rFonts w:cs="Calibri" w:ascii="Calibri" w:hAnsi="Calibri"/>
          <w:lang w:val="en-US" w:eastAsia="zh-CN"/>
        </w:rPr>
        <w:t xml:space="preserve"> He wants to go to Mass on Friday.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[ 01:28:43 ]</w:t>
      </w:r>
      <w:bookmarkStart w:id="393" w:name="_GoBack_Copy_393"/>
      <w:bookmarkEnd w:id="393"/>
      <w:r>
        <w:rPr>
          <w:rFonts w:cs="Calibri" w:ascii="Calibri" w:hAnsi="Calibri"/>
          <w:lang w:val="en-US" w:eastAsia="zh-CN"/>
        </w:rPr>
        <w:t xml:space="preserve"> That's awesome.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[ 01:28:44 ]</w:t>
      </w:r>
      <w:bookmarkStart w:id="394" w:name="_GoBack_Copy_394"/>
      <w:bookmarkEnd w:id="394"/>
      <w:r>
        <w:rPr>
          <w:rFonts w:cs="Calibri" w:ascii="Calibri" w:hAnsi="Calibri"/>
          <w:lang w:val="en-US" w:eastAsia="zh-CN"/>
        </w:rPr>
        <w:t xml:space="preserve"> Oh, we'll take him with us.  Come on.  Let's 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[ 01:28:45 ]</w:t>
      </w:r>
      <w:bookmarkStart w:id="395" w:name="_GoBack_Copy_395"/>
      <w:bookmarkEnd w:id="395"/>
      <w:r>
        <w:rPr>
          <w:rFonts w:cs="Calibri" w:ascii="Calibri" w:hAnsi="Calibri"/>
          <w:lang w:val="en-US" w:eastAsia="zh-CN"/>
        </w:rPr>
        <w:t xml:space="preserve"> Have you guys noticed the churches are more packed?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[ 01:28:49 ]</w:t>
      </w:r>
      <w:bookmarkStart w:id="396" w:name="_GoBack_Copy_396"/>
      <w:bookmarkEnd w:id="396"/>
      <w:r>
        <w:rPr>
          <w:rFonts w:cs="Calibri" w:ascii="Calibri" w:hAnsi="Calibri"/>
          <w:lang w:val="en-US" w:eastAsia="zh-CN"/>
        </w:rPr>
        <w:t xml:space="preserve"> Yeah, I can't get a seat on Sunday.  I'm like straight up.  I'm going to go to my pastor and be like, 'I want to start like auctioning off.  Yeah.  I want to like, I'll pay, you know, 500 bucks for that pew.'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[ 01:28:58 ]</w:t>
      </w:r>
      <w:bookmarkStart w:id="397" w:name="_GoBack_Copy_397"/>
      <w:bookmarkEnd w:id="397"/>
      <w:r>
        <w:rPr>
          <w:rFonts w:cs="Calibri" w:ascii="Calibri" w:hAnsi="Calibri"/>
          <w:lang w:val="en-US" w:eastAsia="zh-CN"/>
        </w:rPr>
        <w:t xml:space="preserve"> I went to St. Joan of Arc and they had to put us in an outbuilding.  Oh, geez.</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[ 01:29:03 ]</w:t>
      </w:r>
      <w:bookmarkStart w:id="398" w:name="_GoBack_Copy_398"/>
      <w:bookmarkEnd w:id="398"/>
      <w:r>
        <w:rPr>
          <w:rFonts w:cs="Calibri" w:ascii="Calibri" w:hAnsi="Calibri"/>
          <w:lang w:val="en-US" w:eastAsia="zh-CN"/>
        </w:rPr>
        <w:t xml:space="preserve"> With like a TV screen.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[ 01:29:04 ]</w:t>
      </w:r>
      <w:bookmarkStart w:id="399" w:name="_GoBack_Copy_399"/>
      <w:bookmarkEnd w:id="399"/>
      <w:r>
        <w:rPr>
          <w:rFonts w:cs="Calibri" w:ascii="Calibri" w:hAnsi="Calibri"/>
          <w:lang w:val="en-US" w:eastAsia="zh-CN"/>
        </w:rPr>
        <w:t xml:space="preserve"> And it was filled.  And what did you say about all the babies crying?  What was that saying?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[ 01:29:07 ]</w:t>
      </w:r>
      <w:bookmarkStart w:id="400" w:name="_GoBack_Copy_400"/>
      <w:bookmarkEnd w:id="400"/>
      <w:r>
        <w:rPr>
          <w:rFonts w:cs="Calibri" w:ascii="Calibri" w:hAnsi="Calibri"/>
          <w:lang w:val="en-US" w:eastAsia="zh-CN"/>
        </w:rPr>
        <w:t xml:space="preserve"> If it ain't, if your church isn't crying, it's dying.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[ 01:29:10 ]</w:t>
      </w:r>
      <w:bookmarkStart w:id="401" w:name="_GoBack_Copy_401"/>
      <w:bookmarkEnd w:id="401"/>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[ 01:29:10 ]</w:t>
      </w:r>
      <w:bookmarkStart w:id="402" w:name="_GoBack_Copy_402"/>
      <w:bookmarkEnd w:id="402"/>
      <w:r>
        <w:rPr>
          <w:rFonts w:cs="Calibri" w:ascii="Calibri" w:hAnsi="Calibri"/>
          <w:lang w:val="en-US" w:eastAsia="zh-CN"/>
        </w:rPr>
        <w:t xml:space="preserve"> Yeah.  I mean, I, and I think it does have to do with demographics because like when I lived in California, there was, it was only like old white people that went to church or old people that went to church.  Right.  Period.  And now like I'm out here and it's, it's a very white state.  It's like 90% white.  And the churches are packed and they're becoming more full.  Like every time I go, there's fewer and fewer places to sit.  Yeah.  And if you don't show up like 15, 20, 30 minutes early now, you don't get a place to sit.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[ 01:29:46 ]</w:t>
      </w:r>
      <w:bookmarkStart w:id="403" w:name="_GoBack_Copy_403"/>
      <w:bookmarkEnd w:id="403"/>
      <w:r>
        <w:rPr>
          <w:rFonts w:cs="Calibri" w:ascii="Calibri" w:hAnsi="Calibri"/>
          <w:lang w:val="en-US" w:eastAsia="zh-CN"/>
        </w:rPr>
        <w:t xml:space="preserve"> Here's a picture from, this is at my church on Palm Sunday.  And it's like, it's just incredible.  And you can see that we've got all the altar kids up here.  And it's young.  Show me where the black people are.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[ 01:30:01 ]</w:t>
      </w:r>
      <w:bookmarkStart w:id="404" w:name="_GoBack_Copy_404"/>
      <w:bookmarkEnd w:id="404"/>
      <w:r>
        <w:rPr>
          <w:rFonts w:cs="Calibri" w:ascii="Calibri" w:hAnsi="Calibri"/>
          <w:lang w:val="en-US" w:eastAsia="zh-CN"/>
        </w:rPr>
        <w:t xml:space="preserve"> Where are the boomers?  Oh, there's one right there.  There's one boomer.  Okay, but it's very young, right?  And the church I go to, too, it's Novus Ordo Church.  It's young.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[ 01:30:10 ]</w:t>
      </w:r>
      <w:bookmarkStart w:id="405" w:name="_GoBack_Copy_405"/>
      <w:bookmarkEnd w:id="405"/>
      <w:r>
        <w:rPr>
          <w:rFonts w:cs="Calibri" w:ascii="Calibri" w:hAnsi="Calibri"/>
          <w:lang w:val="en-US" w:eastAsia="zh-CN"/>
        </w:rPr>
        <w:t xml:space="preserve"> And people have a lot of kids.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[ 01:30:11 ]</w:t>
      </w:r>
      <w:bookmarkStart w:id="406" w:name="_GoBack_Copy_406"/>
      <w:bookmarkEnd w:id="406"/>
      <w:r>
        <w:rPr>
          <w:rFonts w:cs="Calibri" w:ascii="Calibri" w:hAnsi="Calibri"/>
          <w:lang w:val="en-US" w:eastAsia="zh-CN"/>
        </w:rPr>
        <w:t xml:space="preserve"> And a lot of kids, right?  It's crazy.  It's crazy.  I do want to, can I play this clip real quick?  Yeah, of course.  This is about the 1965 Hart-Cell Iraq real quick.  Let me just play this.  It's only 16 minutes long.  No, I'm not going to play the whole thing.  This is from a video I did a long ass time ago.  Okay.  Okay.  Where's the sound here?  Over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[ 01:30:31 ]</w:t>
      </w:r>
      <w:bookmarkStart w:id="407" w:name="_GoBack_Copy_407"/>
      <w:bookmarkEnd w:id="407"/>
      <w:r>
        <w:rPr>
          <w:rFonts w:cs="Calibri" w:ascii="Calibri" w:hAnsi="Calibri"/>
          <w:lang w:val="en-US" w:eastAsia="zh-CN"/>
        </w:rPr>
        <w:t xml:space="preserve"> Oh, I was like, is that Peter Schiff again?  Okay.  No, no, it's not.  There you 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[ 01:30:35 ]</w:t>
      </w:r>
      <w:bookmarkStart w:id="408" w:name="_GoBack_Copy_408"/>
      <w:bookmarkEnd w:id="408"/>
      <w:r>
        <w:rPr>
          <w:rFonts w:cs="Calibri" w:ascii="Calibri" w:hAnsi="Calibri"/>
          <w:lang w:val="en-US" w:eastAsia="zh-CN"/>
        </w:rPr>
        <w:t xml:space="preserve"> Oops.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[ 01:30:36 ]</w:t>
      </w:r>
      <w:bookmarkStart w:id="409" w:name="_GoBack_Copy_409"/>
      <w:bookmarkEnd w:id="409"/>
      <w:r>
        <w:rPr>
          <w:rFonts w:cs="Calibri" w:ascii="Calibri" w:hAnsi="Calibri"/>
          <w:lang w:val="en-US" w:eastAsia="zh-CN"/>
        </w:rPr>
        <w:t xml:space="preserve"> Sorry.  You're on 2X.  I'm always on 2X.  You know why?  Because I have no freaking patience.  Here we 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[ 01:30:43 ]</w:t>
      </w:r>
      <w:bookmarkStart w:id="410" w:name="_GoBack_Copy_410"/>
      <w:bookmarkEnd w:id="410"/>
      <w:r>
        <w:rPr>
          <w:rFonts w:cs="Calibri" w:ascii="Calibri" w:hAnsi="Calibri"/>
          <w:lang w:val="en-US" w:eastAsia="zh-CN"/>
        </w:rPr>
        <w:t xml:space="preserve"> That that same notion of ending discrimination should also be applied to U.  S.  immigration policy.  Up until 1965, U.  S.  immigration policy was heavily biased in favor of Europeans.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[ 01:31:00 ]</w:t>
      </w:r>
      <w:bookmarkStart w:id="411" w:name="_GoBack_Copy_411"/>
      <w:bookmarkEnd w:id="411"/>
      <w:r>
        <w:rPr>
          <w:rFonts w:cs="Calibri" w:ascii="Calibri" w:hAnsi="Calibri"/>
          <w:lang w:val="en-US" w:eastAsia="zh-CN"/>
        </w:rPr>
        <w:t xml:space="preserve"> So, like, and that's going back to what we were talking about before.  It's like, no, they don't use it to divide us.  They use it to attack us from within, to bring about this justification for using terms like racist and racism so that they can then institute policies directly after that.  That will destroy the country.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[ 01:31:24 ]</w:t>
      </w:r>
      <w:bookmarkStart w:id="412" w:name="_GoBack_Copy_412"/>
      <w:bookmarkEnd w:id="412"/>
      <w:r>
        <w:rPr>
          <w:rFonts w:cs="Calibri" w:ascii="Calibri" w:hAnsi="Calibri"/>
          <w:lang w:val="en-US" w:eastAsia="zh-CN"/>
        </w:rPr>
        <w:t xml:space="preserve"> I did want to talk about one more thing before we read your super chats.  So get your super chats into backlash.  net/super-chat.  We'll be right at the end of the show.  But I've heard this interesting discussion between Groeper v.  Wignett.  One of them, I'm actually not even sure which one.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[ 01:31:42 ]</w:t>
      </w:r>
      <w:bookmarkStart w:id="413" w:name="_GoBack_Copy_413"/>
      <w:bookmarkEnd w:id="413"/>
      <w:r>
        <w:rPr>
          <w:rFonts w:cs="Calibri" w:ascii="Calibri" w:hAnsi="Calibri"/>
          <w:lang w:val="en-US" w:eastAsia="zh-CN"/>
        </w:rPr>
        <w:t xml:space="preserve"> Is that a Supreme Court case?  Groeper v.  Wignett.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[ 01:31:46 ]</w:t>
      </w:r>
      <w:bookmarkStart w:id="414" w:name="_GoBack_Copy_414"/>
      <w:bookmarkEnd w:id="414"/>
      <w:r>
        <w:rPr>
          <w:rFonts w:cs="Calibri" w:ascii="Calibri" w:hAnsi="Calibri"/>
          <w:lang w:val="en-US" w:eastAsia="zh-CN"/>
        </w:rPr>
        <w:t xml:space="preserve"> One of them believes in a top-down approach that we need to be getting people into, well, I guess that would be a bottom-up approach, that we need to be getting people into positions of advantage.  That must be the gripper position,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[ 01:32:03 ]</w:t>
      </w:r>
      <w:bookmarkStart w:id="415" w:name="_GoBack_Copy_415"/>
      <w:bookmarkEnd w:id="415"/>
      <w:r>
        <w:rPr>
          <w:rFonts w:cs="Calibri" w:ascii="Calibri" w:hAnsi="Calibri"/>
          <w:lang w:val="en-US" w:eastAsia="zh-CN"/>
        </w:rPr>
        <w:t xml:space="preserve">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[ 01:32:04 ]</w:t>
      </w:r>
      <w:bookmarkStart w:id="416" w:name="_GoBack_Copy_416"/>
      <w:bookmarkEnd w:id="416"/>
      <w:r>
        <w:rPr>
          <w:rFonts w:cs="Calibri" w:ascii="Calibri" w:hAnsi="Calibri"/>
          <w:lang w:val="en-US" w:eastAsia="zh-CN"/>
        </w:rPr>
        <w:t xml:space="preserve"> And then the other side wants to capture kind of the people that have fallen behind in the white community.  And I think that we need to find a way to be able to work together on that one.  Because I do want to help white people that have fallen through the cracks.  Everybody always talks about, you know, hicks, like white hicks.  Like there are a lot of bad white people.  I don't have to deal with ghetto black people, but white hicks, they're still my people.  I still have to deal with these people.  So whatever I can do to help them improve their conditions and reach their potential, I want to do that.  However, I also agree that we should be getting people into these positions of authority to try to infiltrate systems, even though I believe the systems are going to collapse.  What do you guys think about that, Fitz?</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[ 01:32:51 ]</w:t>
      </w:r>
      <w:bookmarkStart w:id="417" w:name="_GoBack_Copy_417"/>
      <w:bookmarkEnd w:id="417"/>
      <w:r>
        <w:rPr>
          <w:rFonts w:cs="Calibri" w:ascii="Calibri" w:hAnsi="Calibri"/>
          <w:lang w:val="en-US" w:eastAsia="zh-CN"/>
        </w:rPr>
        <w:t xml:space="preserve"> Well, I mean, if we're just talking about drug addicts, okay?  I think, like you were talking about Seattle drug addicts, I think we need to go pretty hardcore on the drug thing.  And I think that that is, I mean, you could argue is like a Christian argument, legislation, right?  I think you, like if we were to have laws like we had before.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[ 01:33:19 ]</w:t>
      </w:r>
      <w:bookmarkStart w:id="418" w:name="_GoBack_Copy_418"/>
      <w:bookmarkEnd w:id="418"/>
      <w:r>
        <w:rPr>
          <w:rFonts w:cs="Calibri" w:ascii="Calibri" w:hAnsi="Calibri"/>
          <w:lang w:val="en-US" w:eastAsia="zh-CN"/>
        </w:rPr>
        <w:t xml:space="preserve"> If we just enforce the laws.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[ 01:33:20 ]</w:t>
      </w:r>
      <w:bookmarkStart w:id="419" w:name="_GoBack_Copy_419"/>
      <w:bookmarkEnd w:id="419"/>
      <w:r>
        <w:rPr>
          <w:rFonts w:cs="Calibri" w:ascii="Calibri" w:hAnsi="Calibri"/>
          <w:lang w:val="en-US" w:eastAsia="zh-CN"/>
        </w:rPr>
        <w:t xml:space="preserve"> If we enforce the laws, right?  And I'm not saying, I don't think that we should go after the people who you, I think after a certain number of chances, yes, you should have some sort of legal threat that is.  Over your head, that you're going to face some serious, serious jail time if you just keep continuing to make these mistakes; they should be involuntarily institutionalized right if I may interject like I will.  I want to point out I think we should go after the drug addict well, well, just give me one second here to finish this, this because I'm thinking about this question here, yes, um, if you because we all sort of come from the same sort of background, right?  So I don't think if you just continue to give these people, like there's a great documentary called Seattle is Dying.  We were just talking about Seattle.  I never say this.  Watch that documentary; it's a great documentary.  If you keep allowing these people to continue to do the things that they're doing, they're going to continue to do them until they die.  They're never going to change their own, because you have to, there has to be some sort of self.  You have to fix yourself.  People can't fix you, right?  You have to fix yourself.  People can give you a leg up.  People can give you a hand.  People can give you a handout to help boost you to the position, to your goals that you're trying to achieve.  But you have to fix yourself.  And so if there is no threat of anything, they're never going to stop doing the things that they're doing.  So we, with the drug thing, we have to go hard on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[ 01:34:58 ]</w:t>
      </w:r>
      <w:bookmarkStart w:id="420" w:name="_GoBack_Copy_420"/>
      <w:bookmarkEnd w:id="420"/>
      <w:r>
        <w:rPr>
          <w:rFonts w:cs="Calibri" w:ascii="Calibri" w:hAnsi="Calibri"/>
          <w:lang w:val="en-US" w:eastAsia="zh-CN"/>
        </w:rPr>
        <w:t xml:space="preserve"> Do you know what the greatest chance of recidivism is related to?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[ 01:35:03 ]</w:t>
      </w:r>
      <w:bookmarkStart w:id="421" w:name="_GoBack_Copy_421"/>
      <w:bookmarkEnd w:id="421"/>
      <w:r>
        <w:rPr>
          <w:rFonts w:cs="Calibri" w:ascii="Calibri" w:hAnsi="Calibri"/>
          <w:lang w:val="en-US" w:eastAsia="zh-CN"/>
        </w:rPr>
        <w:t xml:space="preserve"> In Seattle?  Just in general.  Drug recidivism.  Oh, drug 98%.</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[ 01:35:07 ]</w:t>
      </w:r>
      <w:bookmarkStart w:id="422" w:name="_GoBack_Copy_422"/>
      <w:bookmarkEnd w:id="422"/>
      <w:r>
        <w:rPr>
          <w:rFonts w:cs="Calibri" w:ascii="Calibri" w:hAnsi="Calibri"/>
          <w:lang w:val="en-US" w:eastAsia="zh-CN"/>
        </w:rPr>
        <w:t xml:space="preserve"> It's high, yeah.  It's mostly, it's most tightly correlated with dealing with feelings of shame.  Guilt and shame.  Guilt and shame.  So drug addicts, I think this was in Portugal, those that did things to improve their sense of self-worth, they did some kind of confession to another person.  I mean, AA has you do these things.  Yes.  The Catholic Church has you do these things.  If you can repent and let go of that shame and you can get a job that makes you feel like you are a part of something larger and gives you self-worth.  Camaraderie.  And camaraderie.  Those people have an incredibly low recidivism rate.  Yeah.  I will point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[ 01:35:49 ]</w:t>
      </w:r>
      <w:bookmarkStart w:id="423" w:name="_GoBack_Copy_423"/>
      <w:bookmarkEnd w:id="423"/>
      <w:r>
        <w:rPr>
          <w:rFonts w:cs="Calibri" w:ascii="Calibri" w:hAnsi="Calibri"/>
          <w:lang w:val="en-US" w:eastAsia="zh-CN"/>
        </w:rPr>
        <w:t xml:space="preserve"> And that all comes from Christianity, right?  Yes.  So, like, again, like, it's back to the Christianity thing.  So, like, we need both, right?  We need both.  You can't have just one.  So, yeah, I mean, like you have.  Yeah.  Like we were talking about this on another episode where it's like you have to admit what you've done in front of someone else.  Right.  Right.  Like confession, the Catholic Church.  And then you have to go and you have to like try to make it better.  And then maybe that weight is lifted off of your shoulders.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[ 01:36:20 ]</w:t>
      </w:r>
      <w:bookmarkStart w:id="424" w:name="_GoBack_Copy_424"/>
      <w:bookmarkEnd w:id="424"/>
      <w:r>
        <w:rPr>
          <w:rFonts w:cs="Calibri" w:ascii="Calibri" w:hAnsi="Calibri"/>
          <w:lang w:val="en-US" w:eastAsia="zh-CN"/>
        </w:rPr>
        <w:t xml:space="preserve"> And maybe not, but it's the attempt.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[ 01:36:21 ]</w:t>
      </w:r>
      <w:bookmarkStart w:id="425" w:name="_GoBack_Copy_425"/>
      <w:bookmarkEnd w:id="425"/>
      <w:r>
        <w:rPr>
          <w:rFonts w:cs="Calibri" w:ascii="Calibri" w:hAnsi="Calibri"/>
          <w:lang w:val="en-US" w:eastAsia="zh-CN"/>
        </w:rPr>
        <w:t xml:space="preserve"> Maybe not, but you have to get to a point where you want that, though.  And you don't really hit bottom if people just keep giving you needles, like giving you free drugs.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[ 01:36:33 ]</w:t>
      </w:r>
      <w:bookmarkStart w:id="426" w:name="_GoBack_Copy_426"/>
      <w:bookmarkEnd w:id="426"/>
      <w:r>
        <w:rPr>
          <w:rFonts w:cs="Calibri" w:ascii="Calibri" w:hAnsi="Calibri"/>
          <w:lang w:val="en-US" w:eastAsia="zh-CN"/>
        </w:rPr>
        <w:t xml:space="preserve"> I do want to point out, there is actually, I guess if you're watching this show and have a drug problem, I had a drug problem.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[ 01:36:42 ]</w:t>
      </w:r>
      <w:bookmarkStart w:id="427" w:name="_GoBack_Copy_427"/>
      <w:bookmarkEnd w:id="427"/>
      <w:r>
        <w:rPr>
          <w:rFonts w:cs="Calibri" w:ascii="Calibri" w:hAnsi="Calibri"/>
          <w:lang w:val="en-US" w:eastAsia="zh-CN"/>
        </w:rPr>
        <w:t xml:space="preserve"> Alcohol.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[ 01:36:43 ]</w:t>
      </w:r>
      <w:bookmarkStart w:id="428" w:name="_GoBack_Copy_428"/>
      <w:bookmarkEnd w:id="428"/>
      <w:r>
        <w:rPr>
          <w:rFonts w:cs="Calibri" w:ascii="Calibri" w:hAnsi="Calibri"/>
          <w:lang w:val="en-US" w:eastAsia="zh-CN"/>
        </w:rPr>
        <w:t xml:space="preserve"> Rebecca had an alcohol problem.  Mostly alcohol for me.  So we're not judging.  I'm just saying there is actually a place, and I hate to be sending people off to Protestants, but Pastor Tim Remington in Coeur d'Alene, Idaho, Protestant, Dianist, but he does have the best drug and addiction rehab program that I'm aware of in the nation.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[ 01:37:09 ]</w:t>
      </w:r>
      <w:bookmarkStart w:id="429" w:name="_GoBack_Copy_429"/>
      <w:bookmarkEnd w:id="429"/>
      <w:r>
        <w:rPr>
          <w:rFonts w:cs="Calibri" w:ascii="Calibri" w:hAnsi="Calibri"/>
          <w:lang w:val="en-US" w:eastAsia="zh-CN"/>
        </w:rPr>
        <w:t xml:space="preserve"> Is it better than the Betty Ford Center where I went? Yeah.  No 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[ 01:37:13 ]</w:t>
      </w:r>
      <w:bookmarkStart w:id="430" w:name="_GoBack_Copy_430"/>
      <w:bookmarkEnd w:id="430"/>
      <w:r>
        <w:rPr>
          <w:rFonts w:cs="Calibri" w:ascii="Calibri" w:hAnsi="Calibri"/>
          <w:lang w:val="en-US" w:eastAsia="zh-CN"/>
        </w:rPr>
        <w:t xml:space="preserve"> I believe he has something like a, and I could be wrong, but somewhere around like a 68% success rate.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[ 01:37:19 ]</w:t>
      </w:r>
      <w:bookmarkStart w:id="431" w:name="_GoBack_Copy_431"/>
      <w:bookmarkEnd w:id="431"/>
      <w:r>
        <w:rPr>
          <w:rFonts w:cs="Calibri" w:ascii="Calibri" w:hAnsi="Calibri"/>
          <w:lang w:val="en-US" w:eastAsia="zh-CN"/>
        </w:rPr>
        <w:t xml:space="preserve"> That's fantastic.</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[ 01:37:20 ]</w:t>
      </w:r>
      <w:bookmarkStart w:id="432" w:name="_GoBack_Copy_432"/>
      <w:bookmarkEnd w:id="432"/>
      <w:r>
        <w:rPr>
          <w:rFonts w:cs="Calibri" w:ascii="Calibri" w:hAnsi="Calibri"/>
          <w:lang w:val="en-US" w:eastAsia="zh-CN"/>
        </w:rPr>
        <w:t xml:space="preserve"> Compared to AA, which has a 1%.  So I'm going to plug the Good Samaritan Rehabilitation Program.  If you have a problem, you can submit an application.  They have housing.  They'll bring you up.  There's like a.  A ranch, I guess, that they have up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[ 01:37:35 ]</w:t>
      </w:r>
      <w:bookmarkStart w:id="433" w:name="_GoBack_Copy_433"/>
      <w:bookmarkEnd w:id="433"/>
      <w:r>
        <w:rPr>
          <w:rFonts w:cs="Calibri" w:ascii="Calibri" w:hAnsi="Calibri"/>
          <w:lang w:val="en-US" w:eastAsia="zh-CN"/>
        </w:rPr>
        <w:t xml:space="preserve"> Also, Lauren Witzke.  Oh, there it is.  She knows a good program.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[ 01:37:38 ]</w:t>
      </w:r>
      <w:bookmarkStart w:id="434" w:name="_GoBack_Copy_434"/>
      <w:bookmarkEnd w:id="434"/>
      <w:r>
        <w:rPr>
          <w:rFonts w:cs="Calibri" w:ascii="Calibri" w:hAnsi="Calibri"/>
          <w:lang w:val="en-US" w:eastAsia="zh-CN"/>
        </w:rPr>
        <w:t xml:space="preserve"> 76, sorry, 76% of men, 84% of women, 95% of opiate addicts.  Wow.  And those are stunning numbers.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[ 01:37:48 ]</w:t>
      </w:r>
      <w:bookmarkStart w:id="435" w:name="_GoBack_Copy_435"/>
      <w:bookmarkEnd w:id="435"/>
      <w:r>
        <w:rPr>
          <w:rFonts w:cs="Calibri" w:ascii="Calibri" w:hAnsi="Calibri"/>
          <w:lang w:val="en-US" w:eastAsia="zh-CN"/>
        </w:rPr>
        <w:t xml:space="preserve"> Wait, it says 95 will have a relapse without treatment in the first year.  So never mind.  Oh, never mind.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[ 01:37:52 ]</w:t>
      </w:r>
      <w:bookmarkStart w:id="436" w:name="_GoBack_Copy_436"/>
      <w:bookmarkEnd w:id="436"/>
      <w:r>
        <w:rPr>
          <w:rFonts w:cs="Calibri" w:ascii="Calibri" w:hAnsi="Calibri"/>
          <w:lang w:val="en-US" w:eastAsia="zh-CN"/>
        </w:rPr>
        <w:t xml:space="preserve"> Yeah, no, I was just going to say, like, there's no way.  It's a very tiny percentage.  And also, if you're trying to get sober, don't go to a program that has the opposite sex there.  True.  Don't do that.  It has to be men only or it has to be women only.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[ 01:38:12 ]</w:t>
      </w:r>
      <w:bookmarkStart w:id="437" w:name="_GoBack_Copy_437"/>
      <w:bookmarkEnd w:id="437"/>
      <w:r>
        <w:rPr>
          <w:rFonts w:cs="Calibri" w:ascii="Calibri" w:hAnsi="Calibri"/>
          <w:lang w:val="en-US" w:eastAsia="zh-CN"/>
        </w:rPr>
        <w:t xml:space="preserve"> People will mack on you.  Also, you'll just lie.  You'll lie.  You won't be honest.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[ 01:38:18 ]</w:t>
      </w:r>
      <w:bookmarkStart w:id="438" w:name="_GoBack_Copy_438"/>
      <w:bookmarkEnd w:id="438"/>
      <w:r>
        <w:rPr>
          <w:rFonts w:cs="Calibri" w:ascii="Calibri" w:hAnsi="Calibri"/>
          <w:lang w:val="en-US" w:eastAsia="zh-CN"/>
        </w:rPr>
        <w:t xml:space="preserve"> Just throwing that out there, if there's somebody watching this show right now that's actually struggling with it, check out GoodSamaritanRehab.com.  Everybody that I've met that's gone through that program have gone on to do wonderful things with their lives, married successful people.  And it's unfortunate that I don't have a Catholic alternative to send people to.  We just, you know, like this is part of the problem.  I mean, Cardinal Francis Spellman was sent the AA book before it was published.  And then instead of creating a Catholic version of the AA program, they just didn't do anything.  And it's like, hello, are you going to minister to the people that need you the most or not?  You know, and it was one thing that I also wanted to point out.  I wrote this down while you were talking is I would really like to see something revised around these Narcan, Oh, Narcan, yeah.  We give drug addicts who overdose three, four times a week Narcan.  But we'll charge families with little kids that have allergies hundreds and hundreds of dollars for EpiPens, right?  Are they the same thing?  No.  No, no, no.  This is two totally different things.  So when like a kid has like a peanut allergy.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[ 01:39:38 ]</w:t>
      </w:r>
      <w:bookmarkStart w:id="439" w:name="_GoBack_Copy_439"/>
      <w:bookmarkEnd w:id="439"/>
      <w:r>
        <w:rPr>
          <w:rFonts w:cs="Calibri" w:ascii="Calibri" w:hAnsi="Calibri"/>
          <w:lang w:val="en-US" w:eastAsia="zh-CN"/>
        </w:rPr>
        <w:t xml:space="preserve"> Right, right.  I know what an EpiPen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[ 01:39:40 ]</w:t>
      </w:r>
      <w:bookmarkStart w:id="440" w:name="_GoBack_Copy_440"/>
      <w:bookmarkEnd w:id="440"/>
      <w:r>
        <w:rPr>
          <w:rFonts w:cs="Calibri" w:ascii="Calibri" w:hAnsi="Calibri"/>
          <w:lang w:val="en-US" w:eastAsia="zh-CN"/>
        </w:rPr>
        <w:t xml:space="preserve"> They like come in contact with peanuts and their throat closes up.  You're going to be out several hundred dollars to inject your kid with an EpiPen to save their life.  You know, a six-year-old that did nothing wrong, that's there on the floor dying, and you're going to be out like 600 bucks.  But then a drug addict that's overdosed their fifth time this week is going to get like a couple hundred dollar Narcan shot for free.  And then they're just going to do it again next week.  And I feel like those things should be reversed.  I feel like we are incentivizing bad behavior in this country.  Oh, yeah, of course.  And we are penalizing people that are already struggling.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[ 01:40:16 ]</w:t>
      </w:r>
      <w:bookmarkStart w:id="441" w:name="_GoBack_Copy_441"/>
      <w:bookmarkEnd w:id="441"/>
      <w:r>
        <w:rPr>
          <w:rFonts w:cs="Calibri" w:ascii="Calibri" w:hAnsi="Calibri"/>
          <w:lang w:val="en-US" w:eastAsia="zh-CN"/>
        </w:rPr>
        <w:t xml:space="preserve"> And so I do think that there's— What's the thing that the heroin addicts take, the pill?  Methadone.  Methadone.  I once tried to trade a gram of weed for methadone, and it didn't do anything to me.  I was, like, pissed off.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[ 01:40:31 ]</w:t>
      </w:r>
      <w:bookmarkStart w:id="442" w:name="_GoBack_Copy_442"/>
      <w:bookmarkEnd w:id="442"/>
      <w:r>
        <w:rPr>
          <w:rFonts w:cs="Calibri" w:ascii="Calibri" w:hAnsi="Calibri"/>
          <w:lang w:val="en-US" w:eastAsia="zh-CN"/>
        </w:rPr>
        <w:t xml:space="preserve"> Well, no, it won't do anything.  It just reduces the highs of opiates.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[ 01:40:36 ]</w:t>
      </w:r>
      <w:bookmarkStart w:id="443" w:name="_GoBack_Copy_443"/>
      <w:bookmarkEnd w:id="443"/>
      <w:r>
        <w:rPr>
          <w:rFonts w:cs="Calibri" w:ascii="Calibri" w:hAnsi="Calibri"/>
          <w:lang w:val="en-US" w:eastAsia="zh-CN"/>
        </w:rPr>
        <w:t xml:space="preserve"> Well, then there's also Suboxone.  Suboxone, I think you can get high from that, but then you also can't get high if you try to do heroin.  It'll fill the reverse mu opioid receptors in the brain and prevent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[ 01:40:48 ]</w:t>
      </w:r>
      <w:bookmarkStart w:id="444" w:name="_GoBack_Copy_444"/>
      <w:bookmarkEnd w:id="444"/>
      <w:r>
        <w:rPr>
          <w:rFonts w:cs="Calibri" w:ascii="Calibri" w:hAnsi="Calibri"/>
          <w:lang w:val="en-US" w:eastAsia="zh-CN"/>
        </w:rPr>
        <w:t xml:space="preserve"> The reverse opioid, that's what I was thinking.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[ 01:40:50 ]</w:t>
      </w:r>
      <w:bookmarkStart w:id="445" w:name="_GoBack_Copy_445"/>
      <w:bookmarkEnd w:id="445"/>
      <w:r>
        <w:rPr>
          <w:rFonts w:cs="Calibri" w:ascii="Calibri" w:hAnsi="Calibri"/>
          <w:lang w:val="en-US" w:eastAsia="zh-CN"/>
        </w:rPr>
        <w:t xml:space="preserve"> Reverse mu opioid receptors.  Oh, look at that.  I don't know what that means.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[ 01:40:54 ]</w:t>
      </w:r>
      <w:bookmarkStart w:id="446" w:name="_GoBack_Copy_446"/>
      <w:bookmarkEnd w:id="446"/>
      <w:r>
        <w:rPr>
          <w:rFonts w:cs="Calibri" w:ascii="Calibri" w:hAnsi="Calibri"/>
          <w:lang w:val="en-US" w:eastAsia="zh-CN"/>
        </w:rPr>
        <w:t xml:space="preserve"> I'm not a doctor.  All right, get your super chats in.  The backlash .  net slash super chat.  Slash super chat.  I cannot believe.  This is a good idea.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[ 01:41:00 ]</w:t>
      </w:r>
      <w:bookmarkStart w:id="447" w:name="_GoBack_Copy_447"/>
      <w:bookmarkEnd w:id="447"/>
      <w:r>
        <w:rPr>
          <w:rFonts w:cs="Calibri" w:ascii="Calibri" w:hAnsi="Calibri"/>
          <w:lang w:val="en-US" w:eastAsia="zh-CN"/>
        </w:rPr>
        <w:t xml:space="preserve"> Good job on this discussion.  This was a good discussion.  I think this was productive.  We need more discussions like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[ 01:41:06 ]</w:t>
      </w:r>
      <w:bookmarkStart w:id="448" w:name="_GoBack_Copy_448"/>
      <w:bookmarkEnd w:id="448"/>
      <w:r>
        <w:rPr>
          <w:rFonts w:cs="Calibri" w:ascii="Calibri" w:hAnsi="Calibri"/>
          <w:lang w:val="en-US" w:eastAsia="zh-CN"/>
        </w:rPr>
        <w:t xml:space="preserve"> I was eating these the whole time, and then I looked on the back, and it says, 'Do not use more than one lozenge.'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[ 01:41:15 ]</w:t>
      </w:r>
      <w:bookmarkStart w:id="449" w:name="_GoBack_Copy_449"/>
      <w:bookmarkEnd w:id="449"/>
      <w:r>
        <w:rPr>
          <w:rFonts w:cs="Calibri" w:ascii="Calibri" w:hAnsi="Calibri"/>
          <w:lang w:val="en-US" w:eastAsia="zh-CN"/>
        </w:rPr>
        <w:t xml:space="preserve"> Oh, no.  Yeah, you got to be careful with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[ 01:41:17 ]</w:t>
      </w:r>
      <w:bookmarkStart w:id="450" w:name="_GoBack_Copy_450"/>
      <w:bookmarkEnd w:id="450"/>
      <w:r>
        <w:rPr>
          <w:rFonts w:cs="Calibri" w:ascii="Calibri" w:hAnsi="Calibri"/>
          <w:lang w:val="en-US" w:eastAsia="zh-CN"/>
        </w:rPr>
        <w:t xml:space="preserve"> I had no idea.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[ 01:41:17 ]</w:t>
      </w:r>
      <w:bookmarkStart w:id="451" w:name="_GoBack_Copy_451"/>
      <w:bookmarkEnd w:id="451"/>
      <w:r>
        <w:rPr>
          <w:rFonts w:cs="Calibri" w:ascii="Calibri" w:hAnsi="Calibri"/>
          <w:lang w:val="en-US" w:eastAsia="zh-CN"/>
        </w:rPr>
        <w:t xml:space="preserve"> I was going to make a lowbrow joke after Dave said, 'You know, they get a peanut.'  They come in contact with peanuts in their throat.  Closes up, I was gonna make well now you have to do it, dude, no now it's not gonna be funny anymore.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[ 01:41:31 ]</w:t>
      </w:r>
      <w:bookmarkStart w:id="452" w:name="_GoBack_Copy_452"/>
      <w:bookmarkEnd w:id="452"/>
      <w:r>
        <w:rPr>
          <w:rFonts w:cs="Calibri" w:ascii="Calibri" w:hAnsi="Calibri"/>
          <w:lang w:val="en-US" w:eastAsia="zh-CN"/>
        </w:rPr>
        <w:t xml:space="preserve"> I just wanted to say that I was gonna make the joke why even tell us okay so I've consumed 20 milligrams of menthol in the last hour.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[ 01:41:38 ]</w:t>
      </w:r>
      <w:bookmarkStart w:id="453" w:name="_GoBack_Copy_453"/>
      <w:bookmarkEnd w:id="453"/>
      <w:r>
        <w:rPr>
          <w:rFonts w:cs="Calibri" w:ascii="Calibri" w:hAnsi="Calibri"/>
          <w:lang w:val="en-US" w:eastAsia="zh-CN"/>
        </w:rPr>
        <w:t xml:space="preserve"> Great, good!  You're probably buzzing.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[ 01:41:39 ]</w:t>
      </w:r>
      <w:bookmarkStart w:id="454" w:name="_GoBack_Copy_454"/>
      <w:bookmarkEnd w:id="454"/>
      <w:r>
        <w:rPr>
          <w:rFonts w:cs="Calibri" w:ascii="Calibri" w:hAnsi="Calibri"/>
          <w:lang w:val="en-US" w:eastAsia="zh-CN"/>
        </w:rPr>
        <w:t xml:space="preserve"> My tummy hurts, oh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[ 01:41:41 ]</w:t>
      </w:r>
      <w:bookmarkStart w:id="455" w:name="_GoBack_Copy_455"/>
      <w:bookmarkEnd w:id="455"/>
      <w:r>
        <w:rPr>
          <w:rFonts w:cs="Calibri" w:ascii="Calibri" w:hAnsi="Calibri"/>
          <w:lang w:val="en-US" w:eastAsia="zh-CN"/>
        </w:rPr>
        <w:t xml:space="preserve"> Your tummy hurts?  Did you say please and thank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[ 01:41:45 ]</w:t>
      </w:r>
      <w:bookmarkStart w:id="456" w:name="_GoBack_Copy_456"/>
      <w:bookmarkEnd w:id="456"/>
      <w:r>
        <w:rPr>
          <w:rFonts w:cs="Calibri" w:ascii="Calibri" w:hAnsi="Calibri"/>
          <w:lang w:val="en-US" w:eastAsia="zh-CN"/>
        </w:rPr>
        <w:t xml:space="preserve"> Somebody wanted you to do some sort of accent in the super chats, oh probably, I don't know where this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[ 01:41:51 ]</w:t>
      </w:r>
      <w:bookmarkStart w:id="457" w:name="_GoBack_Copy_457"/>
      <w:bookmarkEnd w:id="457"/>
      <w:r>
        <w:rPr>
          <w:rFonts w:cs="Calibri" w:ascii="Calibri" w:hAnsi="Calibri"/>
          <w:lang w:val="en-US" w:eastAsia="zh-CN"/>
        </w:rPr>
        <w:t xml:space="preserve"> We've got a lot of entropy chats tonight.  We'll get to it.  We'll get to it.  But first, we have got to shout out our great sponsor.  Is the green bar broken?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[ 01:42:00 ]</w:t>
      </w:r>
      <w:bookmarkStart w:id="458" w:name="_GoBack_Copy_458"/>
      <w:bookmarkEnd w:id="458"/>
      <w:r>
        <w:rPr>
          <w:rFonts w:cs="Calibri" w:ascii="Calibri" w:hAnsi="Calibri"/>
          <w:lang w:val="en-US" w:eastAsia="zh-CN"/>
        </w:rPr>
        <w:t xml:space="preserve"> Someone says Idaho.  I think.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[ 01:42:04 ]</w:t>
      </w:r>
      <w:bookmarkStart w:id="459" w:name="_GoBack_Copy_459"/>
      <w:bookmarkEnd w:id="459"/>
      <w:r>
        <w:rPr>
          <w:rFonts w:cs="Calibri" w:ascii="Calibri" w:hAnsi="Calibri"/>
          <w:lang w:val="en-US" w:eastAsia="zh-CN"/>
        </w:rPr>
        <w:t xml:space="preserve"> No, the green bar gets Stream Labs and Power Chat.  It also...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[ 01:42:13 ]</w:t>
      </w:r>
      <w:bookmarkStart w:id="460" w:name="_GoBack_Copy_460"/>
      <w:bookmarkEnd w:id="460"/>
      <w:r>
        <w:rPr>
          <w:rFonts w:cs="Calibri" w:ascii="Calibri" w:hAnsi="Calibri"/>
          <w:lang w:val="en-US" w:eastAsia="zh-CN"/>
        </w:rPr>
        <w:t xml:space="preserve"> but it doesn't integrate entropy.  It doesn't have rumble, but it has rumble.  It should have rumble.  So sometimes you've got to click the eyeball so it disappears and then click the eyeball so it pops back up.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[ 01:42:22 ]</w:t>
      </w:r>
      <w:bookmarkStart w:id="461" w:name="_GoBack_Copy_461"/>
      <w:bookmarkEnd w:id="461"/>
      <w:r>
        <w:rPr>
          <w:rFonts w:cs="Calibri" w:ascii="Calibri" w:hAnsi="Calibri"/>
          <w:lang w:val="en-US" w:eastAsia="zh-CN"/>
        </w:rPr>
        <w:t xml:space="preserve"> Hold on a second.  Do we have any rumble rants?  I don't see any rumble rants.  What a great name!  Slacking on the Rumble Rants, but we do have to thank our sponsors at North Idaho Tallow Company.  If you're tired of skincare packed with chemicals that you can't pronounce, you've got to go to North Idaho Tallow Co. They keep it simple with grass-fed tallow, time-tested ingredients, zero junk.  Their soaps, balms, and lip balm are packed with bioavailable nutrients that your skin actually needs.  No fillers, no endocrine disruptors, just rugged, reliable skincare that works.  Ditch the synthetic garbage and switch to North Idaho Tallow Company.  Get yours at Idaho Tallow today.  And they have launched their new 100% tallow bar.  So the other bars have a mix of stuff in it.  This is 100%, and it comes in lavender.  They also have, let's see, if I go to shop, they've got the different face balms and soaps.  They also have merch now, so you can have a nice cow fanny pack if you like.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[ 01:43:26 ]</w:t>
      </w:r>
      <w:bookmarkStart w:id="462" w:name="_GoBack_Copy_462"/>
      <w:bookmarkEnd w:id="462"/>
      <w:r>
        <w:rPr>
          <w:rFonts w:cs="Calibri" w:ascii="Calibri" w:hAnsi="Calibri"/>
          <w:lang w:val="en-US" w:eastAsia="zh-CN"/>
        </w:rPr>
        <w:t xml:space="preserve"> Mother's Day is coming up.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[ 01:43:27 ]</w:t>
      </w:r>
      <w:bookmarkStart w:id="463" w:name="_GoBack_Copy_463"/>
      <w:bookmarkEnd w:id="463"/>
      <w:r>
        <w:rPr>
          <w:rFonts w:cs="Calibri" w:ascii="Calibri" w:hAnsi="Calibri"/>
          <w:lang w:val="en-US" w:eastAsia="zh-CN"/>
        </w:rPr>
        <w:t xml:space="preserve"> Mother's Day is also coming up, and they have a, was it a 5% or a 10% off coupon?  I have no idea.  They do.  They do.  I think it might have popped up.  It's probably on their Twitter account, but I think the-Their website looks so good.  Promo code is MOM25.  MOM25, and you will get, I believe, 10% off, 5% or 10% off your order at IdahoTallow.  com.  Please support them.  They support us.  50% of every bar of soap you buy goes to support this show and help us make content that you have come to know and love.  I shaved my face today.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[ 01:44:02 ]</w:t>
      </w:r>
      <w:bookmarkStart w:id="464" w:name="_GoBack_Copy_464"/>
      <w:bookmarkEnd w:id="464"/>
      <w:r>
        <w:rPr>
          <w:rFonts w:cs="Calibri" w:ascii="Calibri" w:hAnsi="Calibri"/>
          <w:lang w:val="en-US" w:eastAsia="zh-CN"/>
        </w:rPr>
        <w:t xml:space="preserve"> And, like, I usually just shave and I still keep a little stubble on there, but I shaved it pretty clean.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[ 01:44:08 ]</w:t>
      </w:r>
      <w:bookmarkStart w:id="465" w:name="_GoBack_Copy_465"/>
      <w:bookmarkEnd w:id="465"/>
      <w:r>
        <w:rPr>
          <w:rFonts w:cs="Calibri" w:ascii="Calibri" w:hAnsi="Calibri"/>
          <w:lang w:val="en-US" w:eastAsia="zh-CN"/>
        </w:rPr>
        <w:t xml:space="preserve"> I thought you weren't allowed to cut your hair.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[ 01:44:10 ]</w:t>
      </w:r>
      <w:bookmarkStart w:id="466" w:name="_GoBack_Copy_466"/>
      <w:bookmarkEnd w:id="466"/>
      <w:r>
        <w:rPr>
          <w:rFonts w:cs="Calibri" w:ascii="Calibri" w:hAnsi="Calibri"/>
          <w:lang w:val="en-US" w:eastAsia="zh-CN"/>
        </w:rPr>
        <w:t xml:space="preserve"> My head hair.  Nothing about my face hair or ball hair.  What you got going on?  Can we see?  No, we're not seeing that. $1,000 in Super Chats and he'll take his hat off.  I put the sugar scrub on my face today. It's nice.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[ 01:44:26 ]</w:t>
      </w:r>
      <w:bookmarkStart w:id="467" w:name="_GoBack_Copy_467"/>
      <w:bookmarkEnd w:id="467"/>
      <w:r>
        <w:rPr>
          <w:rFonts w:cs="Calibri" w:ascii="Calibri" w:hAnsi="Calibri"/>
          <w:lang w:val="en-US" w:eastAsia="zh-CN"/>
        </w:rPr>
        <w:t xml:space="preserve"> It felt so good because you can exfoliate, but then it leaves your skin feeling all dry.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[ 01:44:31 ]</w:t>
      </w:r>
      <w:bookmarkStart w:id="468" w:name="_GoBack_Copy_468"/>
      <w:bookmarkEnd w:id="468"/>
      <w:r>
        <w:rPr>
          <w:rFonts w:cs="Calibri" w:ascii="Calibri" w:hAnsi="Calibri"/>
          <w:lang w:val="en-US" w:eastAsia="zh-CN"/>
        </w:rPr>
        <w:t xml:space="preserve"> It feels so good.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[ 01:44:32 ]</w:t>
      </w:r>
      <w:bookmarkStart w:id="469" w:name="_GoBack_Copy_469"/>
      <w:bookmarkEnd w:id="469"/>
      <w:r>
        <w:rPr>
          <w:rFonts w:cs="Calibri" w:ascii="Calibri" w:hAnsi="Calibri"/>
          <w:lang w:val="en-US" w:eastAsia="zh-CN"/>
        </w:rPr>
        <w:t xml:space="preserve"> Yeah, I used some of that today when I was in my hot bath listening to vintage Depression-era recipes.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[ 01:44:38 ]</w:t>
      </w:r>
      <w:bookmarkStart w:id="470" w:name="_GoBack_Copy_470"/>
      <w:bookmarkEnd w:id="470"/>
      <w:r>
        <w:rPr>
          <w:rFonts w:cs="Calibri" w:ascii="Calibri" w:hAnsi="Calibri"/>
          <w:lang w:val="en-US" w:eastAsia="zh-CN"/>
        </w:rPr>
        <w:t xml:space="preserve"> Nice.  My dad recently, he placed an order with these guys and got some soap.  Then he went on a retreat.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[ 01:44:44 ]</w:t>
      </w:r>
      <w:bookmarkStart w:id="471" w:name="_GoBack_Copy_471"/>
      <w:bookmarkEnd w:id="471"/>
      <w:r>
        <w:rPr>
          <w:rFonts w:cs="Calibri" w:ascii="Calibri" w:hAnsi="Calibri"/>
          <w:lang w:val="en-US" w:eastAsia="zh-CN"/>
        </w:rPr>
        <w:t xml:space="preserve"> Nice.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[ 01:44:44 ]</w:t>
      </w:r>
      <w:bookmarkStart w:id="472" w:name="_GoBack_Copy_472"/>
      <w:bookmarkEnd w:id="472"/>
      <w:r>
        <w:rPr>
          <w:rFonts w:cs="Calibri" w:ascii="Calibri" w:hAnsi="Calibri"/>
          <w:lang w:val="en-US" w:eastAsia="zh-CN"/>
        </w:rPr>
        <w:t xml:space="preserve"> And didn't bring any soap with him.  And he said by three days in, when he was at home and he was using it, he didn't really notice.  He was like, oh, yeah, it's soap.  What's the big deal?  But then three days after he stopped using it, he was itching all over.  It was like his legs were restless.  He was waking up in the middle of the night.  Papa Joe. Papa Joe.  We call him Pop-Pop.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[ 01:45:06 ]</w:t>
      </w:r>
      <w:bookmarkStart w:id="473" w:name="_GoBack_Copy_473"/>
      <w:bookmarkEnd w:id="473"/>
      <w:r>
        <w:rPr>
          <w:rFonts w:cs="Calibri" w:ascii="Calibri" w:hAnsi="Calibri"/>
          <w:lang w:val="en-US" w:eastAsia="zh-CN"/>
        </w:rPr>
        <w:t xml:space="preserve"> Pop, pop, that's so cute.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[ 01:45:07 ]</w:t>
      </w:r>
      <w:bookmarkStart w:id="474" w:name="_GoBack_Copy_474"/>
      <w:bookmarkEnd w:id="474"/>
      <w:r>
        <w:rPr>
          <w:rFonts w:cs="Calibri" w:ascii="Calibri" w:hAnsi="Calibri"/>
          <w:lang w:val="en-US" w:eastAsia="zh-CN"/>
        </w:rPr>
        <w:t xml:space="preserve"> Can I pull up this opinion piece real quick?  Opinion, Poland's lack of Jewish influence to blame for bigoted stance against non-white immigration.  Just going back to what we were talking about.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[ 01:45:17 ]</w:t>
      </w:r>
      <w:bookmarkStart w:id="475" w:name="_GoBack_Copy_475"/>
      <w:bookmarkEnd w:id="475"/>
      <w:r>
        <w:rPr>
          <w:rFonts w:cs="Calibri" w:ascii="Calibri" w:hAnsi="Calibri"/>
          <w:lang w:val="en-US" w:eastAsia="zh-CN"/>
        </w:rPr>
        <w:t xml:space="preserve"> Just, you know, to relate this back to soap, you know, absolutely.  Oh, yeah, just, yeah.  So, yeah, IdahoTallow.  com slash whatever.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[ 01:45:26 ]</w:t>
      </w:r>
      <w:bookmarkStart w:id="476" w:name="_GoBack_Copy_476"/>
      <w:bookmarkEnd w:id="476"/>
      <w:r>
        <w:rPr>
          <w:rFonts w:cs="Calibri" w:ascii="Calibri" w:hAnsi="Calibri"/>
          <w:lang w:val="en-US" w:eastAsia="zh-CN"/>
        </w:rPr>
        <w:t xml:space="preserve"> Are you wearing your slippity slips?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[ 01:45:27 ]</w:t>
      </w:r>
      <w:bookmarkStart w:id="477" w:name="_GoBack_Copy_477"/>
      <w:bookmarkEnd w:id="477"/>
      <w:r>
        <w:rPr>
          <w:rFonts w:cs="Calibri" w:ascii="Calibri" w:hAnsi="Calibri"/>
          <w:lang w:val="en-US" w:eastAsia="zh-CN"/>
        </w:rPr>
        <w:t xml:space="preserve"> I am.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[ 01:45:28 ]</w:t>
      </w:r>
      <w:bookmarkStart w:id="478" w:name="_GoBack_Copy_478"/>
      <w:bookmarkEnd w:id="478"/>
      <w:r>
        <w:rPr>
          <w:rFonts w:cs="Calibri" w:ascii="Calibri" w:hAnsi="Calibri"/>
          <w:lang w:val="en-US" w:eastAsia="zh-CN"/>
        </w:rPr>
        <w:t xml:space="preserve"> You look so cozy.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[ 01:45:29 ]</w:t>
      </w:r>
      <w:bookmarkStart w:id="479" w:name="_GoBack_Copy_479"/>
      <w:bookmarkEnd w:id="479"/>
      <w:r>
        <w:rPr>
          <w:rFonts w:cs="Calibri" w:ascii="Calibri" w:hAnsi="Calibri"/>
          <w:lang w:val="en-US" w:eastAsia="zh-CN"/>
        </w:rPr>
        <w:t xml:space="preserve"> We've got a lot of entropy chats tonight.  And I don't know.  Oh, jeez.  Keep it to yourself, woman.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[ 01:45:35 ]</w:t>
      </w:r>
      <w:bookmarkStart w:id="480" w:name="_GoBack_Copy_480"/>
      <w:bookmarkEnd w:id="480"/>
      <w:r>
        <w:rPr>
          <w:rFonts w:cs="Calibri" w:ascii="Calibri" w:hAnsi="Calibri"/>
          <w:lang w:val="en-US" w:eastAsia="zh-CN"/>
        </w:rPr>
        <w:t xml:space="preserve"> I'm sorry, buddy.  I'm maxed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[ 01:45:36 ]</w:t>
      </w:r>
      <w:bookmarkStart w:id="481" w:name="_GoBack_Copy_481"/>
      <w:bookmarkEnd w:id="481"/>
      <w:r>
        <w:rPr>
          <w:rFonts w:cs="Calibri" w:ascii="Calibri" w:hAnsi="Calibri"/>
          <w:lang w:val="en-US" w:eastAsia="zh-CN"/>
        </w:rPr>
        <w:t xml:space="preserve"> It's okay.  We've got to figure out.  There's a way to get the entropy chats to pop up on the screen.  And I haven't been able to figure it out.  I've been trying.  Haven't been able to figure it out.  So we're just going to read them out.  But first, we're going to go to.  Let me make sure that this is all.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[ 01:45:52 ]</w:t>
      </w:r>
      <w:bookmarkStart w:id="482" w:name="_GoBack_Copy_482"/>
      <w:bookmarkEnd w:id="482"/>
      <w:r>
        <w:rPr>
          <w:rFonts w:cs="Calibri" w:ascii="Calibri" w:hAnsi="Calibri"/>
          <w:lang w:val="en-US" w:eastAsia="zh-CN"/>
        </w:rPr>
        <w:t xml:space="preserve"> You can do it, Dave.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[ 01:45:53 ]</w:t>
      </w:r>
      <w:bookmarkStart w:id="483" w:name="_GoBack_Copy_483"/>
      <w:bookmarkEnd w:id="483"/>
      <w:r>
        <w:rPr>
          <w:rFonts w:cs="Calibri" w:ascii="Calibri" w:hAnsi="Calibri"/>
          <w:lang w:val="en-US" w:eastAsia="zh-CN"/>
        </w:rPr>
        <w:t xml:space="preserve"> Oh, my God.  This is what happens when the whole show is just a giant on-air production meeting.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[ 01:45:58 ]</w:t>
      </w:r>
      <w:bookmarkStart w:id="484" w:name="_GoBack_Copy_484"/>
      <w:bookmarkEnd w:id="484"/>
      <w:r>
        <w:rPr>
          <w:rFonts w:cs="Calibri" w:ascii="Calibri" w:hAnsi="Calibri"/>
          <w:lang w:val="en-US" w:eastAsia="zh-CN"/>
        </w:rPr>
        <w:t xml:space="preserve"> Do you guys miss your mommies when you're sick?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[ 01:46:00 ]</w:t>
      </w:r>
      <w:bookmarkStart w:id="485" w:name="_GoBack_Copy_485"/>
      <w:bookmarkEnd w:id="485"/>
      <w:r>
        <w:rPr>
          <w:rFonts w:cs="Calibri" w:ascii="Calibri" w:hAnsi="Calibri"/>
          <w:lang w:val="en-US" w:eastAsia="zh-CN"/>
        </w:rPr>
        <w:t xml:space="preserve"> I miss the chicken soup.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[ 01:46:02 ]</w:t>
      </w:r>
      <w:bookmarkStart w:id="486" w:name="_GoBack_Copy_486"/>
      <w:bookmarkEnd w:id="486"/>
      <w:r>
        <w:rPr>
          <w:rFonts w:cs="Calibri" w:ascii="Calibri" w:hAnsi="Calibri"/>
          <w:lang w:val="en-US" w:eastAsia="zh-CN"/>
        </w:rPr>
        <w:t xml:space="preserve"> I was so sick that I was like, I want my mom.  Isn't that crazy, though?  I'm 37.  That's fine.  It's acceptable.  Husbands are not good at taking care of you when you're sick.  Oh, really?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[ 01:46:16 ]</w:t>
      </w:r>
      <w:bookmarkStart w:id="487" w:name="_GoBack_Copy_487"/>
      <w:bookmarkEnd w:id="487"/>
      <w:r>
        <w:rPr>
          <w:rFonts w:cs="Calibri" w:ascii="Calibri" w:hAnsi="Calibri"/>
          <w:lang w:val="en-US" w:eastAsia="zh-CN"/>
        </w:rPr>
        <w:t xml:space="preserve"> Nope, we are not.  That is true.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[ 01:46:19 ]</w:t>
      </w:r>
      <w:bookmarkStart w:id="488" w:name="_GoBack_Copy_488"/>
      <w:bookmarkEnd w:id="488"/>
      <w:r>
        <w:rPr>
          <w:rFonts w:cs="Calibri" w:ascii="Calibri" w:hAnsi="Calibri"/>
          <w:lang w:val="en-US" w:eastAsia="zh-CN"/>
        </w:rPr>
        <w:t xml:space="preserve"> My husband opened the bedroom door today, and then just threw a package onto the bed.  And then shut the bedroom door.  I was like, 'What?'  He's like, 'A package came from you.'  Don't talk to me.  Don't cough on 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[ 01:46:29 ]</w:t>
      </w:r>
      <w:bookmarkStart w:id="489" w:name="_GoBack_Copy_489"/>
      <w:bookmarkEnd w:id="489"/>
      <w:r>
        <w:rPr>
          <w:rFonts w:cs="Calibri" w:ascii="Calibri" w:hAnsi="Calibri"/>
          <w:lang w:val="en-US" w:eastAsia="zh-CN"/>
        </w:rPr>
        <w:t xml:space="preserve"> Yeah, don't get me sick.  Yeah.  Great.  Yeah, the bar's not updating, but anyway, go ahead.  Doesn't matter.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[ 01:46:34 ]</w:t>
      </w:r>
      <w:bookmarkStart w:id="490" w:name="_GoBack_Copy_490"/>
      <w:bookmarkEnd w:id="490"/>
      <w:r>
        <w:rPr>
          <w:rFonts w:cs="Calibri" w:ascii="Calibri" w:hAnsi="Calibri"/>
          <w:lang w:val="en-US" w:eastAsia="zh-CN"/>
        </w:rPr>
        <w:t xml:space="preserve"> Bill Biss sent $25.  Not quite an escape here in Bainbridge Island.  It's beautiful, but I'll definitely still, but definitely still in enemy territory.  Beast adjacent, saved only by the sound.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[ 01:46:48 ]</w:t>
      </w:r>
      <w:bookmarkStart w:id="491" w:name="_GoBack_Copy_491"/>
      <w:bookmarkEnd w:id="491"/>
      <w:r>
        <w:rPr>
          <w:rFonts w:cs="Calibri" w:ascii="Calibri" w:hAnsi="Calibri"/>
          <w:lang w:val="en-US" w:eastAsia="zh-CN"/>
        </w:rPr>
        <w:t xml:space="preserve"> Bainbridge Island is so beautiful.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[ 01:46:50 ]</w:t>
      </w:r>
      <w:bookmarkStart w:id="492" w:name="_GoBack_Copy_492"/>
      <w:bookmarkEnd w:id="492"/>
      <w:r>
        <w:rPr>
          <w:rFonts w:cs="Calibri" w:ascii="Calibri" w:hAnsi="Calibri"/>
          <w:lang w:val="en-US" w:eastAsia="zh-CN"/>
        </w:rPr>
        <w:t xml:space="preserve"> Where is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[ 01:46:51 ]</w:t>
      </w:r>
      <w:bookmarkStart w:id="493" w:name="_GoBack_Copy_493"/>
      <w:bookmarkEnd w:id="493"/>
      <w:r>
        <w:rPr>
          <w:rFonts w:cs="Calibri" w:ascii="Calibri" w:hAnsi="Calibri"/>
          <w:lang w:val="en-US" w:eastAsia="zh-CN"/>
        </w:rPr>
        <w:t xml:space="preserve"> It's an island near Seattle.  Birthplace of pickleball. Pickleball?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[ 01:46:57 ]</w:t>
      </w:r>
      <w:bookmarkStart w:id="494" w:name="_GoBack_Copy_494"/>
      <w:bookmarkEnd w:id="494"/>
      <w:r>
        <w:rPr>
          <w:rFonts w:cs="Calibri" w:ascii="Calibri" w:hAnsi="Calibri"/>
          <w:lang w:val="en-US" w:eastAsia="zh-CN"/>
        </w:rPr>
        <w:t xml:space="preserve"> Really?  Yeah.  It's super popular.  Yeah, we should get into that.  That'd be fun, have a backlash-sponsored pickleball tournament.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[ 01:47:03 ]</w:t>
      </w:r>
      <w:bookmarkStart w:id="495" w:name="_GoBack_Copy_495"/>
      <w:bookmarkEnd w:id="495"/>
      <w:r>
        <w:rPr>
          <w:rFonts w:cs="Calibri" w:ascii="Calibri" w:hAnsi="Calibri"/>
          <w:lang w:val="en-US" w:eastAsia="zh-CN"/>
        </w:rPr>
        <w:t xml:space="preserve"> Okay, whatever.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[ 01:47:04 ]</w:t>
      </w:r>
      <w:bookmarkStart w:id="496" w:name="_GoBack_Copy_496"/>
      <w:bookmarkEnd w:id="496"/>
      <w:r>
        <w:rPr>
          <w:rFonts w:cs="Calibri" w:ascii="Calibri" w:hAnsi="Calibri"/>
          <w:lang w:val="en-US" w:eastAsia="zh-CN"/>
        </w:rPr>
        <w:t xml:space="preserve"> I don't know about that.  Maybe golf.  Maybe golf.  Maybe golf.  We could do that.  Add on today for safety cents, $6.  Seattle has become the biggest cesspit on the West Coast since you've left.  I'd rather die than move back.  Four-hour daily round-trip commutes, inhaling fentanyl smoke on an accident just walking around.  Third world shithole.  Please nuke us, Putin.  Yeah, yeah.  True.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[ 01:47:29 ]</w:t>
      </w:r>
      <w:bookmarkStart w:id="497" w:name="_GoBack_Copy_497"/>
      <w:bookmarkEnd w:id="497"/>
      <w:r>
        <w:rPr>
          <w:rFonts w:cs="Calibri" w:ascii="Calibri" w:hAnsi="Calibri"/>
          <w:lang w:val="en-US" w:eastAsia="zh-CN"/>
        </w:rPr>
        <w:t xml:space="preserve"> I got worried about that because I was walking around and I was pregnant.  And then I was like, what if, um.  What if I accidentally inhale some sort of, because people just smoke crack like on the, or whatever the fuck.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[ 01:47:41 ]</w:t>
      </w:r>
      <w:bookmarkStart w:id="498" w:name="_GoBack_Copy_498"/>
      <w:bookmarkEnd w:id="498"/>
      <w:r>
        <w:rPr>
          <w:rFonts w:cs="Calibri" w:ascii="Calibri" w:hAnsi="Calibri"/>
          <w:lang w:val="en-US" w:eastAsia="zh-CN"/>
        </w:rPr>
        <w:t xml:space="preserve"> Put a little pep in your step.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[ 01:47:42 ]</w:t>
      </w:r>
      <w:bookmarkStart w:id="499" w:name="_GoBack_Copy_499"/>
      <w:bookmarkEnd w:id="499"/>
      <w:r>
        <w:rPr>
          <w:rFonts w:cs="Calibri" w:ascii="Calibri" w:hAnsi="Calibri"/>
          <w:lang w:val="en-US" w:eastAsia="zh-CN"/>
        </w:rPr>
        <w:t xml:space="preserve"> Pregnant.  No.  Pregnant.  That'd be bad.  Terrible.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[ 01:47:44 ]</w:t>
      </w:r>
      <w:bookmarkStart w:id="500" w:name="_GoBack_Copy_500"/>
      <w:bookmarkEnd w:id="500"/>
      <w:r>
        <w:rPr>
          <w:rFonts w:cs="Calibri" w:ascii="Calibri" w:hAnsi="Calibri"/>
          <w:lang w:val="en-US" w:eastAsia="zh-CN"/>
        </w:rPr>
        <w:t xml:space="preserve"> Yeah, that'd be bad.  Oh, Cameron was talking about.  You can just get high on free drugs just by like walking around.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[ 01:47:50 ]</w:t>
      </w:r>
      <w:bookmarkStart w:id="501" w:name="_GoBack_Copy_501"/>
      <w:bookmarkEnd w:id="501"/>
      <w:r>
        <w:rPr>
          <w:rFonts w:cs="Calibri" w:ascii="Calibri" w:hAnsi="Calibri"/>
          <w:lang w:val="en-US" w:eastAsia="zh-CN"/>
        </w:rPr>
        <w:t xml:space="preserve"> Hold on, guys.  I'll be back next week.  Yeah, really.  Cameron was talking about how Protestants just wanted to dominate back in the day.  There's this show on Netflix.  It's about the 1857 Utah War.  American Primeval?  American Primeval.  The Mormons are freaking crazy in that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[ 01:48:06 ]</w:t>
      </w:r>
      <w:bookmarkStart w:id="502" w:name="_GoBack_Copy_502"/>
      <w:bookmarkEnd w:id="502"/>
      <w:r>
        <w:rPr>
          <w:rFonts w:cs="Calibri" w:ascii="Calibri" w:hAnsi="Calibri"/>
          <w:lang w:val="en-US" w:eastAsia="zh-CN"/>
        </w:rPr>
        <w:t xml:space="preserve"> It's very anti-Mormon, but also great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[ 01:48:10 ]</w:t>
      </w:r>
      <w:bookmarkStart w:id="503" w:name="_GoBack_Copy_503"/>
      <w:bookmarkEnd w:id="503"/>
      <w:r>
        <w:rPr>
          <w:rFonts w:cs="Calibri" w:ascii="Calibri" w:hAnsi="Calibri"/>
          <w:lang w:val="en-US" w:eastAsia="zh-CN"/>
        </w:rPr>
        <w:t xml:space="preserve"> But also, I like how the Mormons were.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[ 01:48:12 ]</w:t>
      </w:r>
      <w:bookmarkStart w:id="504" w:name="_GoBack_Copy_504"/>
      <w:bookmarkEnd w:id="504"/>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[ 01:48:12 ]</w:t>
      </w:r>
      <w:bookmarkStart w:id="505" w:name="_GoBack_Copy_505"/>
      <w:bookmarkEnd w:id="505"/>
      <w:r>
        <w:rPr>
          <w:rFonts w:cs="Calibri" w:ascii="Calibri" w:hAnsi="Calibri"/>
          <w:lang w:val="en-US" w:eastAsia="zh-CN"/>
        </w:rPr>
        <w:t xml:space="preserve"> Maybe.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[ 01:48:13 ]</w:t>
      </w:r>
      <w:bookmarkStart w:id="506" w:name="_GoBack_Copy_506"/>
      <w:bookmarkEnd w:id="506"/>
      <w:r>
        <w:rPr>
          <w:rFonts w:cs="Calibri" w:ascii="Calibri" w:hAnsi="Calibri"/>
          <w:lang w:val="en-US" w:eastAsia="zh-CN"/>
        </w:rPr>
        <w:t xml:space="preserve"> I think Sam Parker would probably take some bridge with that.  Strong genetics.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[ 01:48:16 ]</w:t>
      </w:r>
      <w:bookmarkStart w:id="507" w:name="_GoBack_Copy_507"/>
      <w:bookmarkEnd w:id="507"/>
      <w:r>
        <w:rPr>
          <w:rFonts w:cs="Calibri" w:ascii="Calibri" w:hAnsi="Calibri"/>
          <w:lang w:val="en-US" w:eastAsia="zh-CN"/>
        </w:rPr>
        <w:t xml:space="preserve"> Did you see how symmetrical Kai's face was?  Perfect symmetry.  Perfect eyebrows, coiffed hair.  Bro, you should have seen him at the gym.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[ 01:48:25 ]</w:t>
      </w:r>
      <w:bookmarkStart w:id="508" w:name="_GoBack_Copy_508"/>
      <w:bookmarkEnd w:id="508"/>
      <w:r>
        <w:rPr>
          <w:rFonts w:cs="Calibri" w:ascii="Calibri" w:hAnsi="Calibri"/>
          <w:lang w:val="en-US" w:eastAsia="zh-CN"/>
        </w:rPr>
        <w:t xml:space="preserve"> We went to the gym before we went live.  Bro, he destroys in the gym.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[ 01:48:31 ]</w:t>
      </w:r>
      <w:bookmarkStart w:id="509" w:name="_GoBack_Copy_509"/>
      <w:bookmarkEnd w:id="509"/>
      <w:r>
        <w:rPr>
          <w:rFonts w:cs="Calibri" w:ascii="Calibri" w:hAnsi="Calibri"/>
          <w:lang w:val="en-US" w:eastAsia="zh-CN"/>
        </w:rPr>
        <w:t xml:space="preserve"> I believe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[ 01:48:32 ]</w:t>
      </w:r>
      <w:bookmarkStart w:id="510" w:name="_GoBack_Copy_510"/>
      <w:bookmarkEnd w:id="510"/>
      <w:r>
        <w:rPr>
          <w:rFonts w:cs="Calibri" w:ascii="Calibri" w:hAnsi="Calibri"/>
          <w:lang w:val="en-US" w:eastAsia="zh-CN"/>
        </w:rPr>
        <w:t xml:space="preserve"> Unbelievable.  Yeah, and I went to, like, this morning before we went to the airport, I went to give him a hug, and I, like, patted his back.  You ever felt like a horse?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[ 01:48:40 ]</w:t>
      </w:r>
      <w:bookmarkStart w:id="511" w:name="_GoBack_Copy_511"/>
      <w:bookmarkEnd w:id="511"/>
      <w:r>
        <w:rPr>
          <w:rFonts w:cs="Calibri" w:ascii="Calibri" w:hAnsi="Calibri"/>
          <w:lang w:val="en-US" w:eastAsia="zh-CN"/>
        </w:rPr>
        <w:t xml:space="preserve"> It was like a barrel of snakes.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[ 01:48:41 ]</w:t>
      </w:r>
      <w:bookmarkStart w:id="512" w:name="_GoBack_Copy_512"/>
      <w:bookmarkEnd w:id="512"/>
      <w:r>
        <w:rPr>
          <w:rFonts w:cs="Calibri" w:ascii="Calibri" w:hAnsi="Calibri"/>
          <w:lang w:val="en-US" w:eastAsia="zh-CN"/>
        </w:rPr>
        <w:t xml:space="preserve"> It's just, like, pure muscle.  And it was like, 'All right, see you later, buddy.'  And it's like, 'Holy shit.'  This has got really gay.  What was he benching?  I don't know.  I was on the treadmill running.  I just was, like, looking over, and he's, like, just jacked.  Anyway.  Entwash and Joyer sent $5.  I'm sorry for the paltry donation, but my wife also super chats and we subscribe Star.  It adds up.  It's amazing.  We have three kids and make good money, but the money just flies away and we are frugal.  Inflation has killed families in the United States.  Very true.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[ 01:49:09 ]</w:t>
      </w:r>
      <w:bookmarkStart w:id="513" w:name="_GoBack_Copy_513"/>
      <w:bookmarkEnd w:id="513"/>
      <w:r>
        <w:rPr>
          <w:rFonts w:cs="Calibri" w:ascii="Calibri" w:hAnsi="Calibri"/>
          <w:lang w:val="en-US" w:eastAsia="zh-CN"/>
        </w:rPr>
        <w:t xml:space="preserve"> You don't have to donate to us.  Thank you so much for your contribution.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[ 01:49:12 ]</w:t>
      </w:r>
      <w:bookmarkStart w:id="514" w:name="_GoBack_Copy_514"/>
      <w:bookmarkEnd w:id="514"/>
      <w:r>
        <w:rPr>
          <w:rFonts w:cs="Calibri" w:ascii="Calibri" w:hAnsi="Calibri"/>
          <w:lang w:val="en-US" w:eastAsia="zh-CN"/>
        </w:rPr>
        <w:t xml:space="preserve"> Don't donate to the detriment of your family.  Of course not.  Obviously, you've got to be taking care of things at home.  But if you don't want your purchasing power whittled away to nothing, you can always go to atlasbullion.  com/slash/ backlash and pick up some gold and silver.  See how I did that?  Nice transition.  Good job.  Smooth, clean.  Invictus 19/13 sent $25.  The Fable of the Ducks and Hens by Lincoln Rockwell.  If you're a noticer, you'll get it.  I'm going to screenshot that and look that up later.  Is it good, like, bedtime reading for the kids?  Probably not.  Okay.  Matt Christensen fans, and $5.  As a fan of the old show, I'm incensed at the Catholic nationalism and endless anti-Semitism.  It off to watch Matt and co-host Ratchet Republican or whatever.  Never mind.  I couldn't bear it for five minutes.  Can you just review a movie or something?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[ 01:50:05 ]</w:t>
      </w:r>
      <w:bookmarkStart w:id="515" w:name="_GoBack_Copy_515"/>
      <w:bookmarkEnd w:id="515"/>
      <w:r>
        <w:rPr>
          <w:rFonts w:cs="Calibri" w:ascii="Calibri" w:hAnsi="Calibri"/>
          <w:lang w:val="en-US" w:eastAsia="zh-CN"/>
        </w:rPr>
        <w:t xml:space="preserve"> I know.  Did you know that I got replaced by a black homosexual?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[ 01:50:10 ]</w:t>
      </w:r>
      <w:bookmarkStart w:id="516" w:name="_GoBack_Copy_516"/>
      <w:bookmarkEnd w:id="516"/>
      <w:r>
        <w:rPr>
          <w:rFonts w:cs="Calibri" w:ascii="Calibri" w:hAnsi="Calibri"/>
          <w:lang w:val="en-US" w:eastAsia="zh-CN"/>
        </w:rPr>
        <w:t xml:space="preserve"> He's gay too?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[ 01:50:11 ]</w:t>
      </w:r>
      <w:bookmarkStart w:id="517" w:name="_GoBack_Copy_517"/>
      <w:bookmarkEnd w:id="517"/>
      <w:r>
        <w:rPr>
          <w:rFonts w:cs="Calibri" w:ascii="Calibri" w:hAnsi="Calibri"/>
          <w:lang w:val="en-US" w:eastAsia="zh-CN"/>
        </w:rPr>
        <w:t xml:space="preserve"> I don't know.  He's got a gay voice.  I just assumed he was gay.  And then, he took down all of the previous podcasts today off of YouTube.  Today?  Or I don't know.  Somebody just messaged me about it today.  Something like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[ 01:50:22 ]</w:t>
      </w:r>
      <w:bookmarkStart w:id="518" w:name="_GoBack_Copy_518"/>
      <w:bookmarkEnd w:id="518"/>
      <w:r>
        <w:rPr>
          <w:rFonts w:cs="Calibri" w:ascii="Calibri" w:hAnsi="Calibri"/>
          <w:lang w:val="en-US" w:eastAsia="zh-CN"/>
        </w:rPr>
        <w:t xml:space="preserve"> Unbelievable.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[ 01:50:23 ]</w:t>
      </w:r>
      <w:bookmarkStart w:id="519" w:name="_GoBack_Copy_519"/>
      <w:bookmarkEnd w:id="519"/>
      <w:r>
        <w:rPr>
          <w:rFonts w:cs="Calibri" w:ascii="Calibri" w:hAnsi="Calibri"/>
          <w:lang w:val="en-US" w:eastAsia="zh-CN"/>
        </w:rPr>
        <w:t xml:space="preserve"> It's like thousands and thousands of hours of content that I had no control over.  He's like, well, I can't be exposed to the risk.  Reputational risk?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[ 01:50:34 ]</w:t>
      </w:r>
      <w:bookmarkStart w:id="520" w:name="_GoBack_Copy_520"/>
      <w:bookmarkEnd w:id="520"/>
      <w:r>
        <w:rPr>
          <w:rFonts w:cs="Calibri" w:ascii="Calibri" w:hAnsi="Calibri"/>
          <w:lang w:val="en-US" w:eastAsia="zh-CN"/>
        </w:rPr>
        <w:t xml:space="preserve"> Or like he said that people were reporting his channel, which I can't be exposed to the reputational risk of being in the belly of the beast, but like your co-host crashing out on like an LSD mushroom inspired trip.  Right.  And then taking a bunch of Russian money.  That's fine.  I know, right?  No problem.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[ 01:50:50 ]</w:t>
      </w:r>
      <w:bookmarkStart w:id="521" w:name="_GoBack_Copy_521"/>
      <w:bookmarkEnd w:id="521"/>
      <w:r>
        <w:rPr>
          <w:rFonts w:cs="Calibri" w:ascii="Calibri" w:hAnsi="Calibri"/>
          <w:lang w:val="en-US" w:eastAsia="zh-CN"/>
        </w:rPr>
        <w:t xml:space="preserve"> Sounds like a typical Destiny stream almost.  Yeah, right?  I don't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[ 01:50:54 ]</w:t>
      </w:r>
      <w:bookmarkStart w:id="522" w:name="_GoBack_Copy_522"/>
      <w:bookmarkEnd w:id="522"/>
      <w:r>
        <w:rPr>
          <w:rFonts w:cs="Calibri" w:ascii="Calibri" w:hAnsi="Calibri"/>
          <w:lang w:val="en-US" w:eastAsia="zh-CN"/>
        </w:rPr>
        <w:t xml:space="preserve"> Things in life.  Sorry.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[ 01:50:56 ]</w:t>
      </w:r>
      <w:bookmarkStart w:id="523" w:name="_GoBack_Copy_523"/>
      <w:bookmarkEnd w:id="523"/>
      <w:r>
        <w:rPr>
          <w:rFonts w:cs="Calibri" w:ascii="Calibri" w:hAnsi="Calibri"/>
          <w:lang w:val="en-US" w:eastAsia="zh-CN"/>
        </w:rPr>
        <w:t xml:space="preserve"> I just found out that he unfollowed me on Twitter.  We were like, I never had a problem with this guy.  He blocked me on Twitter.  He unfollows me on Twitter.  So I was like, okay, yeah, fine.  I'm going to shit on you guys.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[ 01:51:06 ]</w:t>
      </w:r>
      <w:bookmarkStart w:id="524" w:name="_GoBack_Copy_524"/>
      <w:bookmarkEnd w:id="524"/>
      <w:r>
        <w:rPr>
          <w:rFonts w:cs="Calibri" w:ascii="Calibri" w:hAnsi="Calibri"/>
          <w:lang w:val="en-US" w:eastAsia="zh-CN"/>
        </w:rPr>
        <w:t xml:space="preserve"> What a messy breakup.  Loser.  Good Lord.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[ 01:51:19 ]</w:t>
      </w:r>
      <w:bookmarkStart w:id="525" w:name="_GoBack_Copy_525"/>
      <w:bookmarkEnd w:id="525"/>
      <w:r>
        <w:rPr>
          <w:rFonts w:cs="Calibri" w:ascii="Calibri" w:hAnsi="Calibri"/>
          <w:lang w:val="en-US" w:eastAsia="zh-CN"/>
        </w:rPr>
        <w:t xml:space="preserve"> Yeah, but they believe that Christianity is a Jewish psyop.  Yeah, they 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[ 01:51:27 ]</w:t>
      </w:r>
      <w:bookmarkStart w:id="526" w:name="_GoBack_Copy_526"/>
      <w:bookmarkEnd w:id="526"/>
      <w:r>
        <w:rPr>
          <w:rFonts w:cs="Calibri" w:ascii="Calibri" w:hAnsi="Calibri"/>
          <w:lang w:val="en-US" w:eastAsia="zh-CN"/>
        </w:rPr>
        <w:t xml:space="preserve"> Is this him right here?  Yeah, that's him.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[ 01:51:30 ]</w:t>
      </w:r>
      <w:bookmarkStart w:id="527" w:name="_GoBack_Copy_527"/>
      <w:bookmarkEnd w:id="527"/>
      <w:r>
        <w:rPr>
          <w:rFonts w:cs="Calibri" w:ascii="Calibri" w:hAnsi="Calibri"/>
          <w:lang w:val="en-US" w:eastAsia="zh-CN"/>
        </w:rPr>
        <w:t xml:space="preserve"> Did he block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[ 01:51:30 ]</w:t>
      </w:r>
      <w:bookmarkStart w:id="528" w:name="_GoBack_Copy_528"/>
      <w:bookmarkEnd w:id="528"/>
      <w:r>
        <w:rPr>
          <w:rFonts w:cs="Calibri" w:ascii="Calibri" w:hAnsi="Calibri"/>
          <w:lang w:val="en-US" w:eastAsia="zh-CN"/>
        </w:rPr>
        <w:t xml:space="preserve"> No, I've never heard of him before.  How is that even possible?  I haven't heard of him before.  told me about this whole thing.  Remember I said that on the show a while back?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[ 01:51:39 ]</w:t>
      </w:r>
      <w:bookmarkStart w:id="529" w:name="_GoBack_Copy_529"/>
      <w:bookmarkEnd w:id="529"/>
      <w:r>
        <w:rPr>
          <w:rFonts w:cs="Calibri" w:ascii="Calibri" w:hAnsi="Calibri"/>
          <w:lang w:val="en-US" w:eastAsia="zh-CN"/>
        </w:rPr>
        <w:t xml:space="preserve"> That's somewhat shocking.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[ 01:51:40 ]</w:t>
      </w:r>
      <w:bookmarkStart w:id="530" w:name="_GoBack_Copy_530"/>
      <w:bookmarkEnd w:id="530"/>
      <w:r>
        <w:rPr>
          <w:rFonts w:cs="Calibri" w:ascii="Calibri" w:hAnsi="Calibri"/>
          <w:lang w:val="en-US" w:eastAsia="zh-CN"/>
        </w:rPr>
        <w:t xml:space="preserve"> Well, I mean, who even is this guy?  He joined Twitter in 2011.  He only has 32,000 people who are on his Twitter.  That's what happens when you're milk toast and mid.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[ 01:51:52 ]</w:t>
      </w:r>
      <w:bookmarkStart w:id="531" w:name="_GoBack_Copy_531"/>
      <w:bookmarkEnd w:id="531"/>
      <w:r>
        <w:rPr>
          <w:rFonts w:cs="Calibri" w:ascii="Calibri" w:hAnsi="Calibri"/>
          <w:lang w:val="en-US" w:eastAsia="zh-CN"/>
        </w:rPr>
        <w:t xml:space="preserve"> Yeah.  I didn't want him to fail.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[ 01:51:54 ]</w:t>
      </w:r>
      <w:bookmarkStart w:id="532" w:name="_GoBack_Copy_532"/>
      <w:bookmarkEnd w:id="532"/>
      <w:r>
        <w:rPr>
          <w:rFonts w:cs="Calibri" w:ascii="Calibri" w:hAnsi="Calibri"/>
          <w:lang w:val="en-US" w:eastAsia="zh-CN"/>
        </w:rPr>
        <w:t xml:space="preserve"> Very hot takes. 2011.</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[ 01:51:57 ]</w:t>
      </w:r>
      <w:bookmarkStart w:id="533" w:name="_GoBack_Copy_533"/>
      <w:bookmarkEnd w:id="533"/>
      <w:r>
        <w:rPr>
          <w:rFonts w:cs="Calibri" w:ascii="Calibri" w:hAnsi="Calibri"/>
          <w:lang w:val="en-US" w:eastAsia="zh-CN"/>
        </w:rPr>
        <w:t xml:space="preserve"> Then again, I've been on since like 2015 and I've only got 23.  But then again, I went kind of hard in 2019.  And I definitely have some permanent tags.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[ 01:52:08 ]</w:t>
      </w:r>
      <w:bookmarkStart w:id="534" w:name="_GoBack_Copy_534"/>
      <w:bookmarkEnd w:id="534"/>
      <w:r>
        <w:rPr>
          <w:rFonts w:cs="Calibri" w:ascii="Calibri" w:hAnsi="Calibri"/>
          <w:lang w:val="en-US" w:eastAsia="zh-CN"/>
        </w:rPr>
        <w:t xml:space="preserve"> I got banned for a seven-year span on Twitter.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[ 01:52:11 ]</w:t>
      </w:r>
      <w:bookmarkStart w:id="535" w:name="_GoBack_Copy_535"/>
      <w:bookmarkEnd w:id="535"/>
      <w:r>
        <w:rPr>
          <w:rFonts w:cs="Calibri" w:ascii="Calibri" w:hAnsi="Calibri"/>
          <w:lang w:val="en-US" w:eastAsia="zh-CN"/>
        </w:rPr>
        <w:t xml:space="preserve"> Oh, that's right.  You both were posting FBI crime statistics and got nuked, right?  I've been banned.  I don't even remember.  I've been banned so many times.  I've been banned so many times.  You've got two phones in front of you because of how you've been banned.  Benny two phone.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[ 01:52:22 ]</w:t>
      </w:r>
      <w:bookmarkStart w:id="536" w:name="_GoBack_Copy_536"/>
      <w:bookmarkEnd w:id="536"/>
      <w:r>
        <w:rPr>
          <w:rFonts w:cs="Calibri" w:ascii="Calibri" w:hAnsi="Calibri"/>
          <w:lang w:val="en-US" w:eastAsia="zh-CN"/>
        </w:rPr>
        <w:t xml:space="preserve"> Benny two phone.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[ 01:52:23 ]</w:t>
      </w:r>
      <w:bookmarkStart w:id="537" w:name="_GoBack_Copy_537"/>
      <w:bookmarkEnd w:id="537"/>
      <w:r>
        <w:rPr>
          <w:rFonts w:cs="Calibri" w:ascii="Calibri" w:hAnsi="Calibri"/>
          <w:lang w:val="en-US" w:eastAsia="zh-CN"/>
        </w:rPr>
        <w:t xml:space="preserve"> Okay.  Reinhardt.  Oops.  Hi, buddy.  I accidentally clicked the wrong one.  Love Reinhardt.  Hold on.  Let's get it up on the screen, people.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[ 01:52:31 ]</w:t>
      </w:r>
      <w:bookmarkStart w:id="538" w:name="_GoBack_Copy_538"/>
      <w:bookmarkEnd w:id="538"/>
      <w:r>
        <w:rPr>
          <w:rFonts w:cs="Calibri" w:ascii="Calibri" w:hAnsi="Calibri"/>
          <w:lang w:val="en-US" w:eastAsia="zh-CN"/>
        </w:rPr>
        <w:t xml:space="preserve"> He bought his wife some Idaho tallow for Mother's Day.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[ 01:52:34 ]</w:t>
      </w:r>
      <w:bookmarkStart w:id="539" w:name="_GoBack_Copy_539"/>
      <w:bookmarkEnd w:id="539"/>
      <w:r>
        <w:rPr>
          <w:rFonts w:cs="Calibri" w:ascii="Calibri" w:hAnsi="Calibri"/>
          <w:lang w:val="en-US" w:eastAsia="zh-CN"/>
        </w:rPr>
        <w:t xml:space="preserve"> Oh, nice.  I heard.  Come on.  Is this just going to hang out there?  There we go.  Reinhardt sent $25.  In my opinion, we have to address the race problem first because it is the most urgent issue and because saving Christendom can only be accomplished by whites.  We need Christianity and it needs us just as much.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[ 01:52:50 ]</w:t>
      </w:r>
      <w:bookmarkStart w:id="540" w:name="_GoBack_Copy_540"/>
      <w:bookmarkEnd w:id="540"/>
      <w:r>
        <w:rPr>
          <w:rFonts w:cs="Calibri" w:ascii="Calibri" w:hAnsi="Calibri"/>
          <w:lang w:val="en-US" w:eastAsia="zh-CN"/>
        </w:rPr>
        <w:t xml:space="preserve"> You understand that Mike can hear you,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[ 01:52:52 ]</w:t>
      </w:r>
      <w:bookmarkStart w:id="541" w:name="_GoBack_Copy_541"/>
      <w:bookmarkEnd w:id="541"/>
      <w:r>
        <w:rPr>
          <w:rFonts w:cs="Calibri" w:ascii="Calibri" w:hAnsi="Calibri"/>
          <w:lang w:val="en-US" w:eastAsia="zh-CN"/>
        </w:rPr>
        <w:t xml:space="preserve"> I'm sorry.  What do I 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[ 01:52:54 ]</w:t>
      </w:r>
      <w:bookmarkStart w:id="542" w:name="_GoBack_Copy_542"/>
      <w:bookmarkEnd w:id="542"/>
      <w:r>
        <w:rPr>
          <w:rFonts w:cs="Calibri" w:ascii="Calibri" w:hAnsi="Calibri"/>
          <w:lang w:val="en-US" w:eastAsia="zh-CN"/>
        </w:rPr>
        <w:t xml:space="preserve"> We need like a mute button.  Yeah, because I need to cough sometimes, too.  You can just, like, wink at me.  The noise gate is not strong enough.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[ 01:53:02 ]</w:t>
      </w:r>
      <w:bookmarkStart w:id="543" w:name="_GoBack_Copy_543"/>
      <w:bookmarkEnd w:id="543"/>
      <w:r>
        <w:rPr>
          <w:rFonts w:cs="Calibri" w:ascii="Calibri" w:hAnsi="Calibri"/>
          <w:lang w:val="en-US" w:eastAsia="zh-CN"/>
        </w:rPr>
        <w:t xml:space="preserve"> I'll just do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[ 01:53:03 ]</w:t>
      </w:r>
      <w:bookmarkStart w:id="544" w:name="_GoBack_Copy_544"/>
      <w:bookmarkEnd w:id="544"/>
      <w:r>
        <w:rPr>
          <w:rFonts w:cs="Calibri" w:ascii="Calibri" w:hAnsi="Calibri"/>
          <w:lang w:val="en-US" w:eastAsia="zh-CN"/>
        </w:rPr>
        <w:t xml:space="preserve"> Well, I coughed into the mic because if I cough this way, you have a likelihood of getting sick, and if I cough this way, you have a likelihood of getting sick.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[ 01:53:11 ]</w:t>
      </w:r>
      <w:bookmarkStart w:id="545" w:name="_GoBack_Copy_545"/>
      <w:bookmarkEnd w:id="545"/>
      <w:r>
        <w:rPr>
          <w:rFonts w:cs="Calibri" w:ascii="Calibri" w:hAnsi="Calibri"/>
          <w:lang w:val="en-US" w:eastAsia="zh-CN"/>
        </w:rPr>
        <w:t xml:space="preserve"> Yeah, see?  There you 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[ 01:53:12 ]</w:t>
      </w:r>
      <w:bookmarkStart w:id="546" w:name="_GoBack_Copy_546"/>
      <w:bookmarkEnd w:id="546"/>
      <w:r>
        <w:rPr>
          <w:rFonts w:cs="Calibri" w:ascii="Calibri" w:hAnsi="Calibri"/>
          <w:lang w:val="en-US" w:eastAsia="zh-CN"/>
        </w:rPr>
        <w:t xml:space="preserve"> Isn't that better, folks?  I'm really sorry, guys.  I know that I'm not bringing my best, but I did show up.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[ 01:53:17 ]</w:t>
      </w:r>
      <w:bookmarkStart w:id="547" w:name="_GoBack_Copy_547"/>
      <w:bookmarkEnd w:id="547"/>
      <w:r>
        <w:rPr>
          <w:rFonts w:cs="Calibri" w:ascii="Calibri" w:hAnsi="Calibri"/>
          <w:lang w:val="en-US" w:eastAsia="zh-CN"/>
        </w:rPr>
        <w:t xml:space="preserve"> I'd rather deal with the sound than getting sick.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[ 01:53:20 ]</w:t>
      </w:r>
      <w:bookmarkStart w:id="548" w:name="_GoBack_Copy_548"/>
      <w:bookmarkEnd w:id="548"/>
      <w:r>
        <w:rPr>
          <w:rFonts w:cs="Calibri" w:ascii="Calibri" w:hAnsi="Calibri"/>
          <w:lang w:val="en-US" w:eastAsia="zh-CN"/>
        </w:rPr>
        <w:t xml:space="preserve"> I felt so bad.  I was like, I don't want to be like a slave driver over here.  Like, you've got to come into the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[ 01:53:25 ]</w:t>
      </w:r>
      <w:bookmarkStart w:id="549" w:name="_GoBack_Copy_549"/>
      <w:bookmarkEnd w:id="549"/>
      <w:r>
        <w:rPr>
          <w:rFonts w:cs="Calibri" w:ascii="Calibri" w:hAnsi="Calibri"/>
          <w:lang w:val="en-US" w:eastAsia="zh-CN"/>
        </w:rPr>
        <w:t xml:space="preserve"> It's really important to show up even when you don't want to to things that you care about.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[ 01:53:32 ]</w:t>
      </w:r>
      <w:bookmarkStart w:id="550" w:name="_GoBack_Copy_550"/>
      <w:bookmarkEnd w:id="550"/>
      <w:r>
        <w:rPr>
          <w:rFonts w:cs="Calibri" w:ascii="Calibri" w:hAnsi="Calibri"/>
          <w:lang w:val="en-US" w:eastAsia="zh-CN"/>
        </w:rPr>
        <w:t xml:space="preserve"> True.  Yeah.  Oh, wait, hold on.  I think he might have sent that twice.  Homo Tenacious, if you want a refund, I believe you might have superchatted us twice.  Send us an email.  I can always send that back.  Send us an email, info@thebacklash.  net.  Anonymous, send $15.  David, please do a Gilbert Gottfried impression.  Thank you.  Wait a minute.  Do I know you from like the Cigar Lounge or something?  It's just like your Jewish lady.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SPEAKER_8</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[ 01:53:56 ]</w:t>
      </w:r>
      <w:bookmarkStart w:id="551" w:name="_GoBack_Copy_551"/>
      <w:bookmarkEnd w:id="551"/>
      <w:r>
        <w:rPr>
          <w:rFonts w:cs="Calibri" w:ascii="Calibri" w:hAnsi="Calibri"/>
          <w:lang w:val="en-US" w:eastAsia="zh-CN"/>
        </w:rPr>
        <w:t xml:space="preserve"> What are you talking about?  I don't know what you've been saying.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[ 01:54:00 ]</w:t>
      </w:r>
      <w:bookmarkStart w:id="552" w:name="_GoBack_Copy_552"/>
      <w:bookmarkEnd w:id="552"/>
      <w:r>
        <w:rPr>
          <w:rFonts w:cs="Calibri" w:ascii="Calibri" w:hAnsi="Calibri"/>
          <w:lang w:val="en-US" w:eastAsia="zh-CN"/>
        </w:rPr>
        <w:t xml:space="preserve"> I don't know.  It's pretty good.  You have to send me some like Gilbert Gottfried racist jokes.  I just watched a video of him on like Howard Stern today.  Doing racist jokes with the KKK guy.  It was absolutely hysterical.  Yeah, basically all of my mother impressions and all of my Jewish impressions are just Gilbert Gottfried.  I'll go to the cigar lounge and I'll just start going off.  And then people will just be like, yo, that's a great Gilbert Gottfried impression.  I'm like, that's not what I'm trying to do.  That's not what I'm trying.  Crab Pillow sent $5.  It's great to be Eastern Orthodox.  I have a lot of respect for the Orthodox community.  Good for you.  Yeah, we're going to have Jay Dyer on this coming Monday.  Going to be great.  Just asking questions, send $10.  The entire Backlash crew, choose one.  The entire country being Catholic, but no white people, or everyone is pagan and atheist, but also everyone is white.  Which one?  No in between.  See, this goes to prove that they hate Jesus Christ above everything.  We have to answer.  Because no matter which one you choose, you're getting rid of Jesus.  That's not necessarily true.  This proves my point.  What is the question?  Pick one.  The entire country becomes Catholic, but no white people, or everyone is pagan and atheist, but everyone's white.  Which one?  No in between.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[ 01:55:17 ]</w:t>
      </w:r>
      <w:bookmarkStart w:id="553" w:name="_GoBack_Copy_553"/>
      <w:bookmarkEnd w:id="553"/>
      <w:r>
        <w:rPr>
          <w:rFonts w:cs="Calibri" w:ascii="Calibri" w:hAnsi="Calibri"/>
          <w:lang w:val="en-US" w:eastAsia="zh-CN"/>
        </w:rPr>
        <w:t xml:space="preserve"> Where is a Catholic country that's not white?  Africa.  There are lots of countries.  Which country in Africa?  Nigeria.  Is that a Catholic country?  Gabon.  Yeah, I don't want to live in Nigeria. Mexico.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[ 01:55:30 ]</w:t>
      </w:r>
      <w:bookmarkStart w:id="554" w:name="_GoBack_Copy_554"/>
      <w:bookmarkEnd w:id="554"/>
      <w:r>
        <w:rPr>
          <w:rFonts w:cs="Calibri" w:ascii="Calibri" w:hAnsi="Calibri"/>
          <w:lang w:val="en-US" w:eastAsia="zh-CN"/>
        </w:rPr>
        <w:t xml:space="preserve"> No, but they're talking about America.  Snap your fingers and all the white people disappear, but it's Christian.  Or you snap your fingers and everyone's white, but there's no Christianity.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[ 01:55:40 ]</w:t>
      </w:r>
      <w:bookmarkStart w:id="555" w:name="_GoBack_Copy_555"/>
      <w:bookmarkEnd w:id="555"/>
      <w:r>
        <w:rPr>
          <w:rFonts w:cs="Calibri" w:ascii="Calibri" w:hAnsi="Calibri"/>
          <w:lang w:val="en-US" w:eastAsia="zh-CN"/>
        </w:rPr>
        <w:t xml:space="preserve"> Okay, I will answer this.  There is only one answer to this question, and that is the white pagans because they can be converted.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[ 01:55:47 ]</w:t>
      </w:r>
      <w:bookmarkStart w:id="556" w:name="_GoBack_Copy_556"/>
      <w:bookmarkEnd w:id="556"/>
      <w:r>
        <w:rPr>
          <w:rFonts w:cs="Calibri" w:ascii="Calibri" w:hAnsi="Calibri"/>
          <w:lang w:val="en-US" w:eastAsia="zh-CN"/>
        </w:rPr>
        <w:t xml:space="preserve"> Pagans.  It's not pagans.  Come on, guys.  It's pagans.  You can't be converted if there's no Catholics,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[ 01:55:53 ]</w:t>
      </w:r>
      <w:bookmarkStart w:id="557" w:name="_GoBack_Copy_557"/>
      <w:bookmarkEnd w:id="557"/>
      <w:r>
        <w:rPr>
          <w:rFonts w:cs="Calibri" w:ascii="Calibri" w:hAnsi="Calibri"/>
          <w:lang w:val="en-US" w:eastAsia="zh-CN"/>
        </w:rPr>
        <w:t xml:space="preserve"> Yeah, but there's a better chance.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[ 01:55:55 ]</w:t>
      </w:r>
      <w:bookmarkStart w:id="558" w:name="_GoBack_Copy_558"/>
      <w:bookmarkEnd w:id="558"/>
      <w:r>
        <w:rPr>
          <w:rFonts w:cs="Calibri" w:ascii="Calibri" w:hAnsi="Calibri"/>
          <w:lang w:val="en-US" w:eastAsia="zh-CN"/>
        </w:rPr>
        <w:t xml:space="preserve"> And also, there's a lot of liberal pagans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[ 01:55:59 ]</w:t>
      </w:r>
      <w:bookmarkStart w:id="559" w:name="_GoBack_Copy_559"/>
      <w:bookmarkEnd w:id="559"/>
      <w:r>
        <w:rPr>
          <w:rFonts w:cs="Calibri" w:ascii="Calibri" w:hAnsi="Calibri"/>
          <w:lang w:val="en-US" w:eastAsia="zh-CN"/>
        </w:rPr>
        <w:t xml:space="preserve"> Yeah, there are.  There's no undoing demographic demise.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[ 01:56:03 ]</w:t>
      </w:r>
      <w:bookmarkStart w:id="560" w:name="_GoBack_Copy_560"/>
      <w:bookmarkEnd w:id="560"/>
      <w:r>
        <w:rPr>
          <w:rFonts w:cs="Calibri" w:ascii="Calibri" w:hAnsi="Calibri"/>
          <w:lang w:val="en-US" w:eastAsia="zh-CN"/>
        </w:rPr>
        <w:t xml:space="preserve"> Yeah, I went into someone's house to do some work for something for like junk removal.  And it was a weird lesbian like couple in like they were wearing some like some weird garb.  They were doing some sort of like some ritual or something.  And they had like this adoptive black kid.  It was two white lesbians with an adopted black kid.  I couldn't get out of there quick enough.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[ 01:56:31 ]</w:t>
      </w:r>
      <w:bookmarkStart w:id="561" w:name="_GoBack_Copy_561"/>
      <w:bookmarkEnd w:id="561"/>
      <w:r>
        <w:rPr>
          <w:rFonts w:cs="Calibri" w:ascii="Calibri" w:hAnsi="Calibri"/>
          <w:lang w:val="en-US" w:eastAsia="zh-CN"/>
        </w:rPr>
        <w:t xml:space="preserve"> While everybody's obfuscating, obviously white pagans is the answer to that question.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[ 01:56:35 ]</w:t>
      </w:r>
      <w:bookmarkStart w:id="562" w:name="_GoBack_Copy_562"/>
      <w:bookmarkEnd w:id="562"/>
      <w:r>
        <w:rPr>
          <w:rFonts w:cs="Calibri" w:ascii="Calibri" w:hAnsi="Calibri"/>
          <w:lang w:val="en-US" w:eastAsia="zh-CN"/>
        </w:rPr>
        <w:t xml:space="preserve"> Right, and there's white people that are liberal too.  So we just need to like, we need both.  I think our conclusion is we need both.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[ 01:56:43 ]</w:t>
      </w:r>
      <w:bookmarkStart w:id="563" w:name="_GoBack_Copy_563"/>
      <w:bookmarkEnd w:id="563"/>
      <w:r>
        <w:rPr>
          <w:rFonts w:cs="Calibri" w:ascii="Calibri" w:hAnsi="Calibri"/>
          <w:lang w:val="en-US" w:eastAsia="zh-CN"/>
        </w:rPr>
        <w:t xml:space="preserve"> God, I look like I crawled out of a dumpster.  This is so bad.  You look great.  What are you talking about?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[ 01:56:48 ]</w:t>
      </w:r>
      <w:bookmarkStart w:id="564" w:name="_GoBack_Copy_564"/>
      <w:bookmarkEnd w:id="564"/>
      <w:r>
        <w:rPr>
          <w:rFonts w:cs="Calibri" w:ascii="Calibri" w:hAnsi="Calibri"/>
          <w:lang w:val="en-US" w:eastAsia="zh-CN"/>
        </w:rPr>
        <w:t xml:space="preserve"> I'm so tired.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[ 01:56:49 ]</w:t>
      </w:r>
      <w:bookmarkStart w:id="565" w:name="_GoBack_Copy_565"/>
      <w:bookmarkEnd w:id="565"/>
      <w:r>
        <w:rPr>
          <w:rFonts w:cs="Calibri" w:ascii="Calibri" w:hAnsi="Calibri"/>
          <w:lang w:val="en-US" w:eastAsia="zh-CN"/>
        </w:rPr>
        <w:t xml:space="preserve"> What a nightmare, this illness.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[ 01:56:51 ]</w:t>
      </w:r>
      <w:bookmarkStart w:id="566" w:name="_GoBack_Copy_566"/>
      <w:bookmarkEnd w:id="566"/>
      <w:r>
        <w:rPr>
          <w:rFonts w:cs="Calibri" w:ascii="Calibri" w:hAnsi="Calibri"/>
          <w:lang w:val="en-US" w:eastAsia="zh-CN"/>
        </w:rPr>
        <w:t xml:space="preserve"> Okay, so on the goal bar.  Do you see an eyeball?  An eyeball?  An eyeball icon.  On the goal bar?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[ 01:57:00 ]</w:t>
      </w:r>
      <w:bookmarkStart w:id="567" w:name="_GoBack_Copy_567"/>
      <w:bookmarkEnd w:id="567"/>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[ 01:57:01 ]</w:t>
      </w:r>
      <w:bookmarkStart w:id="568" w:name="_GoBack_Copy_568"/>
      <w:bookmarkEnd w:id="568"/>
      <w:r>
        <w:rPr>
          <w:rFonts w:cs="Calibri" w:ascii="Calibri" w:hAnsi="Calibri"/>
          <w:lang w:val="en-US" w:eastAsia="zh-CN"/>
        </w:rPr>
        <w:t xml:space="preserve"> Click it and click it on again.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[ 01:57:02 ]</w:t>
      </w:r>
      <w:bookmarkStart w:id="569" w:name="_GoBack_Copy_569"/>
      <w:bookmarkEnd w:id="569"/>
      <w:r>
        <w:rPr>
          <w:rFonts w:cs="Calibri" w:ascii="Calibri" w:hAnsi="Calibri"/>
          <w:lang w:val="en-US" w:eastAsia="zh-CN"/>
        </w:rPr>
        <w:t xml:space="preserve"> Okay, hold on a second.  We're going to go main shot, goal.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[ 01:57:08 ]</w:t>
      </w:r>
      <w:bookmarkStart w:id="570" w:name="_GoBack_Copy_570"/>
      <w:bookmarkEnd w:id="570"/>
      <w:r>
        <w:rPr>
          <w:rFonts w:cs="Calibri" w:ascii="Calibri" w:hAnsi="Calibri"/>
          <w:lang w:val="en-US" w:eastAsia="zh-CN"/>
        </w:rPr>
        <w:t xml:space="preserve"> Are we live?  Are you guys doing this live?  We're live.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[ 01:57:10 ]</w:t>
      </w:r>
      <w:bookmarkStart w:id="571" w:name="_GoBack_Copy_571"/>
      <w:bookmarkEnd w:id="571"/>
      <w:r>
        <w:rPr>
          <w:rFonts w:cs="Calibri" w:ascii="Calibri" w:hAnsi="Calibri"/>
          <w:lang w:val="en-US" w:eastAsia="zh-CN"/>
        </w:rPr>
        <w:t xml:space="preserve"> Well, I just wanted to, people are complaining about the goal bar not updating.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[ 01:57:14 ]</w:t>
      </w:r>
      <w:bookmarkStart w:id="572" w:name="_GoBack_Copy_572"/>
      <w:bookmarkEnd w:id="572"/>
      <w:r>
        <w:rPr>
          <w:rFonts w:cs="Calibri" w:ascii="Calibri" w:hAnsi="Calibri"/>
          <w:lang w:val="en-US" w:eastAsia="zh-CN"/>
        </w:rPr>
        <w:t xml:space="preserve"> Main shot.  Where's the goal bar?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[ 01:57:17 ]</w:t>
      </w:r>
      <w:bookmarkStart w:id="573" w:name="_GoBack_Copy_573"/>
      <w:bookmarkEnd w:id="573"/>
      <w:r>
        <w:rPr>
          <w:rFonts w:cs="Calibri" w:ascii="Calibri" w:hAnsi="Calibri"/>
          <w:lang w:val="en-US" w:eastAsia="zh-CN"/>
        </w:rPr>
        <w:t xml:space="preserve"> Whatever.  Here it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[ 01:57:18 ]</w:t>
      </w:r>
      <w:bookmarkStart w:id="574" w:name="_GoBack_Copy_574"/>
      <w:bookmarkEnd w:id="574"/>
      <w:r>
        <w:rPr>
          <w:rFonts w:cs="Calibri" w:ascii="Calibri" w:hAnsi="Calibri"/>
          <w:lang w:val="en-US" w:eastAsia="zh-CN"/>
        </w:rPr>
        <w:t xml:space="preserve"> Goal settings, right?  So I can take the goal settings away.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[ 01:57:20 ]</w:t>
      </w:r>
      <w:bookmarkStart w:id="575" w:name="_GoBack_Copy_575"/>
      <w:bookmarkEnd w:id="575"/>
      <w:r>
        <w:rPr>
          <w:rFonts w:cs="Calibri" w:ascii="Calibri" w:hAnsi="Calibri"/>
          <w:lang w:val="en-US" w:eastAsia="zh-CN"/>
        </w:rPr>
        <w:t xml:space="preserve"> And then put it back on again.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[ 01:57:21 ]</w:t>
      </w:r>
      <w:bookmarkStart w:id="576" w:name="_GoBack_Copy_576"/>
      <w:bookmarkEnd w:id="576"/>
      <w:r>
        <w:rPr>
          <w:rFonts w:cs="Calibri" w:ascii="Calibri" w:hAnsi="Calibri"/>
          <w:lang w:val="en-US" w:eastAsia="zh-CN"/>
        </w:rPr>
        <w:t xml:space="preserve"> I can put it back on again.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[ 01:57:23 ]</w:t>
      </w:r>
      <w:bookmarkStart w:id="577" w:name="_GoBack_Copy_577"/>
      <w:bookmarkEnd w:id="577"/>
      <w:r>
        <w:rPr>
          <w:rFonts w:cs="Calibri" w:ascii="Calibri" w:hAnsi="Calibri"/>
          <w:lang w:val="en-US" w:eastAsia="zh-CN"/>
        </w:rPr>
        <w:t xml:space="preserve"> It should update.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[ 01:57:23 ]</w:t>
      </w:r>
      <w:bookmarkStart w:id="578" w:name="_GoBack_Copy_578"/>
      <w:bookmarkEnd w:id="578"/>
      <w:r>
        <w:rPr>
          <w:rFonts w:cs="Calibri" w:ascii="Calibri" w:hAnsi="Calibri"/>
          <w:lang w:val="en-US" w:eastAsia="zh-CN"/>
        </w:rPr>
        <w:t xml:space="preserve"> And then I can hit, I'll like.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[ 01:57:26 ]</w:t>
      </w:r>
      <w:bookmarkStart w:id="579" w:name="_GoBack_Copy_579"/>
      <w:bookmarkEnd w:id="579"/>
      <w:r>
        <w:rPr>
          <w:rFonts w:cs="Calibri" w:ascii="Calibri" w:hAnsi="Calibri"/>
          <w:lang w:val="en-US" w:eastAsia="zh-CN"/>
        </w:rPr>
        <w:t xml:space="preserve"> You gotta hit refresh and power check.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[ 01:57:28 ]</w:t>
      </w:r>
      <w:bookmarkStart w:id="580" w:name="_GoBack_Copy_580"/>
      <w:bookmarkEnd w:id="580"/>
      <w:r>
        <w:rPr>
          <w:rFonts w:cs="Calibri" w:ascii="Calibri" w:hAnsi="Calibri"/>
          <w:lang w:val="en-US" w:eastAsia="zh-CN"/>
        </w:rPr>
        <w:t xml:space="preserve"> Took too much Fisherman's Friend.  It's there.  Okay, whatever.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[ 01:57:32 ]</w:t>
      </w:r>
      <w:bookmarkStart w:id="581" w:name="_GoBack_Copy_581"/>
      <w:bookmarkEnd w:id="581"/>
      <w:r>
        <w:rPr>
          <w:rFonts w:cs="Calibri" w:ascii="Calibri" w:hAnsi="Calibri"/>
          <w:lang w:val="en-US" w:eastAsia="zh-CN"/>
        </w:rPr>
        <w:t xml:space="preserve"> Just keep going.  It's doing what it's doing.  I don't know what to tell you.  People are complaining, but whatever.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[ 01:57:36 ]</w:t>
      </w:r>
      <w:bookmarkStart w:id="582" w:name="_GoBack_Copy_582"/>
      <w:bookmarkEnd w:id="582"/>
      <w:r>
        <w:rPr>
          <w:rFonts w:cs="Calibri" w:ascii="Calibri" w:hAnsi="Calibri"/>
          <w:lang w:val="en-US" w:eastAsia="zh-CN"/>
        </w:rPr>
        <w:t xml:space="preserve"> Speaking, oh, Emma, $5.  Speaking from experience, I'd rather have white liberal atheist neighbors than ethnic Christians.  White Christian is ideal, but that is not the dragon we need to slay right now.  The reactionary Catholic resurgence in the UK is very interesting, though.  Yeah.  I agree.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[ 01:57:51 ]</w:t>
      </w:r>
      <w:bookmarkStart w:id="583" w:name="_GoBack_Copy_583"/>
      <w:bookmarkEnd w:id="583"/>
      <w:r>
        <w:rPr>
          <w:rFonts w:cs="Calibri" w:ascii="Calibri" w:hAnsi="Calibri"/>
          <w:lang w:val="en-US" w:eastAsia="zh-CN"/>
        </w:rPr>
        <w:t xml:space="preserve"> I don't know, man.  I don't live near Catholics.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[ 01:57:54 ]</w:t>
      </w:r>
      <w:bookmarkStart w:id="584" w:name="_GoBack_Copy_584"/>
      <w:bookmarkEnd w:id="584"/>
      <w:r>
        <w:rPr>
          <w:rFonts w:cs="Calibri" w:ascii="Calibri" w:hAnsi="Calibri"/>
          <w:lang w:val="en-US" w:eastAsia="zh-CN"/>
        </w:rPr>
        <w:t xml:space="preserve"> I live next to white Mormons.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[ 01:57:55 ]</w:t>
      </w:r>
      <w:bookmarkStart w:id="585" w:name="_GoBack_Copy_585"/>
      <w:bookmarkEnd w:id="585"/>
      <w:r>
        <w:rPr>
          <w:rFonts w:cs="Calibri" w:ascii="Calibri" w:hAnsi="Calibri"/>
          <w:lang w:val="en-US" w:eastAsia="zh-CN"/>
        </w:rPr>
        <w:t xml:space="preserve"> Would you rather live next to a white, screaming, liberal lesbian or, like, fucking that guy we were just showing right now, like, on that video?  I'd rather live next to Charleston White.  Are you kidding me?  I'd have him come over.  He'd roll up a blunt.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[ 01:58:07 ]</w:t>
      </w:r>
      <w:bookmarkStart w:id="586" w:name="_GoBack_Copy_586"/>
      <w:bookmarkEnd w:id="586"/>
      <w:r>
        <w:rPr>
          <w:rFonts w:cs="Calibri" w:ascii="Calibri" w:hAnsi="Calibri"/>
          <w:lang w:val="en-US" w:eastAsia="zh-CN"/>
        </w:rPr>
        <w:t xml:space="preserve"> We'd hang.  It'd be funny.  By the way, I also wanted to point out, I had this in the show notes.  We never really got to it.  The whitest cities in America, we've got Boise, Idaho.  home of Boise pride and all of this gay shit that goes on down there.  There's currently like a big, uh, a big deal with mayor Lauren McLean, who is not following the law.  And she's got this giant gay trans flag hanging, uh, on city hall.  Um, so Boise, Idaho is mostly white, but gay.  Spokane, Washington.  Terrible city.  Also 85% white, but you will, you know, catch some.  Get shot.  You will get shot.  You will catch some fentanyl hits.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[ 01:58:47 ]</w:t>
      </w:r>
      <w:bookmarkStart w:id="587" w:name="_GoBack_Copy_587"/>
      <w:bookmarkEnd w:id="587"/>
      <w:r>
        <w:rPr>
          <w:rFonts w:cs="Calibri" w:ascii="Calibri" w:hAnsi="Calibri"/>
          <w:lang w:val="en-US" w:eastAsia="zh-CN"/>
        </w:rPr>
        <w:t xml:space="preserve"> Corpus Christi also sucks.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[ 01:58:49 ]</w:t>
      </w:r>
      <w:bookmarkStart w:id="588" w:name="_GoBack_Copy_588"/>
      <w:bookmarkEnd w:id="588"/>
      <w:r>
        <w:rPr>
          <w:rFonts w:cs="Calibri" w:ascii="Calibri" w:hAnsi="Calibri"/>
          <w:lang w:val="en-US" w:eastAsia="zh-CN"/>
        </w:rPr>
        <w:t xml:space="preserve"> Right.  So, I mean, I'm just saying like.  Yes.  Christianity is the end.  We need both.  The white race is important.  That is America at its core.  But without morality, without Christianity there, it's going to go to shit no matter what happens.  We need both.  We need Jesus.  America needs Jesus.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[ 01:59:08 ]</w:t>
      </w:r>
      <w:bookmarkStart w:id="589" w:name="_GoBack_Copy_589"/>
      <w:bookmarkEnd w:id="589"/>
      <w:r>
        <w:rPr>
          <w:rFonts w:cs="Calibri" w:ascii="Calibri" w:hAnsi="Calibri"/>
          <w:lang w:val="en-US" w:eastAsia="zh-CN"/>
        </w:rPr>
        <w:t xml:space="preserve"> And also, it's the only thing that fills the hole in your soul.  True.  If you're lonely.  That's why a lot of young men are gravitating toward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[ 01:59:15 ]</w:t>
      </w:r>
      <w:bookmarkStart w:id="590" w:name="_GoBack_Copy_590"/>
      <w:bookmarkEnd w:id="590"/>
      <w:r>
        <w:rPr>
          <w:rFonts w:cs="Calibri" w:ascii="Calibri" w:hAnsi="Calibri"/>
          <w:lang w:val="en-US" w:eastAsia="zh-CN"/>
        </w:rPr>
        <w:t xml:space="preserve"> Yep. Yep.  Let's see here.  Just asking questions sent $5.  Cameron definitely went the hardest on this episode.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[ 01:59:22 ]</w:t>
      </w:r>
      <w:bookmarkStart w:id="591" w:name="_GoBack_Copy_591"/>
      <w:bookmarkEnd w:id="591"/>
      <w:r>
        <w:rPr>
          <w:rFonts w:cs="Calibri" w:ascii="Calibri" w:hAnsi="Calibri"/>
          <w:lang w:val="en-US" w:eastAsia="zh-CN"/>
        </w:rPr>
        <w:t xml:space="preserve"> True.  Yeah, they were being sarcastic.</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[ 01:59:25 ]</w:t>
      </w:r>
      <w:bookmarkStart w:id="592" w:name="_GoBack_Copy_592"/>
      <w:bookmarkEnd w:id="592"/>
      <w:r>
        <w:rPr>
          <w:rFonts w:cs="Calibri" w:ascii="Calibri" w:hAnsi="Calibri"/>
          <w:lang w:val="en-US" w:eastAsia="zh-CN"/>
        </w:rPr>
        <w:t xml:space="preserve">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[ 01:59:26 ]</w:t>
      </w:r>
      <w:bookmarkStart w:id="593" w:name="_GoBack_Copy_593"/>
      <w:bookmarkEnd w:id="593"/>
      <w:r>
        <w:rPr>
          <w:rFonts w:cs="Calibri" w:ascii="Calibri" w:hAnsi="Calibri"/>
          <w:lang w:val="en-US" w:eastAsia="zh-CN"/>
        </w:rPr>
        <w:t xml:space="preserve"> Because he barely spoke, I feel like.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[ 01:59:28 ]</w:t>
      </w:r>
      <w:bookmarkStart w:id="594" w:name="_GoBack_Copy_594"/>
      <w:bookmarkEnd w:id="594"/>
      <w:r>
        <w:rPr>
          <w:rFonts w:cs="Calibri" w:ascii="Calibri" w:hAnsi="Calibri"/>
          <w:lang w:val="en-US" w:eastAsia="zh-CN"/>
        </w:rPr>
        <w:t xml:space="preserve"> I feel like Cameron really made a lot of salient points.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[ 01:59:31 ]</w:t>
      </w:r>
      <w:bookmarkStart w:id="595" w:name="_GoBack_Copy_595"/>
      <w:bookmarkEnd w:id="595"/>
      <w:r>
        <w:rPr>
          <w:rFonts w:cs="Calibri" w:ascii="Calibri" w:hAnsi="Calibri"/>
          <w:lang w:val="en-US" w:eastAsia="zh-CN"/>
        </w:rPr>
        <w:t xml:space="preserve"> Well, I feel like he needs to speak up more.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[ 01:59:33 ]</w:t>
      </w:r>
      <w:bookmarkStart w:id="596" w:name="_GoBack_Copy_596"/>
      <w:bookmarkEnd w:id="596"/>
      <w:r>
        <w:rPr>
          <w:rFonts w:cs="Calibri" w:ascii="Calibri" w:hAnsi="Calibri"/>
          <w:lang w:val="en-US" w:eastAsia="zh-CN"/>
        </w:rPr>
        <w:t xml:space="preserve"> My favorite super chatter, Mr. Bing Bong.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[ 01:59:37 ]</w:t>
      </w:r>
      <w:bookmarkStart w:id="597" w:name="_GoBack_Copy_597"/>
      <w:bookmarkEnd w:id="597"/>
      <w:r>
        <w:rPr>
          <w:rFonts w:cs="Calibri" w:ascii="Calibri" w:hAnsi="Calibri"/>
          <w:lang w:val="en-US" w:eastAsia="zh-CN"/>
        </w:rPr>
        <w:t xml:space="preserve"> Mr. Bing Bong.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[ 01:59:38 ]</w:t>
      </w:r>
      <w:bookmarkStart w:id="598" w:name="_GoBack_Copy_598"/>
      <w:bookmarkEnd w:id="598"/>
      <w:r>
        <w:rPr>
          <w:rFonts w:cs="Calibri" w:ascii="Calibri" w:hAnsi="Calibri"/>
          <w:lang w:val="en-US" w:eastAsia="zh-CN"/>
        </w:rPr>
        <w:t xml:space="preserve"> Bing Bong sent $5.  Honorary white man Jesse Lee Peterson would be a great, great, amazing guest.  Great show as always.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[ 01:59:45 ]</w:t>
      </w:r>
      <w:bookmarkStart w:id="599" w:name="_GoBack_Copy_599"/>
      <w:bookmarkEnd w:id="599"/>
      <w:r>
        <w:rPr>
          <w:rFonts w:cs="Calibri" w:ascii="Calibri" w:hAnsi="Calibri"/>
          <w:lang w:val="en-US" w:eastAsia="zh-CN"/>
        </w:rPr>
        <w:t xml:space="preserve"> I went on his show and it was an unmitigated disaster.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[ 01:59:49 ]</w:t>
      </w:r>
      <w:bookmarkStart w:id="600" w:name="_GoBack_Copy_600"/>
      <w:bookmarkEnd w:id="600"/>
      <w:r>
        <w:rPr>
          <w:rFonts w:cs="Calibri" w:ascii="Calibri" w:hAnsi="Calibri"/>
          <w:lang w:val="en-US" w:eastAsia="zh-CN"/>
        </w:rPr>
        <w:t xml:space="preserve"> Wasn't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[ 01:59:49 ]</w:t>
      </w:r>
      <w:bookmarkStart w:id="601" w:name="_GoBack_Copy_601"/>
      <w:bookmarkEnd w:id="601"/>
      <w:r>
        <w:rPr>
          <w:rFonts w:cs="Calibri" w:ascii="Calibri" w:hAnsi="Calibri"/>
          <w:lang w:val="en-US" w:eastAsia="zh-CN"/>
        </w:rPr>
        <w:t xml:space="preserve"> Oh my gosh.  It was so terrible.  I like go on and I sit down.  He does the hot seat, you know?  And he's like, Rebecca, can you tell me why you hate your mother?  I was like, I knew my mom was watching.  I was like, uh, how do I, how do I get out of this?  And then he got like deep into some Oedipal, Oedipal, like psychology.  Do you hate your mother because she ruined your life?  And I was like, what?  No.  He's like, that's amazing.  The hot seat is no joke.  I love Jesse Lee Peterson.  I've never had a more uncomfortable.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[ 02:00:22 ]</w:t>
      </w:r>
      <w:bookmarkStart w:id="602" w:name="_GoBack_Copy_602"/>
      <w:bookmarkEnd w:id="602"/>
      <w:r>
        <w:rPr>
          <w:rFonts w:cs="Calibri" w:ascii="Calibri" w:hAnsi="Calibri"/>
          <w:lang w:val="en-US" w:eastAsia="zh-CN"/>
        </w:rPr>
        <w:t xml:space="preserve"> I remember when I was living in, when I did the whole, how does anal sex help us in the culture war thing at the Charlie Kirk event?  I remember, like I drove home that night and Mel was sitting with me, and I get this like phone call and it's like LA.  Right.  And I'm like, who the, who's calling me?  And I pick up the phone and he's like, hello, is this David?  I'm like, yes.  He's like.  amazing this is Jesse Peterson, and I'm like, oh I didn't because I wasn't expecting a call from him so he like calls me up he's like we need more young white white men like you and I was like, oh geez that's great and I think I went on his show but it was just like really funny to get like a phone call from this guy like out of the blue very cool really funny um all right hold on a second as we get new super chats I have to refresh the page uh let's see where were we?  Yeah, Mr. Bing Bong, we did that.  Now we are at Robert, $25.  Looks like the Trump administration approved of the rapid development of an mRNA bird flu vaccine at the behest of the FDA and HHS, quietly rug pulling the last real remaining campaign promise.  Where is RFK?  What's next?  Deporting Americans to a foreign gulag?  Oh, seven.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[ 02:01:34 ]</w:t>
      </w:r>
      <w:bookmarkStart w:id="603" w:name="_GoBack_Copy_603"/>
      <w:bookmarkEnd w:id="603"/>
      <w:r>
        <w:rPr>
          <w:rFonts w:cs="Calibri" w:ascii="Calibri" w:hAnsi="Calibri"/>
          <w:lang w:val="en-US" w:eastAsia="zh-CN"/>
        </w:rPr>
        <w:t xml:space="preserve"> Yeah, people aren't sufficiently pissed off at Trump for Operation Warp Speed, too.  Yeah.  Like, everybody's like, oh, Trump was such a great president.  It's like he was responsible for Operation Warp Speed.  Didn't he appoint Fauci?</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[ 02:01:46 ]</w:t>
      </w:r>
      <w:bookmarkStart w:id="604" w:name="_GoBack_Copy_604"/>
      <w:bookmarkEnd w:id="604"/>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[ 02:01:47 ]</w:t>
      </w:r>
      <w:bookmarkStart w:id="605" w:name="_GoBack_Copy_605"/>
      <w:bookmarkEnd w:id="605"/>
      <w:r>
        <w:rPr>
          <w:rFonts w:cs="Calibri" w:ascii="Calibri" w:hAnsi="Calibri"/>
          <w:lang w:val="en-US" w:eastAsia="zh-CN"/>
        </w:rPr>
        <w:t xml:space="preserve"> Yes, he did.  Also, Palantir was involved in that.  Palantir was involved.  You know Palantir went public in 2020, right?  Sketch.  Yeah.  Super sketch.  Palantir, their Gotham software.  Which Alex Karp, we've talked about this before, is responsible for single-handedly stopping the far right.  And he told the New York Times that everything he does at Palantir is based on his identity as a Jewish man.  Yep.  They created the Gotham software.  The Gotham software was also used to collect the health data of basically everyone around the world during COVID.  And it was used in the creation of the vaccines through these like private entities.  public partnerships they use the same stuff so it's a it is a big thing i mean i think and like a lot of these governors like sort of like really got away with a lot of shit that they did um republican governors ron desantis clean scott free right people forgot about what he did yeah every republican governor you know was was um You had arrests of pastors and arrests of business owners under these Republican governors, and people just, like, forget about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[ 02:02:53 ]</w:t>
      </w:r>
      <w:bookmarkStart w:id="606" w:name="_GoBack_Copy_606"/>
      <w:bookmarkEnd w:id="606"/>
      <w:r>
        <w:rPr>
          <w:rFonts w:cs="Calibri" w:ascii="Calibri" w:hAnsi="Calibri"/>
          <w:lang w:val="en-US" w:eastAsia="zh-CN"/>
        </w:rPr>
        <w:t xml:space="preserve"> Yeah, nobody's pissed off anymore.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[ 02:02:54 ]</w:t>
      </w:r>
      <w:bookmarkStart w:id="607" w:name="_GoBack_Copy_607"/>
      <w:bookmarkEnd w:id="607"/>
      <w:r>
        <w:rPr>
          <w:rFonts w:cs="Calibri" w:ascii="Calibri" w:hAnsi="Calibri"/>
          <w:lang w:val="en-US" w:eastAsia="zh-CN"/>
        </w:rPr>
        <w:t xml:space="preserve"> True.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[ 02:02:56 ]</w:t>
      </w:r>
      <w:bookmarkStart w:id="608" w:name="_GoBack_Copy_608"/>
      <w:bookmarkEnd w:id="608"/>
      <w:r>
        <w:rPr>
          <w:rFonts w:cs="Calibri" w:ascii="Calibri" w:hAnsi="Calibri"/>
          <w:lang w:val="en-US" w:eastAsia="zh-CN"/>
        </w:rPr>
        <w:t xml:space="preserve"> All right, hold on a second.  Refreshing page.  Trump, big lot.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[ 02:03:02 ]</w:t>
      </w:r>
      <w:bookmarkStart w:id="609" w:name="_GoBack_Copy_609"/>
      <w:bookmarkEnd w:id="609"/>
      <w:r>
        <w:rPr>
          <w:rFonts w:cs="Calibri" w:ascii="Calibri" w:hAnsi="Calibri"/>
          <w:lang w:val="en-US" w:eastAsia="zh-CN"/>
        </w:rPr>
        <w:t xml:space="preserve"> Yeah, and the RFK stuff is just so disappointing.  It is so disappointing to see this guy going around simping for the people who killed his uncle and his father, you know, hanging out with Rabbi Shmuley.  Selling dildos, and then, you know, deploying measles vaccines to Texas.  I think I saw something like that.  Unbelievable.  Yeah.  A real Ubermensch sent $14.  Just tuning in.  Did I miss anything?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[ 02:03:29 ]</w:t>
      </w:r>
      <w:bookmarkStart w:id="610" w:name="_GoBack_Copy_610"/>
      <w:bookmarkEnd w:id="610"/>
      <w:r>
        <w:rPr>
          <w:rFonts w:cs="Calibri" w:ascii="Calibri" w:hAnsi="Calibri"/>
          <w:lang w:val="en-US" w:eastAsia="zh-CN"/>
        </w:rPr>
        <w:t xml:space="preserve"> Nah.  I complained a lot.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[ 02:03:31 ]</w:t>
      </w:r>
      <w:bookmarkStart w:id="611" w:name="_GoBack_Copy_611"/>
      <w:bookmarkEnd w:id="611"/>
      <w:r>
        <w:rPr>
          <w:rFonts w:cs="Calibri" w:ascii="Calibri" w:hAnsi="Calibri"/>
          <w:lang w:val="en-US" w:eastAsia="zh-CN"/>
        </w:rPr>
        <w:t xml:space="preserve"> Not really.  Kidding.  Yeah, you can go back.  There's like HDR.  What's it called when you can rewind?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[ 02:03:38 ]</w:t>
      </w:r>
      <w:bookmarkStart w:id="612" w:name="_GoBack_Copy_612"/>
      <w:bookmarkEnd w:id="612"/>
      <w:r>
        <w:rPr>
          <w:rFonts w:cs="Calibri" w:ascii="Calibri" w:hAnsi="Calibri"/>
          <w:lang w:val="en-US" w:eastAsia="zh-CN"/>
        </w:rPr>
        <w:t xml:space="preserve"> How old are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[ 02:03:39 ]</w:t>
      </w:r>
      <w:bookmarkStart w:id="613" w:name="_GoBack_Copy_613"/>
      <w:bookmarkEnd w:id="613"/>
      <w:r>
        <w:rPr>
          <w:rFonts w:cs="Calibri" w:ascii="Calibri" w:hAnsi="Calibri"/>
          <w:lang w:val="en-US" w:eastAsia="zh-CN"/>
        </w:rPr>
        <w:t xml:space="preserve"> Oh, my God.  After hanging out with Kai and this kid is running around like, let's go do this, let's go do that.  I'm like, I'm old.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[ 02:03:46 ]</w:t>
      </w:r>
      <w:bookmarkStart w:id="614" w:name="_GoBack_Copy_614"/>
      <w:bookmarkEnd w:id="614"/>
      <w:r>
        <w:rPr>
          <w:rFonts w:cs="Calibri" w:ascii="Calibri" w:hAnsi="Calibri"/>
          <w:lang w:val="en-US" w:eastAsia="zh-CN"/>
        </w:rPr>
        <w:t xml:space="preserve"> I know.  He's got such youthful vigor.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[ 02:03:49 ]</w:t>
      </w:r>
      <w:bookmarkStart w:id="615" w:name="_GoBack_Copy_615"/>
      <w:bookmarkEnd w:id="615"/>
      <w:r>
        <w:rPr>
          <w:rFonts w:cs="Calibri" w:ascii="Calibri" w:hAnsi="Calibri"/>
          <w:lang w:val="en-US" w:eastAsia="zh-CN"/>
        </w:rPr>
        <w:t xml:space="preserve"> Home skillet sent $14. Great show.  Get blonde some pimping hot chick.  Oh, piping hot.  Piping hot chicken soup.  In the words of GW, segregation now, segregation tomorrow, segregation forever.  George Wallace, happy Easter.  Thank you, home skillet.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[ 02:04:06 ]</w:t>
      </w:r>
      <w:bookmarkStart w:id="616" w:name="_GoBack_Copy_616"/>
      <w:bookmarkEnd w:id="616"/>
      <w:r>
        <w:rPr>
          <w:rFonts w:cs="Calibri" w:ascii="Calibri" w:hAnsi="Calibri"/>
          <w:lang w:val="en-US" w:eastAsia="zh-CN"/>
        </w:rPr>
        <w:t xml:space="preserve"> Thank you so much.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[ 02:04:06 ]</w:t>
      </w:r>
      <w:bookmarkStart w:id="617" w:name="_GoBack_Copy_617"/>
      <w:bookmarkEnd w:id="617"/>
      <w:r>
        <w:rPr>
          <w:rFonts w:cs="Calibri" w:ascii="Calibri" w:hAnsi="Calibri"/>
          <w:lang w:val="en-US" w:eastAsia="zh-CN"/>
        </w:rPr>
        <w:t xml:space="preserve"> George Wallace, the last true Democrat, the last good Democrat.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[ 02:04:11 ]</w:t>
      </w:r>
      <w:bookmarkStart w:id="618" w:name="_GoBack_Copy_618"/>
      <w:bookmarkEnd w:id="618"/>
      <w:r>
        <w:rPr>
          <w:rFonts w:cs="Calibri" w:ascii="Calibri" w:hAnsi="Calibri"/>
          <w:lang w:val="en-US" w:eastAsia="zh-CN"/>
        </w:rPr>
        <w:t xml:space="preserve"> Went to Dave's Hot Chicken in Spokane.  Yeah.  Was it good?  This is good, dude.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[ 02:04:15 ]</w:t>
      </w:r>
      <w:bookmarkStart w:id="619" w:name="_GoBack_Copy_619"/>
      <w:bookmarkEnd w:id="619"/>
      <w:r>
        <w:rPr>
          <w:rFonts w:cs="Calibri" w:ascii="Calibri" w:hAnsi="Calibri"/>
          <w:lang w:val="en-US" w:eastAsia="zh-CN"/>
        </w:rPr>
        <w:t xml:space="preserve"> Is it blacks?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[ 02:04:16 ]</w:t>
      </w:r>
      <w:bookmarkStart w:id="620" w:name="_GoBack_Copy_620"/>
      <w:bookmarkEnd w:id="620"/>
      <w:r>
        <w:rPr>
          <w:rFonts w:cs="Calibri" w:ascii="Calibri" w:hAnsi="Calibri"/>
          <w:lang w:val="en-US" w:eastAsia="zh-CN"/>
        </w:rPr>
        <w:t xml:space="preserve"> No, it's mostly like, you know, a mix of hodgepodge.  I didn't see any blacks, to be honest.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[ 02:04:22 ]</w:t>
      </w:r>
      <w:bookmarkStart w:id="621" w:name="_GoBack_Copy_621"/>
      <w:bookmarkEnd w:id="621"/>
      <w:r>
        <w:rPr>
          <w:rFonts w:cs="Calibri" w:ascii="Calibri" w:hAnsi="Calibri"/>
          <w:lang w:val="en-US" w:eastAsia="zh-CN"/>
        </w:rPr>
        <w:t xml:space="preserve"> I saw two blacks this week in Coeur d'Alene while I was driving around.  I'm like getting scared.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[ 02:04:27 ]</w:t>
      </w:r>
      <w:bookmarkStart w:id="622" w:name="_GoBack_Copy_622"/>
      <w:bookmarkEnd w:id="622"/>
      <w:r>
        <w:rPr>
          <w:rFonts w:cs="Calibri" w:ascii="Calibri" w:hAnsi="Calibri"/>
          <w:lang w:val="en-US" w:eastAsia="zh-CN"/>
        </w:rPr>
        <w:t xml:space="preserve"> So my son introduced me to this.  We were in Arizona.  He introduced me to Cane’s.  Raising Cane’s?  Raising Cane’s.  Yeah.  Holy shit, that place is good.  Where is it?  They’re supposed to be building one in Spokane.  They’re supposed to be opening one in Spokane in November.  No way.  Vince is secretly black.  He likes fried chicken too.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[ 02:04:46 ]</w:t>
      </w:r>
      <w:bookmarkStart w:id="623" w:name="_GoBack_Copy_623"/>
      <w:bookmarkEnd w:id="623"/>
      <w:r>
        <w:rPr>
          <w:rFonts w:cs="Calibri" w:ascii="Calibri" w:hAnsi="Calibri"/>
          <w:lang w:val="en-US" w:eastAsia="zh-CN"/>
        </w:rPr>
        <w:t xml:space="preserve"> Everybody on earth likes fried chicken.  I don’t like fried chicken.  Dude, the chicken is so good.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[ 02:04:49 ]</w:t>
      </w:r>
      <w:bookmarkStart w:id="624" w:name="_GoBack_Copy_624"/>
      <w:bookmarkEnd w:id="624"/>
      <w:r>
        <w:rPr>
          <w:rFonts w:cs="Calibri" w:ascii="Calibri" w:hAnsi="Calibri"/>
          <w:lang w:val="en-US" w:eastAsia="zh-CN"/>
        </w:rPr>
        <w:t xml:space="preserve"> It’s so good.  I like gyros.  Raising Cane’s.  I like gyros too.  I love gyros.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[ 02:04:53 ]</w:t>
      </w:r>
      <w:bookmarkStart w:id="625" w:name="_GoBack_Copy_625"/>
      <w:bookmarkEnd w:id="625"/>
      <w:r>
        <w:rPr>
          <w:rFonts w:cs="Calibri" w:ascii="Calibri" w:hAnsi="Calibri"/>
          <w:lang w:val="en-US" w:eastAsia="zh-CN"/>
        </w:rPr>
        <w:t xml:space="preserve"> I like shawarma.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[ 02:04:54 ]</w:t>
      </w:r>
      <w:bookmarkStart w:id="626" w:name="_GoBack_Copy_626"/>
      <w:bookmarkEnd w:id="626"/>
      <w:r>
        <w:rPr>
          <w:rFonts w:cs="Calibri" w:ascii="Calibri" w:hAnsi="Calibri"/>
          <w:lang w:val="en-US" w:eastAsia="zh-CN"/>
        </w:rPr>
        <w:t xml:space="preserve"> Extra tzatziki sauce or whatever it’s called.  Tzatziki.</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[ 02:04:57 ]</w:t>
      </w:r>
      <w:bookmarkStart w:id="627" w:name="_GoBack_Copy_627"/>
      <w:bookmarkEnd w:id="627"/>
      <w:r>
        <w:rPr>
          <w:rFonts w:cs="Calibri" w:ascii="Calibri" w:hAnsi="Calibri"/>
          <w:lang w:val="en-US" w:eastAsia="zh-CN"/>
        </w:rPr>
        <w:t xml:space="preserve"> Tzatziki sauce, yeah.  Anonymous sent $5.  What are your Myers-Briggs type indexes?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[ 02:05:03 ]</w:t>
      </w:r>
      <w:bookmarkStart w:id="628" w:name="_GoBack_Copy_628"/>
      <w:bookmarkEnd w:id="628"/>
      <w:r>
        <w:rPr>
          <w:rFonts w:cs="Calibri" w:ascii="Calibri" w:hAnsi="Calibri"/>
          <w:lang w:val="en-US" w:eastAsia="zh-CN"/>
        </w:rPr>
        <w:t xml:space="preserve"> I am an ENTP, and I also have been an ENTJ before, which is the personality type of Ted Bundy.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[ 02:05:13 ]</w:t>
      </w:r>
      <w:bookmarkStart w:id="629" w:name="_GoBack_Copy_629"/>
      <w:bookmarkEnd w:id="629"/>
      <w:r>
        <w:rPr>
          <w:rFonts w:cs="Calibri" w:ascii="Calibri" w:hAnsi="Calibri"/>
          <w:lang w:val="en-US" w:eastAsia="zh-CN"/>
        </w:rPr>
        <w:t xml:space="preserve"> Ah, so a serial killer.  Wonderful.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[ 02:05:15 ]</w:t>
      </w:r>
      <w:bookmarkStart w:id="630" w:name="_GoBack_Copy_630"/>
      <w:bookmarkEnd w:id="630"/>
      <w:r>
        <w:rPr>
          <w:rFonts w:cs="Calibri" w:ascii="Calibri" w:hAnsi="Calibri"/>
          <w:lang w:val="en-US" w:eastAsia="zh-CN"/>
        </w:rPr>
        <w:t xml:space="preserve"> Vince, you know?  Yeah, I think it was that same thing.  Really?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[ 02:05:18 ]</w:t>
      </w:r>
      <w:bookmarkStart w:id="631" w:name="_GoBack_Copy_631"/>
      <w:bookmarkEnd w:id="631"/>
      <w:r>
        <w:rPr>
          <w:rFonts w:cs="Calibri" w:ascii="Calibri" w:hAnsi="Calibri"/>
          <w:lang w:val="en-US" w:eastAsia="zh-CN"/>
        </w:rPr>
        <w:t xml:space="preserve"> Are you extroverted?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[ 02:05:22 ]</w:t>
      </w:r>
      <w:bookmarkStart w:id="632" w:name="_GoBack_Copy_632"/>
      <w:bookmarkEnd w:id="632"/>
      <w:r>
        <w:rPr>
          <w:rFonts w:cs="Calibri" w:ascii="Calibri" w:hAnsi="Calibri"/>
          <w:lang w:val="en-US" w:eastAsia="zh-CN"/>
        </w:rPr>
        <w:t xml:space="preserve"> Partially, I guess.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[ 02:05:23 ]</w:t>
      </w:r>
      <w:bookmarkStart w:id="633" w:name="_GoBack_Copy_633"/>
      <w:bookmarkEnd w:id="633"/>
      <w:r>
        <w:rPr>
          <w:rFonts w:cs="Calibri" w:ascii="Calibri" w:hAnsi="Calibri"/>
          <w:lang w:val="en-US" w:eastAsia="zh-CN"/>
        </w:rPr>
        <w:t xml:space="preserve"> That's kind of surprising.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[ 02:05:24 ]</w:t>
      </w:r>
      <w:bookmarkStart w:id="634" w:name="_GoBack_Copy_634"/>
      <w:bookmarkEnd w:id="634"/>
      <w:r>
        <w:rPr>
          <w:rFonts w:cs="Calibri" w:ascii="Calibri" w:hAnsi="Calibri"/>
          <w:lang w:val="en-US" w:eastAsia="zh-CN"/>
        </w:rPr>
        <w:t xml:space="preserve"> I don't have my telegram on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[ 02:05:25 ]</w:t>
      </w:r>
      <w:bookmarkStart w:id="635" w:name="_GoBack_Copy_635"/>
      <w:bookmarkEnd w:id="635"/>
      <w:r>
        <w:rPr>
          <w:rFonts w:cs="Calibri" w:ascii="Calibri" w:hAnsi="Calibri"/>
          <w:lang w:val="en-US" w:eastAsia="zh-CN"/>
        </w:rPr>
        <w:t xml:space="preserve"> Are you extroverted?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[ 02:05:26 ]</w:t>
      </w:r>
      <w:bookmarkStart w:id="636" w:name="_GoBack_Copy_636"/>
      <w:bookmarkEnd w:id="636"/>
      <w:r>
        <w:rPr>
          <w:rFonts w:cs="Calibri" w:ascii="Calibri" w:hAnsi="Calibri"/>
          <w:lang w:val="en-US" w:eastAsia="zh-CN"/>
        </w:rPr>
        <w:t xml:space="preserve"> I was an ENFP for the longest time in high school, but now I rank an INTP.  You're an INTP?  I think that's what my mom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[ 02:05:37 ]</w:t>
      </w:r>
      <w:bookmarkStart w:id="637" w:name="_GoBack_Copy_637"/>
      <w:bookmarkEnd w:id="637"/>
      <w:r>
        <w:rPr>
          <w:rFonts w:cs="Calibri" w:ascii="Calibri" w:hAnsi="Calibri"/>
          <w:lang w:val="en-US" w:eastAsia="zh-CN"/>
        </w:rPr>
        <w:t xml:space="preserve"> Okay, let's try to guess Cameron's.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[ 02:05:38 ]</w:t>
      </w:r>
      <w:bookmarkStart w:id="638" w:name="_GoBack_Copy_638"/>
      <w:bookmarkEnd w:id="638"/>
      <w:r>
        <w:rPr>
          <w:rFonts w:cs="Calibri" w:ascii="Calibri" w:hAnsi="Calibri"/>
          <w:lang w:val="en-US" w:eastAsia="zh-CN"/>
        </w:rPr>
        <w:t xml:space="preserve"> I think I'm an INTJ now, though.  I retested.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[ 02:05:41 ]</w:t>
      </w:r>
      <w:bookmarkStart w:id="639" w:name="_GoBack_Copy_639"/>
      <w:bookmarkEnd w:id="639"/>
      <w:r>
        <w:rPr>
          <w:rFonts w:cs="Calibri" w:ascii="Calibri" w:hAnsi="Calibri"/>
          <w:lang w:val="en-US" w:eastAsia="zh-CN"/>
        </w:rPr>
        <w:t xml:space="preserve"> Wait, Cameron's going to be a good one.  Okay, is he extroverted or introvert?  He does interact with people a lot.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[ 02:05:47 ]</w:t>
      </w:r>
      <w:bookmarkStart w:id="640" w:name="_GoBack_Copy_640"/>
      <w:bookmarkEnd w:id="640"/>
      <w:r>
        <w:rPr>
          <w:rFonts w:cs="Calibri" w:ascii="Calibri" w:hAnsi="Calibri"/>
          <w:lang w:val="en-US" w:eastAsia="zh-CN"/>
        </w:rPr>
        <w:t xml:space="preserve"> He's an I. Wait, wait.  No, no, no.  Hold on.  But that's like a secondary thing, though.  The personality test is based on, that's like the secondary part of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[ 02:05:57 ]</w:t>
      </w:r>
      <w:bookmarkStart w:id="641" w:name="_GoBack_Copy_641"/>
      <w:bookmarkEnd w:id="641"/>
      <w:r>
        <w:rPr>
          <w:rFonts w:cs="Calibri" w:ascii="Calibri" w:hAnsi="Calibri"/>
          <w:lang w:val="en-US" w:eastAsia="zh-CN"/>
        </w:rPr>
        <w:t xml:space="preserve"> He's an INTJ.</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[ 02:05:58 ]</w:t>
      </w:r>
      <w:bookmarkStart w:id="642" w:name="_GoBack_Copy_642"/>
      <w:bookmarkEnd w:id="642"/>
      <w:r>
        <w:rPr>
          <w:rFonts w:cs="Calibri" w:ascii="Calibri" w:hAnsi="Calibri"/>
          <w:lang w:val="en-US" w:eastAsia="zh-CN"/>
        </w:rPr>
        <w:t xml:space="preserve"> I bet he's INTP.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[ 02:06:02 ]</w:t>
      </w:r>
      <w:bookmarkStart w:id="643" w:name="_GoBack_Copy_643"/>
      <w:bookmarkEnd w:id="643"/>
      <w:r>
        <w:rPr>
          <w:rFonts w:cs="Calibri" w:ascii="Calibri" w:hAnsi="Calibri"/>
          <w:lang w:val="en-US" w:eastAsia="zh-CN"/>
        </w:rPr>
        <w:t xml:space="preserve"> Gay.  What are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[ 02:06:04 ]</w:t>
      </w:r>
      <w:bookmarkStart w:id="644" w:name="_GoBack_Copy_644"/>
      <w:bookmarkEnd w:id="644"/>
      <w:r>
        <w:rPr>
          <w:rFonts w:cs="Calibri" w:ascii="Calibri" w:hAnsi="Calibri"/>
          <w:lang w:val="en-US" w:eastAsia="zh-CN"/>
        </w:rPr>
        <w:t xml:space="preserve"> Reveal.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[ 02:06:06 ]</w:t>
      </w:r>
      <w:bookmarkStart w:id="645" w:name="_GoBack_Copy_645"/>
      <w:bookmarkEnd w:id="645"/>
      <w:r>
        <w:rPr>
          <w:rFonts w:cs="Calibri" w:ascii="Calibri" w:hAnsi="Calibri"/>
          <w:lang w:val="en-US" w:eastAsia="zh-CN"/>
        </w:rPr>
        <w:t xml:space="preserve"> It's actually INT gay.  How did you get it?  Good job.</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[ 02:06:11 ]</w:t>
      </w:r>
      <w:bookmarkStart w:id="646" w:name="_GoBack_Copy_646"/>
      <w:bookmarkEnd w:id="646"/>
      <w:r>
        <w:rPr>
          <w:rFonts w:cs="Calibri" w:ascii="Calibri" w:hAnsi="Calibri"/>
          <w:lang w:val="en-US" w:eastAsia="zh-CN"/>
        </w:rPr>
        <w:t xml:space="preserve"> Because when Dave was talking about, you know, these children that have peanut allergies and their throat closes up whenever they experience, like, have, like, peanuts in their face.  I remember you telling me whenever you have penis in your face, your throat opens up in the Navy.  That was supposed to stay between 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[ 02:06:29 ]</w:t>
      </w:r>
      <w:bookmarkStart w:id="647" w:name="_GoBack_Copy_647"/>
      <w:bookmarkEnd w:id="647"/>
      <w:r>
        <w:rPr>
          <w:rFonts w:cs="Calibri" w:ascii="Calibri" w:hAnsi="Calibri"/>
          <w:lang w:val="en-US" w:eastAsia="zh-CN"/>
        </w:rPr>
        <w:t xml:space="preserve"> Oh,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[ 02:06:30 ]</w:t>
      </w:r>
      <w:bookmarkStart w:id="648" w:name="_GoBack_Copy_648"/>
      <w:bookmarkEnd w:id="648"/>
      <w:r>
        <w:rPr>
          <w:rFonts w:cs="Calibri" w:ascii="Calibri" w:hAnsi="Calibri"/>
          <w:lang w:val="en-US" w:eastAsia="zh-CN"/>
        </w:rPr>
        <w:t xml:space="preserve"> Sorry, I didn't catch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[ 02:06:31 ]</w:t>
      </w:r>
      <w:bookmarkStart w:id="649" w:name="_GoBack_Copy_649"/>
      <w:bookmarkEnd w:id="649"/>
      <w:r>
        <w:rPr>
          <w:rFonts w:cs="Calibri" w:ascii="Calibri" w:hAnsi="Calibri"/>
          <w:lang w:val="en-US" w:eastAsia="zh-CN"/>
        </w:rPr>
        <w:t xml:space="preserve"> I think if memory serves, I think Dave's right.  Dave gets me, Vince.  You don't.  I think I'm INTJ.  Nice.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[ 02:06:40 ]</w:t>
      </w:r>
      <w:bookmarkStart w:id="650" w:name="_GoBack_Copy_650"/>
      <w:bookmarkEnd w:id="650"/>
      <w:r>
        <w:rPr>
          <w:rFonts w:cs="Calibri" w:ascii="Calibri" w:hAnsi="Calibri"/>
          <w:lang w:val="en-US" w:eastAsia="zh-CN"/>
        </w:rPr>
        <w:t xml:space="preserve"> Yeah, introverted.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[ 02:06:42 ]</w:t>
      </w:r>
      <w:bookmarkStart w:id="651" w:name="_GoBack_Copy_651"/>
      <w:bookmarkEnd w:id="651"/>
      <w:r>
        <w:rPr>
          <w:rFonts w:cs="Calibri" w:ascii="Calibri" w:hAnsi="Calibri"/>
          <w:lang w:val="en-US" w:eastAsia="zh-CN"/>
        </w:rPr>
        <w:t xml:space="preserve"> Which is introverted, intuitive thinking and judging.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[ 02:06:47 ]</w:t>
      </w:r>
      <w:bookmarkStart w:id="652" w:name="_GoBack_Copy_652"/>
      <w:bookmarkEnd w:id="652"/>
      <w:r>
        <w:rPr>
          <w:rFonts w:cs="Calibri" w:ascii="Calibri" w:hAnsi="Calibri"/>
          <w:lang w:val="en-US" w:eastAsia="zh-CN"/>
        </w:rPr>
        <w:t xml:space="preserve">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[ 02:06:48 ]</w:t>
      </w:r>
      <w:bookmarkStart w:id="653" w:name="_GoBack_Copy_653"/>
      <w:bookmarkEnd w:id="653"/>
      <w:r>
        <w:rPr>
          <w:rFonts w:cs="Calibri" w:ascii="Calibri" w:hAnsi="Calibri"/>
          <w:lang w:val="en-US" w:eastAsia="zh-CN"/>
        </w:rPr>
        <w:t xml:space="preserve"> Wait, is it judging or persuading?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[ 02:06:50 ]</w:t>
      </w:r>
      <w:bookmarkStart w:id="654" w:name="_GoBack_Copy_654"/>
      <w:bookmarkEnd w:id="654"/>
      <w:r>
        <w:rPr>
          <w:rFonts w:cs="Calibri" w:ascii="Calibri" w:hAnsi="Calibri"/>
          <w:lang w:val="en-US" w:eastAsia="zh-CN"/>
        </w:rPr>
        <w:t xml:space="preserve"> Judging and perceiving.  So either perceiving things or you're judging things.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[ 02:06:55 ]</w:t>
      </w:r>
      <w:bookmarkStart w:id="655" w:name="_GoBack_Copy_655"/>
      <w:bookmarkEnd w:id="655"/>
      <w:r>
        <w:rPr>
          <w:rFonts w:cs="Calibri" w:ascii="Calibri" w:hAnsi="Calibri"/>
          <w:lang w:val="en-US" w:eastAsia="zh-CN"/>
        </w:rPr>
        <w:t xml:space="preserve"> Oh, well, then he would be.  INTJ is, of course, correct.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[ 02:06:59 ]</w:t>
      </w:r>
      <w:bookmarkStart w:id="656" w:name="_GoBack_Copy_656"/>
      <w:bookmarkEnd w:id="656"/>
      <w:r>
        <w:rPr>
          <w:rFonts w:cs="Calibri" w:ascii="Calibri" w:hAnsi="Calibri"/>
          <w:lang w:val="en-US" w:eastAsia="zh-CN"/>
        </w:rPr>
        <w:t xml:space="preserve"> Hopefully answered your questions.  Now they're going to, like, psyop us now that they know all of our styles, right?  A real Uber mentioned $5.  Blonde.  The new name for Matt's show is Aryan versus Predator.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[ 02:07:13 ]</w:t>
      </w:r>
      <w:bookmarkStart w:id="657" w:name="_GoBack_Copy_657"/>
      <w:bookmarkEnd w:id="657"/>
      <w:r>
        <w:rPr>
          <w:rFonts w:cs="Calibri" w:ascii="Calibri" w:hAnsi="Calibri"/>
          <w:lang w:val="en-US" w:eastAsia="zh-CN"/>
        </w:rPr>
        <w:t xml:space="preserve"> God.  You know, the guy that is the co-host now, I used to call it and we would play nice.  Yeah.  And then he just like called in on the episode where, you know, Matt took all calls where people were just dumping on me and he like called me a cunt.  Whoa.  Yeah, it was crazy.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[ 02:07:27 ]</w:t>
      </w:r>
      <w:bookmarkStart w:id="658" w:name="_GoBack_Copy_658"/>
      <w:bookmarkEnd w:id="658"/>
      <w:r>
        <w:rPr>
          <w:rFonts w:cs="Calibri" w:ascii="Calibri" w:hAnsi="Calibri"/>
          <w:lang w:val="en-US" w:eastAsia="zh-CN"/>
        </w:rPr>
        <w:t xml:space="preserve"> The guy that made you come in when you were like pregnant?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[ 02:07:29 ]</w:t>
      </w:r>
      <w:bookmarkStart w:id="659" w:name="_GoBack_Copy_659"/>
      <w:bookmarkEnd w:id="659"/>
      <w:r>
        <w:rPr>
          <w:rFonts w:cs="Calibri" w:ascii="Calibri" w:hAnsi="Calibri"/>
          <w:lang w:val="en-US" w:eastAsia="zh-CN"/>
        </w:rPr>
        <w:t xml:space="preserve"> No, not Matt.  Not Matt.  It was the gay black guy.  Oh, yeah.  Yeah.  Like what a weird, what's the plan here?  People need to.  They need to get with the times.  They need to shape up.  Well, this Israel thing, you can't not talk about it anymore.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[ 02:07:42 ]</w:t>
      </w:r>
      <w:bookmarkStart w:id="660" w:name="_GoBack_Copy_660"/>
      <w:bookmarkEnd w:id="660"/>
      <w:r>
        <w:rPr>
          <w:rFonts w:cs="Calibri" w:ascii="Calibri" w:hAnsi="Calibri"/>
          <w:lang w:val="en-US" w:eastAsia="zh-CN"/>
        </w:rPr>
        <w:t xml:space="preserve"> No, everyone's talking about it.  Joe Rogan's talking about it.  Tucker Carlson's talking about it.  Candace Owens is talking about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[ 02:07:48 ]</w:t>
      </w:r>
      <w:bookmarkStart w:id="661" w:name="_GoBack_Copy_661"/>
      <w:bookmarkEnd w:id="661"/>
      <w:r>
        <w:rPr>
          <w:rFonts w:cs="Calibri" w:ascii="Calibri" w:hAnsi="Calibri"/>
          <w:lang w:val="en-US" w:eastAsia="zh-CN"/>
        </w:rPr>
        <w:t xml:space="preserve"> Yeah, how do you not talk about it?  That doesn't make any sense.  I mean, if you're getting paid $100,000 an episode.  Are you?  Is he?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[ 02:07:57 ]</w:t>
      </w:r>
      <w:bookmarkStart w:id="662" w:name="_GoBack_Copy_662"/>
      <w:bookmarkEnd w:id="662"/>
      <w:r>
        <w:rPr>
          <w:rFonts w:cs="Calibri" w:ascii="Calibri" w:hAnsi="Calibri"/>
          <w:lang w:val="en-US" w:eastAsia="zh-CN"/>
        </w:rPr>
        <w:t xml:space="preserve"> No, he was involved in that tenant media scandal, but he was getting $$144,000 per year.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[ 02:08:01 ]</w:t>
      </w:r>
      <w:bookmarkStart w:id="663" w:name="_GoBack_Copy_663"/>
      <w:bookmarkEnd w:id="663"/>
      <w:r>
        <w:rPr>
          <w:rFonts w:cs="Calibri" w:ascii="Calibri" w:hAnsi="Calibri"/>
          <w:lang w:val="en-US" w:eastAsia="zh-CN"/>
        </w:rPr>
        <w:t xml:space="preserve"> How much do you want to bet that he was at that Netanyahu meeting with Dave Rubin?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[ 02:08:04 ]</w:t>
      </w:r>
      <w:bookmarkStart w:id="664" w:name="_GoBack_Copy_664"/>
      <w:bookmarkEnd w:id="664"/>
      <w:r>
        <w:rPr>
          <w:rFonts w:cs="Calibri" w:ascii="Calibri" w:hAnsi="Calibri"/>
          <w:lang w:val="en-US" w:eastAsia="zh-CN"/>
        </w:rPr>
        <w:t xml:space="preserve"> He for sure was not.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[ 02:08:05 ]</w:t>
      </w:r>
      <w:bookmarkStart w:id="665" w:name="_GoBack_Copy_665"/>
      <w:bookmarkEnd w:id="665"/>
      <w:r>
        <w:rPr>
          <w:rFonts w:cs="Calibri" w:ascii="Calibri" w:hAnsi="Calibri"/>
          <w:lang w:val="en-US" w:eastAsia="zh-CN"/>
        </w:rPr>
        <w:t xml:space="preserve"> I looked up his Twitter.  He's got 33,000 followers.  What is he worried about?  His YouTube has 52 million views.  I have like half of that on my bit shoot.  What are you concerned about?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[ 02:08:17 ]</w:t>
      </w:r>
      <w:bookmarkStart w:id="666" w:name="_GoBack_Copy_666"/>
      <w:bookmarkEnd w:id="666"/>
      <w:r>
        <w:rPr>
          <w:rFonts w:cs="Calibri" w:ascii="Calibri" w:hAnsi="Calibri"/>
          <w:lang w:val="en-US" w:eastAsia="zh-CN"/>
        </w:rPr>
        <w:t xml:space="preserve"> He's been doing it for 10 years.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[ 02:08:21 ]</w:t>
      </w:r>
      <w:bookmarkStart w:id="667" w:name="_GoBack_Copy_667"/>
      <w:bookmarkEnd w:id="667"/>
      <w:r>
        <w:rPr>
          <w:rFonts w:cs="Calibri" w:ascii="Calibri" w:hAnsi="Calibri"/>
          <w:lang w:val="en-US" w:eastAsia="zh-CN"/>
        </w:rPr>
        <w:t xml:space="preserve"> Anonymous sent $5.  Poor associates are the biggest issue.  You have to choose who to save.  You should prioritize the best, brightest, white, and most xenophobic people available.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[ 02:08:30 ]</w:t>
      </w:r>
      <w:bookmarkStart w:id="668" w:name="_GoBack_Copy_668"/>
      <w:bookmarkEnd w:id="668"/>
      <w:r>
        <w:rPr>
          <w:rFonts w:cs="Calibri" w:ascii="Calibri" w:hAnsi="Calibri"/>
          <w:lang w:val="en-US" w:eastAsia="zh-CN"/>
        </w:rPr>
        <w:t xml:space="preserve"> Totally.  That's how we do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[ 02:08:33 ]</w:t>
      </w:r>
      <w:bookmarkStart w:id="669" w:name="_GoBack_Copy_669"/>
      <w:bookmarkEnd w:id="669"/>
      <w:r>
        <w:rPr>
          <w:rFonts w:cs="Calibri" w:ascii="Calibri" w:hAnsi="Calibri"/>
          <w:lang w:val="en-US" w:eastAsia="zh-CN"/>
        </w:rPr>
        <w:t xml:space="preserve"> Homotinacious sent $5.  Choose one.  The country is 100% white, but they're all pagan.  Who behaves like N-words?  Or it's the current demographics and everyone behaves like good Catholics.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[ 02:08:43 ]</w:t>
      </w:r>
      <w:bookmarkStart w:id="670" w:name="_GoBack_Copy_670"/>
      <w:bookmarkEnd w:id="670"/>
      <w:r>
        <w:rPr>
          <w:rFonts w:cs="Calibri" w:ascii="Calibri" w:hAnsi="Calibri"/>
          <w:lang w:val="en-US" w:eastAsia="zh-CN"/>
        </w:rPr>
        <w:t xml:space="preserve"> Well, that would never happen.  I reject this hypothetical because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[ 02:08:45 ]</w:t>
      </w:r>
      <w:bookmarkStart w:id="671" w:name="_GoBack_Copy_671"/>
      <w:bookmarkEnd w:id="671"/>
      <w:r>
        <w:rPr>
          <w:rFonts w:cs="Calibri" w:ascii="Calibri" w:hAnsi="Calibri"/>
          <w:lang w:val="en-US" w:eastAsia="zh-CN"/>
        </w:rPr>
        <w:t xml:space="preserve"> - Whoa, so now you're rejecting this hypothetical, but I rejected the last hypothetical.  Wait, what's the hypothetical?  I wasn't listening.  The country is 100% white, but they're all pagan and behave like N-words, or it's the current demographics and everyone behaves like N-words.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[ 02:08:57 ]</w:t>
      </w:r>
      <w:bookmarkStart w:id="672" w:name="_GoBack_Copy_672"/>
      <w:bookmarkEnd w:id="672"/>
      <w:r>
        <w:rPr>
          <w:rFonts w:cs="Calibri" w:ascii="Calibri" w:hAnsi="Calibri"/>
          <w:lang w:val="en-US" w:eastAsia="zh-CN"/>
        </w:rPr>
        <w:t xml:space="preserve"> Well, that's the other hypothetical that I offered.  It's like, what would you rather have?  Like the demographics now, but everyone's- based in Christians and knows about the Jews; can I explain myself?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[ 02:09:06 ]</w:t>
      </w:r>
      <w:bookmarkStart w:id="673" w:name="_GoBack_Copy_673"/>
      <w:bookmarkEnd w:id="673"/>
      <w:r>
        <w:rPr>
          <w:rFonts w:cs="Calibri" w:ascii="Calibri" w:hAnsi="Calibri"/>
          <w:lang w:val="en-US" w:eastAsia="zh-CN"/>
        </w:rPr>
        <w:t xml:space="preserve"> No, yeah, I feel like you guys aren't letting me get a word in edgewise because I'm sick, and you're just trampling it over me, and it's really hurting my feelings,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[ 02:09:14 ]</w:t>
      </w:r>
      <w:bookmarkStart w:id="674" w:name="_GoBack_Copy_674"/>
      <w:bookmarkEnd w:id="674"/>
      <w:r>
        <w:rPr>
          <w:rFonts w:cs="Calibri" w:ascii="Calibri" w:hAnsi="Calibri"/>
          <w:lang w:val="en-US" w:eastAsia="zh-CN"/>
        </w:rPr>
        <w:t xml:space="preserve"> No, you just need to be more aggressive, more assertive, more aggressive.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[ 02:09:17 ]</w:t>
      </w:r>
      <w:bookmarkStart w:id="675" w:name="_GoBack_Copy_675"/>
      <w:bookmarkEnd w:id="675"/>
      <w:r>
        <w:rPr>
          <w:rFonts w:cs="Calibri" w:ascii="Calibri" w:hAnsi="Calibri"/>
          <w:lang w:val="en-US" w:eastAsia="zh-CN"/>
        </w:rPr>
        <w:t xml:space="preserve"> Yeah, um, I almost forgot what I was gonna say; thank God, okay.  So, I reject that hypothetical because it doesn't address that people behave in certain ways, which is the entire point of this conversation about race.  It turns that premise on its head.  It's not a hypothetical that I will.  White people are never going to act like black people in large numbers.  They aren't going to do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[ 02:09:38 ]</w:t>
      </w:r>
      <w:bookmarkStart w:id="676" w:name="_GoBack_Copy_676"/>
      <w:bookmarkEnd w:id="676"/>
      <w:r>
        <w:rPr>
          <w:rFonts w:cs="Calibri" w:ascii="Calibri" w:hAnsi="Calibri"/>
          <w:lang w:val="en-US" w:eastAsia="zh-CN"/>
        </w:rPr>
        <w:t xml:space="preserve"> But in this hypothetical, they 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[ 02:09:41 ]</w:t>
      </w:r>
      <w:bookmarkStart w:id="677" w:name="_GoBack_Copy_677"/>
      <w:bookmarkEnd w:id="677"/>
      <w:r>
        <w:rPr>
          <w:rFonts w:cs="Calibri" w:ascii="Calibri" w:hAnsi="Calibri"/>
          <w:lang w:val="en-US" w:eastAsia="zh-CN"/>
        </w:rPr>
        <w:t xml:space="preserve"> Yeah, I reject that.  Even white people behaving badly; they're still my people.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[ 02:09:46 ]</w:t>
      </w:r>
      <w:bookmarkStart w:id="678" w:name="_GoBack_Copy_678"/>
      <w:bookmarkEnd w:id="678"/>
      <w:r>
        <w:rPr>
          <w:rFonts w:cs="Calibri" w:ascii="Calibri" w:hAnsi="Calibri"/>
          <w:lang w:val="en-US" w:eastAsia="zh-CN"/>
        </w:rPr>
        <w:t xml:space="preserve"> White people behaving badly.  That sounds like a Twitter.  Girls gone wild.  We should have a 'Black People Behaving Badly'  and a 'White People Behaving Badly'  Twitter.  And there will be no posts on the 'White People Behaving Badly'  Twitter.  No, I'm kidding.  Okay, hold on.  We are getting close to wrapping up Power Chat.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[ 02:10:02 ]</w:t>
      </w:r>
      <w:bookmarkStart w:id="679" w:name="_GoBack_Copy_679"/>
      <w:bookmarkEnd w:id="679"/>
      <w:r>
        <w:rPr>
          <w:rFonts w:cs="Calibri" w:ascii="Calibri" w:hAnsi="Calibri"/>
          <w:lang w:val="en-US" w:eastAsia="zh-CN"/>
        </w:rPr>
        <w:t xml:space="preserve"> Have you guys noticed that Retard Finder account has been attacking?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[ 02:10:06 ]</w:t>
      </w:r>
      <w:bookmarkStart w:id="680" w:name="_GoBack_Copy_680"/>
      <w:bookmarkEnd w:id="680"/>
      <w:r>
        <w:rPr>
          <w:rFonts w:cs="Calibri" w:ascii="Calibri" w:hAnsi="Calibri"/>
          <w:lang w:val="en-US" w:eastAsia="zh-CN"/>
        </w:rPr>
        <w:t xml:space="preserve"> I live in fear that I am going to be next.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[ 02:10:09 ]</w:t>
      </w:r>
      <w:bookmarkStart w:id="681" w:name="_GoBack_Copy_681"/>
      <w:bookmarkEnd w:id="681"/>
      <w:r>
        <w:rPr>
          <w:rFonts w:cs="Calibri" w:ascii="Calibri" w:hAnsi="Calibri"/>
          <w:lang w:val="en-US" w:eastAsia="zh-CN"/>
        </w:rPr>
        <w:t xml:space="preserve"> No, but they're attacking, like, people who are talking about the Jews.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[ 02:10:12 ]</w:t>
      </w:r>
      <w:bookmarkStart w:id="682" w:name="_GoBack_Copy_682"/>
      <w:bookmarkEnd w:id="682"/>
      <w:r>
        <w:rPr>
          <w:rFonts w:cs="Calibri" w:ascii="Calibri" w:hAnsi="Calibri"/>
          <w:lang w:val="en-US" w:eastAsia="zh-CN"/>
        </w:rPr>
        <w:t xml:space="preserve"> Yeah.  Oh, no, that's totally an Israeli account.  Yeah.  Oh, I'm sure.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[ 02:10:15 ]</w:t>
      </w:r>
      <w:bookmarkStart w:id="683" w:name="_GoBack_Copy_683"/>
      <w:bookmarkEnd w:id="683"/>
      <w:r>
        <w:rPr>
          <w:rFonts w:cs="Calibri" w:ascii="Calibri" w:hAnsi="Calibri"/>
          <w:lang w:val="en-US" w:eastAsia="zh-CN"/>
        </w:rPr>
        <w:t xml:space="preserve"> It must be.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[ 02:10:16 ]</w:t>
      </w:r>
      <w:bookmarkStart w:id="684" w:name="_GoBack_Copy_684"/>
      <w:bookmarkEnd w:id="684"/>
      <w:r>
        <w:rPr>
          <w:rFonts w:cs="Calibri" w:ascii="Calibri" w:hAnsi="Calibri"/>
          <w:lang w:val="en-US" w:eastAsia="zh-CN"/>
        </w:rPr>
        <w:t xml:space="preserve"> Just Asking Questions sent $5.  Rebecca is always the most based as usual.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[ 02:10:21 ]</w:t>
      </w:r>
      <w:bookmarkStart w:id="685" w:name="_GoBack_Copy_685"/>
      <w:bookmarkEnd w:id="685"/>
      <w:r>
        <w:rPr>
          <w:rFonts w:cs="Calibri" w:ascii="Calibri" w:hAnsi="Calibri"/>
          <w:lang w:val="en-US" w:eastAsia="zh-CN"/>
        </w:rPr>
        <w:t xml:space="preserve"> I don't know if that's true.  I mean, women are emotional.  And I'm not sure if that's really a good quality.  I cried all the way over here just because I forgot my daughter's shoes.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[ 02:10:31 ]</w:t>
      </w:r>
      <w:bookmarkStart w:id="686" w:name="_GoBack_Copy_686"/>
      <w:bookmarkEnd w:id="686"/>
      <w:r>
        <w:rPr>
          <w:rFonts w:cs="Calibri" w:ascii="Calibri" w:hAnsi="Calibri"/>
          <w:lang w:val="en-US" w:eastAsia="zh-CN"/>
        </w:rPr>
        <w:t xml:space="preserve"> Yeah.  See, this is why women shouldn't be involved in politics.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[ 02:10:34 ]</w:t>
      </w:r>
      <w:bookmarkStart w:id="687" w:name="_GoBack_Copy_687"/>
      <w:bookmarkEnd w:id="687"/>
      <w:r>
        <w:rPr>
          <w:rFonts w:cs="Calibri" w:ascii="Calibri" w:hAnsi="Calibri"/>
          <w:lang w:val="en-US" w:eastAsia="zh-CN"/>
        </w:rPr>
        <w:t xml:space="preserve"> I just think, I just think you just have to think a little bit deeper.  It's a little bit more new.  It's a little bit more nuanced.  If you think a little bit deeper, like, like we came to the conclusion, you need both.  Right.  Yeah.  Like we were just talking about Boise, talking about Spokane, talking about the Northeast.  The Northeast is white.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[ 02:10:50 ]</w:t>
      </w:r>
      <w:bookmarkStart w:id="688" w:name="_GoBack_Copy_688"/>
      <w:bookmarkEnd w:id="688"/>
      <w:r>
        <w:rPr>
          <w:rFonts w:cs="Calibri" w:ascii="Calibri" w:hAnsi="Calibri"/>
          <w:lang w:val="en-US" w:eastAsia="zh-CN"/>
        </w:rPr>
        <w:t xml:space="preserve"> Yeah.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[ 02:10:51 ]</w:t>
      </w:r>
      <w:bookmarkStart w:id="689" w:name="_GoBack_Copy_689"/>
      <w:bookmarkEnd w:id="689"/>
      <w:r>
        <w:rPr>
          <w:rFonts w:cs="Calibri" w:ascii="Calibri" w:hAnsi="Calibri"/>
          <w:lang w:val="en-US" w:eastAsia="zh-CN"/>
        </w:rPr>
        <w:t xml:space="preserve"> Vermont is white.  How gay is Vermont?  My instinct is to think it's really gay.  Or Burlington.  Let's see, what's the most gay states?  I'll Google it real quick.  Hold on.  Oh, of course.  Cities.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[ 02:11:05 ]</w:t>
      </w:r>
      <w:bookmarkStart w:id="690" w:name="_GoBack_Copy_690"/>
      <w:bookmarkEnd w:id="690"/>
      <w:r>
        <w:rPr>
          <w:rFonts w:cs="Calibri" w:ascii="Calibri" w:hAnsi="Calibri"/>
          <w:lang w:val="en-US" w:eastAsia="zh-CN"/>
        </w:rPr>
        <w:t xml:space="preserve"> But I think women also have a tendency to think in more black and white terms.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[ 02:11:11 ]</w:t>
      </w:r>
      <w:bookmarkStart w:id="691" w:name="_GoBack_Copy_691"/>
      <w:bookmarkEnd w:id="691"/>
      <w:r>
        <w:rPr>
          <w:rFonts w:cs="Calibri" w:ascii="Calibri" w:hAnsi="Calibri"/>
          <w:lang w:val="en-US" w:eastAsia="zh-CN"/>
        </w:rPr>
        <w:t xml:space="preserve"> C-I-T-I.</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[ 02:11:12 ]</w:t>
      </w:r>
      <w:bookmarkStart w:id="692" w:name="_GoBack_Copy_692"/>
      <w:bookmarkEnd w:id="692"/>
      <w:r>
        <w:rPr>
          <w:rFonts w:cs="Calibri" w:ascii="Calibri" w:hAnsi="Calibri"/>
          <w:lang w:val="en-US" w:eastAsia="zh-CN"/>
        </w:rPr>
        <w:t xml:space="preserve"> So I don't know.  Maybe.  Most gay cities.  I don't think, no, I think it's the opposite,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[ 02:11:19 ]</w:t>
      </w:r>
      <w:bookmarkStart w:id="693" w:name="_GoBack_Copy_693"/>
      <w:bookmarkEnd w:id="693"/>
      <w:r>
        <w:rPr>
          <w:rFonts w:cs="Calibri" w:ascii="Calibri" w:hAnsi="Calibri"/>
          <w:lang w:val="en-US" w:eastAsia="zh-CN"/>
        </w:rPr>
        <w:t xml:space="preserve"> San Francisco, New York, Los Angeles, Seattle, Portland, Chicago, Atlanta, Austin, Texas.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[ 02:11:26 ]</w:t>
      </w:r>
      <w:bookmarkStart w:id="694" w:name="_GoBack_Copy_694"/>
      <w:bookmarkEnd w:id="694"/>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[ 02:11:27 ]</w:t>
      </w:r>
      <w:bookmarkStart w:id="695" w:name="_GoBack_Copy_695"/>
      <w:bookmarkEnd w:id="695"/>
      <w:r>
        <w:rPr>
          <w:rFonts w:cs="Calibri" w:ascii="Calibri" w:hAnsi="Calibri"/>
          <w:lang w:val="en-US" w:eastAsia="zh-CN"/>
        </w:rPr>
        <w:t xml:space="preserve"> Oh, Palm Springs, California.  Washington, D.  C.  gets a nice honorable mention.  Philadelphia with gayborhood.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[ 02:11:34 ]</w:t>
      </w:r>
      <w:bookmarkStart w:id="696" w:name="_GoBack_Copy_696"/>
      <w:bookmarkEnd w:id="696"/>
      <w:r>
        <w:rPr>
          <w:rFonts w:cs="Calibri" w:ascii="Calibri" w:hAnsi="Calibri"/>
          <w:lang w:val="en-US" w:eastAsia="zh-CN"/>
        </w:rPr>
        <w:t xml:space="preserve"> Yeah.  What is the most Jewish?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[ 02:11:36 ]</w:t>
      </w:r>
      <w:bookmarkStart w:id="697" w:name="_GoBack_Copy_697"/>
      <w:bookmarkEnd w:id="697"/>
      <w:r>
        <w:rPr>
          <w:rFonts w:cs="Calibri" w:ascii="Calibri" w:hAnsi="Calibri"/>
          <w:lang w:val="en-US" w:eastAsia="zh-CN"/>
        </w:rPr>
        <w:t xml:space="preserve"> My parents used to have a house in Palm Springs.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[ 02:11:41 ]</w:t>
      </w:r>
      <w:bookmarkStart w:id="698" w:name="_GoBack_Copy_698"/>
      <w:bookmarkEnd w:id="698"/>
      <w:r>
        <w:rPr>
          <w:rFonts w:cs="Calibri" w:ascii="Calibri" w:hAnsi="Calibri"/>
          <w:lang w:val="en-US" w:eastAsia="zh-CN"/>
        </w:rPr>
        <w:t xml:space="preserve"> Obviously Brooklyn.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[ 02:11:42 ]</w:t>
      </w:r>
      <w:bookmarkStart w:id="699" w:name="_GoBack_Copy_699"/>
      <w:bookmarkEnd w:id="699"/>
      <w:r>
        <w:rPr>
          <w:rFonts w:cs="Calibri" w:ascii="Calibri" w:hAnsi="Calibri"/>
          <w:lang w:val="en-US" w:eastAsia="zh-CN"/>
        </w:rPr>
        <w:t xml:space="preserve"> And when they were selling it, my mom was like, 'I just can't deal with all these fags and Jews.'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[ 02:11:47 ]</w:t>
      </w:r>
      <w:bookmarkStart w:id="700" w:name="_GoBack_Copy_700"/>
      <w:bookmarkEnd w:id="700"/>
      <w:r>
        <w:rPr>
          <w:rFonts w:cs="Calibri" w:ascii="Calibri" w:hAnsi="Calibri"/>
          <w:lang w:val="en-US" w:eastAsia="zh-CN"/>
        </w:rPr>
        <w:t xml:space="preserve"> Yeah, here you go.  I was like, 'What were you thinking?'  Everybody knows Palm Springs is filled with homosexuals and Jews.  Everyone knows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[ 02:11:53 ]</w:t>
      </w:r>
      <w:bookmarkStart w:id="701" w:name="_GoBack_Copy_701"/>
      <w:bookmarkEnd w:id="701"/>
      <w:r>
        <w:rPr>
          <w:rFonts w:cs="Calibri" w:ascii="Calibri" w:hAnsi="Calibri"/>
          <w:lang w:val="en-US" w:eastAsia="zh-CN"/>
        </w:rPr>
        <w:t xml:space="preserve"> I do like Palm Springs, though.  It's so pretty.  One in five New Yorkers is Jewish.  That cannot be true.  According to ChatGPT, it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[ 02:12:02 ]</w:t>
      </w:r>
      <w:bookmarkStart w:id="702" w:name="_GoBack_Copy_702"/>
      <w:bookmarkEnd w:id="702"/>
      <w:r>
        <w:rPr>
          <w:rFonts w:cs="Calibri" w:ascii="Calibri" w:hAnsi="Calibri"/>
          <w:lang w:val="en-US" w:eastAsia="zh-CN"/>
        </w:rPr>
        <w:t xml:space="preserve"> Yeah, I think it is.  That's rough.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[ 02:12:05 ]</w:t>
      </w:r>
      <w:bookmarkStart w:id="703" w:name="_GoBack_Copy_703"/>
      <w:bookmarkEnd w:id="703"/>
      <w:r>
        <w:rPr>
          <w:rFonts w:cs="Calibri" w:ascii="Calibri" w:hAnsi="Calibri"/>
          <w:lang w:val="en-US" w:eastAsia="zh-CN"/>
        </w:rPr>
        <w:t xml:space="preserve"> How are there only 15 million of them, if that's the case?  What's the population of Manhattan?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[ 02:12:10 ]</w:t>
      </w:r>
      <w:bookmarkStart w:id="704" w:name="_GoBack_Copy_704"/>
      <w:bookmarkEnd w:id="704"/>
      <w:r>
        <w:rPr>
          <w:rFonts w:cs="Calibri" w:ascii="Calibri" w:hAnsi="Calibri"/>
          <w:lang w:val="en-US" w:eastAsia="zh-CN"/>
        </w:rPr>
        <w:t xml:space="preserve"> There's a conspiracy theory about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[ 02:12:12 ]</w:t>
      </w:r>
      <w:bookmarkStart w:id="705" w:name="_GoBack_Copy_705"/>
      <w:bookmarkEnd w:id="705"/>
      <w:r>
        <w:rPr>
          <w:rFonts w:cs="Calibri" w:ascii="Calibri" w:hAnsi="Calibri"/>
          <w:lang w:val="en-US" w:eastAsia="zh-CN"/>
        </w:rPr>
        <w:t xml:space="preserve"> There's 8 million.  There's 8 million in New York, roughly speaking.  So that would make— 8 million Jews?  No, no, total population.  What did you say it was, Dave?  20%?</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[ 02:12:24 ]</w:t>
      </w:r>
      <w:bookmarkStart w:id="706" w:name="_GoBack_Copy_706"/>
      <w:bookmarkEnd w:id="706"/>
      <w:r>
        <w:rPr>
          <w:rFonts w:cs="Calibri" w:ascii="Calibri" w:hAnsi="Calibri"/>
          <w:lang w:val="en-US" w:eastAsia="zh-CN"/>
        </w:rPr>
        <w:t xml:space="preserve"> It's, yeah.  Well, what are the-Yeah, 20%.  Again, this is according to ChatGPT.  I think that's true.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[ 02:12:30 ]</w:t>
      </w:r>
      <w:bookmarkStart w:id="707" w:name="_GoBack_Copy_707"/>
      <w:bookmarkEnd w:id="707"/>
      <w:r>
        <w:rPr>
          <w:rFonts w:cs="Calibri" w:ascii="Calibri" w:hAnsi="Calibri"/>
          <w:lang w:val="en-US" w:eastAsia="zh-CN"/>
        </w:rPr>
        <w:t xml:space="preserve"> I mean, having been to New York many times, especially Brooklyn, yeah, I think that's accurate.  New York is Jerusalem by another name.  I mean, that's what it is.  True.  It has been for a long time.  True.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[ 02:12:45 ]</w:t>
      </w:r>
      <w:bookmarkStart w:id="708" w:name="_GoBack_Copy_708"/>
      <w:bookmarkEnd w:id="708"/>
      <w:r>
        <w:rPr>
          <w:rFonts w:cs="Calibri" w:ascii="Calibri" w:hAnsi="Calibri"/>
          <w:lang w:val="en-US" w:eastAsia="zh-CN"/>
        </w:rPr>
        <w:t xml:space="preserve"> Anon sent $5.  Was October 7th a moral atrocity?  What would constitute a moral atrocity?  Do supreme acts of mass cruelty and violence echo through humanity rather than the people it is acted against?  Would it precipitate action?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[ 02:13:01 ]</w:t>
      </w:r>
      <w:bookmarkStart w:id="709" w:name="_GoBack_Copy_709"/>
      <w:bookmarkEnd w:id="709"/>
      <w:r>
        <w:rPr>
          <w:rFonts w:cs="Calibri" w:ascii="Calibri" w:hAnsi="Calibri"/>
          <w:lang w:val="en-US" w:eastAsia="zh-CN"/>
        </w:rPr>
        <w:t xml:space="preserve"> Yeah, I think so.  I mean, I don't think that we should be on the move for every moral failing in every place in the world, but we do have a collective human consciousness that needs to be addressed when there is something like this going 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[ 02:13:20 ]</w:t>
      </w:r>
      <w:bookmarkStart w:id="710" w:name="_GoBack_Copy_710"/>
      <w:bookmarkEnd w:id="710"/>
      <w:r>
        <w:rPr>
          <w:rFonts w:cs="Calibri" w:ascii="Calibri" w:hAnsi="Calibri"/>
          <w:lang w:val="en-US" w:eastAsia="zh-CN"/>
        </w:rPr>
        <w:t xml:space="preserve"> Was the Nakba a moral atrocity?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[ 02:13:22 ]</w:t>
      </w:r>
      <w:bookmarkStart w:id="711" w:name="_GoBack_Copy_711"/>
      <w:bookmarkEnd w:id="711"/>
      <w:r>
        <w:rPr>
          <w:rFonts w:cs="Calibri" w:ascii="Calibri" w:hAnsi="Calibri"/>
          <w:lang w:val="en-US" w:eastAsia="zh-CN"/>
        </w:rPr>
        <w:t xml:space="preserv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[ 02:13:23 ]</w:t>
      </w:r>
      <w:bookmarkStart w:id="712" w:name="_GoBack_Copy_712"/>
      <w:bookmarkEnd w:id="712"/>
      <w:r>
        <w:rPr>
          <w:rFonts w:cs="Calibri" w:ascii="Calibri" w:hAnsi="Calibri"/>
          <w:lang w:val="en-US" w:eastAsia="zh-CN"/>
        </w:rPr>
        <w:t xml:space="preserve"> Was mowing the grass every couple of years, is that a moral atrocity?  Right?  Is what happens in Janine in the West Bank where the guy, oh, if I don't take the house, someone's going to take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[ 02:13:35 ]</w:t>
      </w:r>
      <w:bookmarkStart w:id="713" w:name="_GoBack_Copy_713"/>
      <w:bookmarkEnd w:id="713"/>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[ 02:13:35 ]</w:t>
      </w:r>
      <w:bookmarkStart w:id="714" w:name="_GoBack_Copy_714"/>
      <w:bookmarkEnd w:id="714"/>
      <w:r>
        <w:rPr>
          <w:rFonts w:cs="Calibri" w:ascii="Calibri" w:hAnsi="Calibri"/>
          <w:lang w:val="en-US" w:eastAsia="zh-CN"/>
        </w:rPr>
        <w:t xml:space="preserve"> Is that a moral atrocity?  Right?  I mean, what about the tunnels in New York?  Is that a moral atrocity?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[ 02:13:43 ]</w:t>
      </w:r>
      <w:bookmarkStart w:id="715" w:name="_GoBack_Copy_715"/>
      <w:bookmarkEnd w:id="715"/>
      <w:r>
        <w:rPr>
          <w:rFonts w:cs="Calibri" w:ascii="Calibri" w:hAnsi="Calibri"/>
          <w:lang w:val="en-US" w:eastAsia="zh-CN"/>
        </w:rPr>
        <w:t xml:space="preserve"> Yeah.  I mean, we've lost sight of fighting for what is good.  We should always be trying to fight for what is good.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[ 02:13:48 ]</w:t>
      </w:r>
      <w:bookmarkStart w:id="716" w:name="_GoBack_Copy_716"/>
      <w:bookmarkEnd w:id="716"/>
      <w:r>
        <w:rPr>
          <w:rFonts w:cs="Calibri" w:ascii="Calibri" w:hAnsi="Calibri"/>
          <w:lang w:val="en-US" w:eastAsia="zh-CN"/>
        </w:rPr>
        <w:t xml:space="preserve"> True.  Tunnels.  Trees that other types of people spawn out of.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[ 02:13:55 ]</w:t>
      </w:r>
      <w:bookmarkStart w:id="717" w:name="_GoBack_Copy_717"/>
      <w:bookmarkEnd w:id="717"/>
      <w:r>
        <w:rPr>
          <w:rFonts w:cs="Calibri" w:ascii="Calibri" w:hAnsi="Calibri"/>
          <w:lang w:val="en-US" w:eastAsia="zh-CN"/>
        </w:rPr>
        <w:t xml:space="preserve"> One's come out of the tunnels, one's come out of the trees.  Oh, geez.  Addicted to drums sent $50.  Yo! Some support.  Thank you very much, Addicted to Drums.  What kind of drum set do you play, Addicted to Drums?  I'm just curious.  I'm just asking questions.  I want to know what kind of drums you play.  Drum Workshop, Pearl, Ludwig.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[ 02:14:17 ]</w:t>
      </w:r>
      <w:bookmarkStart w:id="718" w:name="_GoBack_Copy_718"/>
      <w:bookmarkEnd w:id="718"/>
      <w:r>
        <w:rPr>
          <w:rFonts w:cs="Calibri" w:ascii="Calibri" w:hAnsi="Calibri"/>
          <w:lang w:val="en-US" w:eastAsia="zh-CN"/>
        </w:rPr>
        <w:t xml:space="preserve"> Anything he could afford.  I put something up on Twitter, I think, today talking about the cartels.  I said the Mexican cartels kidnap and rape American citizens.  The Mexican cartels hide inside civilian areas.  Would America be justified in completely obliterating those areas and taking the land?  Just asking because that is exactly what Israel is doing right now in Gaza.  Now, of course, we can't go after the cartels because we don't control our own country.  Right.  We can't secure our border because we're not in control of our own government.  Israel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[ 02:14:50 ]</w:t>
      </w:r>
      <w:bookmarkStart w:id="719" w:name="_GoBack_Copy_719"/>
      <w:bookmarkEnd w:id="719"/>
      <w:r>
        <w:rPr>
          <w:rFonts w:cs="Calibri" w:ascii="Calibri" w:hAnsi="Calibri"/>
          <w:lang w:val="en-US" w:eastAsia="zh-CN"/>
        </w:rPr>
        <w:t xml:space="preserve"> But, you know, that's — This is the issue we must collaborate on, and then we can start infighting.  We can do that later, once we've taken the country back.  Anonymous sent $5.  AOC is at 24% in the polling for 2028.  Would the coalescing of socioeconomic issues and Trump's continual disappointment see you voting for her?  I have seen far-right commentators turn liberal recently and was wondering if you'd entertain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[ 02:15:18 ]</w:t>
      </w:r>
      <w:bookmarkStart w:id="720" w:name="_GoBack_Copy_720"/>
      <w:bookmarkEnd w:id="720"/>
      <w:r>
        <w:rPr>
          <w:rFonts w:cs="Calibri" w:ascii="Calibri" w:hAnsi="Calibri"/>
          <w:lang w:val="en-US" w:eastAsia="zh-CN"/>
        </w:rPr>
        <w:t xml:space="preserve"> The solutions to our problems are not to be found at the ballot box.  We are at the end of the constitutional republic as we understand it.  And what you're going to see happen, I think, is what you've observed in Europe, which is why I talk about it as often as I do.  The entire political system, as is implied in your question by mentioning a nitwit like AOC, who's not qualified to run a Dairy Queen, never mind run for office in the United States.  Our entire political system is dead.  It's bankrupt.  It's completely hollowed out.  So whatever's going to change it is going to be exogenous.  It's going to look something like what you see on the show.  It's going to come from non-political or non-traditional sources.  That's where we're headed.  Why are we headed there?  Well, I wrote an essay about this a couple of weeks ago called Trump Hopium on Fire.  And I identified seven crises that I think are all going to fire potentially this year.  One is fiscal crisis.  We saw some evidence of that last week as treasury bonds melted down, our currency crashed and stocks fell off a cliff.  That led to a meltdown in the treasury market and yields rising.  The second is what Vince mentioned a moment ago, war with the cartels.  It was, I think, released last week that Trump is militarizing federal land.  So again, we're sort of incrementally moving in that direction.  And the cartels are not going to back down, right?  They have military-grade equipment.  They're well-organized, well-financed.  They're not going to sever their supply chains, which is enriching them beyond anything we can imagine.  And remember, they have contacts in the US government and beyond.  So that war is going to happen at some point.  Then you've got the potential war with Iran.  Now, I've heard this week that the talks haven't gone well, probably because we asked Iran to give up everything: their missiles.  To denuclearize completely, of course the Iranians are not going to agree to that and why would they agree with a belligerent power in the United States governed by a foreign power in Israel; they're not going to agree to that.  So war with Iran is potentially imminent, and I think Trump just um just with removed U.  S.  forces from Syria-why would he do that?  Because they're vulnerable to a counter-attack from Iran.  That's number three.  Then you've got recession: Larry Fink, who is the CEO of BlackRock, just said that we're either in a recession or we're going into a recession.  He's right for once; that's true.  We're in big trouble economically.  Then we've got a banking crisis.  Vince knows that I've talked about this for a long time.  You've got all these unrealized losses.  At some point, we're going to have a banking crisis.  And it seems, I've heard through the grapevine, that the Trump administration or the Treasury is going to deregulate how many treasury bonds banks hold so in other words they can hold treasury bonds without accounting for it on their balance sheet; that means the federal government is going to load up these banks with worthless bonds that nobody should buy because the U.  S.  government is bankrupt.  You think the public's not going to find out about that and withdraw their money?  They will.  Even the baby boomers aren't that stupid.  So that's banking crisis.  That's number five.  Then you've got a stock market crash.  Well, we've seen the beginning of this.  And as I keep telling Dave, the stock market is trending on this 100-year trend line that goes all the way back to the Great Depression.  That's number six.  And then you've got a trade war with China; I think we're in the trade war with China and they're not going to back down they're uh various representatives of the Chinese government have said, 'We don't care about U.  S.  markets anymore.  We're pissed off.'  And J.D.  Vance and all his wisdom said that China is a peasant country or something stupid like that.  So, bottom line is this is going to happen.  The federal government is not prepared for this.  These people are not well organized.  They haven't thought this through.  There is no strategy.  And AOC isn't going to fix that.  And there's nobody in the Republican Party or the Democratic Party that can fix any of this either.  You're going to see a grinding down and the emergence of something new, something exogenous.  And it's going to transform this country beyond recognition in some sense so that it's congruent with what we've talked about tonight.  White and Christian.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[ 02:19:45 ]</w:t>
      </w:r>
      <w:bookmarkStart w:id="721" w:name="_GoBack_Copy_721"/>
      <w:bookmarkEnd w:id="721"/>
      <w:r>
        <w:rPr>
          <w:rFonts w:cs="Calibri" w:ascii="Calibri" w:hAnsi="Calibri"/>
          <w:lang w:val="en-US" w:eastAsia="zh-CN"/>
        </w:rPr>
        <w:t xml:space="preserve"> Scary, but necessary.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[ 02:19:46 ]</w:t>
      </w:r>
      <w:bookmarkStart w:id="722" w:name="_GoBack_Copy_722"/>
      <w:bookmarkEnd w:id="722"/>
      <w:r>
        <w:rPr>
          <w:rFonts w:cs="Calibri" w:ascii="Calibri" w:hAnsi="Calibri"/>
          <w:lang w:val="en-US" w:eastAsia="zh-CN"/>
        </w:rPr>
        <w:t xml:space="preserve"> There was this Jewish judge that apparently is trying to stop Trump from deporting all these like gang members.  Did you guys see this story?  Yeah.  His name was like.  Bregasburg or something like that.  Begelstein.  He was appointed by George Bush.  Anyway, I wonder if, like, they're trying to get rid of these, like, gang members because they're about to do something to the cartels.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[ 02:20:10 ]</w:t>
      </w:r>
      <w:bookmarkStart w:id="723" w:name="_GoBack_Copy_723"/>
      <w:bookmarkEnd w:id="723"/>
      <w:r>
        <w:rPr>
          <w:rFonts w:cs="Calibri" w:ascii="Calibri" w:hAnsi="Calibri"/>
          <w:lang w:val="en-US" w:eastAsia="zh-CN"/>
        </w:rPr>
        <w:t xml:space="preserve"> Yeah, maybe.  Could be.  I don't know.  There's also, I was going to point this out real quick on the screen.  Alexandria Ocasio-Cortez was here in Idaho just two days ago.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[ 02:20:23 ]</w:t>
      </w:r>
      <w:bookmarkStart w:id="724" w:name="_GoBack_Copy_724"/>
      <w:bookmarkEnd w:id="724"/>
      <w:r>
        <w:rPr>
          <w:rFonts w:cs="Calibri" w:ascii="Calibri" w:hAnsi="Calibri"/>
          <w:lang w:val="en-US" w:eastAsia="zh-CN"/>
        </w:rPr>
        <w:t xml:space="preserve"> Whoa, that scared the shit out of 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[ 02:20:26 ]</w:t>
      </w:r>
      <w:bookmarkStart w:id="725" w:name="_GoBack_Copy_725"/>
      <w:bookmarkEnd w:id="725"/>
      <w:r>
        <w:rPr>
          <w:rFonts w:cs="Calibri" w:ascii="Calibri" w:hAnsi="Calibri"/>
          <w:lang w:val="en-US" w:eastAsia="zh-CN"/>
        </w:rPr>
        <w:t xml:space="preserve"> Look at these stupid people.  Look at this.  So, of course, the media is going absolutely nuts for this, this thing, the local media, Idaho Statesman.  We were going to talk about this, but we didn't.  But then what nobody talks about here is.  What happened?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[ 02:20:48 ]</w:t>
      </w:r>
      <w:bookmarkStart w:id="726" w:name="_GoBack_Copy_726"/>
      <w:bookmarkEnd w:id="726"/>
      <w:r>
        <w:rPr>
          <w:rFonts w:cs="Calibri" w:ascii="Calibri" w:hAnsi="Calibri"/>
          <w:lang w:val="en-US" w:eastAsia="zh-CN"/>
        </w:rPr>
        <w:t xml:space="preserve"> Look at this.  Look at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[ 02:20:56 ]</w:t>
      </w:r>
      <w:bookmarkStart w:id="727" w:name="_GoBack_Copy_727"/>
      <w:bookmarkEnd w:id="727"/>
      <w:r>
        <w:rPr>
          <w:rFonts w:cs="Calibri" w:ascii="Calibri" w:hAnsi="Calibri"/>
          <w:lang w:val="en-US" w:eastAsia="zh-CN"/>
        </w:rPr>
        <w:t xml:space="preserve"> Can't you just clean that off?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[ 02:20:57 ]</w:t>
      </w:r>
      <w:bookmarkStart w:id="728" w:name="_GoBack_Copy_728"/>
      <w:bookmarkEnd w:id="728"/>
      <w:r>
        <w:rPr>
          <w:rFonts w:cs="Calibri" w:ascii="Calibri" w:hAnsi="Calibri"/>
          <w:lang w:val="en-US" w:eastAsia="zh-CN"/>
        </w:rPr>
        <w:t xml:space="preserve"> That's so weird.  Well, anyway, the point is that the crowd.  We're actually doing this.  The crowd that went to the AOC event wound up vandalizing these Teslas.  Really?  People are crazy.  It's just so dumb because it's like I look at these liberals and it's like, oh, okay, like you don't like oligarchy.  I don't like oligarchy either.  You don't like the situation in Palestine.  Me neither.  You, you know, all this stuff.  But then it's like, so what do you do?  You go like spray paint a bunch of Tesla's.  Are you stupid?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[ 02:21:29 ]</w:t>
      </w:r>
      <w:bookmarkStart w:id="729" w:name="_GoBack_Copy_729"/>
      <w:bookmarkEnd w:id="729"/>
      <w:r>
        <w:rPr>
          <w:rFonts w:cs="Calibri" w:ascii="Calibri" w:hAnsi="Calibri"/>
          <w:lang w:val="en-US" w:eastAsia="zh-CN"/>
        </w:rPr>
        <w:t xml:space="preserve"> Yeah, but the communist left is always is always behaved like that.  Right.  That anarchy is ultimately what they're all about.  They want to destroy authority.  They want to destroy beauty.  They want to destroy hierarchy.  And whomever gets in their way.  That's the result.  I think it's important to note, though, and I'm sorry for hijacking the point a little bit here, Dave, but I do think this is important.  What's happening in the Democratic Party, in my view, is some kind of a fragmentation.  And that fragmentation makes sense, right?  Because the Democratic Party is not a coherent party.  It's a collection of various tribal groups that don't agree with each other.  The only thing that really held them together is to attack Whitey, of course.  I think that that source of unity is fragmenting.  So the Democratic Party is going to split into these various factions.  On the other side, the Republican Party is just going to disintegrate.  And what's going to replace it is the radicalized right.  What I keep talking about, which is mascunationalism.  So, the whole landscape is completely changing.  But in the center is the authority, the legacy authority that we began to show it.  This is what Rebecca talked about, the Catholic Church and the rest.  Those institutions are completely invalid.  They've lost control.  So this is going to be a knock-down, drag-out fight.  It's going to get ugly.  No question.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[ 02:22:55 ]</w:t>
      </w:r>
      <w:bookmarkStart w:id="730" w:name="_GoBack_Copy_730"/>
      <w:bookmarkEnd w:id="730"/>
      <w:r>
        <w:rPr>
          <w:rFonts w:cs="Calibri" w:ascii="Calibri" w:hAnsi="Calibri"/>
          <w:lang w:val="en-US" w:eastAsia="zh-CN"/>
        </w:rPr>
        <w:t xml:space="preserve"> Let's see here.  Just Asking Questions sent $5.  I wasn't being sarcastic about Cameron going the hardest.  The soul needs a vessel.  The people are the vessel.  White people first.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[ 02:23:05 ]</w:t>
      </w:r>
      <w:bookmarkStart w:id="731" w:name="_GoBack_Copy_731"/>
      <w:bookmarkEnd w:id="731"/>
      <w:r>
        <w:rPr>
          <w:rFonts w:cs="Calibri" w:ascii="Calibri" w:hAnsi="Calibri"/>
          <w:lang w:val="en-US" w:eastAsia="zh-CN"/>
        </w:rPr>
        <w:t xml:space="preserve"> Yep.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[ 02:23:07 ]</w:t>
      </w:r>
      <w:bookmarkStart w:id="732" w:name="_GoBack_Copy_732"/>
      <w:bookmarkEnd w:id="732"/>
      <w:r>
        <w:rPr>
          <w:rFonts w:cs="Calibri" w:ascii="Calibri" w:hAnsi="Calibri"/>
          <w:lang w:val="en-US" w:eastAsia="zh-CN"/>
        </w:rPr>
        <w:t xml:space="preserve"> Anonymous sent $5.  Not to egg the Matt Christensen thing on, but it was my favorite show and it was a good mix.  I know that there was some weird shit behind the scenes for five years, but you only.  But you only to look at his numbers after you left, no Netanyahu for meeting him.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[ 02:23:26 ]</w:t>
      </w:r>
      <w:bookmarkStart w:id="733" w:name="_GoBack_Copy_733"/>
      <w:bookmarkEnd w:id="733"/>
      <w:r>
        <w:rPr>
          <w:rFonts w:cs="Calibri" w:ascii="Calibri" w:hAnsi="Calibri"/>
          <w:lang w:val="en-US" w:eastAsia="zh-CN"/>
        </w:rPr>
        <w:t xml:space="preserve"> Yeah, it's really bad.  He's beginning like sub 6,000.</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[ 02:23:32 ]</w:t>
      </w:r>
      <w:bookmarkStart w:id="734" w:name="_GoBack_Copy_734"/>
      <w:bookmarkEnd w:id="734"/>
      <w:r>
        <w:rPr>
          <w:rFonts w:cs="Calibri" w:ascii="Calibri" w:hAnsi="Calibri"/>
          <w:lang w:val="en-US" w:eastAsia="zh-CN"/>
        </w:rPr>
        <w:t xml:space="preserve"> That's because, I mean, correct me if I'm wrong, Rebecca, but is he not trying to steer into the middle?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[ 02:23:38 ]</w:t>
      </w:r>
      <w:bookmarkStart w:id="735" w:name="_GoBack_Copy_735"/>
      <w:bookmarkEnd w:id="735"/>
      <w:r>
        <w:rPr>
          <w:rFonts w:cs="Calibri" w:ascii="Calibri" w:hAnsi="Calibri"/>
          <w:lang w:val="en-US" w:eastAsia="zh-CN"/>
        </w:rPr>
        <w:t xml:space="preserve"> He is trying to steer into the middle, right.  And I think that you can't really go back.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[ 02:23:46 ]</w:t>
      </w:r>
      <w:bookmarkStart w:id="736" w:name="_GoBack_Copy_736"/>
      <w:bookmarkEnd w:id="736"/>
      <w:r>
        <w:rPr>
          <w:rFonts w:cs="Calibri" w:ascii="Calibri" w:hAnsi="Calibri"/>
          <w:lang w:val="en-US" w:eastAsia="zh-CN"/>
        </w:rPr>
        <w:t xml:space="preserve">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[ 02:23:47 ]</w:t>
      </w:r>
      <w:bookmarkStart w:id="737" w:name="_GoBack_Copy_737"/>
      <w:bookmarkEnd w:id="737"/>
      <w:r>
        <w:rPr>
          <w:rFonts w:cs="Calibri" w:ascii="Calibri" w:hAnsi="Calibri"/>
          <w:lang w:val="en-US" w:eastAsia="zh-CN"/>
        </w:rPr>
        <w:t xml:space="preserve"> There's no going back.  No.  Yeah.  No 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[ 02:23:50 ]</w:t>
      </w:r>
      <w:bookmarkStart w:id="738" w:name="_GoBack_Copy_738"/>
      <w:bookmarkEnd w:id="738"/>
      <w:r>
        <w:rPr>
          <w:rFonts w:cs="Calibri" w:ascii="Calibri" w:hAnsi="Calibri"/>
          <w:lang w:val="en-US" w:eastAsia="zh-CN"/>
        </w:rPr>
        <w:t xml:space="preserve"> Okay, we got a couple.  I mean, I don't think there's too many of these, but, like, I do.  It's like I'm getting tired, man.  Like, once I hit that two-hour mark, I'm like, oh, brain goes shut down now.  We are over here on entropy.  I'm just going to, like, you know, read these and put them on the screen because I don't know how to get them to.  Bing bong on the screen.  Whatever, man.  Bing bong.  Bing bong.  That's from a movie, right?  Dusty.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[ 02:24:13 ]</w:t>
      </w:r>
      <w:bookmarkStart w:id="739" w:name="_GoBack_Copy_739"/>
      <w:bookmarkEnd w:id="739"/>
      <w:r>
        <w:rPr>
          <w:rFonts w:cs="Calibri" w:ascii="Calibri" w:hAnsi="Calibri"/>
          <w:lang w:val="en-US" w:eastAsia="zh-CN"/>
        </w:rPr>
        <w:t xml:space="preserve"> Trump's bing bong bong bing bong.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[ 02:24:15 ]</w:t>
      </w:r>
      <w:bookmarkStart w:id="740" w:name="_GoBack_Copy_740"/>
      <w:bookmarkEnd w:id="740"/>
      <w:r>
        <w:rPr>
          <w:rFonts w:cs="Calibri" w:ascii="Calibri" w:hAnsi="Calibri"/>
          <w:lang w:val="en-US" w:eastAsia="zh-CN"/>
        </w:rPr>
        <w:t xml:space="preserve"> Bing bong, bing bing.  Yeah, whatever.  Dusty sent $5.  Hey, Vince, I put my bread in the fridge.  It lasts longer without growing mold.  Bullshit.  Bullshit.  Varangian?  Man, can you make your names so that I can read them?  Hey, Vince, how have you been?  Not sure how Dave will pronounce my name, but he used to say Varangian.  I don't know.  Started following you in 2019 and super chatted under this name a ton in 2020 to 2021.  Oh, yeah.  Dave and Rebecca, you guys are awesome, too.  Thank you, Varangian.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[ 02:24:47 ]</w:t>
      </w:r>
      <w:bookmarkStart w:id="741" w:name="_GoBack_Copy_741"/>
      <w:bookmarkEnd w:id="741"/>
      <w:r>
        <w:rPr>
          <w:rFonts w:cs="Calibri" w:ascii="Calibri" w:hAnsi="Calibri"/>
          <w:lang w:val="en-US" w:eastAsia="zh-CN"/>
        </w:rPr>
        <w:t xml:space="preserve"> I think that's a reference to the Varangian guard, the Vikings that guarded the Byzantine emperor.  Can I Google this?  I think that's what he's referencing there.  Anyway.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[ 02:24:59 ]</w:t>
      </w:r>
      <w:bookmarkStart w:id="742" w:name="_GoBack_Copy_742"/>
      <w:bookmarkEnd w:id="742"/>
      <w:r>
        <w:rPr>
          <w:rFonts w:cs="Calibri" w:ascii="Calibri" w:hAnsi="Calibri"/>
          <w:lang w:val="en-US" w:eastAsia="zh-CN"/>
        </w:rPr>
        <w:t xml:space="preserve"> I'm going to Google this real quick.  Let's see.  Does something come up?  Yeah, you're right, Cam.  Cam is smart.  Varangians were initially Scandinavian Vikings who established a dynasty in Russia in the 9th century.  How do I pronounce?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[ 02:25:13 ]</w:t>
      </w:r>
      <w:bookmarkStart w:id="743" w:name="_GoBack_Copy_743"/>
      <w:bookmarkEnd w:id="743"/>
      <w:r>
        <w:rPr>
          <w:rFonts w:cs="Calibri" w:ascii="Calibri" w:hAnsi="Calibri"/>
          <w:lang w:val="en-US" w:eastAsia="zh-CN"/>
        </w:rPr>
        <w:t xml:space="preserve"> Varangian.  Pronunciation.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[ 02:25:16 ]</w:t>
      </w:r>
      <w:bookmarkStart w:id="744" w:name="_GoBack_Copy_744"/>
      <w:bookmarkEnd w:id="744"/>
      <w:r>
        <w:rPr>
          <w:rFonts w:cs="Calibri" w:ascii="Calibri" w:hAnsi="Calibri"/>
          <w:lang w:val="en-US" w:eastAsia="zh-CN"/>
        </w:rPr>
        <w:t xml:space="preserve"> Come 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[ 02:25:17 ]</w:t>
      </w:r>
      <w:bookmarkStart w:id="745" w:name="_GoBack_Copy_745"/>
      <w:bookmarkEnd w:id="745"/>
      <w:r>
        <w:rPr>
          <w:rFonts w:cs="Calibri" w:ascii="Calibri" w:hAnsi="Calibri"/>
          <w:lang w:val="en-US" w:eastAsia="zh-CN"/>
        </w:rPr>
        <w:t xml:space="preserve"> Varangian.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[ 02:25:18 ]</w:t>
      </w:r>
      <w:bookmarkStart w:id="746" w:name="_GoBack_Copy_746"/>
      <w:bookmarkEnd w:id="746"/>
      <w:r>
        <w:rPr>
          <w:rFonts w:cs="Calibri" w:ascii="Calibri" w:hAnsi="Calibri"/>
          <w:lang w:val="en-US" w:eastAsia="zh-CN"/>
        </w:rPr>
        <w:t xml:space="preserve"> How do you do this?  Varangian.  Varangian.  Varangian.  Varangian.  Okay, cool.  We've got it.  We've got it.  Thank you.  Okay, so Varangian also sent $30.  When you moved to Trovo, I just hated that site, and my family was getting older, and I couldn't listen as much.  Got depressed about politics during the Brandon years, et cetera, et cetera.  From there, I stopped watching many streams.  Frankly, 2021 to 2024 were hard for me personally, too.  Yeah, I think it was for all of us.  I got really depressed.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[ 02:25:49 ]</w:t>
      </w:r>
      <w:bookmarkStart w:id="747" w:name="_GoBack_Copy_747"/>
      <w:bookmarkEnd w:id="747"/>
      <w:r>
        <w:rPr>
          <w:rFonts w:cs="Calibri" w:ascii="Calibri" w:hAnsi="Calibri"/>
          <w:lang w:val="en-US" w:eastAsia="zh-CN"/>
        </w:rPr>
        <w:t xml:space="preserve"> In 2020?</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[ 02:25:50 ]</w:t>
      </w:r>
      <w:bookmarkStart w:id="748" w:name="_GoBack_Copy_748"/>
      <w:bookmarkEnd w:id="748"/>
      <w:r>
        <w:rPr>
          <w:rFonts w:cs="Calibri" w:ascii="Calibri" w:hAnsi="Calibri"/>
          <w:lang w:val="en-US" w:eastAsia="zh-CN"/>
        </w:rPr>
        <w:t xml:space="preserve"> No, 2023.  2023, I got pretty depressed.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[ 02:25:55 ]</w:t>
      </w:r>
      <w:bookmarkStart w:id="749" w:name="_GoBack_Copy_749"/>
      <w:bookmarkEnd w:id="749"/>
      <w:r>
        <w:rPr>
          <w:rFonts w:cs="Calibri" w:ascii="Calibri" w:hAnsi="Calibri"/>
          <w:lang w:val="en-US" w:eastAsia="zh-CN"/>
        </w:rPr>
        <w:t xml:space="preserve"> Oh, yeah.  2022 was a rough year.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[ 02:25:57 ]</w:t>
      </w:r>
      <w:bookmarkStart w:id="750" w:name="_GoBack_Copy_750"/>
      <w:bookmarkEnd w:id="750"/>
      <w:r>
        <w:rPr>
          <w:rFonts w:cs="Calibri" w:ascii="Calibri" w:hAnsi="Calibri"/>
          <w:lang w:val="en-US" w:eastAsia="zh-CN"/>
        </w:rPr>
        <w:t xml:space="preserve"> I don't, you know, I tell people all the time, do not, I mean, you guys are on Twitter a lot.  I rarely go on Twitter.  Don't get too immersed in this because then you lose track of the trajectory and you get stuck in the murky gray where we are today.  And that can be very, very depressing, especially for those of you that are young men, because then you start to you enter that echo chamber.  Everybody's complaining.  Everybody's angry.  Everybody's upset, in part because you're smart, you're conscious.  But then you get stuck in that mindset.  Leave that echo chamber.  Decouple.  Sort of separate yourself and try to get to normalcy.  Let the process work itself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[ 02:26:37 ]</w:t>
      </w:r>
      <w:bookmarkStart w:id="751" w:name="_GoBack_Copy_751"/>
      <w:bookmarkEnd w:id="751"/>
      <w:r>
        <w:rPr>
          <w:rFonts w:cs="Calibri" w:ascii="Calibri" w:hAnsi="Calibri"/>
          <w:lang w:val="en-US" w:eastAsia="zh-CN"/>
        </w:rPr>
        <w:t xml:space="preserve"> Yep.  Social media is a weapon.  And if you're not using that weapon on others, they are using it on you.  Unreconstructed yeoman.  Sent $50.  Thank you.  After the shit show of the buffoon Beardly, we got the comedy of Mormons.  I laughed all the way through that episode.  Watching Riley Simp for a representative of the older, retarded brother of Scientology was the height of absurdity.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[ 02:27:02 ]</w:t>
      </w:r>
      <w:bookmarkStart w:id="752" w:name="_GoBack_Copy_752"/>
      <w:bookmarkEnd w:id="752"/>
      <w:r>
        <w:rPr>
          <w:rFonts w:cs="Calibri" w:ascii="Calibri" w:hAnsi="Calibri"/>
          <w:lang w:val="en-US" w:eastAsia="zh-CN"/>
        </w:rPr>
        <w:t xml:space="preserve"> Oh, he was so cute, though.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[ 02:27:04 ]</w:t>
      </w:r>
      <w:bookmarkStart w:id="753" w:name="_GoBack_Copy_753"/>
      <w:bookmarkEnd w:id="753"/>
      <w:r>
        <w:rPr>
          <w:rFonts w:cs="Calibri" w:ascii="Calibri" w:hAnsi="Calibri"/>
          <w:lang w:val="en-US" w:eastAsia="zh-CN"/>
        </w:rPr>
        <w:t xml:space="preserve"> Oh, it was fun.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[ 02:27:05 ]</w:t>
      </w:r>
      <w:bookmarkStart w:id="754" w:name="_GoBack_Copy_754"/>
      <w:bookmarkEnd w:id="754"/>
      <w:r>
        <w:rPr>
          <w:rFonts w:cs="Calibri" w:ascii="Calibri" w:hAnsi="Calibri"/>
          <w:lang w:val="en-US" w:eastAsia="zh-CN"/>
        </w:rPr>
        <w:t xml:space="preserve"> No, he's a good boy.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[ 02:27:07 ]</w:t>
      </w:r>
      <w:bookmarkStart w:id="755" w:name="_GoBack_Copy_755"/>
      <w:bookmarkEnd w:id="755"/>
      <w:r>
        <w:rPr>
          <w:rFonts w:cs="Calibri" w:ascii="Calibri" w:hAnsi="Calibri"/>
          <w:lang w:val="en-US" w:eastAsia="zh-CN"/>
        </w:rPr>
        <w:t xml:space="preserve"> Unreconstructed yeoman sent another $50.  Hearing somebody who's theology.  Thank you. Boom.  Hearing somebody whose theology is literally a sci-fi novel in which God populated through sex say people created the Westminster Standards, the Belgic Confession, the Book of Concord have no theology.  It's like a severely mentally challenged kindergarten trying to say his finger paintings are greater than Rembrandt.  I didn't say it.  I didn't say it.  Unreconstructed human with another $15.  That's like a total of like $115.</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[ 02:27:40 ]</w:t>
      </w:r>
      <w:bookmarkStart w:id="756" w:name="_GoBack_Copy_756"/>
      <w:bookmarkEnd w:id="756"/>
      <w:r>
        <w:rPr>
          <w:rFonts w:cs="Calibri" w:ascii="Calibri" w:hAnsi="Calibri"/>
          <w:lang w:val="en-US" w:eastAsia="zh-CN"/>
        </w:rPr>
        <w:t xml:space="preserve"> Thank you so much.  Let's 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[ 02:27:42 ]</w:t>
      </w:r>
      <w:bookmarkStart w:id="757" w:name="_GoBack_Copy_757"/>
      <w:bookmarkEnd w:id="757"/>
      <w:r>
        <w:rPr>
          <w:rFonts w:cs="Calibri" w:ascii="Calibri" w:hAnsi="Calibri"/>
          <w:lang w:val="en-US" w:eastAsia="zh-CN"/>
        </w:rPr>
        <w:t xml:space="preserve"> I was disturbed, however, to realize Riley is not at all interested in ending white genocide, but is so willing to attack his fellow white Volk that he will team up with demon worshipers wearing a skin suit of Christianity to do it.  Come 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[ 02:27:53 ]</w:t>
      </w:r>
      <w:bookmarkStart w:id="758" w:name="_GoBack_Copy_758"/>
      <w:bookmarkEnd w:id="758"/>
      <w:r>
        <w:rPr>
          <w:rFonts w:cs="Calibri" w:ascii="Calibri" w:hAnsi="Calibri"/>
          <w:lang w:val="en-US" w:eastAsia="zh-CN"/>
        </w:rPr>
        <w:t xml:space="preserve"> Mormons?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[ 02:27:54 ]</w:t>
      </w:r>
      <w:bookmarkStart w:id="759" w:name="_GoBack_Copy_759"/>
      <w:bookmarkEnd w:id="759"/>
      <w:r>
        <w:rPr>
          <w:rFonts w:cs="Calibri" w:ascii="Calibri" w:hAnsi="Calibri"/>
          <w:lang w:val="en-US" w:eastAsia="zh-CN"/>
        </w:rPr>
        <w:t xml:space="preserve"> Come on.  Let's, let's.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[ 02:27:56 ]</w:t>
      </w:r>
      <w:bookmarkStart w:id="760" w:name="_GoBack_Copy_760"/>
      <w:bookmarkEnd w:id="760"/>
      <w:r>
        <w:rPr>
          <w:rFonts w:cs="Calibri" w:ascii="Calibri" w:hAnsi="Calibri"/>
          <w:lang w:val="en-US" w:eastAsia="zh-CN"/>
        </w:rPr>
        <w:t xml:space="preserve"> Kai, that guy exudes goodness.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[ 02:27:58 ]</w:t>
      </w:r>
      <w:bookmarkStart w:id="761" w:name="_GoBack_Copy_761"/>
      <w:bookmarkEnd w:id="761"/>
      <w:r>
        <w:rPr>
          <w:rFonts w:cs="Calibri" w:ascii="Calibri" w:hAnsi="Calibri"/>
          <w:lang w:val="en-US" w:eastAsia="zh-CN"/>
        </w:rPr>
        <w:t xml:space="preserve"> He's a good kid.  He's 22.</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[ 02:28:01 ]</w:t>
      </w:r>
      <w:bookmarkStart w:id="762" w:name="_GoBack_Copy_762"/>
      <w:bookmarkEnd w:id="762"/>
      <w:r>
        <w:rPr>
          <w:rFonts w:cs="Calibri" w:ascii="Calibri" w:hAnsi="Calibri"/>
          <w:lang w:val="en-US" w:eastAsia="zh-CN"/>
        </w:rPr>
        <w:t xml:space="preserve"> We should stop treating him like he's a kid.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[ 02:28:03 ]</w:t>
      </w:r>
      <w:bookmarkStart w:id="763" w:name="_GoBack_Copy_763"/>
      <w:bookmarkEnd w:id="763"/>
      <w:r>
        <w:rPr>
          <w:rFonts w:cs="Calibri" w:ascii="Calibri" w:hAnsi="Calibri"/>
          <w:lang w:val="en-US" w:eastAsia="zh-CN"/>
        </w:rPr>
        <w:t xml:space="preserve"> When you deal with somebody, you don't just bash them over the head and shit all over their religion.  You've got to meet them where they are and slowly but surely show them what's up.  I mean, when he was here, we prayed the rosary.  So he got to watch how we actually live our life.  Maybe he'll think about it.  Maybe he planted a seed.  I don't know.  I just don't think that going after somebody immediately the first time that you meet them and then bashing them afterward, you know, whatever. Anyway.  And, by the way, I do want to end white genocide.  That is like a huge problem.  I mean, look at where my family came from.  It's gone.  It's been completely and utterly destroyed by immigration.  So anyway.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[ 02:28:43 ]</w:t>
      </w:r>
      <w:bookmarkStart w:id="764" w:name="_GoBack_Copy_764"/>
      <w:bookmarkEnd w:id="764"/>
      <w:r>
        <w:rPr>
          <w:rFonts w:cs="Calibri" w:ascii="Calibri" w:hAnsi="Calibri"/>
          <w:lang w:val="en-US" w:eastAsia="zh-CN"/>
        </w:rPr>
        <w:t xml:space="preserve"> Just real quick.  There is a book that was written, I think, in the 1920s by Lothrop Stoddard.  You guys can look it up.  It's called 'Rising Tide of the Colored Empires Against White World Supremacy.'  In that book, no, it's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[ 02:28:57 ]</w:t>
      </w:r>
      <w:bookmarkStart w:id="765" w:name="_GoBack_Copy_765"/>
      <w:bookmarkEnd w:id="765"/>
      <w:r>
        <w:rPr>
          <w:rFonts w:cs="Calibri" w:ascii="Calibri" w:hAnsi="Calibri"/>
          <w:lang w:val="en-US" w:eastAsia="zh-CN"/>
        </w:rPr>
        <w:t xml:space="preserve"> 'A Rising Tide.'  Rising tide of colour again, white world supremacy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[ 02:29:04 ]</w:t>
      </w:r>
      <w:bookmarkStart w:id="766" w:name="_GoBack_Copy_766"/>
      <w:bookmarkEnd w:id="766"/>
      <w:r>
        <w:rPr>
          <w:rFonts w:cs="Calibri" w:ascii="Calibri" w:hAnsi="Calibri"/>
          <w:lang w:val="en-US" w:eastAsia="zh-CN"/>
        </w:rPr>
        <w:t xml:space="preserve"> uh, he talks about the demographic balance of the world, um, and at that time he was concerned that the white demographic was at emergency levels, that was in the 20s, that was a good day.  Today, I think officially the statistics say that we're something like 10% of the global population, eight...  I don't believe that's the case.  I think it's much lower than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[ 02:29:26 ]</w:t>
      </w:r>
      <w:bookmarkStart w:id="767" w:name="_GoBack_Copy_767"/>
      <w:bookmarkEnd w:id="767"/>
      <w:r>
        <w:rPr>
          <w:rFonts w:cs="Calibri" w:ascii="Calibri" w:hAnsi="Calibri"/>
          <w:lang w:val="en-US" w:eastAsia="zh-CN"/>
        </w:rPr>
        <w:t xml:space="preserve"> Yeah, definitely around eight, I believe between six and 8%.  It is a problem.  And it's also a problem that, like, what, like the Poles can't have countries?  Polish can't have their country?  The French can't have their country?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[ 02:29:38 ]</w:t>
      </w:r>
      <w:bookmarkStart w:id="768" w:name="_GoBack_Copy_768"/>
      <w:bookmarkEnd w:id="768"/>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[ 02:29:38 ]</w:t>
      </w:r>
      <w:bookmarkStart w:id="769" w:name="_GoBack_Copy_769"/>
      <w:bookmarkEnd w:id="769"/>
      <w:r>
        <w:rPr>
          <w:rFonts w:cs="Calibri" w:ascii="Calibri" w:hAnsi="Calibri"/>
          <w:lang w:val="en-US" w:eastAsia="zh-CN"/>
        </w:rPr>
        <w:t xml:space="preserve"> English can't have their country?  Where can we have a country?  Like, I've got nowhere to go to.  Where am I going to go?  The Vatican? No, sorry.  There's a bunch of, like, cokeheads over there.  Sorry.  I mean, not to bash the hierarchy or whatever, but it's true.  I mean, Google it.  Yeah, no, we need to have our own countries.  Hello.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[ 02:29:56 ]</w:t>
      </w:r>
      <w:bookmarkStart w:id="770" w:name="_GoBack_Copy_770"/>
      <w:bookmarkEnd w:id="770"/>
      <w:r>
        <w:rPr>
          <w:rFonts w:cs="Calibri" w:ascii="Calibri" w:hAnsi="Calibri"/>
          <w:lang w:val="en-US" w:eastAsia="zh-CN"/>
        </w:rPr>
        <w:t xml:space="preserve"> That's a good book.  I got that before.  It's, like, now it's, like, really expensive.  It's kind of like Camp of the Saints.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[ 02:30:02 ]</w:t>
      </w:r>
      <w:bookmarkStart w:id="771" w:name="_GoBack_Copy_771"/>
      <w:bookmarkEnd w:id="771"/>
      <w:r>
        <w:rPr>
          <w:rFonts w:cs="Calibri" w:ascii="Calibri" w:hAnsi="Calibri"/>
          <w:lang w:val="en-US" w:eastAsia="zh-CN"/>
        </w:rPr>
        <w:t xml:space="preserve"> Can you even get it?  It says $0.</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[ 02:30:05 ]</w:t>
      </w:r>
      <w:bookmarkStart w:id="772" w:name="_GoBack_Copy_772"/>
      <w:bookmarkEnd w:id="772"/>
      <w:r>
        <w:rPr>
          <w:rFonts w:cs="Calibri" w:ascii="Calibri" w:hAnsi="Calibri"/>
          <w:lang w:val="en-US" w:eastAsia="zh-CN"/>
        </w:rPr>
        <w:t xml:space="preserve"> Yeah, I don't think you can get it.  I doubt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[ 02:30:09 ]</w:t>
      </w:r>
      <w:bookmarkStart w:id="773" w:name="_GoBack_Copy_773"/>
      <w:bookmarkEnd w:id="773"/>
      <w:r>
        <w:rPr>
          <w:rFonts w:cs="Calibri" w:ascii="Calibri" w:hAnsi="Calibri"/>
          <w:lang w:val="en-US" w:eastAsia="zh-CN"/>
        </w:rPr>
        <w:t xml:space="preserve"> Oh, and of course they have to put the worldview of an American eugenicist Ku Klux Klan historian, right?  You can't just like have the book.  You have to have it with like that little asterisk on it.  Like, yeah, this guy was bad.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[ 02:30:19 ]</w:t>
      </w:r>
      <w:bookmarkStart w:id="774" w:name="_GoBack_Copy_774"/>
      <w:bookmarkEnd w:id="774"/>
      <w:r>
        <w:rPr>
          <w:rFonts w:cs="Calibri" w:ascii="Calibri" w:hAnsi="Calibri"/>
          <w:lang w:val="en-US" w:eastAsia="zh-CN"/>
        </w:rPr>
        <w:t xml:space="preserve"> The Camp of the Saints is like $300.  Jean Raspail.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[ 02:30:22 ]</w:t>
      </w:r>
      <w:bookmarkStart w:id="775" w:name="_GoBack_Copy_775"/>
      <w:bookmarkEnd w:id="775"/>
      <w:r>
        <w:rPr>
          <w:rFonts w:cs="Calibri" w:ascii="Calibri" w:hAnsi="Calibri"/>
          <w:lang w:val="en-US" w:eastAsia="zh-CN"/>
        </w:rPr>
        <w:t xml:space="preserve"> Great book.  Must read.  Top 10.</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[ 02:30:24 ]</w:t>
      </w:r>
      <w:bookmarkStart w:id="776" w:name="_GoBack_Copy_776"/>
      <w:bookmarkEnd w:id="776"/>
      <w:r>
        <w:rPr>
          <w:rFonts w:cs="Calibri" w:ascii="Calibri" w:hAnsi="Calibri"/>
          <w:lang w:val="en-US" w:eastAsia="zh-CN"/>
        </w:rPr>
        <w:t xml:space="preserve"> I got it when I was like 10 years ago.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[ 02:30:27 ]</w:t>
      </w:r>
      <w:bookmarkStart w:id="777" w:name="_GoBack_Copy_777"/>
      <w:bookmarkEnd w:id="777"/>
      <w:r>
        <w:rPr>
          <w:rFonts w:cs="Calibri" w:ascii="Calibri" w:hAnsi="Calibri"/>
          <w:lang w:val="en-US" w:eastAsia="zh-CN"/>
        </w:rPr>
        <w:t xml:space="preserve"> Yeah.  I bought it like four or five years ago.  Varangian sent $100.  Thank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[ 02:30:34 ]</w:t>
      </w:r>
      <w:bookmarkStart w:id="778" w:name="_GoBack_Copy_778"/>
      <w:bookmarkEnd w:id="778"/>
      <w:r>
        <w:rPr>
          <w:rFonts w:cs="Calibri" w:ascii="Calibri" w:hAnsi="Calibri"/>
          <w:lang w:val="en-US" w:eastAsia="zh-CN"/>
        </w:rPr>
        <w:t xml:space="preserve"> Thank you.  Wow.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[ 02:30:35 ]</w:t>
      </w:r>
      <w:bookmarkStart w:id="779" w:name="_GoBack_Copy_779"/>
      <w:bookmarkEnd w:id="779"/>
      <w:r>
        <w:rPr>
          <w:rFonts w:cs="Calibri" w:ascii="Calibri" w:hAnsi="Calibri"/>
          <w:lang w:val="en-US" w:eastAsia="zh-CN"/>
        </w:rPr>
        <w:t xml:space="preserve"> Your streams in 2019 to 2020 were gold.  Your call-in shows were awesome.  Hanging out in the Discord, voice chat, trying to skip these names.  If you have to.  Decon123 and JillyBearL.  Yeah, Decon.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[ 02:30:48 ]</w:t>
      </w:r>
      <w:bookmarkStart w:id="780" w:name="_GoBack_Copy_780"/>
      <w:bookmarkEnd w:id="780"/>
      <w:r>
        <w:rPr>
          <w:rFonts w:cs="Calibri" w:ascii="Calibri" w:hAnsi="Calibri"/>
          <w:lang w:val="en-US" w:eastAsia="zh-CN"/>
        </w:rPr>
        <w:t xml:space="preserve"> Yeah, that's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[ 02:30:49 ]</w:t>
      </w:r>
      <w:bookmarkStart w:id="781" w:name="_GoBack_Copy_781"/>
      <w:bookmarkEnd w:id="781"/>
      <w:r>
        <w:rPr>
          <w:rFonts w:cs="Calibri" w:ascii="Calibri" w:hAnsi="Calibri"/>
          <w:lang w:val="en-US" w:eastAsia="zh-CN"/>
        </w:rPr>
        <w:t xml:space="preserve"> And I am waiting to goofy but serious talk to you to suggest European women buy metal chastity belts to prevent migrant problems or whatever.  Other truly but nutty things that I could think of.  Truly. That's funny.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[ 02:31:02 ]</w:t>
      </w:r>
      <w:bookmarkStart w:id="782" w:name="_GoBack_Copy_782"/>
      <w:bookmarkEnd w:id="782"/>
      <w:r>
        <w:rPr>
          <w:rFonts w:cs="Calibri" w:ascii="Calibri" w:hAnsi="Calibri"/>
          <w:lang w:val="en-US" w:eastAsia="zh-CN"/>
        </w:rPr>
        <w:t xml:space="preserve"> Yeah, bring that up.  Damn.  Dude, it's been a long time.  I tried to bring back the call-in show.  People just didn't want to get on Discord.  But we're going to try to hook up Discord with our show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[ 02:31:12 ]</w:t>
      </w:r>
      <w:bookmarkStart w:id="783" w:name="_GoBack_Copy_783"/>
      <w:bookmarkEnd w:id="783"/>
      <w:r>
        <w:rPr>
          <w:rFonts w:cs="Calibri" w:ascii="Calibri" w:hAnsi="Calibri"/>
          <w:lang w:val="en-US" w:eastAsia="zh-CN"/>
        </w:rPr>
        <w:t xml:space="preserve"> Yeah, we're going to do that, hopefully.  Very soon.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[ 02:31:15 ]</w:t>
      </w:r>
      <w:bookmarkStart w:id="784" w:name="_GoBack_Copy_784"/>
      <w:bookmarkEnd w:id="784"/>
      <w:r>
        <w:rPr>
          <w:rFonts w:cs="Calibri" w:ascii="Calibri" w:hAnsi="Calibri"/>
          <w:lang w:val="en-US" w:eastAsia="zh-CN"/>
        </w:rPr>
        <w:t xml:space="preserve"> Man, that brings back memories.  The D-Live days.  Killing it in 2020.  Yeah.  Shit.  That was great.  Those were fun times.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[ 02:31:22 ]</w:t>
      </w:r>
      <w:bookmarkStart w:id="785" w:name="_GoBack_Copy_785"/>
      <w:bookmarkEnd w:id="785"/>
      <w:r>
        <w:rPr>
          <w:rFonts w:cs="Calibri" w:ascii="Calibri" w:hAnsi="Calibri"/>
          <w:lang w:val="en-US" w:eastAsia="zh-CN"/>
        </w:rPr>
        <w:t xml:space="preserve"> Varangian sent $5.  Anyway, I hope you're well.  Vince, you were a real sanity lifeline for me when it started hitting the fan.  Thanks, brother.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[ 02:31:29 ]</w:t>
      </w:r>
      <w:bookmarkStart w:id="786" w:name="_GoBack_Copy_786"/>
      <w:bookmarkEnd w:id="786"/>
      <w:r>
        <w:rPr>
          <w:rFonts w:cs="Calibri" w:ascii="Calibri" w:hAnsi="Calibri"/>
          <w:lang w:val="en-US" w:eastAsia="zh-CN"/>
        </w:rPr>
        <w:t xml:space="preserve"> I appreciate it, man.  Yeah, Vince had a great show, man.  I used to watch Vince right around the time Trump was elected, and then he started talking about the wrong people, and that was the end.  When was that, 2017, 2018, Vince?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[ 02:31:42 ]</w:t>
      </w:r>
      <w:bookmarkStart w:id="787" w:name="_GoBack_Copy_787"/>
      <w:bookmarkEnd w:id="787"/>
      <w:r>
        <w:rPr>
          <w:rFonts w:cs="Calibri" w:ascii="Calibri" w:hAnsi="Calibri"/>
          <w:lang w:val="en-US" w:eastAsia="zh-CN"/>
        </w:rPr>
        <w:t xml:space="preserve"> Yeah, something like that, yeah.  I remember when I first met you, you called me or you emailed me.  Vince was scared.  Yeah, you emailed me.  And you were like, hey, I'm so-and-so.  And I'm like, oh, shit, really?  And then you were like, hey, you want to meet someone?  I was like, okay, yeah, well, let's meet up.  And we met in Vegas, right?  Because I was going to Vegas anyway.  You were going to be in Vegas.  And then I was like, all right, I'm going to meet this guy.  But I'm going to go stand behind this pillar and wait for him to show up to this meeting in the middle of this public area.  And I made sure it was a public area.  And I said, 'yeah, let's meet in this public space.'  I think you wanted to meet in something a little bit more private.  And I was like, 'no, let's meet in the middle of the lobby of this freaking casino.'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[ 02:32:27 ]</w:t>
      </w:r>
      <w:bookmarkStart w:id="788" w:name="_GoBack_Copy_788"/>
      <w:bookmarkEnd w:id="788"/>
      <w:r>
        <w:rPr>
          <w:rFonts w:cs="Calibri" w:ascii="Calibri" w:hAnsi="Calibri"/>
          <w:lang w:val="en-US" w:eastAsia="zh-CN"/>
        </w:rPr>
        <w:t xml:space="preserve"> Yeah, you're right.  But in retrospect, I'm glad we met in a public place because I didn't realize how aggressively gay you were.  Yeah, that came later.  That came later.  Very handsy.  Very handsy.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[ 02:32:40 ]</w:t>
      </w:r>
      <w:bookmarkStart w:id="789" w:name="_GoBack_Copy_789"/>
      <w:bookmarkEnd w:id="789"/>
      <w:r>
        <w:rPr>
          <w:rFonts w:cs="Calibri" w:ascii="Calibri" w:hAnsi="Calibri"/>
          <w:lang w:val="en-US" w:eastAsia="zh-CN"/>
        </w:rPr>
        <w:t xml:space="preserve"> Yeah, true.  You eventually grew to accept it.  But, yes, we met.  Did I?  Did I?  Hashtag believe when you accept it.  I forced you into it.  And anyway, so we met.  And so I hid behind this, like, pillar of, like, I think it was, like, the Venetian or something.  Nice.  And I was, like, trying to see what this dude looks like.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[ 02:32:59 ]</w:t>
      </w:r>
      <w:bookmarkStart w:id="790" w:name="_GoBack_Copy_790"/>
      <w:bookmarkEnd w:id="790"/>
      <w:r>
        <w:rPr>
          <w:rFonts w:cs="Calibri" w:ascii="Calibri" w:hAnsi="Calibri"/>
          <w:lang w:val="en-US" w:eastAsia="zh-CN"/>
        </w:rPr>
        <w:t xml:space="preserve"> You could take a little gondola ride with him.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[ 02:33:00 ]</w:t>
      </w:r>
      <w:bookmarkStart w:id="791" w:name="_GoBack_Copy_791"/>
      <w:bookmarkEnd w:id="791"/>
      <w:r>
        <w:rPr>
          <w:rFonts w:cs="Calibri" w:ascii="Calibri" w:hAnsi="Calibri"/>
          <w:lang w:val="en-US" w:eastAsia="zh-CN"/>
        </w:rPr>
        <w:t xml:space="preserve"> Yeah.  And so, yeah, anyway, it was fine after that.  Nice.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[ 02:33:06 ]</w:t>
      </w:r>
      <w:bookmarkStart w:id="792" w:name="_GoBack_Copy_792"/>
      <w:bookmarkEnd w:id="792"/>
      <w:r>
        <w:rPr>
          <w:rFonts w:cs="Calibri" w:ascii="Calibri" w:hAnsi="Calibri"/>
          <w:lang w:val="en-US" w:eastAsia="zh-CN"/>
        </w:rPr>
        <w:t xml:space="preserve"> That's great.  Charles Turner Jr. sent $50.  Yo!  Happy birthday.  Killing it, you guys.  Two days early, Vince.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[ 02:33:18 ]</w:t>
      </w:r>
      <w:bookmarkStart w:id="793" w:name="_GoBack_Copy_793"/>
      <w:bookmarkEnd w:id="793"/>
      <w:r>
        <w:rPr>
          <w:rFonts w:cs="Calibri" w:ascii="Calibri" w:hAnsi="Calibri"/>
          <w:lang w:val="en-US" w:eastAsia="zh-CN"/>
        </w:rPr>
        <w:t xml:space="preserve"> Is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[ 02:33:18 ]</w:t>
      </w:r>
      <w:bookmarkStart w:id="794" w:name="_GoBack_Copy_794"/>
      <w:bookmarkEnd w:id="794"/>
      <w:r>
        <w:rPr>
          <w:rFonts w:cs="Calibri" w:ascii="Calibri" w:hAnsi="Calibri"/>
          <w:lang w:val="en-US" w:eastAsia="zh-CN"/>
        </w:rPr>
        <w:t xml:space="preserve"> Two days early.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[ 02:33:19 ]</w:t>
      </w:r>
      <w:bookmarkStart w:id="795" w:name="_GoBack_Copy_795"/>
      <w:bookmarkEnd w:id="795"/>
      <w:r>
        <w:rPr>
          <w:rFonts w:cs="Calibri" w:ascii="Calibri" w:hAnsi="Calibri"/>
          <w:lang w:val="en-US" w:eastAsia="zh-CN"/>
        </w:rPr>
        <w:t xml:space="preserve"> How old are you?  Are you going to be 38?</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[ 02:33:20 ]</w:t>
      </w:r>
      <w:bookmarkStart w:id="796" w:name="_GoBack_Copy_796"/>
      <w:bookmarkEnd w:id="796"/>
      <w:r>
        <w:rPr>
          <w:rFonts w:cs="Calibri" w:ascii="Calibri" w:hAnsi="Calibri"/>
          <w:lang w:val="en-US" w:eastAsia="zh-CN"/>
        </w:rPr>
        <w:t xml:space="preserve"> I need to put that in my calendar.  It was my birthday.  I totally forgot it was my birthday.  We're going to have to have a party for you or something.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[ 02:33:29 ]</w:t>
      </w:r>
      <w:bookmarkStart w:id="797" w:name="_GoBack_Copy_797"/>
      <w:bookmarkEnd w:id="797"/>
      <w:r>
        <w:rPr>
          <w:rFonts w:cs="Calibri" w:ascii="Calibri" w:hAnsi="Calibri"/>
          <w:lang w:val="en-US" w:eastAsia="zh-CN"/>
        </w:rPr>
        <w:t xml:space="preserve"> Mojack420 sent $3. Sorry, rsickRebecca.  You still look great.  Not sipping.  Hope you feel better.  And it's pronounced 'pay-gun.'  Bagel, pagan, and negar, negar, negar.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[ 02:33:40 ]</w:t>
      </w:r>
      <w:bookmarkStart w:id="798" w:name="_GoBack_Copy_798"/>
      <w:bookmarkEnd w:id="798"/>
      <w:r>
        <w:rPr>
          <w:rFonts w:cs="Calibri" w:ascii="Calibri" w:hAnsi="Calibri"/>
          <w:lang w:val="en-US" w:eastAsia="zh-CN"/>
        </w:rPr>
        <w:t xml:space="preserve"> Negar.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[ 02:33:42 ]</w:t>
      </w:r>
      <w:bookmarkStart w:id="799" w:name="_GoBack_Copy_799"/>
      <w:bookmarkEnd w:id="799"/>
      <w:r>
        <w:rPr>
          <w:rFonts w:cs="Calibri" w:ascii="Calibri" w:hAnsi="Calibri"/>
          <w:lang w:val="en-US" w:eastAsia="zh-CN"/>
        </w:rPr>
        <w:t xml:space="preserve"> Negar.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[ 02:33:43 ]</w:t>
      </w:r>
      <w:bookmarkStart w:id="800" w:name="_GoBack_Copy_800"/>
      <w:bookmarkEnd w:id="800"/>
      <w:r>
        <w:rPr>
          <w:rFonts w:cs="Calibri" w:ascii="Calibri" w:hAnsi="Calibri"/>
          <w:lang w:val="en-US" w:eastAsia="zh-CN"/>
        </w:rPr>
        <w:t xml:space="preserve"> That is exactly what my Amazon Prime cart looks like.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[ 02:33:47 ]</w:t>
      </w:r>
      <w:bookmarkStart w:id="801" w:name="_GoBack_Copy_801"/>
      <w:bookmarkEnd w:id="801"/>
      <w:r>
        <w:rPr>
          <w:rFonts w:cs="Calibri" w:ascii="Calibri" w:hAnsi="Calibri"/>
          <w:lang w:val="en-US" w:eastAsia="zh-CN"/>
        </w:rPr>
        <w:t xml:space="preserve"> Oh, really?  Just like a bunch of like mixing.  Can they see that?  Oh, no, they can't see it.  Mixing bowls.  A bunch of mixing bowls.  Aprons.  That's what happens when like my wife shares it.  So she'll go in and like put all this stuff in.  Because like I'm really bad at buying gifts.  So like Christmas comes around and I'm like, I didn't get you anything, but I prayed for you.  And like, isn't that good enough?  And she's like: 'You didn't buy me anything again.'  And I'm like, I don't know what to buy you.  And she's like, go look at the Amazon wishlist.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[ 02:34:11 ]</w:t>
      </w:r>
      <w:bookmarkStart w:id="802" w:name="_GoBack_Copy_802"/>
      <w:bookmarkEnd w:id="802"/>
      <w:r>
        <w:rPr>
          <w:rFonts w:cs="Calibri" w:ascii="Calibri" w:hAnsi="Calibri"/>
          <w:lang w:val="en-US" w:eastAsia="zh-CN"/>
        </w:rPr>
        <w:t xml:space="preserve"> I'm like, she thinks of everything.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[ 02:34:13 ]</w:t>
      </w:r>
      <w:bookmarkStart w:id="803" w:name="_GoBack_Copy_803"/>
      <w:bookmarkEnd w:id="803"/>
      <w:r>
        <w:rPr>
          <w:rFonts w:cs="Calibri" w:ascii="Calibri" w:hAnsi="Calibri"/>
          <w:lang w:val="en-US" w:eastAsia="zh-CN"/>
        </w:rPr>
        <w:t xml:space="preserve"> Yeah, no, she's smart.  Unreconstructed yeoman sent $5.  Hearing Riley shill literal global homo melting pot talks while calling Richard Butler a CIA plant should tell you that he is not one of us.  Go back to MAGA and shill Bitcoin to boomers.  Okay, Mr. Unreconstructed Yeoman.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[ 02:34:28 ]</w:t>
      </w:r>
      <w:bookmarkStart w:id="804" w:name="_GoBack_Copy_804"/>
      <w:bookmarkEnd w:id="804"/>
      <w:r>
        <w:rPr>
          <w:rFonts w:cs="Calibri" w:ascii="Calibri" w:hAnsi="Calibri"/>
          <w:lang w:val="en-US" w:eastAsia="zh-CN"/>
        </w:rPr>
        <w:t xml:space="preserve"> Dude, you're getting just fucking gassed.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[ 02:34:29 ]</w:t>
      </w:r>
      <w:bookmarkStart w:id="805" w:name="_GoBack_Copy_805"/>
      <w:bookmarkEnd w:id="805"/>
      <w:r>
        <w:rPr>
          <w:rFonts w:cs="Calibri" w:ascii="Calibri" w:hAnsi="Calibri"/>
          <w:lang w:val="en-US" w:eastAsia="zh-CN"/>
        </w:rPr>
        <w:t xml:space="preserve"> I'm getting destroyed.  People hate me, and that's fine.  I'm here to be hated.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[ 02:34:32 ]</w:t>
      </w:r>
      <w:bookmarkStart w:id="806" w:name="_GoBack_Copy_806"/>
      <w:bookmarkEnd w:id="806"/>
      <w:r>
        <w:rPr>
          <w:rFonts w:cs="Calibri" w:ascii="Calibri" w:hAnsi="Calibri"/>
          <w:lang w:val="en-US" w:eastAsia="zh-CN"/>
        </w:rPr>
        <w:t xml:space="preserve"> You're getting gassed in the super chats right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[ 02:34:35 ]</w:t>
      </w:r>
      <w:bookmarkStart w:id="807" w:name="_GoBack_Copy_807"/>
      <w:bookmarkEnd w:id="807"/>
      <w:r>
        <w:rPr>
          <w:rFonts w:cs="Calibri" w:ascii="Calibri" w:hAnsi="Calibri"/>
          <w:lang w:val="en-US" w:eastAsia="zh-CN"/>
        </w:rPr>
        <w:t xml:space="preserve"> I'm getting gassed.  It's fine.  You're getting gassed.  Richard Butler was CIA.  I don't know what else to tell you.  I don't want to dox him, but I have a very reliable source that worked in law enforcement that did work.  God bless you.  that did work with private military contracting.  He had contacts in the CIA.  He's shown me the bona fides.  He showed me the proof.  And according to him and according to all of the circumstantial evidence, which can, by the way, be found in Sherry Seymour's book, The Committee of the States, which was published in 1992, Richard Butler and everybody around him were in the CIA.  Um, the, the, the, the KKK guy from Michigan, uh, Robert Miles, uh, he was obviously a part of intelligence.  I mean, he, uh, not, maybe we should do like a whole episode on this sometime, but like he went and underage volunteered for the RAF and then, uh, the French intelligence services came back to America, got a job working for insurance and then joined the communist party.  And then later that same day went to the FBI office and told them that he joined.  The Communist Party and it's like okay, that is obviously goofy, like why would you do that?  Then in 1952, Robert Miles'  house blows up; he moves to Michigan.  Why is saying Richard Butler?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[ 02:35:55 ]</w:t>
      </w:r>
      <w:bookmarkStart w:id="808" w:name="_GoBack_Copy_808"/>
      <w:bookmarkEnd w:id="808"/>
      <w:r>
        <w:rPr>
          <w:rFonts w:cs="Calibri" w:ascii="Calibri" w:hAnsi="Calibri"/>
          <w:lang w:val="en-US" w:eastAsia="zh-CN"/>
        </w:rPr>
        <w:t xml:space="preserve"> I don't, I don't know; why is the theory that Richard Butler was a CIA agent or FBI agent?  Why is that controversial?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[ 02:36:02 ]</w:t>
      </w:r>
      <w:bookmarkStart w:id="809" w:name="_GoBack_Copy_809"/>
      <w:bookmarkEnd w:id="809"/>
      <w:r>
        <w:rPr>
          <w:rFonts w:cs="Calibri" w:ascii="Calibri" w:hAnsi="Calibri"/>
          <w:lang w:val="en-US" w:eastAsia="zh-CN"/>
        </w:rPr>
        <w:t xml:space="preserve"> I don't, I don't know; I mean there was very obviously and if you look at the people that are researching like I don't know enough about it to say either or I'm just saying.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[ 02:36:12 ]</w:t>
      </w:r>
      <w:bookmarkStart w:id="810" w:name="_GoBack_Copy_810"/>
      <w:bookmarkEnd w:id="810"/>
      <w:r>
        <w:rPr>
          <w:rFonts w:cs="Calibri" w:ascii="Calibri" w:hAnsi="Calibri"/>
          <w:lang w:val="en-US" w:eastAsia="zh-CN"/>
        </w:rPr>
        <w:t xml:space="preserve"> Because I'm not from Idaho.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[ 02:36:13 ]</w:t>
      </w:r>
      <w:bookmarkStart w:id="811" w:name="_GoBack_Copy_811"/>
      <w:bookmarkEnd w:id="811"/>
      <w:r>
        <w:rPr>
          <w:rFonts w:cs="Calibri" w:ascii="Calibri" w:hAnsi="Calibri"/>
          <w:lang w:val="en-US" w:eastAsia="zh-CN"/>
        </w:rPr>
        <w:t xml:space="preserve"> If you look at the people, like, I'm thinking of, oh, shoot, he works for Headline News.  Ah, math.  I can't think of it right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[ 02:36:24 ]</w:t>
      </w:r>
      <w:bookmarkStart w:id="812" w:name="_GoBack_Copy_812"/>
      <w:bookmarkEnd w:id="812"/>
      <w:r>
        <w:rPr>
          <w:rFonts w:cs="Calibri" w:ascii="Calibri" w:hAnsi="Calibri"/>
          <w:lang w:val="en-US" w:eastAsia="zh-CN"/>
        </w:rPr>
        <w:t xml:space="preserve"> Okay, so he was part of a racist offshoot of British Israelism.  Yes.  Israelism.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[ 02:36:30 ]</w:t>
      </w:r>
      <w:bookmarkStart w:id="813" w:name="_GoBack_Copy_813"/>
      <w:bookmarkEnd w:id="813"/>
      <w:r>
        <w:rPr>
          <w:rFonts w:cs="Calibri" w:ascii="Calibri" w:hAnsi="Calibri"/>
          <w:lang w:val="en-US" w:eastAsia="zh-CN"/>
        </w:rPr>
        <w:t xml:space="preserve"> Yeah, that's correct.  And British Israelism was first popularized by the Ford Company, the Ford Foundation, through the Dearborn Independent.  I mean, like, that whole thing was an intelligence op too.  And there was very clearly something like domestic.  Well, Henry Ford was based, though.  Yeah, I know.  I'm not saying he wasn't based.  I'm not saying that this is even a bad thing necessarily.  There was a version of Gladio that was deployed in America.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[ 02:36:55 ]</w:t>
      </w:r>
      <w:bookmarkStart w:id="814" w:name="_GoBack_Copy_814"/>
      <w:bookmarkEnd w:id="814"/>
      <w:r>
        <w:rPr>
          <w:rFonts w:cs="Calibri" w:ascii="Calibri" w:hAnsi="Calibri"/>
          <w:lang w:val="en-US" w:eastAsia="zh-CN"/>
        </w:rPr>
        <w:t xml:space="preserve"> You have got to wrap it up.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[ 02:36:57 ]</w:t>
      </w:r>
      <w:bookmarkStart w:id="815" w:name="_GoBack_Copy_815"/>
      <w:bookmarkEnd w:id="815"/>
      <w:r>
        <w:rPr>
          <w:rFonts w:cs="Calibri" w:ascii="Calibri" w:hAnsi="Calibri"/>
          <w:lang w:val="en-US" w:eastAsia="zh-CN"/>
        </w:rPr>
        <w:t xml:space="preserve"> Okay, yeah, let's just get through the super chat.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[ 02:36:59 ]</w:t>
      </w:r>
      <w:bookmarkStart w:id="816" w:name="_GoBack_Copy_816"/>
      <w:bookmarkEnd w:id="816"/>
      <w:r>
        <w:rPr>
          <w:rFonts w:cs="Calibri" w:ascii="Calibri" w:hAnsi="Calibri"/>
          <w:lang w:val="en-US" w:eastAsia="zh-CN"/>
        </w:rPr>
        <w:t xml:space="preserve"> I feel like I'm going to die.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[ 02:37:00 ]</w:t>
      </w:r>
      <w:bookmarkStart w:id="817" w:name="_GoBack_Copy_817"/>
      <w:bookmarkEnd w:id="817"/>
      <w:r>
        <w:rPr>
          <w:rFonts w:cs="Calibri" w:ascii="Calibri" w:hAnsi="Calibri"/>
          <w:lang w:val="en-US" w:eastAsia="zh-CN"/>
        </w:rPr>
        <w:t xml:space="preserve"> Opinion on Albert Pike's WW3 description: World War III starts with Israel and Islam wiping each other out, and then the war economy makes liberals go crazy and starts a civil war revolution.  The normal people, in the process of fighting the libtards, get disillusioned with Christianity, paving the way for a satanic religion, is how I read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[ 02:37:17 ]</w:t>
      </w:r>
      <w:bookmarkStart w:id="818" w:name="_GoBack_Copy_818"/>
      <w:bookmarkEnd w:id="818"/>
      <w:r>
        <w:rPr>
          <w:rFonts w:cs="Calibri" w:ascii="Calibri" w:hAnsi="Calibri"/>
          <w:lang w:val="en-US" w:eastAsia="zh-CN"/>
        </w:rPr>
        <w:t xml:space="preserve"> Well, Judaism is the satanic religion.  True.  The synagogue of Satan.  Amen.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[ 02:37:21 ]</w:t>
      </w:r>
      <w:bookmarkStart w:id="819" w:name="_GoBack_Copy_819"/>
      <w:bookmarkEnd w:id="819"/>
      <w:r>
        <w:rPr>
          <w:rFonts w:cs="Calibri" w:ascii="Calibri" w:hAnsi="Calibri"/>
          <w:lang w:val="en-US" w:eastAsia="zh-CN"/>
        </w:rPr>
        <w:t xml:space="preserve"> Yeah, I think that's, uh.  That's interesting.  That's very true.  That letter that he wrote was kind of wild.  Lizard Killer sent $50.  Yo!  Lizard Killer!  The book 'Them and Us'  is about how humans were hunted and raped by Neanderthals.  The only reason we didn't go extinct is because we evolved to look different than other apes while aggressively hunting any ape that looked different than us.  After we defeated Neanderthals, we went after each other.  Ethnonationalism is inherent in human nature.  We can't escape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[ 02:37:51 ]</w:t>
      </w:r>
      <w:bookmarkStart w:id="820" w:name="_GoBack_Copy_820"/>
      <w:bookmarkEnd w:id="820"/>
      <w:r>
        <w:rPr>
          <w:rFonts w:cs="Calibri" w:ascii="Calibri" w:hAnsi="Calibri"/>
          <w:lang w:val="en-US" w:eastAsia="zh-CN"/>
        </w:rPr>
        <w:t xml:space="preserve"> I like that horror movie.  There is some debate about exactly what happened between Homo sapiens and Neanderthals.  And it is noteworthy that we have some, we meaning Europeans, I believe are the only group on the planet that has some of their DNA.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[ 02:38:08 ]</w:t>
      </w:r>
      <w:bookmarkStart w:id="821" w:name="_GoBack_Copy_821"/>
      <w:bookmarkEnd w:id="821"/>
      <w:r>
        <w:rPr>
          <w:rFonts w:cs="Calibri" w:ascii="Calibri" w:hAnsi="Calibri"/>
          <w:lang w:val="en-US" w:eastAsia="zh-CN"/>
        </w:rPr>
        <w:t xml:space="preserve"> Interesting.  I have high Neanderthal DNA.  Nice.  Like 70%.  Really?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[ 02:38:15 ]</w:t>
      </w:r>
      <w:bookmarkStart w:id="822" w:name="_GoBack_Copy_822"/>
      <w:bookmarkEnd w:id="822"/>
      <w:r>
        <w:rPr>
          <w:rFonts w:cs="Calibri" w:ascii="Calibri" w:hAnsi="Calibri"/>
          <w:lang w:val="en-US" w:eastAsia="zh-CN"/>
        </w:rPr>
        <w:t xml:space="preserve"> Yeah, it's noteworthy too that the East Asians have Denisovin.  So I don't know what that even means.  We don't we don't really know.  We don't really we haven't pieced together our prehistory.  And I think I think our prehistory could completely change to in the near future as well.  Never mind this recent discovery or alleged discovery in Egypt that these Italians used.  I think it's called signature aperture radar.  And they're claiming that there are these giant pylons underneath the pyramids in Giza.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[ 02:38:53 ]</w:t>
      </w:r>
      <w:bookmarkStart w:id="823" w:name="_GoBack_Copy_823"/>
      <w:bookmarkEnd w:id="823"/>
      <w:r>
        <w:rPr>
          <w:rFonts w:cs="Calibri" w:ascii="Calibri" w:hAnsi="Calibri"/>
          <w:lang w:val="en-US" w:eastAsia="zh-CN"/>
        </w:rPr>
        <w:t xml:space="preserve"> Yes, I've seen that.  That's crazy.  Have you guys looked into that?  No, I need to.  I think it's pretty interesting to think about.  I'm kind of into that sci-fi shit, like the Nephilim.  There's this movie that I watched, this horror movie that I watched.  It's a brand new movie.  It's actually really good, unlike most new movies.  It's called The Watchers.  So if you guys are looking for something to watch on Netflix tonight, while you sit, you know, cozy up on your couch, watch that movie.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[ 02:39:24 ]</w:t>
      </w:r>
      <w:bookmarkStart w:id="824" w:name="_GoBack_Copy_824"/>
      <w:bookmarkEnd w:id="824"/>
      <w:r>
        <w:rPr>
          <w:rFonts w:cs="Calibri" w:ascii="Calibri" w:hAnsi="Calibri"/>
          <w:lang w:val="en-US" w:eastAsia="zh-CN"/>
        </w:rPr>
        <w:t xml:space="preserve"> I'm watching Black Mirror.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[ 02:39:25 ]</w:t>
      </w:r>
      <w:bookmarkStart w:id="825" w:name="_GoBack_Copy_825"/>
      <w:bookmarkEnd w:id="825"/>
      <w:r>
        <w:rPr>
          <w:rFonts w:cs="Calibri" w:ascii="Calibri" w:hAnsi="Calibri"/>
          <w:lang w:val="en-US" w:eastAsia="zh-CN"/>
        </w:rPr>
        <w:t xml:space="preserve"> Oh, the new season?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[ 02:39:26 ]</w:t>
      </w:r>
      <w:bookmarkStart w:id="826" w:name="_GoBack_Copy_826"/>
      <w:bookmarkEnd w:id="826"/>
      <w:r>
        <w:rPr>
          <w:rFonts w:cs="Calibri" w:ascii="Calibri" w:hAnsi="Calibri"/>
          <w:lang w:val="en-US" w:eastAsia="zh-CN"/>
        </w:rPr>
        <w:t xml:space="preserve"> Black Mirror's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[ 02:39:28 ]</w:t>
      </w:r>
      <w:bookmarkStart w:id="827" w:name="_GoBack_Copy_827"/>
      <w:bookmarkEnd w:id="827"/>
      <w:r>
        <w:rPr>
          <w:rFonts w:cs="Calibri" w:ascii="Calibri" w:hAnsi="Calibri"/>
          <w:lang w:val="en-US" w:eastAsia="zh-CN"/>
        </w:rPr>
        <w:t xml:space="preserve"> They somehow have managed to have another interracial lesbian consciousness transfer plotline.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[ 02:39:36 ]</w:t>
      </w:r>
      <w:bookmarkStart w:id="828" w:name="_GoBack_Copy_828"/>
      <w:bookmarkEnd w:id="828"/>
      <w:r>
        <w:rPr>
          <w:rFonts w:cs="Calibri" w:ascii="Calibri" w:hAnsi="Calibri"/>
          <w:lang w:val="en-US" w:eastAsia="zh-CN"/>
        </w:rPr>
        <w:t xml:space="preserve"> Great.  Wonderful.  There's another movie my son just introduced to me.  It's called Speak to Us.  It's like based in Australia.  It's a horror movie.  It's pretty good.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[ 02:39:47 ]</w:t>
      </w:r>
      <w:bookmarkStart w:id="829" w:name="_GoBack_Copy_829"/>
      <w:bookmarkEnd w:id="829"/>
      <w:r>
        <w:rPr>
          <w:rFonts w:cs="Calibri" w:ascii="Calibri" w:hAnsi="Calibri"/>
          <w:lang w:val="en-US" w:eastAsia="zh-CN"/>
        </w:rPr>
        <w:t xml:space="preserve"> Have I talked about Severance yet?  Severance is great.  If you haven't watched Severance, it's good.  Charles Turner Jr. sent $20.  Vince and Rebecca, I told Lana and Henrik on their show that you guys defended them after one of your guests was critical of pagans.  Lana and Henrik's main issue towards Christianity is how so many Christians are such Zionists.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[ 02:40:03 ]</w:t>
      </w:r>
      <w:bookmarkStart w:id="830" w:name="_GoBack_Copy_830"/>
      <w:bookmarkEnd w:id="830"/>
      <w:r>
        <w:rPr>
          <w:rFonts w:cs="Calibri" w:ascii="Calibri" w:hAnsi="Calibri"/>
          <w:lang w:val="en-US" w:eastAsia="zh-CN"/>
        </w:rPr>
        <w:t xml:space="preserve"> True.  Yeah, but I mean, so many white people are also gay too.  But it's not, again, you just have to think deeper than like surface level crap.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SPEAKER_9</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[ 02:40:11 ]</w:t>
      </w:r>
      <w:bookmarkStart w:id="831" w:name="_GoBack_Copy_831"/>
      <w:bookmarkEnd w:id="831"/>
      <w:r>
        <w:rPr>
          <w:rFonts w:cs="Calibri" w:ascii="Calibri" w:hAnsi="Calibri"/>
          <w:lang w:val="en-US" w:eastAsia="zh-CN"/>
        </w:rPr>
        <w:t xml:space="preserve"> That's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[ 02:40:12 ]</w:t>
      </w:r>
      <w:bookmarkStart w:id="832" w:name="_GoBack_Copy_832"/>
      <w:bookmarkEnd w:id="832"/>
      <w:r>
        <w:rPr>
          <w:rFonts w:cs="Calibri" w:ascii="Calibri" w:hAnsi="Calibri"/>
          <w:lang w:val="en-US" w:eastAsia="zh-CN"/>
        </w:rPr>
        <w:t xml:space="preserve"> And that's a recent development.  Okay.  That is a recent and I think it largely has to do with post-1960s America and the various interest groups that penetrated it.  I do not think it has anything to do with the inherent religious consciousness or psyche at all.  I think you guys would agree with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[ 02:40:30 ]</w:t>
      </w:r>
      <w:bookmarkStart w:id="833" w:name="_GoBack_Copy_833"/>
      <w:bookmarkEnd w:id="833"/>
      <w:r>
        <w:rPr>
          <w:rFonts w:cs="Calibri" w:ascii="Calibri" w:hAnsi="Calibri"/>
          <w:lang w:val="en-US" w:eastAsia="zh-CN"/>
        </w:rPr>
        <w:t xml:space="preserve"> We're going to talk to Corey J.  Mahler of the Stone Choir podcast about this in two weeks.  We've got Jay Dyer next Monday and then Corey Mahler coming on, so that'll be really good.  We'll get to dig into that.  Lizard killer sent $5.  Iceland is like 95% white, but they are mainly atheists.  The country is falling apart slower than us, but still having problems because of that destructive ideology.  No way a 95% Christian society makes those mistakes.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[ 02:40:54 ]</w:t>
      </w:r>
      <w:bookmarkStart w:id="834" w:name="_GoBack_Copy_834"/>
      <w:bookmarkEnd w:id="834"/>
      <w:r>
        <w:rPr>
          <w:rFonts w:cs="Calibri" w:ascii="Calibri" w:hAnsi="Calibri"/>
          <w:lang w:val="en-US" w:eastAsia="zh-CN"/>
        </w:rPr>
        <w:t xml:space="preserve"> Yes, didn't they overturn that ban on circumcision?  Like the Jews were involved.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[ 02:41:00 ]</w:t>
      </w:r>
      <w:bookmarkStart w:id="835" w:name="_GoBack_Copy_835"/>
      <w:bookmarkEnd w:id="835"/>
      <w:r>
        <w:rPr>
          <w:rFonts w:cs="Calibri" w:ascii="Calibri" w:hAnsi="Calibri"/>
          <w:lang w:val="en-US" w:eastAsia="zh-CN"/>
        </w:rPr>
        <w:t xml:space="preserve"> There was a ban on circumcision, and then the Jews lobbied and made it.  Oh, that sucks.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[ 02:41:04 ]</w:t>
      </w:r>
      <w:bookmarkStart w:id="836" w:name="_GoBack_Copy_836"/>
      <w:bookmarkEnd w:id="836"/>
      <w:r>
        <w:rPr>
          <w:rFonts w:cs="Calibri" w:ascii="Calibri" w:hAnsi="Calibri"/>
          <w:lang w:val="en-US" w:eastAsia="zh-CN"/>
        </w:rPr>
        <w:t xml:space="preserve"> The Jews'  ban on circumcision.  Loser killer sent another $5.</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[ 02:41:07 ]</w:t>
      </w:r>
      <w:bookmarkStart w:id="837" w:name="_GoBack_Copy_837"/>
      <w:bookmarkEnd w:id="837"/>
      <w:r>
        <w:rPr>
          <w:rFonts w:cs="Calibri" w:ascii="Calibri" w:hAnsi="Calibri"/>
          <w:lang w:val="en-US" w:eastAsia="zh-CN"/>
        </w:rPr>
        <w:t xml:space="preserve"> It's Holy Week.  Do you all have a midnight service this Saturday?  Yes, we do.  We do at my church anyway.  I think most churches do.  Today is Spy Wednesday, the day that Judas betrayed Jesus for 30 pieces of silver.  By the way, I did some math on that, and the amount of silver it was was like what?  Only like 15 troy ounces, which is like $300 or $400.  Like, what a loser.  What an absolute loser.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[ 02:41:31 ]</w:t>
      </w:r>
      <w:bookmarkStart w:id="838" w:name="_GoBack_Copy_838"/>
      <w:bookmarkEnd w:id="838"/>
      <w:r>
        <w:rPr>
          <w:rFonts w:cs="Calibri" w:ascii="Calibri" w:hAnsi="Calibri"/>
          <w:lang w:val="en-US" w:eastAsia="zh-CN"/>
        </w:rPr>
        <w:t xml:space="preserve"> One last pitch for gold.  One last pitch.  I think this is true, but you might have to double-check me, Dave, but I believe that the wages that were paid to the Romans, which was in gold coins, is a livable wage today, adjusted for inflation.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[ 02:41:51 ]</w:t>
      </w:r>
      <w:bookmarkStart w:id="839" w:name="_GoBack_Copy_839"/>
      <w:bookmarkEnd w:id="839"/>
      <w:r>
        <w:rPr>
          <w:rFonts w:cs="Calibri" w:ascii="Calibri" w:hAnsi="Calibri"/>
          <w:lang w:val="en-US" w:eastAsia="zh-CN"/>
        </w:rPr>
        <w:t xml:space="preserve"> Yes.  I actually did some math on it for, what do you call it?  The Idaho miners they were paid three dollars a day.  If you like, extrapolate that out and convert it to gold and silver, it's like $85-90, 000 annually, yeah, and it's like, not bad, I would do that.  It's a really high-risk job, shit, I would work for three dollars of silver a day, you know, like my god, yeah, gold!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[ 02:42:15 ]</w:t>
      </w:r>
      <w:bookmarkStart w:id="840" w:name="_GoBack_Copy_840"/>
      <w:bookmarkEnd w:id="840"/>
      <w:r>
        <w:rPr>
          <w:rFonts w:cs="Calibri" w:ascii="Calibri" w:hAnsi="Calibri"/>
          <w:lang w:val="en-US" w:eastAsia="zh-CN"/>
        </w:rPr>
        <w:t xml:space="preserve"> For those of you who are watching and don't see the point of owning uh, gold and silver or you know precious metals in general, um.  Prices priced in gold, gold doesn't move in price.  Things fall against gold.  So it's not like gold is rising in price.  It's that other assets are falling in value.  Gold doesn't change much over time, and that's the point.  The other thing too, just a quick note on this, is that a lot of people will say, 'If the market collapsed, for example, and I have these gold coins, what the hell am I supposed to do with them?'  Well, historically speaking, what you do with them is you take them to precious metals dealers who become surrogate banks because they have real currency.  And you can then go take your gold coins, exchange them for currency, and then go buy your groceries.  That has happened in various iterations throughout human history.  That's what you can do.  That's the use case.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[ 02:43:07 ]</w:t>
      </w:r>
      <w:bookmarkStart w:id="841" w:name="_GoBack_Copy_841"/>
      <w:bookmarkEnd w:id="841"/>
      <w:r>
        <w:rPr>
          <w:rFonts w:cs="Calibri" w:ascii="Calibri" w:hAnsi="Calibri"/>
          <w:lang w:val="en-US" w:eastAsia="zh-CN"/>
        </w:rPr>
        <w:t xml:space="preserve"> There's also a really interesting website, pricedingold.  com.  And you can look up things like, for example, the price of a Big Mac.  And that has actually decreased over time.  What else do we have over here?  Crude oil priced in gold has been decreasing over time.  Dow Jones, industrials.  It's gone up a little bit, but for the most part, it's not really like holding its value.  Let's see.  We can do natural gas.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[ 02:43:36 ]</w:t>
      </w:r>
      <w:bookmarkStart w:id="842" w:name="_GoBack_Copy_842"/>
      <w:bookmarkEnd w:id="842"/>
      <w:r>
        <w:rPr>
          <w:rFonts w:cs="Calibri" w:ascii="Calibri" w:hAnsi="Calibri"/>
          <w:lang w:val="en-US" w:eastAsia="zh-CN"/>
        </w:rPr>
        <w:t xml:space="preserve"> Dave, I'm going to slit your throat.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[ 02:43:39 ]</w:t>
      </w:r>
      <w:bookmarkStart w:id="843" w:name="_GoBack_Copy_843"/>
      <w:bookmarkEnd w:id="843"/>
      <w:r>
        <w:rPr>
          <w:rFonts w:cs="Calibri" w:ascii="Calibri" w:hAnsi="Calibri"/>
          <w:lang w:val="en-US" w:eastAsia="zh-CN"/>
        </w:rPr>
        <w:t xml:space="preserve"> Lizardkiller sent $10.  I've seen some stuff online that says Jesus was Aryan, or maybe Christianity created the Aryan race.  Do you all know anything about that, books about that?  I know Pontius Pilate wrote a description of Jesus Christ.  Clear eyes.  Clear eyes, yeah.  Yep, clear eyes, blonde hair, buff.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[ 02:43:55 ]</w:t>
      </w:r>
      <w:bookmarkStart w:id="844" w:name="_GoBack_Copy_844"/>
      <w:bookmarkEnd w:id="844"/>
      <w:r>
        <w:rPr>
          <w:rFonts w:cs="Calibri" w:ascii="Calibri" w:hAnsi="Calibri"/>
          <w:lang w:val="en-US" w:eastAsia="zh-CN"/>
        </w:rPr>
        <w:t xml:space="preserve"> One day we should talk about the Jesus intuition.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[ 02:43:57 ]</w:t>
      </w:r>
      <w:bookmarkStart w:id="845" w:name="_GoBack_Copy_845"/>
      <w:bookmarkEnd w:id="845"/>
      <w:r>
        <w:rPr>
          <w:rFonts w:cs="Calibri" w:ascii="Calibri" w:hAnsi="Calibri"/>
          <w:lang w:val="en-US" w:eastAsia="zh-CN"/>
        </w:rPr>
        <w:t xml:space="preserve"> Didn't say blonde.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[ 02:43:58 ]</w:t>
      </w:r>
      <w:bookmarkStart w:id="846" w:name="_GoBack_Copy_846"/>
      <w:bookmarkEnd w:id="846"/>
      <w:r>
        <w:rPr>
          <w:rFonts w:cs="Calibri" w:ascii="Calibri" w:hAnsi="Calibri"/>
          <w:lang w:val="en-US" w:eastAsia="zh-CN"/>
        </w:rPr>
        <w:t xml:space="preserve"> Said light sandy hair.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[ 02:44:00 ]</w:t>
      </w:r>
      <w:bookmarkStart w:id="847" w:name="_GoBack_Copy_847"/>
      <w:bookmarkEnd w:id="847"/>
      <w:r>
        <w:rPr>
          <w:rFonts w:cs="Calibri" w:ascii="Calibri" w:hAnsi="Calibri"/>
          <w:lang w:val="en-US" w:eastAsia="zh-CN"/>
        </w:rPr>
        <w:t xml:space="preserve"> Oh, maybe.  Yeah.  Maybe.  Let's see.  I think I saw some other super chats coming.  Addicted to drums.  Sent $10.  Any thoughts on thunderstorm generators, Cameron?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[ 02:44:11 ]</w:t>
      </w:r>
      <w:bookmarkStart w:id="848" w:name="_GoBack_Copy_848"/>
      <w:bookmarkEnd w:id="848"/>
      <w:r>
        <w:rPr>
          <w:rFonts w:cs="Calibri" w:ascii="Calibri" w:hAnsi="Calibri"/>
          <w:lang w:val="en-US" w:eastAsia="zh-CN"/>
        </w:rPr>
        <w:t xml:space="preserve"> I don't have any thoughts on thunderstorm generators.  Not for $10.</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[ 02:44:17 ]</w:t>
      </w:r>
      <w:bookmarkStart w:id="849" w:name="_GoBack_Copy_849"/>
      <w:bookmarkEnd w:id="849"/>
      <w:r>
        <w:rPr>
          <w:rFonts w:cs="Calibri" w:ascii="Calibri" w:hAnsi="Calibri"/>
          <w:lang w:val="en-US" w:eastAsia="zh-CN"/>
        </w:rPr>
        <w:t xml:space="preserve"> No, I'm just joking.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[ 02:44:18 ]</w:t>
      </w:r>
      <w:bookmarkStart w:id="850" w:name="_GoBack_Copy_850"/>
      <w:bookmarkEnd w:id="850"/>
      <w:r>
        <w:rPr>
          <w:rFonts w:cs="Calibri" w:ascii="Calibri" w:hAnsi="Calibri"/>
          <w:lang w:val="en-US" w:eastAsia="zh-CN"/>
        </w:rPr>
        <w:t xml:space="preserve"> Wait, is that like weather manipulation, like in Dubai?</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[ 02:44:21 ]</w:t>
      </w:r>
      <w:bookmarkStart w:id="851" w:name="_GoBack_Copy_851"/>
      <w:bookmarkEnd w:id="851"/>
      <w:r>
        <w:rPr>
          <w:rFonts w:cs="Calibri" w:ascii="Calibri" w:hAnsi="Calibri"/>
          <w:lang w:val="en-US" w:eastAsia="zh-CN"/>
        </w:rPr>
        <w:t xml:space="preserve"> I don't know.  I think he's talking about either generators in case of a thunderstorm or.  that can generate thunderstorms like HAARP.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[ 02:44:30 ]</w:t>
      </w:r>
      <w:bookmarkStart w:id="852" w:name="_GoBack_Copy_852"/>
      <w:bookmarkEnd w:id="852"/>
      <w:r>
        <w:rPr>
          <w:rFonts w:cs="Calibri" w:ascii="Calibri" w:hAnsi="Calibri"/>
          <w:lang w:val="en-US" w:eastAsia="zh-CN"/>
        </w:rPr>
        <w:t xml:space="preserve"> Or what about generators that harvest thunder and make power?  I don't know.  I don't know exactly.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[ 02:44:35 ]</w:t>
      </w:r>
      <w:bookmarkStart w:id="853" w:name="_GoBack_Copy_853"/>
      <w:bookmarkEnd w:id="853"/>
      <w:r>
        <w:rPr>
          <w:rFonts w:cs="Calibri" w:ascii="Calibri" w:hAnsi="Calibri"/>
          <w:lang w:val="en-US" w:eastAsia="zh-CN"/>
        </w:rPr>
        <w:t xml:space="preserve"> I think he's talking about some kind of backup generator, I think.  But clarify your chat.  We'll answer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[ 02:44:41 ]</w:t>
      </w:r>
      <w:bookmarkStart w:id="854" w:name="_GoBack_Copy_854"/>
      <w:bookmarkEnd w:id="854"/>
      <w:r>
        <w:rPr>
          <w:rFonts w:cs="Calibri" w:ascii="Calibri" w:hAnsi="Calibri"/>
          <w:lang w:val="en-US" w:eastAsia="zh-CN"/>
        </w:rPr>
        <w:t xml:space="preserve"> What about red lights?  We're going to have to talk about red lights soon.  It's good for your balls.  Eric Hartman sent $5.  Just wanted to say black power.  Black power, my niggas.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[ 02:44:52 ]</w:t>
      </w:r>
      <w:bookmarkStart w:id="855" w:name="_GoBack_Copy_855"/>
      <w:bookmarkEnd w:id="855"/>
      <w:r>
        <w:rPr>
          <w:rFonts w:cs="Calibri" w:ascii="Calibri" w:hAnsi="Calibri"/>
          <w:lang w:val="en-US" w:eastAsia="zh-CN"/>
        </w:rPr>
        <w:t xml:space="preserve"> South Park once said that Mormonism is the correct religion.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[ 02:44:56 ]</w:t>
      </w:r>
      <w:bookmarkStart w:id="856" w:name="_GoBack_Copy_856"/>
      <w:bookmarkEnd w:id="856"/>
      <w:r>
        <w:rPr>
          <w:rFonts w:cs="Calibri" w:ascii="Calibri" w:hAnsi="Calibri"/>
          <w:lang w:val="en-US" w:eastAsia="zh-CN"/>
        </w:rPr>
        <w:t xml:space="preserve"> Yeah, that was a funny episode.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[ 02:44:58 ]</w:t>
      </w:r>
      <w:bookmarkStart w:id="857" w:name="_GoBack_Copy_857"/>
      <w:bookmarkEnd w:id="857"/>
      <w:r>
        <w:rPr>
          <w:rFonts w:cs="Calibri" w:ascii="Calibri" w:hAnsi="Calibri"/>
          <w:lang w:val="en-US" w:eastAsia="zh-CN"/>
        </w:rPr>
        <w:t xml:space="preserve">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[ 02:44:59 ]</w:t>
      </w:r>
      <w:bookmarkStart w:id="858" w:name="_GoBack_Copy_858"/>
      <w:bookmarkEnd w:id="858"/>
      <w:r>
        <w:rPr>
          <w:rFonts w:cs="Calibri" w:ascii="Calibri" w:hAnsi="Calibri"/>
          <w:lang w:val="en-US" w:eastAsia="zh-CN"/>
        </w:rPr>
        <w:t xml:space="preserve"> Devin Stack did a really good breakdown of South Park being.  Big mad lad.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[ 02:45:02 ]</w:t>
      </w:r>
      <w:bookmarkStart w:id="859" w:name="_GoBack_Copy_859"/>
      <w:bookmarkEnd w:id="859"/>
      <w:r>
        <w:rPr>
          <w:rFonts w:cs="Calibri" w:ascii="Calibri" w:hAnsi="Calibri"/>
          <w:lang w:val="en-US" w:eastAsia="zh-CN"/>
        </w:rPr>
        <w:t xml:space="preserve"> Sent $5.  Blonde looks like fantastic as always.  Will always simp for a pretty white nationalist woman.  They should be rewarded.  Also, does blonde have a subscribe star of her own?  I know Vince does and I will subscribe to 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[ 02:45:13 ]</w:t>
      </w:r>
      <w:bookmarkStart w:id="860" w:name="_GoBack_Copy_860"/>
      <w:bookmarkEnd w:id="860"/>
      <w:r>
        <w:rPr>
          <w:rFonts w:cs="Calibri" w:ascii="Calibri" w:hAnsi="Calibri"/>
          <w:lang w:val="en-US" w:eastAsia="zh-CN"/>
        </w:rPr>
        <w:t xml:space="preserve"> Well, I'm trying to get people to transfer over to the backlashes.  So.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[ 02:45:18 ]</w:t>
      </w:r>
      <w:bookmarkStart w:id="861" w:name="_GoBack_Copy_861"/>
      <w:bookmarkEnd w:id="861"/>
      <w:r>
        <w:rPr>
          <w:rFonts w:cs="Calibri" w:ascii="Calibri" w:hAnsi="Calibri"/>
          <w:lang w:val="en-US" w:eastAsia="zh-CN"/>
        </w:rPr>
        <w:t xml:space="preserve"> I'll take your money.  I'm blonde in the belly of the beast on subscribe star.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[ 02:45:22 ]</w:t>
      </w:r>
      <w:bookmarkStart w:id="862" w:name="_GoBack_Copy_862"/>
      <w:bookmarkEnd w:id="862"/>
      <w:r>
        <w:rPr>
          <w:rFonts w:cs="Calibri" w:ascii="Calibri" w:hAnsi="Calibri"/>
          <w:lang w:val="en-US" w:eastAsia="zh-CN"/>
        </w:rPr>
        <w:t xml:space="preserve"> There you 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[ 02:45:22 ]</w:t>
      </w:r>
      <w:bookmarkStart w:id="863" w:name="_GoBack_Copy_863"/>
      <w:bookmarkEnd w:id="863"/>
      <w:r>
        <w:rPr>
          <w:rFonts w:cs="Calibri" w:ascii="Calibri" w:hAnsi="Calibri"/>
          <w:lang w:val="en-US" w:eastAsia="zh-CN"/>
        </w:rPr>
        <w:t xml:space="preserve"> Order of Titus and $50.</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[ 02:45:25 ]</w:t>
      </w:r>
      <w:bookmarkStart w:id="864" w:name="_GoBack_Copy_864"/>
      <w:bookmarkEnd w:id="864"/>
      <w:r>
        <w:rPr>
          <w:rFonts w:cs="Calibri" w:ascii="Calibri" w:hAnsi="Calibri"/>
          <w:lang w:val="en-US" w:eastAsia="zh-CN"/>
        </w:rPr>
        <w:t xml:space="preserve"> Love the show.  God bless.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[ 02:45:27 ]</w:t>
      </w:r>
      <w:bookmarkStart w:id="865" w:name="_GoBack_Copy_865"/>
      <w:bookmarkEnd w:id="865"/>
      <w:r>
        <w:rPr>
          <w:rFonts w:cs="Calibri" w:ascii="Calibri" w:hAnsi="Calibri"/>
          <w:lang w:val="en-US" w:eastAsia="zh-CN"/>
        </w:rPr>
        <w:t xml:space="preserve"> Order of Titus.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[ 02:45:28 ]</w:t>
      </w:r>
      <w:bookmarkStart w:id="866" w:name="_GoBack_Copy_866"/>
      <w:bookmarkEnd w:id="866"/>
      <w:r>
        <w:rPr>
          <w:rFonts w:cs="Calibri" w:ascii="Calibri" w:hAnsi="Calibri"/>
          <w:lang w:val="en-US" w:eastAsia="zh-CN"/>
        </w:rPr>
        <w:t xml:space="preserve"> Thank you.  Red Pilled sent $25.  Missed the show, but got to drop some dough.  Thank you very much, Red Pilled.  That is absolutely wonderful.  And that does it for Super Chats tonight.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[ 02:45:40 ]</w:t>
      </w:r>
      <w:bookmarkStart w:id="867" w:name="_GoBack_Copy_867"/>
      <w:bookmarkEnd w:id="867"/>
      <w:r>
        <w:rPr>
          <w:rFonts w:cs="Calibri" w:ascii="Calibri" w:hAnsi="Calibri"/>
          <w:lang w:val="en-US" w:eastAsia="zh-CN"/>
        </w:rPr>
        <w:t xml:space="preserve"> Are you sure?  Because I see the gray bar moved.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[ 02:45:43 ]</w:t>
      </w:r>
      <w:bookmarkStart w:id="868" w:name="_GoBack_Copy_868"/>
      <w:bookmarkEnd w:id="868"/>
      <w:r>
        <w:rPr>
          <w:rFonts w:cs="Calibri" w:ascii="Calibri" w:hAnsi="Calibri"/>
          <w:lang w:val="en-US" w:eastAsia="zh-CN"/>
        </w:rPr>
        <w:t xml:space="preserve"> I think we got a lot of sympathy, Super Chats.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[ 02:45:45 ]</w:t>
      </w:r>
      <w:bookmarkStart w:id="869" w:name="_GoBack_Copy_869"/>
      <w:bookmarkEnd w:id="869"/>
      <w:r>
        <w:rPr>
          <w:rFonts w:cs="Calibri" w:ascii="Calibri" w:hAnsi="Calibri"/>
          <w:lang w:val="en-US" w:eastAsia="zh-CN"/>
        </w:rPr>
        <w:t xml:space="preserve"> We got a lot of sympathy.  Sympathy.  Sympathy.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[ 02:45:48 ]</w:t>
      </w:r>
      <w:bookmarkStart w:id="870" w:name="_GoBack_Copy_870"/>
      <w:bookmarkEnd w:id="870"/>
      <w:r>
        <w:rPr>
          <w:rFonts w:cs="Calibri" w:ascii="Calibri" w:hAnsi="Calibri"/>
          <w:lang w:val="en-US" w:eastAsia="zh-CN"/>
        </w:rPr>
        <w:t xml:space="preserve"> I think that you should be sick more often.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[ 02:45:50 ]</w:t>
      </w:r>
      <w:bookmarkStart w:id="871" w:name="_GoBack_Copy_871"/>
      <w:bookmarkEnd w:id="871"/>
      <w:r>
        <w:rPr>
          <w:rFonts w:cs="Calibri" w:ascii="Calibri" w:hAnsi="Calibri"/>
          <w:lang w:val="en-US" w:eastAsia="zh-CN"/>
        </w:rPr>
        <w:t xml:space="preserve"> No, I want to be dead.  This is terrible.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[ 02:45:53 ]</w:t>
      </w:r>
      <w:bookmarkStart w:id="872" w:name="_GoBack_Copy_872"/>
      <w:bookmarkEnd w:id="872"/>
      <w:r>
        <w:rPr>
          <w:rFonts w:cs="Calibri" w:ascii="Calibri" w:hAnsi="Calibri"/>
          <w:lang w:val="en-US" w:eastAsia="zh-CN"/>
        </w:rPr>
        <w:t xml:space="preserve"> How much did we get in Super Chats?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[ 02:45:55 ]</w:t>
      </w:r>
      <w:bookmarkStart w:id="873" w:name="_GoBack_Copy_873"/>
      <w:bookmarkEnd w:id="873"/>
      <w:r>
        <w:rPr>
          <w:rFonts w:cs="Calibri" w:ascii="Calibri" w:hAnsi="Calibri"/>
          <w:lang w:val="en-US" w:eastAsia="zh-CN"/>
        </w:rPr>
        <w:t xml:space="preserve"> I don't know.  A lot.  We'll have to figure it out.  Maybe like 800 bucks.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[ 02:45:59 ]</w:t>
      </w:r>
      <w:bookmarkStart w:id="874" w:name="_GoBack_Copy_874"/>
      <w:bookmarkEnd w:id="874"/>
      <w:r>
        <w:rPr>
          <w:rFonts w:cs="Calibri" w:ascii="Calibri" w:hAnsi="Calibri"/>
          <w:lang w:val="en-US" w:eastAsia="zh-CN"/>
        </w:rPr>
        <w:t xml:space="preserve"> Thank you, guys.  You guys were so generous.  This is good.  The show is growing because of your support.  Thank you.  Thank you for your support.  Can't do it without you.  And because the content just keeps getting better.  Yep.  Sometimes.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Dave Reilly</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[ 02:46:11 ]</w:t>
      </w:r>
      <w:bookmarkStart w:id="875" w:name="_GoBack_Copy_875"/>
      <w:bookmarkEnd w:id="875"/>
      <w:r>
        <w:rPr>
          <w:rFonts w:cs="Calibri" w:ascii="Calibri" w:hAnsi="Calibri"/>
          <w:lang w:val="en-US" w:eastAsia="zh-CN"/>
        </w:rPr>
        <w:t xml:space="preserve"> Love it.  Be sure to visit our sponsors, Atlas Bullion.  Get entered to win our gold giveaway, North Idaho Tallow Company, and Antelope Hill Publishing.  Thank you so much for joining us tonight.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[ 02:46:22 ]</w:t>
      </w:r>
      <w:bookmarkStart w:id="876" w:name="_GoBack_Copy_876"/>
      <w:bookmarkEnd w:id="876"/>
      <w:r>
        <w:rPr>
          <w:rFonts w:cs="Calibri" w:ascii="Calibri" w:hAnsi="Calibri"/>
          <w:lang w:val="en-US" w:eastAsia="zh-CN"/>
        </w:rPr>
        <w:t xml:space="preserve"> This is The Backlash.  Check us out on X at Real Backlash.  Check us out on our website at thebacklash.  net.  We love you guys.  Follow us on Rumble.  Follow us on YouTube.  Yeah, and we will see you on Monday. Bye-bye. Bye.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cs="Calibri"/>
          <w:lang w:val="en-US" w:eastAsia="zh-CN"/>
        </w:rPr>
      </w:pPr>
      <w:r>
        <w:rPr>
          <w:rFonts w:cs="Calibri" w:ascii="Calibri" w:hAnsi="Calibri"/>
          <w:lang w:val="en-US" w:eastAsia="zh-CN"/>
        </w:rPr>
      </w:r>
    </w:p>
    <w:sectPr>
      <w:type w:val="nextPage"/>
      <w:pgSz w:w="11906" w:h="16838"/>
      <w:pgMar w:left="1800" w:right="1800" w:gutter="0" w:header="0" w:top="1440" w:footer="0" w:bottom="144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等线">
    <w:charset w:val="00"/>
    <w:family w:val="roman"/>
    <w:pitch w:val="variable"/>
  </w:font>
  <w:font w:name="Liberation Sans">
    <w:altName w:val="Arial"/>
    <w:charset w:val="00"/>
    <w:family w:val="swiss"/>
    <w:pitch w:val="variable"/>
  </w:font>
  <w:font w:name="Calibri">
    <w:charset w:val="00"/>
    <w:family w:val="swiss"/>
    <w:pitch w:val="variable"/>
  </w:font>
  <w:font w:name="Helvetica">
    <w:altName w:val="Arial"/>
    <w:charset w:val="00"/>
    <w:family w:val="roman"/>
    <w:pitch w:val="variable"/>
  </w:font>
</w:fonts>
</file>

<file path=word/settings.xml><?xml version="1.0" encoding="utf-8"?>
<w:settings xmlns:w="http://schemas.openxmlformats.org/wordprocessingml/2006/main">
  <w:zoom w:percent="150"/>
  <w:defaultTabStop w:val="42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bidi w:val="0"/>
      <w:spacing w:before="0" w:after="0"/>
      <w:jc w:val="both"/>
    </w:pPr>
    <w:rPr>
      <w:rFonts w:ascii="等线" w:hAnsi="等线" w:eastAsia="等线" w:cs="" w:asciiTheme="minorHAnsi" w:cstheme="minorBidi" w:eastAsiaTheme="minorEastAsia" w:hAnsiTheme="minorHAnsi"/>
      <w:color w:val="auto"/>
      <w:kern w:val="2"/>
      <w:sz w:val="21"/>
      <w:szCs w:val="24"/>
      <w:lang w:val="en-US" w:eastAsia="zh-CN" w:bidi="ar-SA"/>
    </w:rPr>
  </w:style>
  <w:style w:type="character" w:styleId="DefaultParagraphFont" w:default="1">
    <w:name w:val="Default Paragraph Font"/>
    <w:uiPriority w:val="1"/>
    <w:semiHidden/>
    <w:unhideWhenUsed/>
    <w:qFormat/>
    <w:rPr/>
  </w:style>
  <w:style w:type="character" w:styleId="Hyperlink">
    <w:name w:val="Hyperlink"/>
    <w:uiPriority w:val="99"/>
    <w:unhideWhenUsed/>
    <w:rPr>
      <w:color w:val="0563C1"/>
      <w:u w:val="single"/>
    </w:rPr>
  </w:style>
  <w:style w:type="character" w:styleId="UnresolvedMention" w:customStyle="1">
    <w:name w:val="Unresolved Mention"/>
    <w:basedOn w:val="DefaultParagraphFont"/>
    <w:uiPriority w:val="99"/>
    <w:semiHidden/>
    <w:unhideWhenUsed/>
    <w:qFormat/>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table" w:default="1" w:styleId="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主题​​">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itchFamily="0" charset="1"/>
        <a:ea typeface=""/>
        <a:cs typeface=""/>
      </a:majorFont>
      <a:minorFont>
        <a:latin typeface="等线"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LibreOffice/24.8.6.2$Windows_X86_64 LibreOffice_project/6d98ba145e9a8a39fc57bcc76981d1fb1316c60c</Application>
  <AppVersion>15.0000</AppVersion>
  <Pages>90</Pages>
  <Words>32955</Words>
  <Characters>147399</Characters>
  <CharactersWithSpaces>181278</CharactersWithSpaces>
  <Paragraphs>1755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dc:description/>
  <dc:language>en-US</dc:language>
  <cp:lastModifiedBy/>
  <dcterms:modified xsi:type="dcterms:W3CDTF">2025-05-22T18:40:37Z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4B5EB1187E008A69D79B4466D13D1C6A_43</vt:lpwstr>
  </property>
  <property fmtid="{D5CDD505-2E9C-101B-9397-08002B2CF9AE}" pid="3" name="KSOProductBuildVer">
    <vt:lpwstr>2052-6.7.1.8828</vt:lpwstr>
  </property>
</Properties>
</file>