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Backlash-Ep24-Catholicism-Vs-Judeo-Christianity-Live-W-Fr.-James-Mawdsley.mp4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Backlash, a weekly discussion about the past, present, and future of Western civilization.  This is installment four, five of our interview series.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more than that.  Really?  I feel like it is.  Six?  I'm not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Something like that.  I'm not even sure.  You can find us on X at Real Backlash, our website at thebacklash.  net.  Support us on Subscribestar, Patreon.  Send your super chats to thebacklash.  net/super-chat.  Thank you so much for joining us today.  I'm joined as always by Mr. Dave Riley.  How are you?  I'm doing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are you?  Great. Good morning.  It's been a little rainy out, but it's a gross day outside.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Spring is right around the corner.  Disgusting.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how are you?  How are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Pretty good.  Yeah.  Pretty good.  We got two days of like 68, 70 and then right back down to 40.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tell me that.  I want to live in the delusion.  And then our guest, Father Maudsley, thank you so much for joining us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Pleasure.  Wonderful.  So you're going to force me to do the intro?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100% am.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here's the introduction.  Father James Maudsley is a Catholic priest known for his outspoken defense of traditional Catholic doctrine.  Before entering the priesthood, he gained international attention for his activism in Myanmar, where he was imprisoned and tortured for protesting against the oppressive military regime there.  After his release, he pursued studies in philosophy and theology, eventually being ordained as a priest in 2016 after attending a seminary in a traditional Catholic order in full communion with the church.  Father Maudsley was suspended in 2022 after refusing to implement COVID restrictions at his church, and he was subsequently removed from public ministry.  His reappointment was blocked by Pope Francis.  Motu proprio Traditionis Custodis, which placed restrictions on the celebration of the traditional Latin Mass.  Father Maudsley has since become a vocal critic of modernist and Jewish influences in the Catholic Church and is dedicated to promoting doctrinal orthodoxy, the traditional Latin Mass, and in particular the pre-1955 Holy Week liturgy.  Father Maudsley, thank you for joining us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happy Feast of St. Gabriel.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It's also the traditional feast of St. Simon of Trent, but that was abolished after Vatican II.  It was interesting.  I put a tweet out about this earlier today.  Let me see if I can pull it up real quick.  But it was interesting.  The feast of St. Simon of Trent was abolished the same day that the Vatican promulgated Nostra Aetate, which is the church's new teaching on non-Catholic religion.  So how the church deals with Jews, how it deals with Muslims, Hindus, Buddhists, and stuff like that.  And so this was kind of an interesting thing where it's very clearly the church is sacrificing its own tradition to appease basically the Anti-Defamation League, the Simon Wiesenthal Center, B'nai B'rith.  And so, Father, take it away.  I wanted to give you a platform because what you've been discussing on your Rumble channel and your ex and with your books has been extremely important.  And there are very few Catholics that are talking about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Should we switch to Rumble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true.  I guess we should switch to Rumble.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a lot of very controversial topics that we would like to discuss with Father.  So we ask you to go to our Rumble account.  We're going to end the stream on YouTube and we'll repost it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Probably with a lot of censors.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go to rumble.  com slash backlash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you're watching on YouTube, if you go in the description of the show notes, we have a link to the Rumble live stream.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if you're on YouTube, please head over there and we will repost some iteration of the interview in a few hours.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And hopefully, YouTube is dead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So, Father, now we can really get down 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if you want me to say something to begin, Jesus Christ is the light of the world, the life of the world, and those who identify with his crucifiers from 2,000 years ago still today they're still trying to put that light out, so we're all in darkness; they're still trying to kill that life of the world, and we can't really understand the chaos in the world why there's so much war, poverty, everything unless we first understand the positive, Jesus Christ, what he offers, what he's built up, then we can more easily see the Jews'  attempt to tear it all down.  You tell me where you want to go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  Well, I guess, I mean, first of all, what is the traditional Catholic teaching on the Jews?  I know we've got a book here, The Popes and the Jews in the Middle Ages.  There was a doctrine called Sicut Iudeus Non.  And so if you could kind of give the official churches, uh, traditional teaching and then maybe we can talk about what happened at Vatican II and subsequently um with with how that has changed well Jesus gave us the truth and rose from the dead and after that the Jews tried to bribe those soldiers to say that the Apostle stole his body that he didn't rise from the dead and that they've been lying about Jesus beforehand.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accusation they made against him, they were doing themselves, that he broke the law of Moses.  No, it was them breaking the law of Moses, that he was a blasphemer.  No, they were blaspheming.  And this is the same pattern through history.  Every accusation is a confession.  The church is teaching for the Jews.  You see with St. Stephen in Act 7, he explains the truth about the Torah, the Old Testament, how it all points to Jesus, the lives of Moses, Joseph, Abraham.  All point to Jesus and the temple and the Jews stone Him to death for it, but He doesn't lift their finger against them, and then we're told there's been 2, 000 years that the church has hated the Jews, but what did she do for 300 years?  She had no political influence, and so you can't say that in those first 200 years she was harming the Jews when she did have political influence and conquered the Roman Empire through charity and self-sacrifice.  The popes started enacting laws to protect the Jews.  So, for example, you mentioned Sicut Iudaeus from Pope St. Gregory around 600 AD, and after Him, a dozen popes in the next six  Seven hundred years doing similar measures to protect the Jews.  If it wasn't for the Church's protection of the Jews, who knows if they'd even exist?  But it was a twofold approach.  That the Jews shouldn't be allowed to hold office in the state or undue influence; and if you ban usury, the Jews will never get influence-but with Gentiles cooperating in their sin of usury because of Gentile greed, then it builds up the war chest of the Jews through time until they control so much of finance that they're able to start wars and perpetuate their financial control.  But the Church through this period up to the high Middle Ages is protecting them.  And who's going to accuse the Church of persecuting the Jews since the Middle Ages?  We're told that the Holy Week, the ancient rites, especially Good Friday, would promote anti-Semitism and provoke violence against Jews, people stoning them or their synagogues.  This is garbage.  Catholic rites and especially Holy Week and Good Friday.  Show us about the passion of Christ where you're willing to lay down your life without ever committing cruelty or injustice.  So that's the teaching of Holy Week.  And we've had 2,000 years of lies from the Jews about Christ, about the Church.  And it continues today until they finally in 1955 succeeded in having the Church change her liturgy.  To appease them, and it's all fallen apart since then.  The liturgy, I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was going to say, so you mentioned usury, right?  This is like charging of interest on loans.  This is what happens in the banking sectors.  The Church had one encyclical, it might have been a motu proprio, called Vix Pervainit.  Vix Pervainit came out in 1745 under Pope Benedict the 14th, if I'm reading that correctly.  And this expounds the Church's traditional teaching on the charging of interest for loans.  Can you expand on that a little bit?  And if you happen to know when the church's stance on usury changed.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basically trying to get money from nothing or money without risk on other people's labor, other people's risk.  And it's been banned. Moses forbade.  Lending at interest among the Jews, but with the Talmud they say, 'Oh, you can lend to Gentiles.'  And there's an absurd opinion that because the Church forbade Christians to lend at interest and wouldn't allow the Jews to enter certain professions, that forced them to do this.  Which is rubbish; there's plenty of other things they could have done for their livelihood.  It's the iniquitous high rates that you'd of interest-20%, 30%, 40% -where families were going bust, you know, farmers, literally communities starving and Jews using this high interest to destroy businesses so that they can then take them over, for example, in Russia in the 1800s.  Unfortunately, the Church, I think, began wobbling unusually just before the Reformation, around 1414, when the Pope issued a new teaching.  I need to look into it a lot more, but there was a Catholic moneylender, very good friend with the Jews, lending money, for example, for the renovation of St. Peter's Basilica.  And I think that's when the Church herself began blurring the lines with usury.  And after that, the doctrinal.  Problems erupt with the Reformation um right so we really need to get back i think to the understanding that usury is sinful and will tear down any society that allows it, would that in and of itself dealing with usury dismantle the existing Jewish power network, yes i mean that's their the source of their power is money, it's their God Mammon even in the Temple they're changing money and Jesus drove them out because they dared in the house of God, which is for the worship of God.  They see it as a place to make profit.  But I don't think we're going to get our act together like that.  Apocalypse 18 mentions three times about Babylon falling in a minute, and the merchants of the world having their mouths hanging open at how suddenly this collapse of the financial system comes.  I think that's probably what we're going to see but meanwhile people can insulate themselves from the harmful sides of it if you're getting indebted and your world's going to fall apart-you're not just going to be free from debt, it's you have a lifestyle that depends upon debt, you, you're going to be blown away or you know unable to cope.  I think now if you're trying to live more simply, try and avoid debt, try and be connected to the land then you have a chance and if you have the faith in the sacraments you can stand when the the tsunami comes.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I mean, so it's interesting.  I mean, we've got all of these like evangelical Protestants that are constantly running around.  They're, you know, talking about how like, it's the end of the world.  Like we're living through the book of apocalypse or the book of revelation right now.  You know?  And so there's a lot of that kind of an attitude out there in the world today and it's been out since the seventies.  I mean, this is nothing really new.  But I guess from a Catholic perspective, can you, expound on that like does is the book of revelation something that we're waiting to happen or is something that we're living through today and as a follow-up to that because of the mass apostasy that we've almost seen in the church with you know the pedophile scandals that have almost seen in the church well I mean we've had the pedophile scandals we've also got these doctrinal scandals with Vatican II you know and I'm not saying that Vatican II I don't know what to think about it.  You know, frankly, I don't know if it was a valid council, an invalid council, if it was full of heresy or just 5% heresy.  So, you know, do you think we're seeing like a mass apostasy in the church?  Is that indicative of like the end of the world?  Like, what are we looking at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world will end.  We don't know when, but we know our life, we're going to die apart from the last generation.  So if we're prepared for our own death.  I'm constantly prepared for it.  I mean, you've been within the last month, say, to confession, trying to stay in a state of grace, realise you're going to face your judge.  And there's an old man who's passed away.  He used to make jokes about his death to his family.  It's a way of just little gentle jokes, a way of sitting with them.  He knows he's going to die.  He's not worried about it.  They shouldn’t worry either.  And if we’re ready for our own death, we don’t have to worry too much about the end of the world.  But it’s not going to be pleasant when it comes.  Jesus warned that there will be a fear and a confusion and agony like there’s never been or will be till it happens.  And we’re not there yet.  And we’re nowhere near the level of persecution that’s going to come.  So I’d say basically, we need to get our own spiritual life in order.  If someone doesn’t know what a state of grace is, they have to find out and then try and stay in it.  And then we don’t have to fear the end of the world.  So I don’t know when it’s going to be.  Certainly, many times in history, people have thought it's already on them.  And it certainly looks pretty grim now, especially with Bergoglio trying to restrict or kill off or strangle the traditional liturgy.  Which is the most evil conceivable thing that he who has taken the position of the man who's meant to protect it is attacking it.  It's very hard to get your head around that.  So it's certainly grim.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Yeah, you were talking earlier, or we mentioned it in your introduction that Traditiones Custodes basically blocked your reincarnation because the Pope restricted the traditional Latin Mass and its celebration in different dioceses.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wasn't quite reincarnation, but yeah, I was about to be sent to another apostolate after the whole COVID thing had died down.  And then the bishop there said, no, because of Traditiones Custodes, he wouldn't accept any more traditional priests.  But that's not even in the document.  He's just using it as a weapon, which is what it's given to bishops as.  For those who hate tradition to try and stamp it out, even breaking its own provisions.  So after that, I figured during COVID, it's surely the Jews who are behind COVID.  I think it's the Jews more indirectly behind Traditionus Custodus.  So if you want to get your ministry back, we need to overcome this influence of the Jews on the Catholic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I just wonder, so my sister, she's a nun.  And I guess I'm not going to say what order she's.  Yeah, don't.  And I guess, like, how do we go about doing like what can we as parishioners do to sort of wake people up, wake priests up?  I'm sure.  I've talked to priests who have no idea about some of the stuff that I'm talking about.  What can we do to hasten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those of us in the Novus Ordo Church are still dealing with an open borders, just a frank open borders initiative from the priesthood.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to learn the faith and try to get as close to tradition as we can.  Can I believe so for example in the Novus Ordo on Good Friday they have everyone cry out 'Crucify him!  Crucify him!'  during the reading of the Passion, in most Novus Ordo churches you can just keep silent then and it's where I say I'm not going to cooperate in this diabolical trick of having the faithful call for the crucifixion or I'm being quite specific about Good Friday here on that genuflection in the prayer for the Jews don't make the genuflection for the Jews during the Great Intercession.  Traditionally, there wasn't one, and it was introduced in 1955 to please the Jews.  But if you don't do it, it means you have to understand that prayer about the perfidious Jews and praying for the veil to be removed from their heart.  They're blind.  They cannot see the light of Christ because there's a veil on their heart.  The Catholic Church, our job for them is to pray that it be removed, which God will do shortly before the end of the world, and they will convert.  But to know why you don't genuflect, you have to learn about the liturgy and you have to trust in tradition and you have to have a bit of a backbone to do that, regardless of what people around you are doing.  And if you do, it will begin to, I believe, avalanche through the years as more and more people refuse to bow to Zion.  Then the priests are going to have to start engaging with them about it, saying, why are you doing this?  And the priests, if they look into the subject and realise we need the pre-55 Holy Week, can then talk to their bishops about it.  And all different priests have different relationships with their bishop.  Some will be more persuasive than others.  I think it's going to come up from the faithful until eventually enough bishops and cardinals are saying to the Pope, 'Why are we restricting the heritage of the church, the life of the church, the pre-55 Holy Week?  It's perfect.  Just don't stop any priest from saying this if he wishes to say it.  I mention this because to not genuflect on Good Friday at the correct time is so simple.  Nobody can force you to do it.  Or to not cry out, 'Crucify him during the reading of the Passion in Holy Week.  Again, it's so simple and no one can force you.  And none of us can fix much of the problem, but we can do our little bit.  And this is doing our little bit and trusting it will grow.  And most of all, if we do that on Good Friday, we're offering God the best possible worship that we can.  In 1959, they took the word perfidious out of the prayer for the Jews.  And then after from about 1970, they just ruined it.  So they're no longer, it seems, asking for the conversion of the Jews in some of the versions that came out.  So what are we offering to God?  We want to offer the perfect prayers which communicate the most.  It doesn't mean they have to be very long.  Or contain irrelevant points but the pre-55 prayers are perfect because they communicate everything necessary in the most elegant way without anything superfluous or missed out and if we offer God the most perfect worship that we can He's the one that is going to move hearts, enlighten minds and open up hearts, soften hearts that will change the world it's not going to change without God.  But why should God do this for the world if we're not even asking or if we're not interested in finding out what the optimum worship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I've got, I was just going to do like a shameless book plug.  This is the missile that I use at Mass.  It's the Father Lausanne's new Roman missile.  You can buy it at a website called fraternitypublications.  com.  And maybe we'll find a way to get that link up there for somebody.  But I wanted to take a moment to actually read what we're talking about, read this prayer.  You know, it's within the liturgy, it's in this part where we're praying for the heretics, we're praying for the schismatics, the Protestants, the Mohammedans, and all non-Catholic religions.  And then you kind of, it builds to this crescendo moment.  And then it says, Let us pray also for the unfaithful Jews, that our Lord and God may take away the veil from their hearts so that they too may acknowledge Jesus Christ our Lord.  Almighty and eternal God, who repels us, not even Jewish faithlessness from thy mercy, hearken to our prayers, which we make in behalf of the blindness of that people, that recognizing the light of thy truth, which is Christ, they may be delivered from their darkness through the same Christ our Lord.  Amen.  And it's interesting, too, because You know, a lot of times, you know, the priests will, I've heard stories of priests marking in their own missals, like traditional priests that use the 1962 missal.  They'll like mark, don't genuflect here, you know, and like they'll try.  But a lot of times, even the faithful, you kind of get into this rhythm and you don't even think about it.  You're not really thinking about what you're doing at mass.  You're not thinking, why are we genuflecting or not genuflecting?  And so it's really interesting and important.  It's also fun.  Last year, uh, at church, I didn't make the genuflection and I kind of went out of my way to be at the front of the church, you know?  And so during that moment, I looked around and I looked behind me to see who else wasn't genuflecting.  And I went outside and immediately made friends with like six different families that all were standing too.  So you can network, uh,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the, one of the things that they, they say, like when I was going to a church, I was going to a church in California called Santiago de Compostela.  And I got into some conversations with like deacon there, conversations with priests.  I'm just looking at some of the old emails, and he's sending me stuff from the catechism where it says you can't blame Jews, you can't say that they're accursed, and things like this.  And, you know, a lot of, like when I was talking to them, their reasoning for Vatican II was, and other things that followed, was that, well, we need to make it more appealing to to like a broader population and so forth.  And it's like, I'm looking at churches here and they're packed and they're packed with young people.  This wasn't the case like 10 years ago.  10 years ago, you would only see like old people and there'd be a lot of empty seats.  You go to church now and there's a lot of young people there and they're moving towards traditional Latin Mass.  Like it's become very popular.  And so, I guess, was it just like total Jewish subversion?  Was Vatican II just like total Jewish subversion?  And what is the proof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but it's always with cooperation of Gentiles, or in this case, Catholics.  So, for example, the whole debt thing, if they're going to lend money at an usurious rate, it takes Gentiles to cooperate.  Or with Jews, they run the pornography industry around the world.  But why do Gentiles fall for that and partake of it?  They're always stirring up wars for their interests, like against Iraq, Libya, Syria, and all the devastation now in the genocide in Gaza.  Why is the UK or Germany or the USA cooperating with them?  So I think that the depths of evil is from those who basically approved today the crucifixion, to be certain of the Jews.  But they are, as a people, they're the synagogue of Satan, Jesus tells us in Apocalypse.  So we've got to be clear about that problem.  I might be wandering away from your question here, but the Catholic solution for that problem is not to hurt the Jews, but just to be clear that they should have no power.  or influence in a society that wants to be a Catholic society, which surely we want.  But they've spent centuries and undermined the very idea of sovereignty, of national sovereignty and your personal sovereignty.  That's how they could impose the whole COVID horror, because nations aren't governing in their own best interest.  And these people think they have the right to tell people what to put in their bodies.  When you are sovereign over your body, no one can tell you what to put in it.  And it's an inhuman regime where they're saying you can't visit the elderly.  Family members can't comfort each other at a funeral, or you can't even have a funeral.  Or children at school, five-year-old children are put into plastic bubbles.  All this is so diabolical, inhuman, that you have to become a monster to cooperate with all that.  And the more power the Jews have amassed over the centuries, so they're now placed in so many positions of influence.  We begin to see what they're like, which was hidden before, what their dreams are.  You want to know the dreams of the Jews, it's clear in Gaza.  They expect the world to submit to us or we will annihilate you.  Because they have this sick misreading of the Old Testament, it's precisely because they were called by God and rejected him that they've become more sick than those nations that don't know God or They've rejected him, but they're not trying to hold on to his word in a misguided sense.  I mean, with, for example, Amalek, destroying Amalek, men, women, children, and beasts.  There's so many Jews still think that that is a good and holy thing to do to their enemies.  And why in God's earth are any Catholics or any Christians cooperating with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I don't want to speak for all Novus Ordo Catholics, but I am consumed with rage at the Jewish evil that I'm witnessing in the world today.  I'm angry pretty much 24-7.  So, praying for the conversion of the Jews so they can further subvert Catholicism seems like it is antithetical to everything that I want.  And I cannot really overcome my baser instinct to be consumed with this anger.  I'm wondering if, how can I square this circle?  Praying for the conversion of the Jews, the genuine conversion, I understand that.  But we do know that many of them will behave as though they're converted in order to further subvert Catholicism.  And I have a real issue with adhering to the doctrine of Novus Ordo because of that, especially when I hear at church about the things about open borders or as they're inching closer to forgiving things like abortion.  I mean, they really are going kind of, mask off in the last 10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open borders is part of an attempt to destroy the whole world, basically, and everyone's identity.  I think your rage is very well grounded.  And people are afraid to admit that truth, that they don't get angry, and they don't get angry by blinding themselves to what's going on.  And they're afraid of being called anti-Semitic or whatever, so they won't name it.   the problems that the jews are causing but the the reason i the church is asking us to pray for their conversion one it's definitely going to happen at the end um but it stops us becoming the monsters that they have let themselves become by hardening their hearts and darkening their souls refusing the light of christ they become these monsters who celebrate sodomizing palestinian prisoners and when those nine soldiers who put on charges for that wrong investigation, Israelis came out in protest to defend their right to sodomize prisoners.  It's so monstrous.  We're all sinners.  And God has been merciful to us.  So we don't want to write anybody off and say they can't have God's mercy, but they have to admit, confess their sin.  They have to call on Christ.  And before they do that, or with the Jews, we should admit, if you allow Jews to have influence or positions of power, they will act as an anti-Christ force in your Christian society.  So there's a rule with converts, for example, from Protestantism who want to discern a call to the priesthood.  They shouldn't even enter seminary until they've been Catholic for five years and see if they're still interested in beginning a seven-year seminary discernment.  Perhaps with Jews, it needs to be something more like 15 years.  Really, because there's massive depths of darkness in their souls that need to be overcome.  I'm still learning stuff about the Catholic faith every day and the Mass, just saying the Mass every day.  You learn every single day something new in the liturgy.  And I always feel like I'm at the beginning of my spiritual life, just at the threshold.  Because God is so vast and learning this truth is so vast.  You can read the words like Jesus saying the Jews are the synagogue of Satan.  You can read that a hundred times without really understanding what he's saying.  Or when he said, you are of your father, the devil.  People read that without hearing what he's saying.  I mean, so it's a long journey to come deeper and deeper into the faith.  So the Jews, if they convert now, there have been some wonderful Jewish converts to the faith.  Many, I mean, especially like you go back to St. Paul.  St. Paul is proof that those who persecute the church, who are breathing hatred, they can become by God's grace.  And that's the thing.  God's grace can work anything in anyone's heart.  So if we're still praying for them once a year on Good Friday, that's not too taxing.  You just have to be present, assent to it, not reject that prayer.  And we won't become the monsters that they've let themselves become.  We retain our humanity, but we need to be not soft on.  The whole open borders why is it happening and why are the bishops supporting it?  It's an evil undermining of natural law and the idea of sovereignty.  And why bishops are going along with it because they want to please the world which means please the Jews, um which if they attack this Good Friday prayer or try to restrict this Good Friday prayer there's a demonstration then they're no longer upholding church teaching.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I've got a couple of questions here kind of to shoehorn into this.  If a Jew gets baptized, are they a Jewish Catholic or are they just a Catholic?  Are they just a Christian?  Does baptism end their Jewishness is, I guess, the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But I think the best I can work out is it's a slow process to, and it shouldn't be a fast process to say, give up your Jewish identity.  Because you're so deep in it that it could take years, or this might sound strange, even one or two generations to really assimilate and leave all that behind.  If you've seen the light of Christ and realised, that for 2, 000 years the Jews have been refusing to condemn or atone for the crucifixion; they won't even say that Jesus was innocent and didn't deserve that pain.  They won't even say the Blessed Virgin Mary didn't deserve to see her son die in agony like that that's a really hard heart; so it's not a sincere conversion I believe of a Jew if they're unwilling to condemn all that in the remaining Jews.  But I can understand that it will take them some years, or even two three generations, to no longer...  carry that Jewish identity for more from the the lifestyle or the social side or the family ties and just completely integrate and assimilate in the country that they're in and identify with whatever nation they live in.  I don't have a clear answer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 kind of brings me to this, which is interesting.  So you're talking about assimilating into the church and absorbing the church teaching and the church's attitudes over time.  Well, there is a group now that has been approved by a very traditional cardinal in the church called the Association of Hebrew Catholics.  I'm not sure if you've ever heard of this before.  But this is an interesting group that attempts to basically bring Zionism into the church as opposed to, you know, leaving those tendencies behind.  And it's intentionally kind of like blurring the lines back and forth between being a Catholic or being a Zionist.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disaster, that group.  Anglicans who become Catholic but still want to hold on to various Anglican traditions.  They've not understood how foul and evil the Protestant revolt is.  And the Jewish rejection of Christ is even worse.  So if you sincerely convert, you want nothing to do with all that.  And none of the arrogance of thinking that you've come to teach the church the truth.  You've come as a zero-year-old to learn and to grow and not to introduce these Jewish rituals, every single one of which, if it's genuine, authentic Old Testament ritual, it points to Jesus Christ.  And therefore, we don't need them after Christ has come because he fulfills it all.  And if it's anything invented after the coming of Jesus Christ, it's Antichrist.  And we don't want any of that near our Catholic churches.  That group is not solid.  It's not showing a true conversion.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 think some are probably legitimate, like Rob Schneider, his conversion is probably Mark Wahlberg, right?  Maybe, probably legitimate.  But I understand your concern, you know, when we're not just talking about conversion to Catholicism, but conversion to Christianity.  I mean, you have things like that pop up all the time, where you have these people that are posing as Christians, and you identify them, and they're Jewish, like many of them are Jewish by blood, and their entire goal is to subvert.  You were talking about Vatican II.  Vatican II happened in October of 1962.  We also had, just a few months earlier, Engel v.  Vitale, which was a Supreme Court decision.  That basically banned anyone encouraging prayer in public schools.  Stephen Engle was the person who was behind Engel v.  Vitale.  Stephen Engle was a Jewish man who was the lead plaintiff.  So there's a lot of things that happened around the same time.  And I totally understand your concern.  I mean, it just seems like a lot of this is about subversion.  Like, what better way to subvert than to become part of, right?  I mean, that's the old Trojan horse, right, analogy.  What better way to subvert than to become part of or to use something, you know, saying, well, separation of church and state, and this is why we have to do that.  And, you know, stuff like this is still going on today.  There was this Times of Israel article that I went over on my show when this first was published, U.  S.  County scraps American Christian Heritage Month after a local Jewish outcry.  Mel Gibson was banned from Mardi Gras.  He wasn't allowed to go to Mardi Gras or lead the float at Mardi Gras because of his passion for the Christ, and he was forced to delete scenes and some of the things that his father said about the assassination of JFK and so forth.  It just seems like we need some sort of, and I don't know if some of the things that I've been doing, emailing different priests from different churches that I've attended, I don't know if that's the best way.  I don't know how to, as an individual, you almost feel powerless when it comes to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 not even sure that it's a conscious effort by many Jews.  If you look at the behavior of Andrew Clavin, for example, and how he's subverting Christianity through typical tactics of Judaism.  Do I think that he's doing this deliberately?  I don't even think I think it's just second nature to him.  And that's really what concerns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we've got these these other things that are going on.  And I'm not sure if being in England, Father Maudsley knows much about what's going on.  With the Catholic Information Center here in the United States.  This is the Opus Dei outpost in Washington, D.  C.  They recently had this big conference, Catholics and Antisemitism, Facing the Past, Shaping the Future.  And, you know, these are the people behind J.  D.  Vance, you know, who are some of these people?  Trent Horn.  Trent Horn was there.  And, you know, the thing is that these guys are taking money.  The Opus Dei group is not only taking money from like the CIA, but they're now in bed with these Jewish vulture capitalists like Paul Singer.  Paul Singer, who is arguably even more powerful than Miriam Adelson, the woman that, you know, basically bought the Trump campaign for like $150 million or whatever it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Paul Singer funded like the project for New American Century.  He basically was one of the main seed funders behind their initial, their first iteration and the second iteration that ended in 2017.  I mean, he's super powerful.  And it's like, how do we allow Jewish people to tell us that we can't practice our religion?  In the way that we practice our religion before?  How do we allow them to say, 'oh, no, you can't have a Christian Heritage Month because of separation of church and state,'  but Jewish Heritage Month is completely fine.  Like, when does this end?  How do we, how do, like, what can we do as individual parishioners, individual Catholics?  Like, we went to that Bible study.  Whatever we went.  Whatever that was.  Whatever that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interesting.  I mean, that was in Chicago.  Stephen Cokes, which we need to get on the show, he gave a nice speech at somebody's home about Catholic tradition, Vatican II, and the changes that had happened there, kind of connecting people in a large region that were aware of these problems.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talked a little bit about contacting priests when you have a problem with the Mass or whatever.  I don't know if that's the way, though.  I don't know if that's the answer.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not powerless.  Jesus showed even with poverty, you can overcome the biggest empires.  Like money does corrupt pretty much everything.  We can use money as long as it's not using us.  But when it's big money and these big groups, clearly they get corrupted.  But tomorrow is the feast of the Annunciation.  So I have this book about crushing Satan's head.  The Blessed Virgin Mary, what kind of power did she have?  Not wealth, not position in society, not fame.  She crushed the devil's head.  And there's a dozen examples there in the Old Testament about how a woman defeats this precursor of the Antichrist, prefigurations of it.  And then the church in the bull for the Immaculate Conception says that when Mary said yes to the angel, that's for tomorrow, for the Annunciation.  Then she defeated Satan at that moment.  And again on Calvary, she defeated Satan because she gave herself totally to God's will, completely pleasing to God.  No one on earth can stop you from being pleasing to God.  If you have a humility that imitates Mary and want to surrender to God's will, then you overcome all this evil, which the devil's job is to distract us from Christ and to crush our hope.  To crush our faith and so that we cease to practice charity.  And the devil will throw everything he can at us to prevent us.  But if, by God's grace and following our latest example and with the help of the saints, we keep faith, hope and charity, we've won.  We've absolutely won.  And the devil fails.  And that will show in history, it will accumulate to a point in history where there's a total devastation.  Of all those who oppose God and those who are doing this subversion and the people who would go along with it.  They have the chance to convert.  They must convert.  They must repent that.  Again, we're all sinners.  We've all got something to confess.  But if they're going along with this Antichrist agenda, they're not going to have victory.  They're just not.  And the Psalms tell us, don't be jealous of them, no matter how much power they have, no matter how much money, and don't fear them.  Each of us can please God.  Get familiar with tradition as best you can.  So even if you're a novice sort of church and you're nowhere near a traditional mass, you can buy the traditional missal and familiarize yourself with the traditional prayers, and that's bringing you closer to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one of the questions that someone who knows nothing about any of this stuff would ask is, why would they want to subvert the Catholic Church?  Like, what exactly were they preventing from being taught?  Was it just that because, you know, the Catholic Church used to teach, you know, say bad things about Jews?  Was it that?  Was it something else?  You know, one thing my wife was telling me the other day was she was watching some YouTube videos about exorcism and demonic possession, and she was saying that if you have a big sin and you go and you accept the body of Christ without confessing, you are opening yourself up to demonic possession, like literal demonic possession.  Like if you go and accept the host and you have a big sin that you committed, and you accept the host, you are opening yourself up to demonic possession.  Now, I notice in the traditional Catholic Church that people are coming in and out every Mass you go to of the confession, we're confessing, in and out, in and out, the whole Mass.  You go to the Novus Ordo Church, and you don't see that.  You don't see confessions throughout the Mass, every single Mass.  So was it just that they were teaching?  You know, saying bad things about Jews, which is why the Jews wanted to subvert the Catholic Church?  Or was it maybe more than that?  Maybe the, you know, the traditional teachings, the confession, they don't want people to be saved, they want people to be demonically possessed, you know, so that they can have an easier time of subversion and corruption and moral corruption and taking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everything.  Jesus said, 'You're of your father, the devil, and you do the desires of the devil,'  the Jews will do.  So just a quick clarification on Holy Communion.  If you receive Holy Communion and you're not in a state of grace, that is another mortal sin.  But it doesn't necessarily open you up to demonic possession, which would require a much more explicit step, I think.  But it is a grave sin, a mortal sin to receive not in the state of grace.  But Cain killed Abel because Cain was jealous of the sacrifice that Abel offered, which was pleasing to God.  And Cain's was second-rate.  That's why the Jews hate the Church.  They don't have a sacrifice anymore.  They lost the Temple.  They lost their priesthood.  And God is not interested in having goats, lambs sacrificed to many more since Jesus Christ fulfilled everything.  They hate with a diabolical hatred that the Catholic Church is.  The kingdom of God growing on earth and it's going to conquer the world with love and through self-sacrifice the same way that the church conquered the Roman Empire; the Jews thought they could resist it, Caius had Jesus killed, saying, 'If we don't kill him, the Romans will take our place, the temple, and our land.'  So they killed Jesus, and then they lost the temple, and then they lost their land getting kicked out in 135 A.  D.  And they resisted the Jews with force and lost; Their methods are useless.  And Jesus teaching his disciples and all the martyrs to lay down their lives, they ended up conquering the Roman Empire.  So Jesus is the king of kings.  He said, our faith overcomes the world.  Do not fear.  I've overcome the world.  And what is it that does that?  The faith.  So the devil wants to rob God of children.  And therefore he's furiously jealous of this whole kingdom.  He wants to put his man in there instead, the Antichrist, of which there'd be many precursors to make all the world the same, all the world afraid, all the world um bending the knee to him.  And the funny thing is, he's just going to end up fulfilling God's plan by taking all the sewage out of the human race-literally.  All those souls that go to hell deserve it, and that they would hate to be in heaven anyway.  They hate God so much and are so full of themselves, so in love with themselves, that they won't be grateful to God.  And all the devil's work is going to accomplish that: those souls that cannot humble themselves to open to God will end up not reaching heaven.  So we don't need to fear any of that; we just need to fear for our own salvation and think-Heck, I don't want to be on that side of the judgment.  So I better examine my conscience, get to confession and trust on the sacraments, the saints, the traditional Catholic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point out, I know this is like, it's a little schizo moment.  We're kind of going all over the place here.  But I wanted to point out because like, you know, we've been talking about Vatican II and we've been talking about This like modern era of subversion since the 60s, since they killed JFK.  But it's interesting to point out that back in the 1920s, there was a group called the Opus Sacerdotal Amici Israel.  And this was a group that was specifically formed.  To try and remove these prayers that we were talking about, the prayer for the Jews that they are perfidious, that they are faithless, and eventually— Was that something that they said during Mass every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was a prayer that was said during Mass every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prayer during Good Friday.  Oh,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Good Friday Liturgy.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During the Good Friday Liturgy.  Oh, God,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perfidious is not just faithless, it's against the faith.  Like perjury is against your oath, perfidious is against the faith.  They're Antichrist.  And the church is not afraid to say this every year until 1955.  Wow.  Or 1959, they took out the word perfidious.  Everything that Amici Israel were asking for in the 1920s, and Cardinal Mary de Valle said, absolutely not.  You people are deicide, and you've not repented crucifying God.  We're not going to take on your liturgical tips.  But the church did do it in the 50s.  And what's changed between the 1920s and the 1950s to turn everything around?  The biggest lie in history, the Holocaust, with the Jews blaming not just the Germans, but trying to say this is the fault of the whole world for doing nothing.  And it's the fault of the Christian churches for letting this happen.  And then they said it's the fault of the Catholic Church for teaching 2,000 years of anti-Semitism, which led to the Holocaust.  It's a complete meaningless term, anti-Semitism.  It's a complete lie that the church has ever taught a hatred of people.  She teaches a hatred of sin and godlessness.  And the Holocaust is a lie.  It didn't happen.  Many Jews suffered as they were being expelled from Europe by the Nazis, but there was no genocidal plan from Hitler or the Germans to annihilate the Jews.  That's all a lie.  And that's what They wielded them as a weapon against the church.  And so many people just felt that they couldn't contradict Jews or withstand them after that, or they'd be accused of being genocidal.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regardless of what people think about the Holocaust, I think most people would agree that it is a weapon that was used back then, and it's a weapon that's used today.  I mean, it's a weapon, and I say this on my show, it's a weapon that provides power to basically every single label that they throw at you when you start to talk about the things that they don't want you to talk about.  When you start to criticize Israel, right, it's the Holocaust.  That is the thing that has been preventing a lot.  That is the thing that has allowed this subversion to take place because they have that sort of force field that's protecting them, that bludgeon.  And so the question that I have, did they explicitly in this prayer used to say perfidious Jews?  Yes.  Or was it just perfidious?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twice.  Before and after the non-genuflection.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they took out Jews and then they took out perfidious.  Right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can see it in the Latin.  They don't have perfidious in that English translation, I think.  But you can see it in the Latin.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they took out Jews and then they took out the word perfidious.  And then so this is the, oh, sorry,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1955 they inserted a genuflection, and in 1959 they took out the word perfidious.  And from 1970 you've got lots and lots of different translations, none of them mentioning perfidious or the veil that needs to be removed from their hearts.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 prayer still means the same thing, but probably most Catholics have no idea what they're right praying.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how do we know the truth if it's not in our prayers?  How can we know the true Catholic teaching if it's not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Words have meaning.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how can we offer God second-rate prayers because we're too afraid to stand up to the Antichrist and call it out as perfidious?  Because the next prayer is for the infidel, the pagans and heathen, meaning like visible and invisible are opposites.  So Fidelis is the faithful and infidelis is those without faith.  The Muslims and pagans are without faith, but the Jews are perfidious.  They're against the faith.  It's even worse.  And still, we pray for them, of course.  We pray for them, but we have no illusions about the depths of their evil.  And if we're scared to say it in our own liturgy, we won't say it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when was this, Dave?  What year was this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what we're talking about, which has been accomplished.  The Opus Amici Israel was founded in February of 1926.  And what's interesting, as Father said, Raphael Mary Duval, you know, said, I would hope that these in Amici Israel would not fall into a trap laid by the Jews themselves who insinuate themselves throughout modern society and seek with whatever means to minimize the memory of their history and take advantage of the goodwill of Christians.  And then.  Just a couple of years later, this was from the Holy Office.  The Catholic Church has always prayed for the Jewish people who, until the coming of Jesus Christ, were the depository of the divine promises in spite of or even more because of the continual blindness of that people, which is interesting that, you know, this was in the 1930s that they were still willing.  And, of course, we had, you know, the whole debacle in Germany.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I'm interrupted.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Holocaust, why it's important, it's not just that it didn't happen, but it's again, every accusation is a confession.  So this goes back to the devil trying to suggest to Adam and Eve that God is trying to rob them of knowledge and keep them from everlasting life.  And it's the devil trying to do that.  So the accusations against Jesus that he wanted to destroy the temple are a complete lie.  That the Jews were destroying the temple using it for idolatry, as we read in Ezekiel.  And the money lending when Jesus overturned the tables and their arrogance brought the destruction of the temple.  And then with the Holocaust, they say Hitler started this war that's a lie.  The Jews declared war in 1933 and were seeking it by every possible means not that they're ready to fight but they want every other nation to fight for them against Germany.  They say that Hitler wanted to take over Europe no it's the Jews who want to take over Europe and indeed the world in fulfillment with the Antichrist plans.  They say Hitler was genocidal, no it's the Jews who had plans during and then after the war to commit a genocide against the Germans trying to poison six million Germans in revenge for what didn't even happen and  Then the Morgenthau plan, I mean, seven to eight, nine million Germans were killed after the war through starvation and persecution.  And basically that which the Jews have accused the Germans, they were doing themselves.  The starvation that happened in the prison camp.  So you see these videos of emaciated corpses at the end of the war.  That was not caused by the German policy of how they ran their prisons throughout the whole war; it was caused by the Allied carpet bombing which destroyed German infrastructure so you could hardly get food to citizens, never mind to the prisoners, and that's why they came down with dysentery and became so emaciated and so many of them died.  And that Allied carpet bombing is the Jewish principle of war of total war, which never existed in Christendom before the Reformation.  When you would have Christian armies fight each other, there were principles of war, of what is a just war and the limits that you can go to.  I think when British and Arab boys killed French soldiers at Agincourt, prisoners, there was outrage because you can't execute prisoners.  So, yes, we in Christendom, we sin, we break those laws and principles, but there's outrage.  And yet over the centuries, the more Jews have influence, especially in England.  From the 1660s we have this policy of more, more-a total war like what the British did the English against Ireland: deliberate government policies of starving people to death or destroying the food supplies.  Until you get to World War II where you're bombing civilians, trying to annihilate the whole country, and then you get people starving to death in the prison camps.  The Jewish way of fighting, and they end up blaming the Germans for it.  Everything about the Holocaust-the Jews are revealing their own heart in the lies that they've said about the Germans.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now we have what's going on in Gaza, which is identical.  It's exactly the same thing.  Starvation, denying them food, water, clothing, medicine.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by the numbers, it's worse than 1948, right?  Yeah.  Isn't it like way worse by the thousands than the Nakba of 1948?</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 can't remember how many.  That might have been 750,000 Palestinians that were evicted in 1948, and then today— What was the justification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Hamas exist back then?  Right.  Now they're just doing the same thing because they just want the rest of it.  I know you were talking about getting conspiratorial.  I'd like to get — very conspiratorial here for just a moment.  If you look up on Google, and I have this up on my screen right now, if you ask when did the Holocaust start, it says 1933.  And I was just thinking about some of the things you were showing in the 1920s and 1930s here.  Now, in Chicago, during the World's Fair, there was a thing called the Century of Progress International Exposition.  And this was 1933 during the World's Fair.  During that World's Fair, there was, and this is from the Footage Farm, this is like a historical YouTube channel, there was what was called a Jewish historical pageant at the World's Fair.  Now, some people say this is like a play, this is like not serious, or this was the, you know, this is something other than what it was.  They had a literal statue of Moloch.  That they brought out during the 1933 World's Fair, and they were worshipping this statue of Moloch, like dancing around this statue.  This is real footage.  This is not fake.  This is not AI.  You can find this in historical archives.  Kind of interesting.  Kind of interesting how that sort of all lines up.  1933 is when they say the Holocaust started, which is very, uh.  Very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Bishop Williamson used to say something, and I kind of want Father's comment on this.  He used to say that when the church was strong, the synagogue was weak.  And when the synagogue gets strong, the church gets weak.  There's kind of like an inverse proportionality to that.  Do you agree with that assessment?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if that means over the very long term or else if it means in local situations I kind of think the church has been growing and growing ever since Jesus planted her um and then in the last um well since the 1950s a lot has started unraveling and yet it is to do with antichrist subversion Jewish subversion which means at the same time they're getting power and they show us what they're like so this worshiping Moloch Yeah, it's just unbelievable.  But the Old Testament is full of it.  In Leviticus, Deuteronomy, 3 and 4 Kings, Chronicles, Wisdom, they tell us how the surrounding nations around Canaan who were sacrificing their children to demons, that the Jews or the Hebrews were meant to go in and wipe them off the land so this never happened again.  They then started imitating that, some of them.  Wisdom 12 talks about them offering helpless children, even devouring men's bowels.  I mean, really disgusting with the kind of stuff that it goes on today.  And it happened then, like 1500 years BC or 1000 BC, King Solomon started doing it.  King Solomon, who's supposed to be the wisest of men, ends up offering children to Satan, which proves that In case anyone needed to know, he is not the Messiah, nor anyone else until Jesus Christ.  But the fact that this stuff was going on of child sacrifice, and the Old Testament warns about it, and warns that the Israelites and Jews started, some of them started practicing it, and it's happening today, then it's not far-fetched to believe with St. Simon of Trent, whose commemoration is today, that it was happening in the Middle Ages as crucifying little boys as part of their very dark rituals for power from Satan.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possible for Catholics and non-Catholics to work together to resist Jewish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think you can work with anyone on anything if it's in a good action or toward the truth.  There are some Jews, I forget the name of their organization, something like Nekuda Karta or something.  Yeah.  They say they want to live in the various nations, obeying the laws of the land, keeping a low profile, not seeking power influence and awaiting the Messiah, keeping the Torah, awaiting the Messiah.  That's kind of the perfect attitude of a Jew on the civil level.  I mean, they're wrong religiously.  But if we want to impose where Jews are not allowed to own banks or be chairmen on boards or running universities or have any place in Parliament or Congress, they never, never should have it.  Then this would fit in perfectly with what the religious view of these Jews say.  Let's keep a low profile, obey the laws and wait for the Messiah.  Pray for him.  Keep the Torah.  Fine.  I mean, I hope they would convert to Christianity.  But in the meantime, they're not turning the world into hell, which is what happens when you let Jews have power.  Because it's all that screwed up psychotic soul, everything in the Jewish soul, they project onto the world if you let them.  So they believe they're the chosen people and they've had 2 ,000 years of suffering instead.  So their dumbass theology, sorry, has worked out that God has failed.  the creator failed at creation and that man needs to redeem god they say this explicitly in like with the zohar and kabbalah they want to repair the face of god as if god has messed up how arrogant do you have to be not to say you know maybe we sinned maybe we we didn't listen to jesus we crucified an innocent man we've joked in disgusting ways about the way this man suffered and his mother suffered um so arrogant they'll never examine their own conscience.  They just accuse the whole world for their woes.  It's like a demon has this certain way of thinking, like a six-year-old child, that if they're not disciplined and well brought up, they'll accuse everybody else for their problems and never admit that they could be the cause of the reaction other people give to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is the downfall of the Jewish spirit every single time.  It's the hubris.  And we talk about this a lot.  When you look throughout history, their downfall consistently is that they're arrogant and they're hubristic and that they are guided by their evil souls and spirit and the sin of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can't help themselves.  It's like that interview that I had or that debate that I had with Nick and Adam King, where I was like, if you were to get rid of one, if you had to get rid of one, would you get rid of Muslims or would you get rid of Catholics?  And he said, of course, of course, Catholics, without even hesitation.  It's like you can't help yourself.  Like I knew what you were going to answer.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What and I guess maybe this is like the last question.  What are your thoughts?  What should a Catholic view towards Christian Zionism be?  I mean, is this something that we can work with?  Is it something that can be compromised with?  Or is it something that is evil that needs to be recognized as evil?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absolute evil.  Of course, you can work with those people.  You've got to love our brothers and sisters, love our enemies, even love our neighbor.  But that doesn't mean giving an inch to this false doctrine.  It's Antichrist doctrine, that you know, that whole series of books I've written is.  Very much to show that every page of the Old Testament points to Jesus Christ; He gives the interpretation of it all.  But if you reject the light of Christ, the understanding how He translates everything to eternity, then the Jews think Israel is a piece of real estate with rocks and sand, desert when the promised land is truly heaven, it's eternal.  Jesus talks about Him being the bread of life; He's talking about eternal life through His body, blood, soul, and divinity.  And they're thinking of their stomachs and bits of bread.  Jesus says, 'Store up treasure in heaven'  through acts of charity and sacrifice.  And the Jews'  obsession is with treasure on earth, with material wealth.  So for Christians to fall for this Jewish lie, ultimately that we need a temple in Jerusalem of stone and gold rather than the body of Christ, which is universal and eternal.  They fall for this Jewish way of reading the scriptures, which is temporal instead of eternal.  It's carnal instead of spiritual.  It's local instead of universal.  And it will fail.  So how you can read the Old Testament and believe that the meaning of Israel as a prophetic sense is this piece of land in the Middle East?  You're rejecting the whole spiritual sense of the scriptures.  There's only one sense I think Catholics, traditional Catholics, should see Zionism.  It is not a fulfillment of prophecy, but it's the devil himself doing his best to give an impression that the scriptures are being fulfilled this way.  So he's trying to unroll the whole thing up to Armageddon and including the COVID plague.  You had Devin Stack on your show recently.  I watched his thing where there's this Jewess explaining how from the 1948 state of Israel to the 1967 war and the collapse of the USSR and COVID, and then Armageddon, they think everything is, all the prophecies being fulfilled.  This is the devil's lie of how everything is being fulfilled.  And God allows him to do it so that it's a warning to the faithful.  That when you see these things happening, know that their real fulfillment is spiritual.  The attacks on Israel are attacks on the church.  Attacks on Jerusalem, if you like, are attacks on Rome or on the Vatican, which is really subverted now.  So basically, Christian Zionism, they're reading the Old Testament like hard-hearted blind Jews.  That's it.  They have a veil on their heart.  They can't see the truth of Christ.  They can't see how everything is fulfilled in Christ.  Israel was a person, Jacob, who had his name changed to Israel.  Israel was his descendants, the people of Israel.  And Israel is this land.  And all that is fulfilled in Jesus Christ, who is the person who all his descendants take his name, Christians, spiritual descendants.  And actually we live in him here and in heaven.  He is the land that we will inherit.  You know God inherits us; He says, 'God will inherit His saints to live in them and the saints inherit God to live in God.  We're not going to live in heaven like a separate place from God; God Himself is heaven.  God's life in Jesus Christ so this is how we should understand Israel; it's fulfilled in the Church.  I'm going on a bit, just Christian Zionism is diabolical, evil, and people will go to hell for it because it's causing a genocide.  And you go to hell for murder, unrepented.  You go to hell for supporting a murder, unrepented.  And you go to hell for supporting a genocide if you don't repent that.  And that's what Israel's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the misinterpretation that you're talking about, you know, you bless them and you will be blessed.  And it's like, I always thought about this.  Like, I'm not a theologian.  I don't know as much as you do about this stuff and surely not as much as Father does.  But I always thought about this.  Why would you want to bless a religion or a people that believe in a religion where they totally reject Christ.  And also, like, you look from 1948 where Israel has become a state, and then 1967, the Six-Day War, all the way to today, and we have just continued to help Israel in this genocide, in this total land takeover.  We have continued to bless Israel, and what have we gotten?  Are we— are we more moral today?  Are we, is society functional today, more functional than ever before today?  Are we more blessed?  Do we feel more blessed today than we did, you know, 60 or since 1948?  I think it's pretty obvious, no, we're not.  I think we've become morally corrupted.  We've become decadent as a society.  It's gotten worse.  So I don't even understand how they believe that stuff.  It never made sense to me.  Never made sense to me.  Even before I got involved in politics, it never made sense to me.  What are you guys talking about, bless Israel?  What do you mean, bless Israel?  Don't they reject Christ?  Don't they say that Christ is like burning in hot excrement in hell?  Like, what are you talking about?  I don't know.  Is it the Schofield Bible?  People say it's the Schofield Bible.  Is it that?  Is that why they believe the way that— It's a good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from Genesis, and God promises to Abraham that through your seed, the whole world will be blessed.  And this seed is Jesus Christ, though.  And those who bless Jesus Christ— will be blessed.  That's the true Israel, the true descendant.  There is, however, a version that applies to the Jews: God put a mark on Cain and said, whoever harms Cain, God will wreak a sevenfold revenge.  And he said of Esau, don't harm your brother Esau, meaning the descendants of Esau when they're Edom.  So God doesn't want us to treat the Jews with injustice.  To harm them unfairly, I mean, there's a lot of charges that should be brought against them and the confiscation of their wealth, which is a matter of justice.  Even I think expulsions are a matter of natural justice, but I think they will not work supernaturally; God doesn't want us to keep expelling the Jews from various countries because it's just postponing and relocating the problem, building up to the end of the world.  And when you expel the Jews, they never ever forget; they've gotten their revenge on England, on Spain, and on Germany after being expelled.  So, whereas saints have done it in the past to expel the Jews and I'm not criticizing their action then or their right to do it, I think now we don't want to ever expel the Jews again because they're just going to go and cause hell from somewhere else; especially not send them to Israel.  Never recognize the land of Israel; they have no right to it, not natural, not divine.  But we don't harm them because if you do harm them, um, God's not going to tolerate that.  Because he has a plan for them until the end.  They will convert in the end.  And in the meantime, they're making us into saints because there's no force on earth so destructive or subversive as the Jews.  And if you can resist their temptations to debt or pornography or warmongering, then you have to be a saint and your leaders have to be saints.  Your king or your queen has to be a saint.  And without them doing this, history would just drag out 10 times as long to get to the 10th result, and it would be painful.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see, that makes a lot more sense.  That description of that verse makes a lot more sense to me, because we have moved further away from Christ, and look at the society that we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just a quick quote here I can read.  This is from St. Pius X to Theodor Herzl, the founder of the Zionist movement.  Quote, 'We are unable to favor this movement.  We cannot prevent the Jews from going to Jerusalem, but we could never sanction it.  The ground of Jerusalem, if it were not always sacred, has been sanctified by the life of Jesus Christ.  As the head of the church, I cannot answer you otherwise.  The Jews have not recognized our Lord.  Therefore, we cannot recognize the Jewish people.'  And so if you come to Palestine and settle your people there, we will be ready with churches and priests to baptize all of you.  And, of course, they've been systematically bombing all of them and driving the Christians out of Israel.  So we know where they're at.  But did you want to let Father go or keep going?  I keep seeing people go like this.  I'm like, what?  I've got so much more I want to talk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want to thank you for coming on.  We're going to take some super chats after you go.  That was such an enlightening discussion.  It's really going to help me reevaluate my faith and where I stand in my Catholicism.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bring you to the Good Friday Liturgy at my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I need to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See it for yourself.  Because it's something that you can't, I hate to be so like Novus Ordo.  You have to experience it, you know.  But it is different.  It's quite profound.  I mean, I've cried a couple of times at Good Friday Liturgy.  You know, especially if you're like fasting and you've been praying and doing spiritual reading and you hear this tragic story of how God like sent his only son to these people that then turned around and slandered him and murdered him in cold blood.  And it's horrific.  And I feel like that gets so lost now.  You know, it's all happy-go-lucky.  It's all, you know, oh, well, everything's fine.  Jesus loves me.  This I know.  And it's like, no, you have to look at the world around you.  And we have this prayer, the Catholic's prayer, as it was in the beginning, is now and ever shall be.  And it's the same fight today that Christ was fighting back then.  It's the same forces.  I've even explained this to some Protestant friends.  When you look at what the Pharisees or the Sicarii Zealots, which were the extremists of their day, they hated the Roman occupation.  They wanted to go to war with Rome, and they wanted a king.  That was going to bring about like some sort of temporal supremacy over the rest of the world, right?  And if you like boil that ideology that the Pharisees had down, it's Zionism.  It's basically the same thing.  And so to see these supposed Christians embracing that and crying out for the West Bank to be leveled or for all of the people of Gaza that they're all guilty, even the little children.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such an affront to the most basic sense of morality that I kind of can't believe that it's made its way into Christianity.  But it has.  Father, where can people find your work, find your books?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all on Amazon, apart from, if you believe, Moses Volume 2 there, which got banned on Amazon.  So that's on Lulu.  If anyone were to search for any of the titles, it should come up.  Oh, yeah.  There's a link on X.  Oh, I'm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will have all of his links below if you guys want to purchase his books and check him out on Twitter and his excellent YouTube channel.  Thank you so much for coming on.  We truly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Rebecca, could I just say your rage is right.  If you look at evil, you're meant to rage at the presence of evil and not to feel rage at the presence of evil is to be insensible.  And our solution is Christ.  Dave said about getting to the traditional liturgy, especially traditional Holy Week: think of the confidence that Jesus walked through his life-he's not fazed by these evil enemies.  And Our Lady, though her heart was breaking on Good Friday, her confidence in God was never shaken.  So they we need to just keep looking at them, looking their example, asking for their the graces they can send us, and the evil will be overcome in the most wonderful, spectacular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we'll all keep praying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So true.  Thank you so much for joining us, Father Modsley.  Maybe we'll have to organize a thing to have you on again.  All right.  Cheers.  Take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Bye-bye.  God bless.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Make sure to subscribe on our Rumble, the Backlash Rumble.  Hit the follow button.  So that you get notified for when we go live here.  We'll probably do a bunch of stuff that we can't do on YouTube.  Right.  Make sure to follow over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some super chats we got to get to before we dump out of the stream.  Let me go back.  What day is today?  The 24th.  Okay.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that was so highly validating.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 worry that I know everyone's saying in the chat, that's what blind wanted to hear.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because, because in Christianity, you often hear that that rage is an anger is a kind of an unholy.  There's a connotation that there's an, it's an unholy emotion.  Right.  And I am, I am pissed off constantly.  You guys aren't, though-you're a jolly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I, can I ask a really stupid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um, okay, so first of all, I know that a lot of Protestants want to know, and I should have asked this while he was on, but I forgot.  What's the difference is between confessing to a human being and confessing to God your sins?  Why is the Catholic Church correct in their belief that you should be confessing to another human being your sins?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so the Catholic Church would teach that the priests are sitting in persona Christi, that they are there as if he were basically Jesus in the confessional, hearing your confession.  So, like, as far as you're concerned, when you go to confession, you should be pretending basically that you are talking to Jesus.  It's a holy channel.  And he's there and guided by the Holy Spirit to help give you advice, like practical advice on things that you can do, right?  Like, you know, a lot of Protestants will go and they'll like, you know, confess their sins, but then no one's there to give them any practical advice.  Like, hey, you're addicted to pornography.  Maybe you should like throw your phone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advise on how to repent.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Like where you need to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there's an element of humility.  That's what I was going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a little bit deeper.  I think maybe like it's hard to confess your sins to an actual person that you know is on the other side of that screen, whether you can see them or not, it's not hard to just, you know, drop to your knees and pray and confess your sins to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Well, and there's also, there's this kind of mechanical structure that's there.  The vulnerability, the humility.  As Protestantism kind of rose, and as the Catholics kind of stopped, you know, teaching the doctrine that they should have.  You see the rise of these groups like Alcoholics Anonymous.  Yeah.  Right?  And if you look at the 12 steps of Alcoholics Anonymous, it's basically like going to confession.  Right.  Except instead of going to confession with a priest, you're just going with another person.  Right.  You have to confess.  And so you're not actually getting the supernatural grace that you would from a priest.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a psychological factor to the reception of [it].  And that's why you need to go through a priest, because if you do that just in daily prayer with God, are you really going to feel, are you going to repent in the way that you should?  And are you going to feel the forgiveness of God?  I don't, I don't think so.  I don't think the average person.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feel as bad as you do confessing to another person as just confessing to yourself?  Or embarrassed.  Yeah.  Embarrassed.  Yeah.  Do you feel as embarrassed like, I think it's that vulnerability, that humility.  And then another stupid question.  Me and my wife were talking about this the other day.  That wasn't a stupid question.  Okay, well, this is definitely a stupid question.  Me and my wife were talking about this the other day, and we were talking about how Catholics are also, just as Muslims, not supposed to eat pig.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I'm unaware of this.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the split hoof or something?  No, no, no.  She said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that's like Judaizing, right?  I mean, that's people.  The new law is very clear.  The Ten Commandments, love your neighbor as yourself.  You can look at the Catholic Church's catechism.  It says nothing about not eating pig.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because so we couldn't decide whether, because there were some things in the Bible that she found.  It was like the split hoof, but then also because pigs can't look up, they can't look up to the sky.  They can't look up to heaven.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if you want to stop eating bacon, that's your loss.  No, I don't. I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only asking this so that I can continue.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were just watching YouTube videos and she, we're just like talking about stuff.  She was watching YouTube videos and she was like, 'Oh yeah.'  I also saw this one where they talked about how pig is closest to human meat.  And I was like, 'You're just like trying to ruin bacon for me.'  It's like sausage.  True.  Oh, man.  True.  All right, let's go on to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do some Super Chats real quick.  A real Ubermensch sent $14.  Blonde, I hope none of your co-hosts have an LSD-inspired crash out during the Super Chat reading.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disaster.  Did I do that?  No, no, no, no.  I got a lot of messages yesterday.  Linking to the Matt and Blancho, oh boy, and his co-host, his new co-host, he replaced me with like a middle-aged loser, and then like a based black guy, nice, he really, really showed me there, Matt.  Anyway, so uh, last night I'm just getting this onslaught of of clips from the Matt show which I never watch, and um, his podcast co-host had had some kind of psychotic Now you're just going to make me go watch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 was a co-host?  It wasn't like a call-in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was his co-host, I think, where he came to God, but it clearly was substance abuse, induce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happened to my uncle.  My uncle took, God rest his soul, I hope, he was a Protestant minister.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took 10 grams of mushrooms.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took a bunch of LSD, and that's how he.  He came to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don't want to misrepresent it, but it was very painful to watch.  Like there's three minutes of it.  I made it through 30 seconds and I was like, someone's going to have to tell me what happens in the rest of this.  I can't, I can't.  It was just a, it was just a disaster.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Weird.  Anyway, no, it wasn't, you're like, was that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like, was that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I like trip out last week and I forgot about it?  You know, I had like a flashback for a moment to college.  Uh, anyway, James Johnson sent $50.  Just a reminder on the question I sent Dave this morning, we'll donate more, but giving to Texas guy taking on the ADL too, John Sabal on Give, Send, Go.  Yes, I gave $25 yesterday.  Let me see if I can pull up the tweet.  I want everybody to definitely consider.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if you're going to read these, I can take off my glasses.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you can.  My glasses.  Where is it?  Hold on.  That was about, okay, yes, this one.  Let's see, 1984 posted about this.  The ADL was slandering the Patriot voice, right?  This guy, TPV John.  And so he's taking the Anti-Defamation League to court, and it appears as though it's going to trial.  And so they have a GiveSendGo that you can go to.  What do you have to search?  GiveSendGo.  com slash FightTheADL.  What is he fighting about?  Well, they slandered him.  They called him all kinds of names like they do with us.  And uh, it appears as though he's been able to prove that it was slander and he's going to take him to court so definitely go help this guy out, nice uh, the patriot, what's his uh, his ad again, sorry, it was TPV underscore John.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yeah, I would like to— If he's able to do that successfully, that means we could all do it because I thought there was nothing we could do.  Lawyers told me I'm a public figure and I can't do anything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Ditto.  Because I've looked into the same thing with the Southern Poverty Law Center.  And by the way, so James Johnson, we did ask your question.  The question was whether Catholics can cooperate with non-Catholics to fight Jewish supremacy.  And Father's answer was basically that – This is a good thing, and people can collaborate to do good things together.  So, yeah, absolutely.  There's got to be some way that we can do that.  I remember talking with my old mentor of happy memory.  He's dead, God rest his soul.  Bishop Tissier de Malaret is asking about whether or not Catholics and Protestants can work together in the temporal order in politics, and we can.  The issue that arises is when you get Catholics and Protestants attempting to worship together, right?  That you can't.  You can't really do that.  I mean, we have different faith traditions for a reason.  They're not supposed to be one.  It's like Babylon, right?  Or like the Tower of Babel, where you're trying to make it all the same.  Right.  You can't do that.  But you can create strategic ad hoc political alliances with even Muslims to do this kind of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before we move on with the rest of the Super Chats, do we want to do some soap?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 ad reads? Oh, true.  Well, I guess we could do some ad reads, too.  Yes.  Hold on.  Let me pull this up.  We would like to thank our sponsor, Antelope Hill Publishing.  Boop.  Hold on.  I don't have any of my stuff up.  Wow.  Isn't this amazing content?  All right.  Let's see.  Antelope Hill Publishing is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our titles are works like The Open Society Playbook.  The Open Society Playbook, a deep dive into the web of NGOs and shadowy government organizations that their funding has recently secreted.  Jeez, old Pete did get it together.  Their funding has come under fire in the USAID scandal for spreading left-wing ideological corruption at home and abroad.  We are also proud to publish The American Regime by Christian Secor, initially written anonymously by the author while in prison for his actions on January 6th, examining how the American Leviathan functions.  If you're listening to this show.  You won't be disappointed in these or any of the books available from Antelope Hill.  You can view their catalog and make purchases directly from antelopehillpublishing.  com, supporting independent creators and businesses directly.  Check us out today.  And another sponsor.  The Idaho Tribune.  No, the Idaho Tallow Company.  I've gone to that website way too many times.  Idaho Tallow Company.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bring up our faces while you're reading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I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come you changed it to where we're not on screen when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mean?  It's because I'm sitting here looking at my screen, so I figured I'd just show the website.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just mean like we're usually in the corner of the website.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you guys, we had a really tight show.  Everything went really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Until, okay, hold on.  They want to see us while we're talking.  Do they?  Yeah.  It takes away the personalization when you just go static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about this?  How about if I do that?  There we go.  There we go.  All right.  There we go.  Let's see here.  Tired of skincare packed with chemicals that you can't pronounce?  Yes.  At North Idaho Tallow Company, we keep it simple.  Grass-fed tallow.  Time-tested ingredients. Zero junk.  Our soaps, balms, and lip balm are packed with bioavailable nutrients that your skin actually needs.  No fillers, no endocrine disruptors, just rugged, reliable skin care that works.  Ditch the synthetic garbage and switch to North Idaho Tallow Company.  Get yours at IdahoTallow.  com.  Damn straight.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wearing the lip balm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They just added the sugar scrubs, I think, last Wednesday.  Sweet.  Can you use that on your face?  Yeah.  Awesome.  Yeah.  And then the soap.  Obviously, we've got some soap down here.  So beautiful.  Wrong one.  This one.  Soap.  I like the Sandalwood Frankincense.  I've been using that one for a while.  And also, I believe, it might not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you've got dry skin, eczema, stuff like that, use this stuff.  You won't regret it.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they're going to be in the next week or two launching a Soap of the Month Club.  So you'll be able to get, I think, like three bars of soap.  Every month.  And then like a wild card.  Something like that.  And it's a great way to support the show.  50% of every soap bar or balm product that you buy with Idaho Tallow Company goes to support this show.  And I believe there are other influencers as well that they're going to be helping out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heard about this.  That's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says you're not live on YouTube.  Yeah, because we had a priest on who denied the Holocaust.  So we had to go to Rumble only.  Modern Monarchist says my name is Vincent James.  No, that's literally not your name.  That's not your name.  The Modern Monarchist.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heard he's in.  I shouldn't out him.  Yeah, don't out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Modern Monarchist is going to become the modern priest soon.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to hang out before he came back and then he left again.  He didn't say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didn't say nothing.  Didn't say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and we've also, by the way, this, I think we're going to do it on Wednesday, but we got an amazing package from Atlas Bullion.  You can find their links in the description of the show below, but they sent us some stuff.  Awesome.  Seems a little light, Atlas.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wait a minute.  What are you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she went through and picked out specific gifts for each of us.  Are we going to do an unboxing Wednesday?  We'll do an unboxing Wednesday.  We're not going to do it now because we're already running a little over.  Okay, back to Super Chat.  So anyway, go to the description below.  Support all of our sponsors.  Thank you very much.  Anonymous sent $5.  I often wonder why Jews are treated separately than those who willingly are used by them.  Often civ-nats give minorities passes and make excuses for what they do.  How can a worthy culture develop if corruption and crime is permitted or forgiven?  Yeah, absolutely.  I was, was it, McGregor said something about like, there was new corruption with Barack Obama found last night.  And I'm just like, wake me up when they start arresting people.  You know, like we've had all of these scandals, Epstein, Pizzagate, and they all get a pass.  So whatever.  Nicker sent $25.  Thank you.  Thank you for the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the Nickers.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the Nickers.  Someone said check entropy.  I don't know if you already.  I will check entropy.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 Emma.  Emma sent $5.  Hey, guys, any thoughts on why it's important to not just believe in Christianity but attend church on Sundays?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 lapsed.  No, I mean, I'm just not the person to answer this, but I can tell you that.  From my perspective, I think that when I'm not going to church, I do not have an active faith.  I have an active prayer life.  But, you know, going to church is a sacrifice, especially with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Definitely with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I think that some of it is about sacrificing your time and giving your energy and devotion to God.  And that is why it's important.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Keeps you on the path.  Also the sense of community.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Hold on a second, I'm getting entropy up.  Let's see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like, I'm not qualified to answer this question.  Let me answer this question.  Okay, wait,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that I'm done doing technical stuff, what was the question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wants to know why it's important to go to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important to go to church because it's literally the least thing that you can do.  It's like the least you can do to set aside one hour of your life a week that is totally oriented and consecrated towards God.  He created you.  He created the world around you.  We owe it to the supreme being of the universe that made us one hour a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your life is shit right now, just go to church every Sunday and then see how it is in a few months.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prosperity gospel, extraordinary.  There you go.  But yeah, I mean, if you pray your rosary, if you go to church, I mean.  There are people like home aloners, right?  Have you guys heard of the home aloners?  They're the ones that think that the Vatican is so corrupted and so subverted that, like, you literally cannot go to any Catholic church, that you have to stay home alone, and, like, that's all you can do.  And I think that's kind of toxic.  It's like home church?  No, I mean, I think that's toxic.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some evangelical Christians that do home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 yeah, and they kind of believe the same type of thing.  But, I mean, going to a church, having a community, other little kids that your kids can go play with where they believe the same things.  If you want your kids to grow up and get married and be productive people, the best way to do that is by having a— a – a tight-knit church community.  So, I mean, there are kind of natural ramifications of going to church, like having a community, and then there's supernatural, like the ability to receive the sacraments, to go to confession, to unburden yourself of the guilt that we all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if your local RCCs aren't teaching actual Catholicism, churches are invaded?  Well, here's the thing.  You watch news shows, and you don't agree with everything that they say, but you still watch them.  You watch us and you don't agree with everything that we say, but you still watch us and you still get information from us.  Just go to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Whoa, we got a big double thing on the thing.  Reinhardt sent $50.  Good to see you, buddy.  Father Maudsley is excellent, but I have to disagree with his unwillingness to advocate for Jewish expulsion.  It is the most merciful way to deal with them, prevent them from harming our people, and preserve them for their conversion in the last 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but I think he does make a point that when you expel them and concentrate them, that was an unfortunate choice of words.  Ah, yes.  When you put them in the same place, they are able to kind of collate their powers.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then they take revenge because they believe in an eye for an eye and a tooth for a tooth.  They don't believe in love your neighbor, forgive your enemy.  They believe in destroy everybody who isn't like you.  As we're seeing in Gaza today.  So yeah, no, I mean, if you look at, this is a great book.  I'm looking at hopefully republishing it, 'The Popes and the Jews in the Middle Ages.'  Unfortunate title, because it should just be 'The Popes and the Jews,'  period.  You know what I mean?  It goes all the way from the beginning of the church to 1965.  And it lays out exactly what the church taught.  And, you know, things like the fourth Lateran Council, Jews are not supposed to have power over Christians.  They're not supposed to, you know, be able to enact anti-Christian laws and then force Christians to follow that.  And so I think if we looked at what the church actually used to teach, that would kind of guide us forward.  So some differences of opinion, but definitely.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why they hate Catholics.  So much.  That's why they hate Catholics in specific so much.  Because you don't have that shit in Protestantism.  They fear us.  They fear Catholics.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they fear Catholics that know their faith, that know their history, that know their heritage.  They don't want that at all.  Big Mad Lad sent $5.  As a Protestant, it is pretty hard to track with this episode, but I did want to mention how cute blonde looks in her glasses.  Of course.  Thanks for putting up with us, Big Mad Lad.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Glazing from a Protestant.  We're going straight to hell.  Thank you.  That's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Over on Entropy, we've got some Monarchist stuff.  Modern Monarchist sent $5.  Great guest.  I will have to investigate Father James'  backstory and lore.  Our family never genuflects for them, even in the 1955 Holy Week.  Vince, remember that article published on your website?  Paul Van Goy, save us.  Send us down.  Send down that charisma of Zion.  Modern Monarchist sent multiple super chats for $5.  Second one, Vince, you are looking sleepy.  Your bald head needs some injections and a massage.  Maybe when I see you next, I will give you some great energy supplements that won't damage your gut health.  Give you that pep in your step.  Oh, and are we golfing this summer? Oh, yes.  Oh, yes.  And another one, Modern Monarchist, $5.  St. John Chrysostom said that he felt a ferocious bloodlust when fighting the Jews.  He compared it to animals who have tasted blood in the arena.  Check discourse number six against the Jews.  This justifies Blonde's fury.  Yeah, St. John Chrysostom famously bragged about burning down a synagogue.  Do not do that.  Obviously, do not do that.  No violence, his father said.  We are not to treat them unjustly.  We are to, you know, be meek and love them and pray for them and not do violent things to anybody that we disagree with politically or religiously.  We live in America in 2025.  Okay, disclaimer over.  Intentionally blank sent $5.  Hey, Vince, I married that girl.  I went to Russia to go meet.  Marriage has been better than I thought it would be.  Thanks for helping me not be so afraid of the commitment.  God bless you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wait.  Welcome to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Tricked ya.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Modern Monarchist and another $5.  Have you guys heard of or read Boomer's Families?  How a generation became a force for destruction by Margaret Claire Devlin.  A wonderful and tragic book, definitely worth a read, and I'm sure that the author would want to talk with you all somehow.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we're going to have to screenshot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off of my hatred of boomers.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My mom has changed things for me.  And I kind of feel for boomers.  They were propagandized from birth.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were psyoptic.  They only had TV and newspaper.  And radio.  You can't get around it.  And radio.  Don't forget the radio.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Beatles.  Don't dox yourself in chat, Cent $10.  The problem with Alcoholics Anonymous is that people eventually stop working on themselves because they don't want to tell themselves the truth, oftentimes because doing so threatens their trauma-based identity or fantasy.  I've been sober for almost 20 years and won't go anymore because most people there are shitlibs and liars.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weird.  That's not the experience I had.  They're all conservative, even in California.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had a mixed experience with Alcoholics Anonymous.  I mean, I've stayed sober despite.  Going to, I haven't been to a meeting in like years and years and years, yeah, I mean, you can also just like go to confession, yeah, that's another way to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back to Power Chat, I think we got another Power Chat uh, we're almost out of the woods here,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someone said Martin Luther wrote a book about Jews that's true on the Jews and their lives, big mad lad sent five dollars.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sad to see the Fleshlight Simulator guy turn on you guys.  What a loser.  That's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okay that he's doing that.  True.  My audience recommended him to come on.  They sent me the YouTube video.  I was like, oh, shit, this is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all of us, he and us, both failed to do our due diligence with him.  But he was trashing us.  He's like, 'I'm a bisexual Jew, and I had no idea I was going on a Nazi podcast.'  I thought about tweeting, 'That's so weird,'  because before we went live, you were talking about how much you hated black people, and then I didn't.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was, like, bashing Jews.  Yeah, but, you know.  Wasn't he, like, bashing Israel?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should have known.  I was like, this guy's got a squirrely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Do you have a way to read the Rumble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was going to say, we've got some Rumble rants over here. $2, Archon Crusader.  They don't need a reason to take vengeance on us, and they will hate us and Christ in perpetuity regardless of our actions towards them.  Reinhardt is right.  And an $8 one.  Welcome to Rumble.  Nice.  We've been on Rumble.  Is there like a backlog?  Are there old?  No.  Probably.  But we just got approved for it.  Oh, there's another one.  Purple one.  Up, up, up.  Oh, isn't that the pinned message?  Oh, is it?  I don't know.  Oh, maybe not.  Looking bald and brash today.  Hold on.  Maybe I can read it through here.  One last one.  Big shout out to Vince, who is looking bald and brash today.  Nice.  And that was from Lepus Lucius.  Thank you, Lepus Lucius.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really good live numbers tonight, too.  Really?  Not tonight.  It's daytime.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thank you all for putting up with my pick.  Putting up with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such a great conversation.  He's amazing.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restream doesn't include my Rumble channel.  Right.  Because it's its so we were like 3,000.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don't want to be like accused of like, you know, cramming my faith down our audience's throats.  But it is it is like so to ignore the influence of the Roman Catholic Church in the world is, you know, I don't really think you can.  And so I think understanding some of the dynamics that are at play behind the scenes.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care about saving the souls of I almost said white people.  I should say all people.  But also white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 know, there is kind of a special plan of extermination against us.  We're only 7% of the world's population.  We are a global minority and we don't have anywhere to call home, right?  Because if Europe is open to all of these immigrants and America is being taken over by H-1Bs and illegal immigration, we're going to go extinct.  And I think that, you know, there is a particular hatred that Jews have for white people.  Because of how much we embrace the faith, how much we embrace Jesus Christ.  You look at European architecture and it's just exuding a love of Christianity, a love of Christ.  And they hate that.  Plus, I don't think they ever forgave my people for destroying the temple in 70 AD.  So they definitely hate Romans.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don't like that we took their secret books from their catacombs.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can really hold a grudge, can't they?  Yes, they can.  All right.  Well, that's.  I think all the super chats, I think we're caught up.  I think we're caught up, everybody.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guys so much for joining us.  We will be back on Wednesday with our normal show, 4 p .  m.  Pacific Standard Time.  This is The Backlash.  See you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