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Backlash-Ep18-Live-Interview-W-Flesh-Simulator.mp4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folks, I'm Rebecca Hargraves.  This is The Backlash.  Joined today with my normal Vince James, Dave Riley.  How are you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pretty good.  I'm doing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second installment of our Monday interview series.  Today we have Tom from Flesh Simulator.  I'm so glad I got your first name and I don't have to call you Flesh Simulator over and over again.  I've been dreading it all week just calling you Flesh.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weird when people say that in person.  It's kind of on me.  I picked the name, but it's like, if you see me in person, please call me Tom.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video game, right? Flesh Simulator?  No, but it's-Oh, I thought it was.  Oh, maybe I'm wrong.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I told you it's a deep philosophical commentary on what it's like to be a human meat sack,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like, actually, yeah, that is pretty much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 smart.  So smart.  You can find us on X at Real Backlash.  You can find us on Patreon.  Subscribe, star.  Most importantly, go to thebacklash.  net/super-chat.  This is live.  We will be taking super chats at the end of the show.  Did I get everything?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so.  I think you plugged it.  It was good?  I plugged it all.  You plugged everything that we needed to plug?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get into it with Tom.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hold on a second.  We do have a sponsor that is graciously bringing this program to you.  And that sponsor is Antelope Hill Book Publishing, America's leading publisher of dissident books, including a wide array of both original works and new first-time translations of important historical titles.  Our catalog focuses on bringing you books that mainstream publishers won't touch, books that challenge you.  Thank you.  January 6th, examining how the American Leviathan functions.  If you're listening to this show, you won't be disappointed in these or any of the books published at Antelope Hill.  You can view their catalog and make purchases directly from antelopehillpublishing.  com, supporting independent creators and businesses directly.  Check us out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Awesome.  You went a little old Jewish lady at the end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Check us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almost said variety and array at the same time.  It could have been like varay or ariety.  I'm sure this is what Tom wants to listen to.  Welcome, Tom.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a very interesting and deeply disturbing YouTube channel that I've been binge watching the last few days.  I had some.  Fucked up dreams last night.  It was just terrible.  Can you tell us a little bit about why you started your YouTube channel?  Generally, what's it about?  In case people are unfamiliar with you, just give them a little taste of what you've got going on.  Why did I have to say it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 happened was, like, I wound up starting on TikTok, actually, just kind of.  So I was running an electronics company in probably 2022 or so.  And I started the TikTok channel originally just with the hopes of like, okay, let me see if I can, you know, pump this up enough so I can get free advertising for my electronics company instead of having to, you know, pay for ads and stuff like that and do it organically.  And then pretty quickly I started getting enough attention just for the random, like, kind of technological and, you know, weird TikToks and stuff I made.  That actually started making more money than the very, very unsuccessful company that I was trying to run was.  And so I was like, okay, let me actually just try to pivot full-time into this.  And what I wound up having a couple hits with on TikTok initially was, you know, just a casual discussion of, I guess, sort of, you know, conspiracy.  Like, I don't like the word 'conspiracy theory'  because it's like, you know the what I'm talking about isn't really the theories; it's just one of the ones that happened and um, so like I, you know, kind of got some traction on TikTok from that.  I was like, okay, actually in this case let me start a YouTube channel, um, so I can.  The reason I wanted to start the YouTube channel originally was something that I've actually in the last week or so been very, very, very validated on, which was the video I did on Reddit being AstroTurfed to all hell by like all the bot farms at Eklund Air Force Base.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Eklund Air Force Base?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Eklund Air Force Base.  Eklund in Florida.  Wow.  Yeah, like there is a.  A thing that Reddit published in I think 2013 that, um, they wound up having to redact; you know, scrubbed as much as they could, but got you know caught on the internet archive that shows like, you know, huh?  The most um, like basically the most active city with over a hundred thousand Reddit accounts is Eglinton Air Force Base, and it's like, okay, well, that's an air force base that has like 2, 000 people on it, so the numbers aren't really adding up there; and it's like, you know, what do you mean most active?  So I start looking into it more, and that's the home of basically like all of the Air Force's you know cyber operations, all their you know um psyop stuff, like all kinds of weird test stuff like that, and um, there's a paper that was published specifically in  collaboration with eglin uh on the topic of manipulating public perception via you know bot farms um and like just you know going onto social media and just spreading ideas and um like what wound up kind of coming out is that uh at the very least reddit was being used to train chat gpt um that's crazy yeah the original i'm looking it up right now and i'm finding stuff i just typed in like eglin air force base reddit accounts 100 ,000 Reddit accounts in Air Force Base.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that.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is what got you viral on TikTok initially?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this was the first thing that I did on YouTube.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like the first more long-form video that I did that I wanted to actually put some time and effort into because I tried explaining it on TikTok and it was like, you can't really, it's a complicated enough story that you can't really fully explain it in a minute or whatever.  But yeah, so that.  Was the video that I launched the YouTube channel with um called I think I called it Reddit is a Psyop and yeah that's uh but what happened recently was that during you know all of the you know recent round of Doge cuts um somehow someone I guess unplugged the cable that was you know sending money for you know paying the internet bill there because Eglin had a complete you know base wide internet outage um for a couple hours and people noticed that all of a sudden like hey wait a second like all of the propaganda on Reddit stopped wow um how bizarre and I oh have I lost my mic What was that video?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trying to find.  There was a video.  It was like a military recruiting video or like a Marine recruiting video or maybe an Air Force recruiting video where they talked about literal like promoting Psyops.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do you remember that?  Remember that?  Yeah.  I can probably pull that up.  That video was crazy.  Yeah, I can't find it right now.  It was the Psyops division. Hold on.  Oh, I found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we go.  Ready?  Laptop.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if we can play this here.  No, that's not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this one.  Yes, this is it.  I actually think this is one of the, yeah, this is one of the best pieces of army propaganda I've ever seen.  It's really freaky.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the world watches and listens in horror, the peaceful pro-democracy demonstration in China comes to a violent and bloody end.  Mr. Gorbachev, tear down this wall.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ever seen this?  No.  It's pretty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army.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You'll find us in the shadows.  Is it the army or is it something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really dystopian.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gets better.  It looks like a Call of Duty commercial, but it's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another very important phase of warfare.  It has as its target not the body, but the mind of the enemy.  The target?  What?  It is words and ideas.  Ammunition used by cywar.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mission is to influence the thoughts of the enemy soldiers and at the same time is expected and encouraged to study foreign languages and the social sciences such as history, economics, and sociology.  He must have a broad and sympathetic understanding of all phases of human experience.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crazy, huh?  Keep going.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play it to the 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is legit.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gosh, this is the United States Army made this?  This is not a piece for recruitment.  This is propaganda to inspire fear in the Chinese,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think it's a recruitment video for us, for people in America that might be interested in engaging in that kind of behavior with Army backing.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see we've entered this futuristic hellscape that we all feared.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three years 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serious?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three years old, yeah.  Have we been there?  Have we been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Like the like that's kind of the basis of like what fifth gen warfare.  Yes.  Like, yeah, no, that's been happening since God knows 9-11.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even going to say since I mean, what about when we were talking before we went on the air?  And of course, now I forget the name of the damn project, but it started in Vietnam.  Operation Phoenix. Yeah.  Can you talk about that and like maybe there's a relationship to the serial killer epidemic in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any connection um like I would love to um so with that like Operation Phoenix has a lot of ties to the um kind of explosion of serial killers uh in the 70s and that this is the thesis of the book um Programmed to Kill basically and uh one of the main um people involved in the Phoenix program, well, not officially, but I mean, if you just look into anything about his background, yeah, it's the Phoenix program, is a guy named Michael Aquino, Lieutenant Colonel Michael Aquino.  He is actually the subject of a different video of mine, and he was kind of like the real cause of the beginning of the Satanic Panic scandal.  He was the person who um wrote 'From Psyop to Mind War', which is like a really influential text in the world of psychological operations.  He was involved in the Phoenix Program, you know by all accounts and like also very, very, very prolific um you know uh child abuser with ties to uh the Franklin scandal uh the Presidio scandal all that kind of stuff and like with the serial killer epidemic which like all this stuff kind of ties together like like this um where like it all kind of stemmed from the same place of you know basically kind of like psychological control through violence.  And what happened uh with a lot of the people like so, the one I always bring up as an example is um the I think technically cousin of Richard Ramirez was a Phoenix program guy.  And he came back from Vietnam completely all messed up in the head, you know, after, you know, having been paid to go and, you know, torture and pillage and basically just be a serial killer in Vietnam to inspire fear in the Viet Cong.  He comes back and teaches his, you know, shows pictures and videos that he took to Richard Ramirez, you know, kind of.  Indoctrinates him into this, like, death cult of violence.  And that's where, you know, Ramirez's violence streak began.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I had no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kind of like we've talked about this before, like Laurel Canyon.  Like we've talked about, you know, the Doors and the Manson family.  We've even talked about the Unabomber and how he was MKUltra'd when he was younger.  Literally MKUltra.  Yes.  At Harvard University.  At Harvard University.  And so like a lot of this does tie together.  It's way before 9/11.  It's like 60s, like 50s, 60s is when it really started to kick off.  And like that, I mean, that totally all tie.  I think, you know, what's the one that they called Ted Cruz?  Oh, the Zodiac Killer.  The Zodiac Killer.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Could you talk a little bit about MKUltra?  And if you have any information about.  the requirements to be successfully hypnotized.  I think that that's really, really interesting psychologically.  Like I know only some people are susceptible 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with hypnosis, it's like, it's kind of a loaded or like a loaded assumption to assume that successfully hypnotized exists.  And I think that's kind of what was discovered where it's like you can hypnotize people, but like it's usually not going to have the right effect.  Um, they're gonna be kind of erratic and um, you know, hard to control, and I think that's why you know there's been more of a shift towards less like you know old school Manchurian Candidate style just actual hypnosis into you know whatever the hell we have going on now um, but with MK Ultra, like MD Ultra is something that's interesting because it's actually So what MKUltra was, it wasn't one specific program.  It was a classification above top secret for classified information at the CIA from, I think, 1952 to 1973, is that time period.  And it was just everything that was classified as ultra secret.  And it has hundreds of subprojects.  And I actually did a video that broke down all of the known subprojects, all the ones that didn't have their papers burned.  And that's at least 150 of them.  And, like, so this right here, where is this from?  This is from CIA.gov.  So like there's actual like breakdowns of the individual sub-projects of MKUltra and a lot of MKUltra obviously did have to do with hypnotism but it's like you know it's LSD stuff there's right you know use of magic there's people you know investigating like there's all kinds of weird stuff in there there's the Montreal experiments there's um you know Operation Acoustic Kitty, I think, was technically part of it, which is when they were trying to implant microphones into cats to go spy on the Soviets.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Seriously?  What about Operation Stargate?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something different.  That was post-MKUltra.  That ties into Operation Grill Flame.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What's Operation Grill Flame?  I've never heard of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Operation Grill Flame is tied to Operation Stargate.  That's all the remote viewing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Grill flame projects report.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was post-NK Ultra.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Stargate,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Stargate was, I think, this, like, remote astral projection thing where they were trying to get people into a certain brainwave state where they could, like, remote view the Russians, like, nuclear facilities or something, basically.  But there's, like, there's also this weird thing, and we've never really talked about it on this show, maybe a little bit.  Um, but the, the gate program, right.  Gifted and talented education.  I was a gate kid.  Vince, Vince was a gate kid.  Most of my friends are gate kids.  Um, you are, you just raised your hand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crazy.  How do we always find each 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initially, initially they, or very early on, they had me take this test, right?  This hearing and vision test.  And like, They have you take, like, this was, like, really young.  I don't even know, like, second grade.  Second grade, yeah.  After that, it's just sort of, like, I stopped paying attention to school.  But, like, they have you take this, like, auditory and visual test.  Do you remember that?  Yeah.  Oh, yeah.  No.  It's like they bring out this black laptop, and they open it, and you sit at a desk, and you put these things in your ear, and you have to, like.  It's like I don't know, it's so weird, I can't, I can bear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vague memories of it, most people, most people, like don't really remember exactly what happened there.  I, I remember with my because for me it was later um they wanted to put me on like Ritalin in second grade and my parents were like, fuck that.  No way.  We're not doing that.  We're not drugging our sons.  They pulled me out before that stuff really got hot and heavy in like second and third grade.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they give this test to everybody?  I remember doing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I mean, the test that they give is different.  And it's spatial reasoning?  There's spatial reasoning.  There's all kinds of like playing with the little different colored pieces.  But like, I remember specifically.  With mine, with the hearing test, it was like, okay, raise your hand when you hear it in your right ear, right?  And then when you hear it in your left ear.  And then it started to be like, raise your hand for what ear the tone is going to be played in.  It was like predictive.  Like I had to predict which ear.  It was weird.  It's not like a normal hearing test.  It was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you don't remember this at all?  Did you get molested?  Is that why?  Maybe.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get molested every time we go live by the live chat.  No, but I mean, it is super interesting when you start to look into it because there was this guy that wrote this book.  I forget.  I had someone on my show talking about this, but it was about Laurel Canyon.  And it was about all of the bands, like The Doors and all of the bands during that time in the 60s.  A lot of them were from Laurel Canyon.  I think Jim Morrison's father, wasn't he on the ship?  Uh, the Lusitania or something, or or he was uh responsible for the Gulf of Gulf of Tonkin right?  He was responsible for the Gulf of Tonkin, yeah, in the Vietnam War.  His dad was like on the ship wasn't he like he was like an admiral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um I don't know if he was on the ship or if he was just responsible for like you know the logistics of it but he was really kind of the guy that um was directly responsible for the Gulf of Tonkin incident.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The lead singer of The Doors, his dad was like partially responsible or fully responsible for the Gulf of Tonkin, which got us into the Vietnam War.  Wow.  Which is an admitted false flag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we're all most interested in your video, Serial Killing for Fun and Profit, this recent video that went viral.  Could you talk a little bit about the connection between Democratic, Democrat elites and just elites in general?  And these serial killings that you were talking about in your video, especially as it pertains to John Wayne Gacy, I think that that that that intersection is very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 so John Wayne Gacy was a fairly high-ranking member of the Chicago Democratic Party administration.  Like he wasn't a political candidate, but he was involved as kind of a volunteer. But like.  he was involved in the party maintenance side of things and that gave him a lot of access to you know members of the party uh like and chicago politics in general is notoriously corrupt and you know it's a city that's one of those like um like i don't know how much um all of you know about the way that the primary system works in chicago but for the mayor of chicago thing they have something it's called like a jungle primary where um because the it's pretty much fixed so that everyone is going to vote Democrat no matter what.  So they have like a Republican Democrat and a Democrat Democrat for local politics there.  But what that meant is like he's less involved in the Democratic Party as we know it now and more involved in just like Chicago politics.  He was a Democrat, but like as we would define it now, but like it's more so like just a local political machine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was so; he was kind of an interesting case because I feel like he was not entirely a fall guy, but like he was partially a fall guy.  Right.  I think that, you know, a lot of like I think that only some of the murders attributed to John Wayne Gacy actually were performed by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think that he had accomplices?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I think he had accomplices.  I think he had bosses.  I think that he was reporting to a guy named like two people, a guy named John Norman and a guy named Philip Paskey.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the evidence that he was not acting alone?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evidence that he wasn't acting alone is, you know, the one that people always kind of bring up.  And I think this is like a, you know, one of the less good pieces of evidence, but it's.  Kind of straightforward is that you know he was a you know what you know he was a you know what 350-pound man and he somehow managed to wrestle like you know 20 or 30 different you know dead bodies into his crawl space and bury them and it's like you know if anyone who's been inside a crawl space can feel like you know yeah, you can barely turn around yourself, you know, let alone if you're a great big fat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real one that kind of swayed me was the fact that a he had had 12 sets of keys made for his house and be like at least one confirmed and several other kind of alleged murders took place while he was like, uh, provably and confirmed to be out of town, and also lived with Philip Paskey.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then I think that earlier in his life, he had a charge that he kind of got off on.  I mean, he was in jail for a little bit, but it was a terrible charge.  I think it was like forcible rape and attempted murder.  And he didn't spend that much time in jail.  So I've always wondered if maybe he had somebody on the inside that helped him get out from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And I think that person was John Norman, who  Was notorious for managing to keep getting out of jail somehow, like John Norman was really kind of a you know the big boss here, um not that John Norman is uh John uh John David Norman, John David Norman um yes this guy um like oh yeah so he was originally involved in the um like Texas area music scene.  He was originally like he worked at Desert Records which was a record label and he that's where he got to know um Roy Ames who was another um anyone familiar with the kind of Texas area country music scene has heard the horror stories about his just absolutely atrocious business practices.  He would you know go around buying rights to all of the catalog of competing.  Basically, he would offer fraudulent record deals to people and get the rights to their music, then file injunctions to keep them from performing it live, artificially lowering the supply of musicians in the area.  But also, he was the one who was caught by customs because he was trying to import hundreds and hundreds of pounds of child pornography.  And then when he was like this is actually the one yes that guy um he uh had his warehouse space raided and they found I think upwards of like I think total it was like eight tons of child born, oh yeah no he was one of the biggest distributors well he was like on the distribution side and then he uh I like I believe through the music uh industry was put in contact with John Norman, who was on the production 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Yeah.  Cause I think, so one of the things that this sort of ties into, which is the question that Rebecca was asking, like we're, we're like someone would say like, why would John Wayne Gacy have bosses?  Where's the money in this?  And the point of your video, the main point of your video, the main takeaway was, you know, you, you went through different cases, how all of these serial killers connect.  And you talked about how.  there were hundreds of thousands of snuff films or films of people getting murdered that were being produced, were being sold, and there was one particular person that had them.  We're talking about him now, Roy Ames.  I think there was a connection.  There was like 100 ,000 films, 100 ,000 clients, and that client list was actually burned by the FBI.  Can you talk a little bit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 happened with the client list was that that was the client list that belonged to John Norman.  And the way that John Norman was.  So John Norman, I think, actually was brought in the because he had the charges stretching back through the 50s and the 60s for, you know, all kinds of sexual impropriety, you know, molestation, rape, stuff like that.  But he, you know, I guess got out of jail at some point and.  In the 70s, he was running something called the Odyssey Foundation, which was his first business.  Then this was like back when it was in Texas.  And this was based, I believe, out of Dallas.  And what happened with the Odyssey Foundation was that his apartment was raided following a tip.  Given to police by someone, uh, relating to the crimes of Dean Corll, um, because I believe that a, I think it was actually a different bust out in California, like in Santa Clara or something like that, that there were um photographs found of the victims of Dean Corll, um, in the like cache of you know uh child sexually exploitative material that got found.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by the way, Dean Corll is the Candy Man for those who don't know, yeah, the Candy Man killer.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Keep going and um his contact information, uh, John Norman's contact information was found in with all of this, you know, cache of you know obscene material that led police to go raid John Norman's apartment and what they found was all the details of the um like basically the operation of the Odyssey Foundation which was like a combination um like child porn stuff, sex trafficking ring that operated.  And the thing with that is they found his client list, which had over 100,000 names on it.  It was on 20,000 pink index cards.  This wound up getting turned over by the Houston Police Department to the State Department.  And then the State Department investigated this.  You know, long and extensive client list.  And what happened with that was that they determined that it was not relevant to any inquiry regarding a passport or something bizarre.  Like they made up some fake reason and then they burned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according to an interview with Harold, I forget his last name, but it's in the video.  This was an interview that took place in 1977.  Someone from the Houston Police Department who actually had seen the list, it was like, oh, yeah, these were like recognizable names.  These were politicians.  These were businessmen.  These were celebrities that were clients.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I mean, I definitely believe it.  I think that you were right to point out that these are not conspiracy theories, because I remember around the time of Pizzagate and when we were reading the WikiLeaks, there was obvious, obviously something going on.  And then we got grouped into this category of conspiracy theorists as though this was such an insane thing to believe that.  Elites, government elites, Republican and Democrat, and Hollywood elites would have some sort of degenerate sex ring and circulate material like this.  Like, of course they do.  This has been proven many times 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Check this out.  Look at this.  I just pulled this up here.  Philip Paskey, which is a name that he just mentioned.  Let me just expand my screen here.  And it says here, Philip Ronald Paskey was an American criminal and child pornographer from Chicago, Illinois.  He was the closest associate of personal friend of sex trafficker, David John or John David Norman, and was briefly an employee of serial killer, John Wayne Gacy.  So, what he's saying, like, his point of this video, this video, but by the way, congratulations have over a million views and climbing on YouTube.  It was shared with me; it was shared with a bunch of others in our circles.  And what he talks about in this video, Flesh Simulator is his YouTube channel, is the fact that a lot of these things that were scooped up by the feds and by the police were pictures, videos of people getting killed.  Of course, you have the sex trafficking stuff and the pedophile stuff, but people getting killed or people that were killed, maybe picked up by the police or something.  You had a picture of some dead body.  This stuff was being sold.  He had 100,000 names on his client list.  And then what did they do with the client list?  What would happen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burnt it like they they really burned you know right, yeah, they recognize that like you know oh yeah this is going to be a big old deal if this comes out um it's got you know all kinds of incredibly rich businessmen, it's got you know the people, the people you know at the levers of power, yeah, they're like oh yeah this can't ever get out; they burnt it like it's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we should take this moment to really thank Pam Bondi and all the conservative influencers who brought the Epstein information to light for us.  It's been such a revelation this week to know who's responsible for all of this.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thing, I went, I got, I went super, what day is it?  It's Monday today.  I think it was, what, Friday or something.  I went super, whatever the day was that it happened, right?  I got, like, seven or eight million impressions that day on Twitter because it was, like, within, like, literally, five minutes of seeing what these people were posting.  It's like, oh, I already have that completely unredacted, like saved on a PDF on my computer.  Like I've had this for five fucking years.  There's nothing new about any of this.  This is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can assume that you don't think that we're ever going to see this client list.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think so.  No, the client list is; it's going to be; it's going to be burnt up just like this old one that we're talking about.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it's a rhetorical question, but.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knocked over his camera.  Wait, did I just see a picture of Marjorie Taylor Greene on your desk?  Hold on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hold that up again.  Hold that up again.  Hold it up again.  Yeah,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saying, like yeah, that's the page that's exactly the page.  Yeah, I've had the exact same list since it came out um and it's like yeah it was it was just a you know it was a disgrace what happened.  Oh absolutely.  The Rickroll thing, that really made me mad.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because they're making a mockery of us.  We want this very important information that's going to reveal to us the high-level degeneracy of the elites in this country.  And then they Rickrolled us.  They literally Rickrolled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tweet that was put out by the House Republicans.  Yeah,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literally Rickrolled us.  They think that this is a joke.  They don't care that we want this information, and they're telling us that we're never going to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Unbelievable.  Look at this right here.  So I just found this article here from the New York Times.  Alleged homosexual.  Center it on the screen.  Oh, geez.  Why is it doing that?  Why does it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hates you, Finn.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go to thebacklash .  net and we're probably going to be putting up some new HDMI converters on our Amazon wish list because this one's a little weird.  Okay,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Light homosexual ring found in raid on apartment in Dallas.  And right here it talks about the amount of names.  It says there was 100 ,000.  There it is right there.  Last night's raid turned up a catalog of files containing the names and addresses of 50 ,000 to 100 ,000 people around the country, the police said.  What the fuck?  Also, see were booklets containing the pictures and names of teen-aged and young adult males available through the ring for homosexual activities.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is our government run by pedophiles?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rich, pedophile, homosexual elitists.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our platforms is YouTube, so I don't know if we could say that.  I don't know what we're talking about.  I don't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my channel.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a bad 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 can say it.  It's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Honestly, I think it's the same reason that that was the community that was in.  I don't know how much you know about the JFK.  Assassination, but like, like, lead up to that was it.  It almost exclusively involved homosexual men because of the fact that, like, there was just a just very easy shared form of blackmail that they could you know use to keep all them into uh, you know, yeah.  Lip zipped.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Well, yeah, like David Ferry, right?  David Ferry, the guy that Joe Pesci played in the disinformation film from 1991.  Oh, JFK.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re-released a video on Epstein recently.  Can you tell us a little bit about why it had to be re-released?  What revelations there were in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 was like, really, I don't think it was any revelation because it was.  The video originally was just me reading the same, oh I was being facetious for years it's been available but just I think there's just some things where you know certain names just automatically will flag something or other that just takes the video down um and yeah so I what I wound up doing was I just kind of went back through and did like a greatest hits um kind of thing of you know because a lot of these names are ones that aren't like no one really knows who they are um and they're people who aren't even like it's like the mid-tier level and I think those are the kind of people that they're not high profile enough to have already had that come out but like have enough influence and  Power and money can make it so that you know they can really like you know turn the screws if they need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Trump would be implicated if we got all the information in its entirety?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my views on that are complicated.  I think that Trump would have been implicated for stuff probably between 1993 and 2002.  I do actually think that Trump was one of the first people to kind of sound the alarm on Epstein.  If you look back, there's an interview that he did in the early 2000s that it was he was the first person to kind of come out and be like 'Oh yeah, he likes him young'  and oh I remember that I do too, yeah.  So it's like I don't know if it was just like a you know eyes are bigger than his stomach kind of deal, I like I, I'm not even really a Trump guy, like I don't like I have no dog in this fight with regard to either condemning him or claiming his innocence, but I think that like he does have very, very consistent ties to Epstein during the 90s.  And there are, I think, you know, there is testimony that implicates him.  Granted, it's just testimony, but it's like, I think that, you know, he at the very least had a very, very strong connection to Epstein just by virtue of both being in the New York kind of elite, big money scene.  I think it really, it implicates everyone though.  Like this was not exactly like, you know, hush-hush.  It was an open secret.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There was also this kind of interesting bit.  I remember reading in Whitney Webb's book, 'One Nation Under Blackmail'.  We need to get her on the show sometime, sometime by the way.  But she was talking about how, what's her name?  Ivana, his first wife.  Yes.  Used to cruise around New York City with Ghislaine Maxwell.  Looking for, like, Victoria's Secret models for, like, who's that?  Leslie Wexner is the guy that owns that and the Limited from the mega group, et cetera.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Les Wexner.  Well, that's not a name.  Everyone knows that name by now, right?  Now they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thanks to Virginia Jeffrey or whatever.  But she was what?  What?  I was going to ask, what do you think is the reason?  So there's a lot of theories, obviously.  Everybody knows that there's a connection between Ghislaine Maxwell's dad, Robert, and Mossad.  What is your take on this?  Was Epstein a CIA guy?  Was he a Mossad guy?  Was he a double or perhaps triple agent?  Who's pulling the strings?  Is it America?  Is it Israel?  What's your take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think if you look back at the last 30 years, you know, what country is, you know, longer than that, really 50 years, you know, who has, who is best known for, you know, use of compromise doctrine.  I think the answer is pretty clear here.  And I don't want to, you know, be, I don't want to, you know, be talking too much about this for obvious reasons.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I think it's pretty out in the open now.  Yeah.  Everyone's talking about everyone knows.  I mean, they.  The thing is, is that, you know, even if something did come out, they would, you know, in these files or whatever, they would filter it through the conservative ink co-op, you know, controlled opposition network and wouldn't hear anything about it.  Most people wouldn't hear about it.  But I think everyone knows by now that he was a Mossad agent.  He was trying to blackmail U.  S.  politicians to get them to do what's best for Israel.  They've been doing this forever.  I mean, he had a picture of Bill Clinton in a blue dress, a painting.  It just goes to show you that he owned the people that they say are in charge.  It was him and his network were in charge.  And there's so many different examples outside of Epstein.  Like, where they blackmail people.  And, like, why do you think that we have to, like, literally applaud for Bibi Netanyahu when he goes to, like, both sides of the aisle have to stand up and give a standing ovation.  Trump's pulling out his chair.  Trump's pulling out his chair.  He literally brings his dirty laundry to Washington, D.  C.  Did you know this?  Yes.  So that they wash it.  So that they wash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Golden pages.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gave Trump a golden pager, like a threat.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absolutely.  I think that people who don't believe that it goes this deep, that it's this disgusting are probably in denial about the nature of the elite in this country and across the world.  This is a global cabal.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want to say anything?  So where can people find you at,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I'm on the main platforms I'm on right now are YouTube.  That's kind of the main place that I post videos, and then I'm on Twitter where like I.  I spend most of my time on Twitter just starting random shit fights with people and arguing because I find it fun, but I am on Twitter.  That's probably the best place to get in touch with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Flesh Simulator, at Flesh Simulator on Twitter.  You can find him there, and then you can check him out, Flesh Simulator on YouTube.  Did you lose your TikTok, or do they still let you be on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still on TikTok.  I just don't post anymore there because it's like the platforms are just really annoying.  The people there are annoying.  I got it basically completely demonetized after, I forget what I posted there that really hit.  Oh, you know what it was?  I posted something about Building 7 there.  Oh, nice.  Got it.  Got it.  And yeah, I've gotten like, you know, 2,000 views on everything that I posted on TikTok since.  So, and I just.  I didn't really care.  I'm also on Instagram.  My app on everything is at Flash Simulator.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Thank you.  And we're going to be taking your super chats in just a moment.  So if you go to thebacklash.  net/slash/ super chat, we can take your super chats on, what is it, Power Chat and Entropy and Streamlabs.  And so we've got a handy dandy page on thebacklash.  Net where you can go and click in the upper right-hand corner and choose where you want that.  But if this conversation has you feeling a little dirty, a little dirty because of the way that these elites are treating our young ones in this country.  There is a solution.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tasteless.  That was absolutely tasteless.  Plug.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a solution.  You can feel clean again by going to North Idaho Tallow Company at IdahoTallow.  com.  At North Idaho Tallow Company, we keep it simple.  Grass-fed tallow, time-tested ingredients, zero junk.  Our soaps, balms, and lip balm are packed with bioavailable nutrients for your skin, the nutrients that your skin actually needs.  No fillers, no endocrine disruptors, just rugged, reliable skin care that works.  Ditch the synthetic garbage and switch to North Idaho Tallow Co. Get yours at IdahoTallow.  com.  And, of course, we have.  Some of these samples, Vince was eating soap on the last show that I actually used this did I give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 a bar, I got a bar; you told me not to wait because it needs to cure whatever, but I used it uh yesterday or a couple days ago and because I, I don't know if it's eczema or whatever I get dry skin on my face.  You have to go to try to figure out what lotion no lotions work so I use this and I haven't really had as much of an issue as I Good for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that we're legally allowed to say that.  It doesn't cure anything.  It doesn't cure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not allowed to say that.  The FDA is very strict about that.  The problem, you know, the issue, white people living in dry climates, it's kind 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heard that it fixed the issue with your nuts,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a different issue, and Dave handled that before we went live.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all just turning into something really tasteless.  Let's take these few Super Chats, and then we're going to let Tom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okay.  We've got one from The Upstarter.  Big Super Chat, $50.  Thank you very much.  Hey, Backlash.  Love from upstate New York.  I hope you guys are doing well.  Question for Dave.  I'm a Protestant and was on the fence about Catholicism.  Doesn't Christ call us to not pray to anyone but him?  I'd love to understand.  Appreciate you guys.  Actually, we're going to be having a priest on.  We just booked him.  Father James Maudsley is going to be joining us on the 17th of this month.  So two Mondays from now, maybe we can ask him about that.  For a Protestant, I do know that you guys are missing seven books of the Bible, one of them being the book of the Maccabees, and that's the book where they talk about praying to dead saints for help.  So, that is something that was practiced by the church forever until Martin Luther started ripping books out of the Bible.  So anyway, that's a quick answer.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he was so based.  Martin Luther was not based.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anything about this stuff.  He was a horny monk who just wanted to get his rocks off with a nun.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exactly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a lot of Protestant viewers, just to be FYI.  It's okay.  They hate me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whatever.  They really do.  I get a lot of emails.  Anonymous sent $5.  Is this ever going to be about organizing and cooperation or just Conspiracist 101?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Zing.  Got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Got us.  We talk about organizing cooperation all the time.  We talk about it all the time.  Literally every time Cameron's on every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been working on some of the formatting and deciding when to do these in-depth episodes because we all kind of work differently.  So, Cameron and I are putting together like a very, deep dive in-depth research heavy episode, um, monthly.  And then the other three episodes are going to be a little bit more loosey goosey, um, you know, some laughs and things like that.  But I, I don't think that the audience wants one of those Cameron Rebecca research fest episodes every time.  Right.  And so, um, we have been working with the format and we do engage in some conspiracy theories, but not this episode.  This is not a conspiracy theory.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conspiracy fact.  It is a conspiracy fact.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do, I take all of your criticisms into consideration and I do listen to the feedback and I do incorporate it into our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Especially when you pay to criticize our show.  That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you really must mean that, that we should take things in a different direction if you're giving us money.  So I hear you.  And there will be a research-heavy episode this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no, no, no, no.  Shut the fuck up.  No, no.  Shut the fuck up.  We love our audience.  Never super chat the show ever.  No, no, no, no, no.  No, no, I mean, serious.  You have to be, you have to be chill.  I mean, I'm totally, I am done with the super serious.  Like you have to, I mean, I like just having fun.  I mean, people, you know, when you take medicine, that is really.  Tastes really bad.  What do you have to take it?  You have to take it with like sugar or something.  A tease.  A teaspoon full of sugar helps the medicine go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teaspoon full of sugar makes the medicine go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to be funny.  You have to be chill.  You can't just be constantly serious and philosophical.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disagree.  I would like to give you guys really unpalatable information, make you feel terrible about yourselves, and then I want you to go home and cry and not be able to sleep.  That's what I want out of the show.  So Vince and I, it's actually good that we're working together because somewhere in the middle is probably the best.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a $10 super chat from Reinhard.  This is a fantastic find.  Thank you for bringing this guy to my attention.  I have already bookmarked about a dozen of his videos to watch while I work.  Awesome.  Amazing.  Great.  Yeah.  Let me pull this up again.  This is his channel, Flesh Simulator.  He's got a bunch of really, really interesting videos about all kinds of really sketchy topics.  So sketchy.  To murder and snuff films.  And, uh, yeah, that was a great video.  It's really enlightening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Sleep quality has just been terrible lately.  Yeah.  I haven't been sleeping.  I'm going to have to take a break from your channel, man.  Are we good on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good.  That's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Tom, for joining us.  That was an enlightening conversation.  I encourage you all to go to his channel at Flesh Simulator, check out his recent viral video.  What is it called? Flesh simulators.  Uh, where is it?  Where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Serial killers, oh yeah, this one right here, uh, serial killing for fun and profit.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there it is, check it out!  Uh, you can find us at Real Backlash on X, go to our subscribe star our Patreon on our website backlash.  net/ slash donate, and we will see you with a normal show on Wednesday, talk to you soon, see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