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eastAsia="Calibri" w:cs="Calibri"/>
          <w:b/>
          <w:bCs/>
          <w:sz w:val="42"/>
          <w:szCs w:val="42"/>
          <w:lang w:val="en-US"/>
        </w:rPr>
      </w:pPr>
      <w:r>
        <w:rPr>
          <w:rFonts w:eastAsia="宋体" w:cs="Calibri" w:ascii="Calibri" w:hAnsi="Calibri"/>
          <w:b/>
          <w:bCs/>
          <w:sz w:val="42"/>
          <w:szCs w:val="42"/>
          <w:lang w:val="en-US" w:eastAsia="zh-CN"/>
        </w:rPr>
        <w:t>Backlash-ep33-Live-Wjay-Dyer.mp4</w:t>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[ 00:02:50 ]</w:t>
      </w:r>
      <w:bookmarkStart w:id="0" w:name="_GoBack"/>
      <w:bookmarkEnd w:id="0"/>
      <w:r>
        <w:rPr>
          <w:rFonts w:cs="Calibri" w:ascii="Calibri" w:hAnsi="Calibri"/>
          <w:lang w:val="en-US" w:eastAsia="zh-CN"/>
        </w:rPr>
        <w:t xml:space="preserve"> Welcome to The Backlash, a weekly discussion about the past, present, and future of Western civilization.  Filling in for your host, Rebecca Hargraves, I am Dave Riley.  Joined, as always, by the amazing Vincent James Fox.  Rebecca is sick at home with a fever of about 104.  Yes.  And is not doing so well.  It's been a week.  It's been a week that she's just been absolutely sick.  So, we're here for you today.  Yep.  This is going to be kind of wild.  We're going to be joined by our guest, Jay Dyer, in just a minute.  But first, you can find us on X at Real Backlash.  Our website is thebacklash.  net.  Hold on, let me pull it up.  The Backlash .  net.  You can find us on Patreon and Subscribestar at patreon.  com/ thebacklash.  You can also send your Super Chats into thebacklash.  net/ superchat.  Thank you so much for joining us today.  We are joined by Jay Dyer, the one, the only, The One and Only.  Jay Dyer is a multifaceted American writer, researcher, and media personality known for his analysis of film, philosophy, and global culture.  He has a Bachelor of Arts in Philosophy and has pursued graduate studies focusing on literary theory and espionage.  Jay is the founder of Jays Analysis.  A platform dedicated to exploring the intersections of metaphysics, secret societies, Hollywood, and psychological warfare.  Jay, thank you so much for coming on the show today.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[ 00:04:22 ]</w:t>
      </w:r>
      <w:bookmarkStart w:id="1" w:name="_GoBack_Copy_1"/>
      <w:bookmarkEnd w:id="1"/>
      <w:r>
        <w:rPr>
          <w:rFonts w:cs="Calibri" w:ascii="Calibri" w:hAnsi="Calibri"/>
          <w:lang w:val="en-US" w:eastAsia="zh-CN"/>
        </w:rPr>
        <w:t xml:space="preserve"> How's it going?  It's going great.  How are you?  I'm going full Jim Jones today.  All right.  Those blue light glasses?  I think I accidentally ordered girl glasses.  They're Sofia Vergara edition.  I didn't realize I was getting that, and I got this mom case that came with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[ 00:04:41 ]</w:t>
      </w:r>
      <w:bookmarkStart w:id="2" w:name="_GoBack_Copy_2"/>
      <w:bookmarkEnd w:id="2"/>
      <w:r>
        <w:rPr>
          <w:rFonts w:cs="Calibri" w:ascii="Calibri" w:hAnsi="Calibri"/>
          <w:lang w:val="en-US" w:eastAsia="zh-CN"/>
        </w:rPr>
        <w:t xml:space="preserve"> Nice.  Looks amazing.  So tell us, what have you been up to lately?  What have you been talking about?  What have you been writing about?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[ 00:04:50 ]</w:t>
      </w:r>
      <w:bookmarkStart w:id="3" w:name="_GoBack_Copy_3"/>
      <w:bookmarkEnd w:id="3"/>
      <w:r>
        <w:rPr>
          <w:rFonts w:cs="Calibri" w:ascii="Calibri" w:hAnsi="Calibri"/>
          <w:lang w:val="en-US" w:eastAsia="zh-CN"/>
        </w:rPr>
        <w:t xml:space="preserve"> Well, speaking of writing, I just finished the third in my Hollywood series.  So I finished Esoteric Hollywood 3.  That'll be out in a couple months.  And basically focusing on a lot of the big blockbusters and propaganda that I didn't get to in parts one and two.  So we cover Christopher Nolan films.  We cover a lot of the Marvel garbage universe.  There's a giant section critiquing feminism, slay queen stuff in Hollywood that I never got to in the first two.  So it's unique.  It's going to have a lot more movies than the first two.  I covered about 95 films in the third one.  So that was what I was working on pretty consistently.  Also, I've been writing for the Sam Hyde show.  So I've written on the first.  Five or six episodes I missed the last one due to uh, posca this week being so busy but I've then been hosting the fourth hour of the Alex Jones show for the last five years, so that's been kind of a pretty standard, you know, consistent time-consuming thing, so that's what I've been up to.  That's amazing.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[ 00:05:57 ]</w:t>
      </w:r>
      <w:bookmarkStart w:id="4" w:name="_GoBack_Copy_4"/>
      <w:bookmarkEnd w:id="4"/>
      <w:r>
        <w:rPr>
          <w:rFonts w:cs="Calibri" w:ascii="Calibri" w:hAnsi="Calibri"/>
          <w:lang w:val="en-US" w:eastAsia="zh-CN"/>
        </w:rPr>
        <w:t xml:space="preserve"> Yeah, here we've got a lot your book up, esoteric Hollywood three: sex cults and apocalypse in films.  You can get it at JaysAnalysis.  com.  I remember, what year did your first book come 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[ 00:06:13 ]</w:t>
      </w:r>
      <w:bookmarkStart w:id="5" w:name="_GoBack_Copy_5"/>
      <w:bookmarkEnd w:id="5"/>
      <w:r>
        <w:rPr>
          <w:rFonts w:cs="Calibri" w:ascii="Calibri" w:hAnsi="Calibri"/>
          <w:lang w:val="en-US" w:eastAsia="zh-CN"/>
        </w:rPr>
        <w:t xml:space="preserve"> That one came out 2016.  So we're basically nine years in.  It's almost a decade of this little trilogy here.  And it's kind of fitting that it was a trilogy ending in an apocalypse because Hollywood's studio system is kind of coming to an end.  That whole structure is pretty much going away.  You have a lot of people in Hollywood basically admitting that now.  We've done some interviews with comedians like Jamie Kennedy over the last couple of years.  We've done several live shows with him.  He has the same sentiment, still working in Hollywood, that it's pretty much dying and going away.  Now, granted, it's going to evolve into something different.  The studios will be.  Amazon Studios, Apple Studios, that kind of stuff.  But the way that we've typically thought about Hollywood and going to the movies and all that, it's changed quite a bit.  COVID damaged movie theater attendance pretty heavily.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[ 00:07:13 ]</w:t>
      </w:r>
      <w:bookmarkStart w:id="6" w:name="_GoBack_Copy_6"/>
      <w:bookmarkEnd w:id="6"/>
      <w:r>
        <w:rPr>
          <w:rFonts w:cs="Calibri" w:ascii="Calibri" w:hAnsi="Calibri"/>
          <w:lang w:val="en-US" w:eastAsia="zh-CN"/>
        </w:rPr>
        <w:t xml:space="preserve"> Yeah, it also damaged the production of movies.  I know there was a guy up here, Jerry Bruckheimer, really great guy.  He just died, God rest his soul.  But he moved his studio up here when COVID started because they wouldn't let him film in Hollywood anymore.  So there was a lot of that going on.  I think in Texas as well, there were some movie studios popping up over there.  There was even a place, I think in Connecticut, that they were trying to turn into like a little new version of Hollywood or something like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[ 00:07:42 ]</w:t>
      </w:r>
      <w:bookmarkStart w:id="7" w:name="_GoBack_Copy_7"/>
      <w:bookmarkEnd w:id="7"/>
      <w:r>
        <w:rPr>
          <w:rFonts w:cs="Calibri" w:ascii="Calibri" w:hAnsi="Calibri"/>
          <w:lang w:val="en-US" w:eastAsia="zh-CN"/>
        </w:rPr>
        <w:t xml:space="preserve"> Yeah, I don't know if this is a good or a bad thing, what's going on with the movie theaters.  I mean, they're trying to get people back in with like you know this Minecraft movie is kind of going wild there, you know they actually banned uh anyone under the age of 18 from going to see that movie after 8 p.  m because of how many one-liners are in the movie they would just go crazy whenever Jack Black would say like 'this is a crafting table'  and they would throw popcorn in the air like just completely destroy the theater, so they're trying to get like people back in theaters but Chicken jockey. Chicken jockey.  But I don't know if it's going to work.  I mean, you know, I don't know if, you know, because there is some sort of there is an aspect of like, oh, community.  You get to, you know, you need to go outside and you get to see people in real life.  And, you know, when with theaters dying, you sort of have this like you're back in home watching Netflix, you know.  So I don't know if it's a good thing or a bad 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[ 00:08:40 ]</w:t>
      </w:r>
      <w:bookmarkStart w:id="8" w:name="_GoBack_Copy_8"/>
      <w:bookmarkEnd w:id="8"/>
      <w:r>
        <w:rPr>
          <w:rFonts w:cs="Calibri" w:ascii="Calibri" w:hAnsi="Calibri"/>
          <w:lang w:val="en-US" w:eastAsia="zh-CN"/>
        </w:rPr>
        <w:t xml:space="preserve"> Yeah, I think the.  The other thing with movies is that the younger you go in terms of generations, they're basically TikTok brain.  I don't think they have the attention span for movies, really.  So the Minecraft movie might be an exception.  I don't know anything about Minecraft, really.  But I think as you get 10, 20 years out, it's going to be really.  odd to see you know movies will basically be like trailers because it's like the people who are you know young today will only have the attention span of watching a two to three minute movie, so I don't know um where that's going but probably also you know a lot of kids are gamers they probably don't really care about a two-hour you know feature production um they'd rather play video games so or we probably will see the fragmentation of of filmmaking like you're talking about like independent studios and stuff.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[ 00:09:34 ]</w:t>
      </w:r>
      <w:bookmarkStart w:id="9" w:name="_GoBack_Copy_9"/>
      <w:bookmarkEnd w:id="9"/>
      <w:r>
        <w:rPr>
          <w:rFonts w:cs="Calibri" w:ascii="Calibri" w:hAnsi="Calibri"/>
          <w:lang w:val="en-US" w:eastAsia="zh-CN"/>
        </w:rPr>
        <w:t xml:space="preserve"> Or they're like watching people play video games.  Watching people, watching people play video games.  Watching people, watching people play video games.  It's crazy.  It's total slop.  This esoteric Hollywood stuff.  So bring that up one more time.  Do you have that website up still?  So I was looking at this.  You talked about esoteric sex cults and apocalypse in films.  I saw this Jake Shields tweet, and he was tweeting about the Franklin scandal, the McMartin preschool.  What do you know about that?  Is that in this book?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[ 00:10:05 ]</w:t>
      </w:r>
      <w:bookmarkStart w:id="10" w:name="_GoBack_Copy_10"/>
      <w:bookmarkEnd w:id="10"/>
      <w:r>
        <w:rPr>
          <w:rFonts w:cs="Calibri" w:ascii="Calibri" w:hAnsi="Calibri"/>
          <w:lang w:val="en-US" w:eastAsia="zh-CN"/>
        </w:rPr>
        <w:t xml:space="preserve"> I might reference it, but it's not in this book because that's more of a political scandal.  So it doesn't have a direct relationship to Hollywood or filmmaking.  That was in Nebraska during the late 70s and early 80s.  And that was a scandal where you had this sort of rising GOP black dude, the early base black man, a guy named Larry King, who was involved in a bunch of financial scandals, but also was connected to this network of, shall we say, PDF type stuff.  It also tied into the GOP lobbyist, Craig Spence, who was involved in kind of a very similar to Epstein style bugging and videotaping things happening with young boys in the sphere of the GOP.  And the Washington Post at the time reported on it.  So it’s a pretty well-known, verifiable scandal.  My publisher also published that Nick Bryant book on the Franklin cover-up.  So it's one of many.  I take that back.  I did reference it in Esther Collier with Three because I did an analysis of the Dennis Villeneuve movie Prisoners, because Prisoners talks about the McMartin preschool trial.  And it’s sort of loosely referencing that type of a situation where you have an elderly couple that’s, you know, keeping kids in a nursery, but they have these tunnels underneath and they’re engaged in abuse, drugging kids, kidnapping and so forth.  And so I did analyze that movie, and I mentioned McMartin Trial and I mentioned the situation with the Franklin cover-up.  But although those are not mainstays, I guess, of the series, they definitely.  relate to similar types of things that you know, Hollywood people have been involved in, of course Epstein had quite a few um, you know, Hollywood people uh, on his flights on his Lolita Express so, so there is overlap.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[ 00:12:07 ]</w:t>
      </w:r>
      <w:bookmarkStart w:id="11" w:name="_GoBack_Copy_11"/>
      <w:bookmarkEnd w:id="11"/>
      <w:r>
        <w:rPr>
          <w:rFonts w:cs="Calibri" w:ascii="Calibri" w:hAnsi="Calibri"/>
          <w:lang w:val="en-US" w:eastAsia="zh-CN"/>
        </w:rPr>
        <w:t xml:space="preserve"> Yeah, no I was uh, the, the Epstein thing, the, have you ever seen Kiss the Girls 1990 something?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[ 00:12:13 ]</w:t>
      </w:r>
      <w:bookmarkStart w:id="12" w:name="_GoBack_Copy_12"/>
      <w:bookmarkEnd w:id="12"/>
      <w:r>
        <w:rPr>
          <w:rFonts w:cs="Calibri" w:ascii="Calibri" w:hAnsi="Calibri"/>
          <w:lang w:val="en-US" w:eastAsia="zh-CN"/>
        </w:rPr>
        <w:t xml:space="preserve"> You ever see that movie, the one with Morgan Freeman,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[ 00:12:18 ]</w:t>
      </w:r>
      <w:bookmarkStart w:id="13" w:name="_GoBack_Copy_13"/>
      <w:bookmarkEnd w:id="13"/>
      <w:r>
        <w:rPr>
          <w:rFonts w:cs="Calibri" w:ascii="Calibri" w:hAnsi="Calibri"/>
          <w:lang w:val="en-US" w:eastAsia="zh-CN"/>
        </w:rPr>
        <w:t xml:space="preserve"> I was thinking about this like when I, when I watched that movie a couple of years ago uh, there was this there was this the girl on the film that was talking about how she was trapped on an island and she literally had to like jump off a cliff into the water to escape this island and one of Epstein's survivors actually told a story that was similar to that where she said that she had to jump off of a cliff, like a rocky cliff, into the water to escape Epstein's island.  So I'm thinking like you know, we, we talk a lot about like predictive programming or whatever.  But I'm thinking a lot of these movies are probably based off of the secret, dark, sick shit that these Hollywood producers and people involved in Hollywood do.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[ 00:12:55 ]</w:t>
      </w:r>
      <w:bookmarkStart w:id="14" w:name="_GoBack_Copy_14"/>
      <w:bookmarkEnd w:id="14"/>
      <w:r>
        <w:rPr>
          <w:rFonts w:cs="Calibri" w:ascii="Calibri" w:hAnsi="Calibri"/>
          <w:lang w:val="en-US" w:eastAsia="zh-CN"/>
        </w:rPr>
        <w:t xml:space="preserve"> Yeah.  Harvey Weinstein, all these Jewish guys that have taken control of Hollywood.  Yeah.  It's nuts.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[ 00:13:03 ]</w:t>
      </w:r>
      <w:bookmarkStart w:id="15" w:name="_GoBack_Copy_15"/>
      <w:bookmarkEnd w:id="15"/>
      <w:r>
        <w:rPr>
          <w:rFonts w:cs="Calibri" w:ascii="Calibri" w:hAnsi="Calibri"/>
          <w:lang w:val="en-US" w:eastAsia="zh-CN"/>
        </w:rPr>
        <w:t xml:space="preserve"> Go ahead, Jay.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[ 00:13:05 ]</w:t>
      </w:r>
      <w:bookmarkStart w:id="16" w:name="_GoBack_Copy_16"/>
      <w:bookmarkEnd w:id="16"/>
      <w:r>
        <w:rPr>
          <w:rFonts w:cs="Calibri" w:ascii="Calibri" w:hAnsi="Calibri"/>
          <w:lang w:val="en-US" w:eastAsia="zh-CN"/>
        </w:rPr>
        <w:t xml:space="preserve"> Eli Roth mentioned that when he did Hostel, he said he based it on the stories he had heard when he was in Thailand or Singapore.  I don't remember where, but he had heard these stories about wealthy people, you know, hunting people and engaging in, you know, pretty extreme stuff.  So he made the Hostel series, which I'd not recommend anybody watch.  I'm not, that's not part of my films that I analyze, but it does touch on what you're talking about.  And the Dutro affair as well.  This is a famous case out of Belgium where you had a very similar type of situation where people were women were being procured for the Belgian NATO elite.  And one of the girls escaped from basically a castle/ slash estate, much like what you're talking about with the girl swimming away from the island.  And that's how they caught Dutro, who was just a procurer.  And so all the elite in Belgium pretty much got away with it.  Nobody got in trouble except for that guy who was just a low-level patsy.  So there have been many of these cases that are easy to verify.  They're real.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[ 00:14:16 ]</w:t>
      </w:r>
      <w:bookmarkStart w:id="17" w:name="_GoBack_Copy_17"/>
      <w:bookmarkEnd w:id="17"/>
      <w:r>
        <w:rPr>
          <w:rFonts w:cs="Calibri" w:ascii="Calibri" w:hAnsi="Calibri"/>
          <w:lang w:val="en-US" w:eastAsia="zh-CN"/>
        </w:rPr>
        <w:t xml:space="preserve"> Is this stuff like at all connected with what's called Operation Gladio?  Was there ever any like overlap of this kind of human trafficking and exploitation?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[ 00:14:26 ]</w:t>
      </w:r>
      <w:bookmarkStart w:id="18" w:name="_GoBack_Copy_18"/>
      <w:bookmarkEnd w:id="18"/>
      <w:r>
        <w:rPr>
          <w:rFonts w:cs="Calibri" w:ascii="Calibri" w:hAnsi="Calibri"/>
          <w:lang w:val="en-US" w:eastAsia="zh-CN"/>
        </w:rPr>
        <w:t xml:space="preserve"> Well, Gladio is.  It's focused throughout Europe with, according to Catholic author Paul Williams, he theorizes that on the basis of good evidence, that it was Kissinger that was really running Gladio throughout the Cold War, particularly in Italy.  Um, it was originally a pro-a program set up by the OSS and CIA to try to figure out ways to fund not just black ops and stuff in Europe but to defend against the supposed Soviet invasion.  So if Stalin had decided to invade Europe, there was this idea of stay behind cell units that were trained in various black operations to fend that off.  And that might include everything from assassinations to false flag events to staged events, who knows.  But Kissinger essentially was liaisoning through a key figure in Italy named Licio Gelli, who was a high-level Masonic.  Uh, a person and people debate whether he was serious about his occultism.  Well, whether he was or wasn't, uh, there was a network of lodges that were more favorable to fascism and Mussolini versus the standard sort of Grand Orient Freemasonry, which is a very leftist-liberal, I guess we could say, and the propaganda do a lodge Again, like we said, it favored Mussolini, and so it was a ripe place for the recruitment of operatives for Gladio-style stuff.  And Gladio was used in some situations.  In fact, there was an author, David Yallop, who before anyone knew the name Gladio, which came out in the early 90s.  Yalop wrote a book talking about the Bologna bombing, which was part of Gladio, as it was later discovered.  And you can read about that in Daniel Ganser's thesis on Gladio.  It's like a PhD thesis that's very popular, well-known on Gladio.  Anyway, long story short, the funding was also tied to the Vatican Bank.  The CIA, the OSS, chose that bank because of its secrecy.  And that was a bank that was set up under Pius XII.  Pius XII.  I believe it was.  Yeah, 11 or 12, I forget exactly.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[ 00:16:52 ]</w:t>
      </w:r>
      <w:bookmarkStart w:id="19" w:name="_GoBack_Copy_19"/>
      <w:bookmarkEnd w:id="19"/>
      <w:r>
        <w:rPr>
          <w:rFonts w:cs="Calibri" w:ascii="Calibri" w:hAnsi="Calibri"/>
          <w:lang w:val="en-US" w:eastAsia="zh-CN"/>
        </w:rPr>
        <w:t xml:space="preserve"> Well, Pius XII, I think from what I understand in Paul Williams'  book, the Pope was approached by David Rockefeller and several others in about 1946, 1947, following World War II.  Because they basically had nothing left after the war.  They barely even had a million dollars.  Well, yeah, that's true.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[ 00:17:10 ]</w:t>
      </w:r>
      <w:bookmarkStart w:id="20" w:name="_GoBack_Copy_20"/>
      <w:bookmarkEnd w:id="20"/>
      <w:r>
        <w:rPr>
          <w:rFonts w:cs="Calibri" w:ascii="Calibri" w:hAnsi="Calibri"/>
          <w:lang w:val="en-US" w:eastAsia="zh-CN"/>
        </w:rPr>
        <w:t xml:space="preserve"> I'm just talking about the establishment of the bank itself was-The ROI.</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[ 00:17:15 ]</w:t>
      </w:r>
      <w:bookmarkStart w:id="21" w:name="_GoBack_Copy_21"/>
      <w:bookmarkEnd w:id="21"/>
      <w:r>
        <w:rPr>
          <w:rFonts w:cs="Calibri" w:ascii="Calibri" w:hAnsi="Calibri"/>
          <w:lang w:val="en-US" w:eastAsia="zh-CN"/>
        </w:rPr>
        <w:t xml:space="preserve"> Yeah, I believe that happened in 1939.</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[ 00:17:16 ]</w:t>
      </w:r>
      <w:bookmarkStart w:id="22" w:name="_GoBack_Copy_22"/>
      <w:bookmarkEnd w:id="22"/>
      <w:r>
        <w:rPr>
          <w:rFonts w:cs="Calibri" w:ascii="Calibri" w:hAnsi="Calibri"/>
          <w:lang w:val="en-US" w:eastAsia="zh-CN"/>
        </w:rPr>
        <w:t xml:space="preserve"> 19'39 under Pius XII, you're right.  So 1939 is the beginning of it.  And then you get, like you pointed out, various offers to bail it out.  And there was also- a banking collapse that happened some years later, the Banco Ambrosio which was all tied into this through a character named Michelle Cindona who was the organized crime, uh, Sicilian Mafia connection, uh, that Licho Galley was kind of working with and they had a bishop named Paul Morsinkas who was kind of the Vatican side of it.  So these figures were really trying to um I think that many of them, especially in the case of the CIA, like people like Colby, who was one of the first figures to help set this relationship up.  William Colby, he was a committed traditional Catholic.  I think he was serious about his beliefs.  I don't think he was nefarious.  I think he made mistakes.  But I think that what happened was you got the Vatican Bank pretty much kind of indebted to these Western powers.  Yeah, You know, the banking elite, the Rockefellers and others.  And so from there you get, I think a lot of corruption and to bring it back to your, your question about sexual compromise.  Yeah.  When the Gladio information came out in Italy in the late seventies, they had compromised a lot of the Cardinals at what are later called Bunga Bunga parties.  So if you look up Silvio Berlusconi, if you look at berlusconi uh about 11 or 12 years ago there was all these news stories about the bunga bunga parties where you know people were coming and you had these prostitutes and strippers and this kind of stuff um but that was going on you know back in the 70s as well and as williams notes uh it was uh you know kissinger who seems to be kind of calling the shots for gladio Essentially, the term bunga bunga became so popular as part of an internet joke.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[ 00:19:16 ]</w:t>
      </w:r>
      <w:bookmarkStart w:id="23" w:name="_GoBack_Copy_23"/>
      <w:bookmarkEnd w:id="23"/>
      <w:r>
        <w:rPr>
          <w:rFonts w:cs="Calibri" w:ascii="Calibri" w:hAnsi="Calibri"/>
          <w:lang w:val="en-US" w:eastAsia="zh-CN"/>
        </w:rPr>
        <w:t xml:space="preserve"> I've never heard of this.  The joke was then narrated by Italian Prime Minister Silvia Berlusconi.</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[ 00:19:22 ]</w:t>
      </w:r>
      <w:bookmarkStart w:id="24" w:name="_GoBack_Copy_24"/>
      <w:bookmarkEnd w:id="24"/>
      <w:r>
        <w:rPr>
          <w:rFonts w:cs="Calibri" w:ascii="Calibri" w:hAnsi="Calibri"/>
          <w:lang w:val="en-US" w:eastAsia="zh-CN"/>
        </w:rPr>
        <w:t xml:space="preserve"> The reason that was a scandal, there was a daughter of the Prime Minister of Egypt's daughter who, I forget her age, she was like 16, 17, 18.  That's it right there.  niece, excuse me, not daughter, niece of Mubarak was involved in this.  Um, these basically just, they're just orgies.  I mean, and that situation is basically the same thing that was going on back in the sixties and seventies that, um, compromised some of the Cardinals and the, the Roman Curia back under, um, the Gladios, the seventies period under Galley and, and Kissinger.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[ 00:20:05 ]</w:t>
      </w:r>
      <w:bookmarkStart w:id="25" w:name="_GoBack_Copy_25"/>
      <w:bookmarkEnd w:id="25"/>
      <w:r>
        <w:rPr>
          <w:rFonts w:cs="Calibri" w:ascii="Calibri" w:hAnsi="Calibri"/>
          <w:lang w:val="en-US" w:eastAsia="zh-CN"/>
        </w:rPr>
        <w:t xml:space="preserve"> And then that of course, um, Vince, I'm sure you guys, you know about this.  So then, you know, we had Paul VI, and then John Paul I was elected, right?  And he was only in office for like 30 days.  Everybody that I know believes he was poisoned.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[ 00:20:23 ]</w:t>
      </w:r>
      <w:bookmarkStart w:id="26" w:name="_GoBack_Copy_26"/>
      <w:bookmarkEnd w:id="26"/>
      <w:r>
        <w:rPr>
          <w:rFonts w:cs="Calibri" w:ascii="Calibri" w:hAnsi="Calibri"/>
          <w:lang w:val="en-US" w:eastAsia="zh-CN"/>
        </w:rPr>
        <w:t xml:space="preserve"> 33, I think, which some people think might be a Masonic magic number,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[ 00:20:26 ]</w:t>
      </w:r>
      <w:bookmarkStart w:id="27" w:name="_GoBack_Copy_27"/>
      <w:bookmarkEnd w:id="27"/>
      <w:r>
        <w:rPr>
          <w:rFonts w:cs="Calibri" w:ascii="Calibri" w:hAnsi="Calibri"/>
          <w:lang w:val="en-US" w:eastAsia="zh-CN"/>
        </w:rPr>
        <w:t xml:space="preserve"> The magic 33 number.  And then at the same time, I believe it was the head of the Vatican Bank and also a member of the Propaganda Due lodge that was involved in all of this CIA-Gladio-type corruption.  He was found hanging underneath a bridge.  Roberto Calvi.  Roberto Calvi.  Can you look that up?  Yeah.  And so, yeah.  And he had bricks in his pockets with the Masonic symbol on it, which is pretty interesting.  And of course, that kind of brings us to one of the big stories today, which is the Pope.  The Pope is dead.  We have sede vacante right now.  Let me pull this up.  He died yesterday morning at 7:35 a.  m.  Vatican time.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[ 00:21:15 ]</w:t>
      </w:r>
      <w:bookmarkStart w:id="28" w:name="_GoBack_Copy_28"/>
      <w:bookmarkEnd w:id="28"/>
      <w:r>
        <w:rPr>
          <w:rFonts w:cs="Calibri" w:ascii="Calibri" w:hAnsi="Calibri"/>
          <w:lang w:val="en-US" w:eastAsia="zh-CN"/>
        </w:rPr>
        <w:t xml:space="preserve"> You made the joke I was about to make.  Everybody's a set of a contest now.  Everybody's a set of a contest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[ 00:21:19 ]</w:t>
      </w:r>
      <w:bookmarkStart w:id="29" w:name="_GoBack_Copy_29"/>
      <w:bookmarkEnd w:id="29"/>
      <w:r>
        <w:rPr>
          <w:rFonts w:cs="Calibri" w:ascii="Calibri" w:hAnsi="Calibri"/>
          <w:lang w:val="en-US" w:eastAsia="zh-CN"/>
        </w:rPr>
        <w:t xml:space="preserve"> Now, there's probably not a lot of people that know what that means, but there's basically like a sect of Catholics that believe that there hasn't been a real pope since 1958.  They believe that Cardinal Siri was elected and that the CIA thwarted his election, forced him out, you know, bringing on Ron Colley, John XXIII.  And so this obviously is not the same thing.  Like just because the Pope is dead doesn't mean we like, you know, default back to pre-Vatican II or anything like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[ 00:21:52 ]</w:t>
      </w:r>
      <w:bookmarkStart w:id="30" w:name="_GoBack_Copy_30"/>
      <w:bookmarkEnd w:id="30"/>
      <w:r>
        <w:rPr>
          <w:rFonts w:cs="Calibri" w:ascii="Calibri" w:hAnsi="Calibri"/>
          <w:lang w:val="en-US" w:eastAsia="zh-CN"/>
        </w:rPr>
        <w:t xml:space="preserve"> I don't mean to be a spurg, but I think it was the Paul VI election.  But you might be right.  I can't remember.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[ 00:22:01 ]</w:t>
      </w:r>
      <w:bookmarkStart w:id="31" w:name="_GoBack_Copy_31"/>
      <w:bookmarkEnd w:id="31"/>
      <w:r>
        <w:rPr>
          <w:rFonts w:cs="Calibri" w:ascii="Calibri" w:hAnsi="Calibri"/>
          <w:lang w:val="en-US" w:eastAsia="zh-CN"/>
        </w:rPr>
        <w:t xml:space="preserve"> 58.  Yeah, it's 50 because there's something called the Cardinal Siri theory.  Let me see if I can pull this up.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[ 00:22:06 ]</w:t>
      </w:r>
      <w:bookmarkStart w:id="32" w:name="_GoBack_Copy_32"/>
      <w:bookmarkEnd w:id="32"/>
      <w:r>
        <w:rPr>
          <w:rFonts w:cs="Calibri" w:ascii="Calibri" w:hAnsi="Calibri"/>
          <w:lang w:val="en-US" w:eastAsia="zh-CN"/>
        </w:rPr>
        <w:t xml:space="preserve"> No, I remember this because I used to be a trad cat.  So I don't know reading about Colonel Siri, but I just, it was at Paul VI election or was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[ 00:22:15 ]</w:t>
      </w:r>
      <w:bookmarkStart w:id="33" w:name="_GoBack_Copy_33"/>
      <w:bookmarkEnd w:id="33"/>
      <w:r>
        <w:rPr>
          <w:rFonts w:cs="Calibri" w:ascii="Calibri" w:hAnsi="Calibri"/>
          <w:lang w:val="en-US" w:eastAsia="zh-CN"/>
        </w:rPr>
        <w:t xml:space="preserve"> 1958 papal conclave.  So it was John XXIII.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[ 00:22:20 ]</w:t>
      </w:r>
      <w:bookmarkStart w:id="34" w:name="_GoBack_Copy_34"/>
      <w:bookmarkEnd w:id="34"/>
      <w:r>
        <w:rPr>
          <w:rFonts w:cs="Calibri" w:ascii="Calibri" w:hAnsi="Calibri"/>
          <w:lang w:val="en-US" w:eastAsia="zh-CN"/>
        </w:rPr>
        <w:t xml:space="preserve"> You're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[ 00:22:21 ]</w:t>
      </w:r>
      <w:bookmarkStart w:id="35" w:name="_GoBack_Copy_35"/>
      <w:bookmarkEnd w:id="35"/>
      <w:r>
        <w:rPr>
          <w:rFonts w:cs="Calibri" w:ascii="Calibri" w:hAnsi="Calibri"/>
          <w:lang w:val="en-US" w:eastAsia="zh-CN"/>
        </w:rPr>
        <w:t xml:space="preserve"> And so it was the Archbishop of Genoa that they said, you know, there was white smoke that came out of the Vatican and.  You know, they thought that they had a pope and it was apparently said behind closed doors that Siri got the nod.  Siri got elected and then he he abdicated immediately and said, I don't want this.  And then they they had another election.  And then the, you know, John, the 23rd got in very liberal.  He was doing all kinds of stuff with like faking baptisms during World War Two.  Do you know about that?  Yep.  So not not so good.  And so now.  You know, where where do we and I'm sure I'm not sure that you're like the the the optimal person.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[ 00:23:02 ]</w:t>
      </w:r>
      <w:bookmarkStart w:id="36" w:name="_GoBack_Copy_36"/>
      <w:bookmarkEnd w:id="36"/>
      <w:r>
        <w:rPr>
          <w:rFonts w:cs="Calibri" w:ascii="Calibri" w:hAnsi="Calibri"/>
          <w:lang w:val="en-US" w:eastAsia="zh-CN"/>
        </w:rPr>
        <w:t xml:space="preserve"> Well, you guys are talking about you guys are talking about assassinations of popes happening.  Here's my question.  I've got this tweet up here at the last thing Pope Francis ever saw.  This was directly after his meeting with J.  D.  Vance.  Did J.  D.  Vance kill the pope?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[ 00:23:18 ]</w:t>
      </w:r>
      <w:bookmarkStart w:id="37" w:name="_GoBack_Copy_37"/>
      <w:bookmarkEnd w:id="37"/>
      <w:r>
        <w:rPr>
          <w:rFonts w:cs="Calibri" w:ascii="Calibri" w:hAnsi="Calibri"/>
          <w:lang w:val="en-US" w:eastAsia="zh-CN"/>
        </w:rPr>
        <w:t xml:space="preserve"> Yes, he did.  You never see the Vance coming.  Inadvertently.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[ 00:23:28 ]</w:t>
      </w:r>
      <w:bookmarkStart w:id="38" w:name="_GoBack_Copy_38"/>
      <w:bookmarkEnd w:id="38"/>
      <w:r>
        <w:rPr>
          <w:rFonts w:cs="Calibri" w:ascii="Calibri" w:hAnsi="Calibri"/>
          <w:lang w:val="en-US" w:eastAsia="zh-CN"/>
        </w:rPr>
        <w:t xml:space="preserve"> I unironically like, so I was like, I had just gotten home from like a big Easter party last night at my friend's house.  And, you know, I was just like laying in bed and I couldn't sleep.  And I just started to get this like really goofy feeling.  I don't know what it is.  I'm not like a holy person.  I don't have like some.  Connection or anything like that, but I just started to get like really agitated about, like, one o'clock in the morning and so I like rolled over and I picked up my phone and I had like 10 text messages from from friends of mine that were like 'Holy shit, did you see the Pope's dead?'  And I'm like, 'Oh my god, you've got to be kidding me, right?'  And the very first thing that I thought was, 'Wasn't J.  D.  Vance like the last person that saw him alive?'  And it's like, what are the odds?  Because J.  D.  Vance is part of, we've talked about this in previous episodes, that J.  D.  Vance is very closely associated with this Opus Dei group.  Yeah, Opus Dei.  Which is, they've been taking money from the CIA since 1971.  They were involved in like banking in Spain, South America, human trafficking, labor trafficking.  Not exactly a good group.  They run the Catholic Information Center in Washington, D.  C.  They basically control the fire conservative Supreme Court justices through Leonard Leo and the Federalist Network.  And so it's like, did J.  D.  Vance bring ricin-covered chocolates with him for Easter?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[ 00:24:44 ]</w:t>
      </w:r>
      <w:bookmarkStart w:id="39" w:name="_GoBack_Copy_39"/>
      <w:bookmarkEnd w:id="39"/>
      <w:r>
        <w:rPr>
          <w:rFonts w:cs="Calibri" w:ascii="Calibri" w:hAnsi="Calibri"/>
          <w:lang w:val="en-US" w:eastAsia="zh-CN"/>
        </w:rPr>
        <w:t xml:space="preserve"> I was going to say, like a Cold War thing where it's like, if you've got it, you can put poison on your lips, you know, give a kiss of peace,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[ 00:24:51 ]</w:t>
      </w:r>
      <w:bookmarkStart w:id="40" w:name="_GoBack_Copy_40"/>
      <w:bookmarkEnd w:id="40"/>
      <w:r>
        <w:rPr>
          <w:rFonts w:cs="Calibri" w:ascii="Calibri" w:hAnsi="Calibri"/>
          <w:lang w:val="en-US" w:eastAsia="zh-CN"/>
        </w:rPr>
        <w:t xml:space="preserve"> Yep.  Heart attack gun.  I mean, I would be more conspiratorial about this for sure if the Pope didn't have so many health things that have happened to him.  Right.  I guess the question is, who's next?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[ 00:25:03 ]</w:t>
      </w:r>
      <w:bookmarkStart w:id="41" w:name="_GoBack_Copy_41"/>
      <w:bookmarkEnd w:id="41"/>
      <w:r>
        <w:rPr>
          <w:rFonts w:cs="Calibri" w:ascii="Calibri" w:hAnsi="Calibri"/>
          <w:lang w:val="en-US" w:eastAsia="zh-CN"/>
        </w:rPr>
        <w:t xml:space="preserve"> Who's going to be next?  Who's going to become the next pope?  There's several frontrunners.  I don't have any pulled up right now.  But the big question is, is there going to be, I guess, continuity with the last three popes who all appear to have been blackmailed by Israel and the Anti-Defamation League?  Because it does seem like in 1984, the Vatican struck some sort of working arrangement with the Anti-Defamation League.  They would bring them in for, you know, conferences and seminars at the Vatican.  And, of course, we've been seeing recently how the American Jewish Committee and a group called The Philos Project.  The Philos Project.  A big backer of J.  D.  Vance.  They have been working with this Opus Dei group to make Catholics more Zionist, more pro-Zionist, more aligned with the state of Israel.  And, of course, one of the last things Pope Francis said in his speech yesterday was condemning the genocide in Gaza and the war, and all of the bad stuff that has been going on.  And so there's clearly a lot of pressure that's about to be brought to bear, a real knife fight in the Vatican.  Yeah, I don't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[ 00:26:22 ]</w:t>
      </w:r>
      <w:bookmarkStart w:id="42" w:name="_GoBack_Copy_42"/>
      <w:bookmarkEnd w:id="42"/>
      <w:r>
        <w:rPr>
          <w:rFonts w:cs="Calibri" w:ascii="Calibri" w:hAnsi="Calibri"/>
          <w:lang w:val="en-US" w:eastAsia="zh-CN"/>
        </w:rPr>
        <w:t xml:space="preserve"> I just want someone like Peter Erdo, is that how you say it?  Yeah. From Hungary?  72, kind of old, obviously, like a lot of people were talking about.  Him and his stances on the LGBT stuff.  He's got a lot of good stances on a lot of things except for the Israel thing.  And you've got this other guy, Ambungo, who's 65.  Bzungu.  Bzungu.  Cardinal Bzungu.  Bunga Bunga.  You've got this other guy, Bunga Bunga.  He's really good on the LGBT stuff and marriage and divorce.  But then it's the Israel thing.  It's like, can't we just, like, I don't know.  Anyway.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[ 00:27:03 ]</w:t>
      </w:r>
      <w:bookmarkStart w:id="43" w:name="_GoBack_Copy_43"/>
      <w:bookmarkEnd w:id="43"/>
      <w:r>
        <w:rPr>
          <w:rFonts w:cs="Calibri" w:ascii="Calibri" w:hAnsi="Calibri"/>
          <w:lang w:val="en-US" w:eastAsia="zh-CN"/>
        </w:rPr>
        <w:t xml:space="preserve"> Raymond Burke, here's another one.  He's one of the people that gave the approbation initially for the Association of Hebrew Catholics, which is like a heretical Jewish sect within the church.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[ 00:27:14 ]</w:t>
      </w:r>
      <w:bookmarkStart w:id="44" w:name="_GoBack_Copy_44"/>
      <w:bookmarkEnd w:id="44"/>
      <w:r>
        <w:rPr>
          <w:rFonts w:cs="Calibri" w:ascii="Calibri" w:hAnsi="Calibri"/>
          <w:lang w:val="en-US" w:eastAsia="zh-CN"/>
        </w:rPr>
        <w:t xml:space="preserve"> Yeah, but he said he's been critical of Pope Francis regarding the church's new language around the artificial contraception, LGBT issues, civil marriages, things like this.  But then you've got someone from the Philippines.  What is his name?  Tagle.  Yeah, Tagle.  Who's like, oh, the church is too harsh on the LGBT stuff.  So anyway, these are the go-ahead, Jay.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[ 00:27:39 ]</w:t>
      </w:r>
      <w:bookmarkStart w:id="45" w:name="_GoBack_Copy_45"/>
      <w:bookmarkEnd w:id="45"/>
      <w:r>
        <w:rPr>
          <w:rFonts w:cs="Calibri" w:ascii="Calibri" w:hAnsi="Calibri"/>
          <w:lang w:val="en-US" w:eastAsia="zh-CN"/>
        </w:rPr>
        <w:t xml:space="preserve"> If I recall, Francis has appointed something like 110 out of 138 cardinals.  And so I think that will and this has been reported in a lot of different outlets.  But assuming that's accurate, that would, I think, ensure that the next.  Person elected would continue that revolutionary ethos that I think he represents.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[ 00:28:01 ]</w:t>
      </w:r>
      <w:bookmarkStart w:id="46" w:name="_GoBack_Copy_46"/>
      <w:bookmarkEnd w:id="46"/>
      <w:r>
        <w:rPr>
          <w:rFonts w:cs="Calibri" w:ascii="Calibri" w:hAnsi="Calibri"/>
          <w:lang w:val="en-US" w:eastAsia="zh-CN"/>
        </w:rPr>
        <w:t xml:space="preserve"> Yeah, I think it was, here it is, 83 of the 137 eligible cardinal electors.  But one of the things that's interesting is that the Pope discouraged and limited the cardinals from working together, both informally and at consistories, so that they don't really have working relationships.  And this, you know, this person, Father Calvin Robinson, is positing that this may work in favor of conservatives.  But, you know, that's also highly speculative.  The idea that, you know, cardinals wouldn't be in. Right.  Talking with one another behind the scenes.  Yeah, right.  These these people have networks and, you know.  Now, I did see where is the where was the meme?  I think it might have been on Telegram that I sent it.  Did you put it in our group?  I think I put it in our group.  I was going to say, we really need this guy.  That's the only option.  I would support that.  Mel Gibson the first.  That would be kind of nice.  That would be funny.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[ 00:29:08 ]</w:t>
      </w:r>
      <w:bookmarkStart w:id="47" w:name="_GoBack_Copy_47"/>
      <w:bookmarkEnd w:id="47"/>
      <w:r>
        <w:rPr>
          <w:rFonts w:cs="Calibri" w:ascii="Calibri" w:hAnsi="Calibri"/>
          <w:lang w:val="en-US" w:eastAsia="zh-CN"/>
        </w:rPr>
        <w:t xml:space="preserve"> I would reconsider my orthodoxy.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[ 00:29:11 ]</w:t>
      </w:r>
      <w:bookmarkStart w:id="48" w:name="_GoBack_Copy_48"/>
      <w:bookmarkEnd w:id="48"/>
      <w:r>
        <w:rPr>
          <w:rFonts w:cs="Calibri" w:ascii="Calibri" w:hAnsi="Calibri"/>
          <w:lang w:val="en-US" w:eastAsia="zh-CN"/>
        </w:rPr>
        <w:t xml:space="preserve"> Views if Mel Gibson, yo what we gotta make this happen let's go all right, I know, I know a campaign manager, I know a guy that does movies with Mel, we can make this happen, we can, we can do this okay, we got let's, let's address the elephant in the room Jay, there's a lot of people in the live chat and I didn't even know this but there's a lot of people in the live chat that are saying that you never talk about the JQ and your Hollywood stuff what's the what's the what's what's going on there.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[ 00:29:38 ]</w:t>
      </w:r>
      <w:bookmarkStart w:id="49" w:name="_GoBack_Copy_49"/>
      <w:bookmarkEnd w:id="49"/>
      <w:r>
        <w:rPr>
          <w:rFonts w:cs="Calibri" w:ascii="Calibri" w:hAnsi="Calibri"/>
          <w:lang w:val="en-US" w:eastAsia="zh-CN"/>
        </w:rPr>
        <w:t xml:space="preserve"> Well, the first book dealt with the Rothschilds, I think, in the first couple chapters.  So I don't think that's true.  And then I've done multiple podcasts where we dig it into things like Empire of Their Own, books like that, which are pretty well known on the subject.  But I've done, I don't know, probably five to seven podcasts in the last few weeks on the issue of Zionism, political Zionism.  I'm debating AP in a month on the topic of Western including CIA and Zionist support for ISIS and al-Qaeda um, and then for a long time, a lot of that stuff was just on my paywall so it's not true; it's just that people look at like if I'm on the fourth hour of Alex Jones and I'm not focusing on that they assume that well he never talks about this um but we literally have done I just I just did a four-hour talk on Massad operations uh, and excuse me three-hour talk on Mossad operations in the Middle East, I've been talking about both of these books by Victor Ostrowski.  Oh, those are great books, actually.  By the way, if you read Gordon Thomas'  book on the Mossad, he talks about the sus meetings, I guess we should say, and operations of Mossad bugging the Vatican, I believe in the 80s under John Paul II.  And I've talked about that book as well.  I think people see snippets or they see pieces of what I talk about and they just assume that I never talk about these things.  It also was not very easy to talk about things until whatever's happened on YouTube in the last few months.  Now YouTube seems to be freer, which is a new experience.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[ 00:31:31 ]</w:t>
      </w:r>
      <w:bookmarkStart w:id="50" w:name="_GoBack_Copy_50"/>
      <w:bookmarkEnd w:id="50"/>
      <w:r>
        <w:rPr>
          <w:rFonts w:cs="Calibri" w:ascii="Calibri" w:hAnsi="Calibri"/>
          <w:lang w:val="en-US" w:eastAsia="zh-CN"/>
        </w:rPr>
        <w:t xml:space="preserve"> Which is weird.  They still are not giving my channel back.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[ 00:31:34 ]</w:t>
      </w:r>
      <w:bookmarkStart w:id="51" w:name="_GoBack_Copy_51"/>
      <w:bookmarkEnd w:id="51"/>
      <w:r>
        <w:rPr>
          <w:rFonts w:cs="Calibri" w:ascii="Calibri" w:hAnsi="Calibri"/>
          <w:lang w:val="en-US" w:eastAsia="zh-CN"/>
        </w:rPr>
        <w:t xml:space="preserve"> They're not.  They're never going to give you your channel.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[ 00:31:35 ]</w:t>
      </w:r>
      <w:bookmarkStart w:id="52" w:name="_GoBack_Copy_52"/>
      <w:bookmarkEnd w:id="52"/>
      <w:r>
        <w:rPr>
          <w:rFonts w:cs="Calibri" w:ascii="Calibri" w:hAnsi="Calibri"/>
          <w:lang w:val="en-US" w:eastAsia="zh-CN"/>
        </w:rPr>
        <w:t xml:space="preserve"> I don't think they're ever.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[ 00:31:36 ]</w:t>
      </w:r>
      <w:bookmarkStart w:id="53" w:name="_GoBack_Copy_53"/>
      <w:bookmarkEnd w:id="53"/>
      <w:r>
        <w:rPr>
          <w:rFonts w:cs="Calibri" w:ascii="Calibri" w:hAnsi="Calibri"/>
          <w:lang w:val="en-US" w:eastAsia="zh-CN"/>
        </w:rPr>
        <w:t xml:space="preserve"> But at least we have the channels that we currently have.  Right.  And it seems like we're able to talk, I mean, you know, and this is something maybe, maybe we can get your opinion on this.  I've been kind of wondering if whether or not there's been a bunch of, I guess, Zionist types that are looking at the declining population of Israel.  People are leaving in droves.  I've heard numbers as high as 700,000 people have left the state of Israel in the past year.  I could be wrong about that, but this is what Cameron and I have been throwing back and forth with each other.  And it does seem as though the state is teetering on the edge of failing.  A lot of internal strife, a lot of internal conflict.  And it seems like one of the ways that the elites, that the Zionist types might be attempting to fix that problem is by scaring the living shit out of American Jews.  By promoting, you know, low IQ, low brow anti-Semitism here to try and make them leave and do Aliyah and go to Israel on the front lines.  Do you think that that's happening?  Do you think that that's plausible?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[ 00:32:48 ]</w:t>
      </w:r>
      <w:bookmarkStart w:id="54" w:name="_GoBack_Copy_54"/>
      <w:bookmarkEnd w:id="54"/>
      <w:r>
        <w:rPr>
          <w:rFonts w:cs="Calibri" w:ascii="Calibri" w:hAnsi="Calibri"/>
          <w:lang w:val="en-US" w:eastAsia="zh-CN"/>
        </w:rPr>
        <w:t xml:space="preserve"> It's definitely plausible.  I don't know the specifics of internal disputes within Israeli politics.  I know that there are quite a few left-minded individuals there who don't agree with Likud attitudes and actions.  But I don't know about specific numbers of people leaving or whatever.  But I wouldn't be surprised.  I think that that sort of perpetual fear, I think even Ostrowski talks about that in one of his YouTube videos from some years back that's still there on YouTube.  That's part of how they're managed.  They're managed with a sort of a perpetual fear that, you know, everybody is, you know, in group, out group, extreme attitude.  So, yes, that wouldn't surprise me.  It's definitely plausible.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[ 00:33:40 ]</w:t>
      </w:r>
      <w:bookmarkStart w:id="55" w:name="_GoBack_Copy_55"/>
      <w:bookmarkEnd w:id="55"/>
      <w:r>
        <w:rPr>
          <w:rFonts w:cs="Calibri" w:ascii="Calibri" w:hAnsi="Calibri"/>
          <w:lang w:val="en-US" w:eastAsia="zh-CN"/>
        </w:rPr>
        <w:t xml:space="preserve"> Yeah.  So this is from, I guess, the Knesset.  gov.  They claim 82,700 Israelis left the country in 2024.  Right?  But are they are they underestimating that?  Are they kind of fudging those numbers a little bit to make it look good for them?  Yeah, Viktor Ostrovsky, he was the one that, man, it wasn't him.  Maybe it was the guy from the IHR, the Institute for Historical Review, that exposed how Mordecai Levy was actually organizing the KKK rallies in Philadelphia back in the 1970s.  Well, I mean, stuff like that goes back all the way to World War II.</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[ 00:34:19 ]</w:t>
      </w:r>
      <w:bookmarkStart w:id="56" w:name="_GoBack_Copy_56"/>
      <w:bookmarkEnd w:id="56"/>
      <w:r>
        <w:rPr>
          <w:rFonts w:cs="Calibri" w:ascii="Calibri" w:hAnsi="Calibri"/>
          <w:lang w:val="en-US" w:eastAsia="zh-CN"/>
        </w:rPr>
        <w:t xml:space="preserve"> And we've talked about that on the show before, too, where they actually try to promote, or they try to scare the shit out of Jews to get them to go back to Israel.  There's a part of it.  There's a group that believes that they can't have their Messiah return unless all of the Jews return to Israel.  And how would you get them to return to Israel?  You'd just screw up all the countries that they're living in.  So there's that aspect of it.  There's that conspiracy theory or whatever.  But I don't know.  I think that this is— the way that people are going and people are talking about it more often, you know, on Twitter and on the social media platforms.  And I think since October 7th, like a lot of people feel like they can speak up now.  And the more that people speak up, the more other people are going to feel more comfortable to speak up and speak about these things.  So, you know, like Jay said, like back in the day, like you would get banned from everything for talking about this.  And now it's a little bit more open.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[ 00:35:19 ]</w:t>
      </w:r>
      <w:bookmarkStart w:id="57" w:name="_GoBack_Copy_57"/>
      <w:bookmarkEnd w:id="57"/>
      <w:r>
        <w:rPr>
          <w:rFonts w:cs="Calibri" w:ascii="Calibri" w:hAnsi="Calibri"/>
          <w:lang w:val="en-US" w:eastAsia="zh-CN"/>
        </w:rPr>
        <w:t xml:space="preserve"> So, yeah, I think it got to a point where they just couldn't hold back, you know?  You know when you've got Joe Rogan allowing this, you know, high-level well sort of high-level debate uh, you know, with this this uh poor representative of the other side right?  I mean it's just hard to hold that back when that's getting you know tens of millions of views including the clips and then you read the comments and it's all just like yeah totally a wash.  I mean how do you how do you hold that back?  You just keep censoring, I mean at a certain point this doesn't work,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[ 00:35:55 ]</w:t>
      </w:r>
      <w:bookmarkStart w:id="58" w:name="_GoBack_Copy_58"/>
      <w:bookmarkEnd w:id="58"/>
      <w:r>
        <w:rPr>
          <w:rFonts w:cs="Calibri" w:ascii="Calibri" w:hAnsi="Calibri"/>
          <w:lang w:val="en-US" w:eastAsia="zh-CN"/>
        </w:rPr>
        <w:t xml:space="preserve"> Yeah, there's this uh, and then he made fun of him with Tim Dillon afterwards.  Have you been there Right, that's a good point.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[ 00:36:03 ]</w:t>
      </w:r>
      <w:bookmarkStart w:id="59" w:name="_GoBack_Copy_59"/>
      <w:bookmarkEnd w:id="59"/>
      <w:r>
        <w:rPr>
          <w:rFonts w:cs="Calibri" w:ascii="Calibri" w:hAnsi="Calibri"/>
          <w:lang w:val="en-US" w:eastAsia="zh-CN"/>
        </w:rPr>
        <w:t xml:space="preserve"> Have you even?  You haven't been?  By the way, how is he in all these wars?  Can I just go to wars?  By the way, are you allowed to just go to wars?  You should at least have the courtesy of going.  Can I just go to wars?  Or do I have to come back and say what people want me to say about the wars?  Can I go to the wars and have my own opinions?  Or do I have to have the opinions?  Not if you want to go back.  That's right.  That's right.  It's very interesting, this war tourism.  How do I get on this war tourism?  I'd like to go to the Ukraine.  I want to go.  I want to go.  I want to go to all this war tourism.  Do you have any awards that they can melt down and make bullets out of?  Joe, think about this.  Do I seem like a guy that has a lot of awards?  Did you get one of those YouTube plaques when you hit 100,000 subscribers?  I don't even know where they send it.  I don't know where they're sending those YouTube plaques.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[ 00:36:52 ]</w:t>
      </w:r>
      <w:bookmarkStart w:id="60" w:name="_GoBack_Copy_60"/>
      <w:bookmarkEnd w:id="60"/>
      <w:r>
        <w:rPr>
          <w:rFonts w:cs="Calibri" w:ascii="Calibri" w:hAnsi="Calibri"/>
          <w:lang w:val="en-US" w:eastAsia="zh-CN"/>
        </w:rPr>
        <w:t xml:space="preserve"> Anyway, so yeah, it's funny that he makes fun of it.  And, you know, it's not only Joe Rogan, but it's also like Tucker Carlson.  Theo Vaughn.  Theo Vaughn.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[ 00:37:00 ]</w:t>
      </w:r>
      <w:bookmarkStart w:id="61" w:name="_GoBack_Copy_61"/>
      <w:bookmarkEnd w:id="61"/>
      <w:r>
        <w:rPr>
          <w:rFonts w:cs="Calibri" w:ascii="Calibri" w:hAnsi="Calibri"/>
          <w:lang w:val="en-US" w:eastAsia="zh-CN"/>
        </w:rPr>
        <w:t xml:space="preserve"> I was at this little Easter get-together I had.  I mean, it was with older people.  Yeah, you were telling me about that.  They don't have a television in their home.  They have one smartphone that they all share.  These people are not with it.  They're not consuming the memes or whatever.  And the entire conversation at dinner was completely dominated by this issue.  Yeah.  They all were completely aware of it.  They were like, 'Have you seen Candace Owens?'  And it's like, 'You're, you're watching Candace Owens'.  Are you kidding me?  Like these are old, old boomers.  Right.  Cause they don't have cable no more.  Get the Roku.  But it is amazing how the awareness of this has absolutely skyrocketed.  I've got this clip from the IHR about how members of the Anti-Defamation League in the 1970s and 1980s were organizing these rallies specifically to scare the shit out of Jewish people and to help fundraising with the Anti-Defamation League.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SPEAKER_5</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[ 00:38:00 ]</w:t>
      </w:r>
      <w:bookmarkStart w:id="62" w:name="_GoBack_Copy_62"/>
      <w:bookmarkEnd w:id="62"/>
      <w:r>
        <w:rPr>
          <w:rFonts w:cs="Calibri" w:ascii="Calibri" w:hAnsi="Calibri"/>
          <w:lang w:val="en-US" w:eastAsia="zh-CN"/>
        </w:rPr>
        <w:t xml:space="preserve"> Many of you may remember in February 1979, there was a big uproar because someone by the name of James Gutman, applied for a permit to lead a march of Nazis through downtown Philadelphia.  Now, eventually, some enterprising reporters did an investigation.  You know what they turned up?  James Gutman was none other than Mordecai Levy, who worked with the Anti-Defamation League, and later split off that to form the Terrorist Jewish Defense League.  This was an operation that was run by the ADL.  They wanted to have a Nazi march in Philadelphia.  Why?  Because how can they raise money to justify their existence if American Jews don't think there's a lot of anti-Semitism?  So what better thing to do than to slap swastikas on a couple of people, lead them on a march through town, and then the next day the ADL comes marching in and says, look, there are Nazis on the streets.  You need to give us money so we can protect you.  And then, on top of that, have a tax-exempt status.  This was not a one-time operation.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SPEAKER_4</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[ 00:39:12 ]</w:t>
      </w:r>
      <w:bookmarkStart w:id="63" w:name="_GoBack_Copy_63"/>
      <w:bookmarkEnd w:id="63"/>
      <w:r>
        <w:rPr>
          <w:rFonts w:cs="Calibri" w:ascii="Calibri" w:hAnsi="Calibri"/>
          <w:lang w:val="en-US" w:eastAsia="zh-CN"/>
        </w:rPr>
        <w:t xml:space="preserve"> The Aryan Nation has promised a surprise for this weekend.  The news of the rally did not sit well with protesters who rallied outside Aryan Nation grounds all day today.  Irv Rubin with the Jewish Defense League came early today.  He says his group plans to stay there all through the night.  And he says they'll also be there at the park tomorrow.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SPEAKER_5</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[ 00:39:30 ]</w:t>
      </w:r>
      <w:bookmarkStart w:id="64" w:name="_GoBack_Copy_64"/>
      <w:bookmarkEnd w:id="64"/>
      <w:r>
        <w:rPr>
          <w:rFonts w:cs="Calibri" w:ascii="Calibri" w:hAnsi="Calibri"/>
          <w:lang w:val="en-US" w:eastAsia="zh-CN"/>
        </w:rPr>
        <w:t xml:space="preserve"> This is not a Jew who will back down.  This is not a Jew who will run.  If they want to march, we'll march right alongside of them.  It's time.  That's crazy.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[ 00:39:39 ]</w:t>
      </w:r>
      <w:bookmarkStart w:id="65" w:name="_GoBack_Copy_65"/>
      <w:bookmarkEnd w:id="65"/>
      <w:r>
        <w:rPr>
          <w:rFonts w:cs="Calibri" w:ascii="Calibri" w:hAnsi="Calibri"/>
          <w:lang w:val="en-US" w:eastAsia="zh-CN"/>
        </w:rPr>
        <w:t xml:space="preserve"> Anyway, he coordinated it and then freaking, like, then did, like, the counter-protest.  He created the protest and then created the counter-protest.  I don't know if they.  I don't know if they're allowing all this stuff now; I think that's just the way that people are going like I said, I don't know if this is if it's about money or if it's about return, I mean I don't know, I mean a lot of people are talking about it though, that's for sure.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[ 00:40:03 ]</w:t>
      </w:r>
      <w:bookmarkStart w:id="66" w:name="_GoBack_Copy_66"/>
      <w:bookmarkEnd w:id="66"/>
      <w:r>
        <w:rPr>
          <w:rFonts w:cs="Calibri" w:ascii="Calibri" w:hAnsi="Calibri"/>
          <w:lang w:val="en-US" w:eastAsia="zh-CN"/>
        </w:rPr>
        <w:t xml:space="preserve"> Well, this is something that you know, even Alex has talked about for probably 20 years; I first heard about you know, COINTEL operations and in the way that you know agencies, whether it's Jewish agencies or whether it's the FBI or whoever, they can set up these kind of shell front things that give the appearance of being opposition.  But they're obviously controlled opposition.  If you look into even Timothy McVeigh and his shady connections, he was involved in Elohim City, which, if I recall, also had a very similar Christian Identity fed-run connection thing.  So, this is well-known as something I've talked about a lot for the last 10-15 years; we've done probably, probably 50 podcasts on this subject going back to 2014 when I started podcasting, so I'm not surprised that, yeah, you have these further evidences turning up of show front groups um and definitely you know Ostrovsky talks about that kind of stuff too in his book about kind of creating these uh oppositional enemies and fronts; he explicitly talks about um Israel funding isis or excuse me al-qaeda and what becomes isis and Hamas because they saw that destabilizing force as a better situation for Israel than the PLO,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[ 00:41:29 ]</w:t>
      </w:r>
      <w:bookmarkStart w:id="67" w:name="_GoBack_Copy_67"/>
      <w:bookmarkEnd w:id="67"/>
      <w:r>
        <w:rPr>
          <w:rFonts w:cs="Calibri" w:ascii="Calibri" w:hAnsi="Calibri"/>
          <w:lang w:val="en-US" w:eastAsia="zh-CN"/>
        </w:rPr>
        <w:t xml:space="preserve"> Right.  And there's actually this is this is really interesting.  This is from Sam Parker.  Let me pull this up.  Sam and I, when he came to town, we were talking about this because it is quite interesting.  Since 2016, George Soros has spent between 20 and 25 million dollars on anti-Zionist pro-Palestine groups and causes.  In fact, I know many prominent Palestinian accounts on Twitter who actually work for a think tank funded by George Soros'  Open Society operation.  This should make you immediately suspicious.  And basically what he goes on to document here is through the Tides Foundation for the U.  S.  Campaign for Palestinian Rights.  Basically, you've got George Soros on the one side.  That is funding and controlling the narrative on the anti-Zionist, anti-Israel protest movement.  This is quite a long post.  But then on the other side of it, right, you've got the pro-Zionists.  You've got all of these people that are surrounding Donald Trump and the Anti-Defamation League and all this kind of stuff.  So they're monopolizing the discourse on this entire issue.  And we've seen videos come out over and over again of like these protests at Columbia, for example.  There was a woman who gave like a Nazi salute.  Turned out she was Jewish.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[ 00:42:47 ]</w:t>
      </w:r>
      <w:bookmarkStart w:id="68" w:name="_GoBack_Copy_68"/>
      <w:bookmarkEnd w:id="68"/>
      <w:r>
        <w:rPr>
          <w:rFonts w:cs="Calibri" w:ascii="Calibri" w:hAnsi="Calibri"/>
          <w:lang w:val="en-US" w:eastAsia="zh-CN"/>
        </w:rPr>
        <w:t xml:space="preserv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[ 00:42:47 ]</w:t>
      </w:r>
      <w:bookmarkStart w:id="69" w:name="_GoBack_Copy_69"/>
      <w:bookmarkEnd w:id="69"/>
      <w:r>
        <w:rPr>
          <w:rFonts w:cs="Calibri" w:ascii="Calibri" w:hAnsi="Calibri"/>
          <w:lang w:val="en-US" w:eastAsia="zh-CN"/>
        </w:rPr>
        <w:t xml:space="preserve"> Happens all the time.  Happens all the time.  And so there's definitely this kind of pincer movement that's been going on.  Not just with the whole white supremacy nonsense, but also with this most recent thing going on in Israel and Gaza.  They are terrified of the narrative getting out.  It's gone, baby.  There's no putting this back in the box.  I mean, when I've got boomers coming up to me asking me about this stuff.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[ 00:43:15 ]</w:t>
      </w:r>
      <w:bookmarkStart w:id="70" w:name="_GoBack_Copy_70"/>
      <w:bookmarkEnd w:id="70"/>
      <w:r>
        <w:rPr>
          <w:rFonts w:cs="Calibri" w:ascii="Calibri" w:hAnsi="Calibri"/>
          <w:lang w:val="en-US" w:eastAsia="zh-CN"/>
        </w:rPr>
        <w:t xml:space="preserve"> Yeah, there's a clip on our Twitter where you were talking about that.  Yeah, no, I think, and I've used this analogy on the show before, I think it was like for a long time, it was like they were playing the whack-a-mole, and it was a three-by-three square, and they can easily win Whack-a-Mole all day long.  But now it's like the size of a football field or a couple of football fields, and it's gotten completely out of control.  And in terms of controlled opposition.  Like, there's controlled opposition in everything.  For a long time, the conservative news sphere was dominated by controlled opposition figures.  The Daily Wire, PragerU, Breitbart News, you know, all these different news sources, Fox News.  And now it's sort of scattered online.  It's decentralized.  And the truth is coming out.  And I don't think that they can't control it.  And I think that there's going to be another sort of October 7th event that just blows it completely off.  Out of the water, and this brings us to Pete Hegseth.  It looks like Pete Hegseth is ousted, and they're getting rid of his staff here, breaking Secretary of Defense.  Pete Hegseth is unlikely to remain in the position, according to a former senior Pentagon spokesperson from Politico.  I don't know if this has to do with the leaked text messages or what, but Pete Hegseth was a big, big Zionist.  He talked about, I think he spoke at the, he spoke in Israel.  Was it in Israel?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[ 00:44:39 ]</w:t>
      </w:r>
      <w:bookmarkStart w:id="71" w:name="_GoBack_Copy_71"/>
      <w:bookmarkEnd w:id="71"/>
      <w:r>
        <w:rPr>
          <w:rFonts w:cs="Calibri" w:ascii="Calibri" w:hAnsi="Calibri"/>
          <w:lang w:val="en-US" w:eastAsia="zh-CN"/>
        </w:rPr>
        <w:t xml:space="preserve"> Yeah, he spoke at the King David Hotel.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[ 00:44:41 ]</w:t>
      </w:r>
      <w:bookmarkStart w:id="72" w:name="_GoBack_Copy_72"/>
      <w:bookmarkEnd w:id="72"/>
      <w:r>
        <w:rPr>
          <w:rFonts w:cs="Calibri" w:ascii="Calibri" w:hAnsi="Calibri"/>
          <w:lang w:val="en-US" w:eastAsia="zh-CN"/>
        </w:rPr>
        <w:t xml:space="preserve"> King David Hotel, where he said that, you know, we're going to have a third temple and all of this stuff.  And so now he's out.  I don't know what's going to happen.  It looks like here's the clip.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[ 00:44:51 ]</w:t>
      </w:r>
      <w:bookmarkStart w:id="73" w:name="_GoBack_Copy_73"/>
      <w:bookmarkEnd w:id="73"/>
      <w:r>
        <w:rPr>
          <w:rFonts w:cs="Calibri" w:ascii="Calibri" w:hAnsi="Calibri"/>
          <w:lang w:val="en-US" w:eastAsia="zh-CN"/>
        </w:rPr>
        <w:t xml:space="preserve"> And I had a chance to go see the Western Wall of the Temple Mount, the Western Wall tunnels, so much of the old city.  And as you stand there, you can't help but behold the miracle before you.  And it got me thinking about another miracle that I hope all of you don't see too far away.  Because 1917 was a miracle.  1948 was a miracle.  1967 was a miracle.  2017, the declaration of Jerusalem as the capital was a miracle.  And there's no reason why the miracle of the reestablishment of the temple on the Temple Mount is not possible.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[ 00:45:33 ]</w:t>
      </w:r>
      <w:bookmarkStart w:id="74" w:name="_GoBack_Copy_74"/>
      <w:bookmarkEnd w:id="74"/>
      <w:r>
        <w:rPr>
          <w:rFonts w:cs="Calibri" w:ascii="Calibri" w:hAnsi="Calibri"/>
          <w:lang w:val="en-US" w:eastAsia="zh-CN"/>
        </w:rPr>
        <w:t xml:space="preserve"> That's basically it. Unbelievable.  Speaking of the King David Hotel, there was the bombing of the King David Hotel where it was committed by a militant right-wing Zionist underground organization called the Irgun.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[ 00:45:46 ]</w:t>
      </w:r>
      <w:bookmarkStart w:id="75" w:name="_GoBack_Copy_75"/>
      <w:bookmarkEnd w:id="75"/>
      <w:r>
        <w:rPr>
          <w:rFonts w:cs="Calibri" w:ascii="Calibri" w:hAnsi="Calibri"/>
          <w:lang w:val="en-US" w:eastAsia="zh-CN"/>
        </w:rPr>
        <w:t xml:space="preserve"> And they were basically trying to blame it on one of their enemies so that by the way a significant portion of that group, uh, were actually pro-axis not many people know that yeah there there yeah there was a there was a portion of the group well there was the like the Stern gang right the Stern gang attempted to um they attempted to have some sort of treaty with uh Hitler and the Nazi regime uh in the the later years agreement and also they they wanted to go one of the reasons that they thought that um the militant Zionists should go with the Axis was that they wanted to get rid of British colonial power right so the rationale was well why don't we go with the Axis powers since they're they you know going to fight the British um I don't think they ended up winning out but I did lecture through a history of British espionage recently that was covering um this whole you know British mandate so that's kind of fresh in my memory on that topic.</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[ 00:46:48 ]</w:t>
      </w:r>
      <w:bookmarkStart w:id="76" w:name="_GoBack_Copy_76"/>
      <w:bookmarkEnd w:id="76"/>
      <w:r>
        <w:rPr>
          <w:rFonts w:cs="Calibri" w:ascii="Calibri" w:hAnsi="Calibri"/>
          <w:lang w:val="en-US" w:eastAsia="zh-CN"/>
        </w:rPr>
        <w:t xml:space="preserve"> Do you think that we're going to see war with Iran if they get Hegseth out?  I mean it's weird right?  I mean, we've been pretty negative on Hegseth this entire time, and then all of a sudden I see this news come out, and I'm like, what the fuck?  I'm pro-Hegseth now.  Keep this guy in office.  What's happening?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[ 00:47:04 ]</w:t>
      </w:r>
      <w:bookmarkStart w:id="77" w:name="_GoBack_Copy_77"/>
      <w:bookmarkEnd w:id="77"/>
      <w:r>
        <w:rPr>
          <w:rFonts w:cs="Calibri" w:ascii="Calibri" w:hAnsi="Calibri"/>
          <w:lang w:val="en-US" w:eastAsia="zh-CN"/>
        </w:rPr>
        <w:t xml:space="preserve"> I don't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[ 00:47:05 ]</w:t>
      </w:r>
      <w:bookmarkStart w:id="78" w:name="_GoBack_Copy_78"/>
      <w:bookmarkEnd w:id="78"/>
      <w:r>
        <w:rPr>
          <w:rFonts w:cs="Calibri" w:ascii="Calibri" w:hAnsi="Calibri"/>
          <w:lang w:val="en-US" w:eastAsia="zh-CN"/>
        </w:rPr>
        <w:t xml:space="preserve"> It's a difficult question because I've read a decent amount on Israel and Iran and all this kind of stuff, but I'm not an expert, so I don't really know how.  I never know how realistic these saber-rattling threats and whatnot are.  I think that Hezbollah was pretty stupid.  I mean, you could read Victor Ostrovsky's book and learn about how Israel buys out tech companies and creates shell tech companies.  For them to not look into the pages and where the pages were coming from was like, did they not even consider this?  To me, that was odd.  Uh, it was an odd bumbling on the part of Hezbollah and Australia or whatever, but um, I don't really think that they want to have a giant war in the Middle East and I don't think it's going to be very popular.  Um, it's difficult to sell this attitude of 'we want to end the war in Ukraine'  oh, but by the way, everybody needs to go and fight for Israel.  I mean, it's just, it's a difficult sell if you're a supposed peace president.  Right.  So, and also, I kind of think I feel like they maybe they leave places there as kind of a boogeyman. Right.  Like, I don't know that Iran really is this big of a boogeyman.  I mean, Israel seems to have been pretty successful in thwarting, you know, Israel's Iran's nuclear projects with Stuxnet, things like that.  Yeah.  So I'm not sure that they're that much of a threat, but they could provoke something because they see a war as useful.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[ 00:48:47 ]</w:t>
      </w:r>
      <w:bookmarkStart w:id="79" w:name="_GoBack_Copy_79"/>
      <w:bookmarkEnd w:id="79"/>
      <w:r>
        <w:rPr>
          <w:rFonts w:cs="Calibri" w:ascii="Calibri" w:hAnsi="Calibri"/>
          <w:lang w:val="en-US" w:eastAsia="zh-CN"/>
        </w:rPr>
        <w:t xml:space="preserve"> The Iranians also, I think it was one of the mullahs, was it the mullahs or one of the lead imams over there, actually issued a religious document.  I can't remember if it was a fatwa or some sort of ruling on nuclear weapons, deeming them immoral.  So, according to their own version of Islam, they can't use them; they can't produce them.  I mean, I think that there have been people like, was it Professor Jeffrey Sachs, or was it the guy who wrote The Israel Lobby?  What's his name?  Mearsheimer.  Mearsheimer, I think, has made on several occasions an argument for why a nuclear-armed Iran would actually bring stability to the region.  I'm not sure one way or the other, but I think that they're kind of a paper tiger that's been created in the media, to try and scare the shit out of Americans, and to give money to these defense contractors.  Well, it's the next paper tiger,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[ 00:49:47 ]</w:t>
      </w:r>
      <w:bookmarkStart w:id="80" w:name="_GoBack_Copy_80"/>
      <w:bookmarkEnd w:id="80"/>
      <w:r>
        <w:rPr>
          <w:rFonts w:cs="Calibri" w:ascii="Calibri" w:hAnsi="Calibri"/>
          <w:lang w:val="en-US" w:eastAsia="zh-CN"/>
        </w:rPr>
        <w:t xml:space="preserve"> I mean, all the other paper tigers have been totally destabilized because of the same saber rattling, right?  Look at what happened with Syria recently.  You've got Iraq.  You've got Afghanistan.  The final boss has always been Iran.  And they're a security threat to Israel.  They're not a security threat to us.  Yeah.  But, you know, they have to make it seem like they're a security threat to us.  They're no threat to us.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[ 00:50:11 ]</w:t>
      </w:r>
      <w:bookmarkStart w:id="81" w:name="_GoBack_Copy_81"/>
      <w:bookmarkEnd w:id="81"/>
      <w:r>
        <w:rPr>
          <w:rFonts w:cs="Calibri" w:ascii="Calibri" w:hAnsi="Calibri"/>
          <w:lang w:val="en-US" w:eastAsia="zh-CN"/>
        </w:rPr>
        <w:t xml:space="preserve"> Now, where do you think, Jay?  I noticed you're wearing a really nice shirt, the Satoshi shirt, right?  If I'm seeing that correctly.  There we go.  Nice.  The Bitcoin shirt.  I was just kind of curious because we've got in the past 24 hours, the dollar has crashed to new lows that we haven't seen since I think like 20'22 or so.  Gold has hit a new all-time high. $3,400, right?  Let's see, where are we at here?  Let me pull this over here.  Gold, $3,432.  Holy macaroni.  That's crazy.  And, you know, so we've got the dollar down, bonds are up.  What do you think would happen to the United States if this war with Iran occurred, at least economically speaking?  Do you have any thoughts there?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[ 00:51:02 ]</w:t>
      </w:r>
      <w:bookmarkStart w:id="82" w:name="_GoBack_Copy_82"/>
      <w:bookmarkEnd w:id="82"/>
      <w:r>
        <w:rPr>
          <w:rFonts w:cs="Calibri" w:ascii="Calibri" w:hAnsi="Calibri"/>
          <w:lang w:val="en-US" w:eastAsia="zh-CN"/>
        </w:rPr>
        <w:t xml:space="preserve"> Well, you know, when they announced these types of things initially, tends to um negatively affect the markets, the macro market, and obviously, you know, bitcoin is still tied to to the big markets, the macro markets, uh hasn't totally decoupled yet, so I would imagine that it would initially be negative, much like the tariffs or much like the Ukraine war, uh announcements were negative for bitcoin and for um sort of hedge assets.  I think gold going up like that is also an indicator of positivity for Bitcoin.  You know, assuming that there's not an announcement of war.  So that's a mega positive, bullish indicator.  And I think that they're just going to the only unless they can really push through and get the Loomis bill and all that going.  There's no way out of this mess other than to just keep money printing regardless of war or not.  I don't see how they're going to be able to stabilize this fiat economy.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[ 00:52:09 ]</w:t>
      </w:r>
      <w:bookmarkStart w:id="83" w:name="_GoBack_Copy_83"/>
      <w:bookmarkEnd w:id="83"/>
      <w:r>
        <w:rPr>
          <w:rFonts w:cs="Calibri" w:ascii="Calibri" w:hAnsi="Calibri"/>
          <w:lang w:val="en-US" w:eastAsia="zh-CN"/>
        </w:rPr>
        <w:t xml:space="preserve"> Yeah, they're kind of stuck in between a rock and a hard place with, you know, you can't raise interest rates or you can't decrease interest rates, can't raise them.  So it's like they're kind of screwed.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[ 00:52:18 ]</w:t>
      </w:r>
      <w:bookmarkStart w:id="84" w:name="_GoBack_Copy_84"/>
      <w:bookmarkEnd w:id="84"/>
      <w:r>
        <w:rPr>
          <w:rFonts w:cs="Calibri" w:ascii="Calibri" w:hAnsi="Calibri"/>
          <w:lang w:val="en-US" w:eastAsia="zh-CN"/>
        </w:rPr>
        <w:t xml:space="preserve"> Yeah, and Trump's trying to fire Powell too, right?  Yeah, they're talking about that.  I've got to do, sorry, Jay, we've got to do a quick plug for one of our sponsors, Atlas Bullion, because they are giving away a quarter of an ounce of gold on their website.  If you go to atlasbullion .  Com/ slash backlash, you can get signed up for one of their monthly gold or silver subscriptions.  Plans as low as $55 a month.  You can start securing your wealth in precious metals-things that can help you keep your purchasing power in the event of some sort of hyperinflationary environment or war, or perhaps a new Bretton Woods or some sort of global economic reset.  There's been a lot of talk about how we might be switching to more of a gold-backed type currency.  BRICS, of course, has been threatening to release their own version of a gold-backed currency.  And so if you are holding your savings in dollars-you are going to be screwed.  So one of the ways that you can preserve your wealth for future generations is through atlasbullion.  com/ backlash.  Get signed up and you will automatically be entered to win a quarter ounce of gold, which is now valued at over $1,000 of gold.  We talked about it last time.  It was at $800.  Yeah, I know.  Like literally last week, it's like, oh, this is an $800 gold coin that you could win.  Now it's like $1 ,000.  We're like, whoa, it's up to $800 from $400.</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[ 00:53:46 ]</w:t>
      </w:r>
      <w:bookmarkStart w:id="85" w:name="_GoBack_Copy_85"/>
      <w:bookmarkEnd w:id="85"/>
      <w:r>
        <w:rPr>
          <w:rFonts w:cs="Calibri" w:ascii="Calibri" w:hAnsi="Calibri"/>
          <w:lang w:val="en-US" w:eastAsia="zh-CN"/>
        </w:rPr>
        <w:t xml:space="preserve"> Now it's $1,000.  Yeah, buy some gold, buy some silver, transfer your 401k, whatever.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[ 00:53:53 ]</w:t>
      </w:r>
      <w:bookmarkStart w:id="86" w:name="_GoBack_Copy_86"/>
      <w:bookmarkEnd w:id="86"/>
      <w:r>
        <w:rPr>
          <w:rFonts w:cs="Calibri" w:ascii="Calibri" w:hAnsi="Calibri"/>
          <w:lang w:val="en-US" w:eastAsia="zh-CN"/>
        </w:rPr>
        <w:t xml:space="preserve"> Yes, that's another thing that they just opened up last week.  We had some people reach out to us that have a bunch of their money locked in a 401(k)  or IRA and, you know, that's not very smart these days.  And so our friend Kenzie at Atlas Bullion can help you onboard to self-custodied gold and silver to protect your wealth.  We need to get a Bitcoin sponsor.  Because I really want to talk about Bitcoin a lot more.  Now that Rebecca's going.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[ 00:54:21 ]</w:t>
      </w:r>
      <w:bookmarkStart w:id="87" w:name="_GoBack_Copy_87"/>
      <w:bookmarkEnd w:id="87"/>
      <w:r>
        <w:rPr>
          <w:rFonts w:cs="Calibri" w:ascii="Calibri" w:hAnsi="Calibri"/>
          <w:lang w:val="en-US" w:eastAsia="zh-CN"/>
        </w:rPr>
        <w:t xml:space="preserve"> Now that Rebecca's not here, Jay, tell us why we need to buy Bitcoin.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[ 00:54:27 ]</w:t>
      </w:r>
      <w:bookmarkStart w:id="88" w:name="_GoBack_Copy_88"/>
      <w:bookmarkEnd w:id="88"/>
      <w:r>
        <w:rPr>
          <w:rFonts w:cs="Calibri" w:ascii="Calibri" w:hAnsi="Calibri"/>
          <w:lang w:val="en-US" w:eastAsia="zh-CN"/>
        </w:rPr>
        <w:t xml:space="preserve"> Can you tell us why Bitcoin is good?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[ 00:54:30 ]</w:t>
      </w:r>
      <w:bookmarkStart w:id="89" w:name="_GoBack_Copy_89"/>
      <w:bookmarkEnd w:id="89"/>
      <w:r>
        <w:rPr>
          <w:rFonts w:cs="Calibri" w:ascii="Calibri" w:hAnsi="Calibri"/>
          <w:lang w:val="en-US" w:eastAsia="zh-CN"/>
        </w:rPr>
        <w:t xml:space="preserve"> Yeah, very simply, you usually get about a 10x every four or five years.  So, is that a good enough motivation?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[ 00:54:42 ]</w:t>
      </w:r>
      <w:bookmarkStart w:id="90" w:name="_GoBack_Copy_90"/>
      <w:bookmarkEnd w:id="90"/>
      <w:r>
        <w:rPr>
          <w:rFonts w:cs="Calibri" w:ascii="Calibri" w:hAnsi="Calibri"/>
          <w:lang w:val="en-US" w:eastAsia="zh-CN"/>
        </w:rPr>
        <w:t xml:space="preserve"> There you 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[ 00:54:43 ]</w:t>
      </w:r>
      <w:bookmarkStart w:id="91" w:name="_GoBack_Copy_91"/>
      <w:bookmarkEnd w:id="91"/>
      <w:r>
        <w:rPr>
          <w:rFonts w:cs="Calibri" w:ascii="Calibri" w:hAnsi="Calibri"/>
          <w:lang w:val="en-US" w:eastAsia="zh-CN"/>
        </w:rPr>
        <w:t xml:space="preserve"> So, you could pay $85,000 right now or $87,000 right now.  And in five years, that $87,000 is around probably $800,000 to $1,000,000. $800,000 to $1,000,000.</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[ 00:54:55 ]</w:t>
      </w:r>
      <w:bookmarkStart w:id="92" w:name="_GoBack_Copy_92"/>
      <w:bookmarkEnd w:id="92"/>
      <w:r>
        <w:rPr>
          <w:rFonts w:cs="Calibri" w:ascii="Calibri" w:hAnsi="Calibri"/>
          <w:lang w:val="en-US" w:eastAsia="zh-CN"/>
        </w:rPr>
        <w:t xml:space="preserve"> Yeah.  Do you really think it could go that high?  Yeah, absolutely.  Yeah, so do I.  I think it's going to be like $14,000,000 a coin.  I'm like a super maxi.  Of course you are.  These guys, they hate it when I talk about it.  The audience, I'm sure that the chat is like, shut up, Dave.  Our audience hates me, by the way.  It's, like, really funny.  Yes, everyone's saying, kill yourself.  I'm just joking.  Where's the knife?  All right, hold on a second.  If we get $1,000 in Super Chats, I will do it live.  No, don't say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[ 00:55:29 ]</w:t>
      </w:r>
      <w:bookmarkStart w:id="93" w:name="_GoBack_Copy_93"/>
      <w:bookmarkEnd w:id="93"/>
      <w:r>
        <w:rPr>
          <w:rFonts w:cs="Calibri" w:ascii="Calibri" w:hAnsi="Calibri"/>
          <w:lang w:val="en-US" w:eastAsia="zh-CN"/>
        </w:rPr>
        <w:t xml:space="preserve"> Send in the Super Chats.  We'll read through them here in a moment.  We'll do it live.  But, I mean, what else?  I mean, you know, I don't know what's going on with this Higgs set stuff.  I don't know what's going on with the Powell stuff.  I think Cameron's right.  Trump administration is is very shaky, I don't think they know what's going on; I don't think they know what's going to happen.  I think it's all over the place, yeah, I mean, you know.  There could be some sort of something with Iran very soon, it seems like it's going that way, but I think that I'm more certain about the economic future of this country.  This is something we talk about a lot in the show; it's that you know, you look at the bond market, you look at what's going on with uh with debt and the deficit, and I think we're completely screwed.  And I think the boomers don't even know how screwed they are.  Yeah, they have a completely different view of things than we do because all of their wealth is in assets; all of their wealth is in real estate; all of their wealth is in the stock market, and if that goes down, you know it's it's like.  If you ask a real estate agent, 'What's it like?  A good time to buy a house?'  What do you think they're going to say?  It's always a good time to buy; it's the best time to buy a house; there's no better time to buy a house.  You ask a boomer about what's going to happen with the economy, oh, it's going to be great.  Golden age.  Yeah, it's the golden age.  Trump's in office and our 401K is going up.  It's actually going up and going down and going up and going down.  It's never been this volatile since, like, 2008.  Yeah.  So, anyway.  Jay.  Anything else before we take off here?  Do we have anything else to cover?  I mean, I think we covered a lot.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[ 00:57:06 ]</w:t>
      </w:r>
      <w:bookmarkStart w:id="94" w:name="_GoBack_Copy_94"/>
      <w:bookmarkEnd w:id="94"/>
      <w:r>
        <w:rPr>
          <w:rFonts w:cs="Calibri" w:ascii="Calibri" w:hAnsi="Calibri"/>
          <w:lang w:val="en-US" w:eastAsia="zh-CN"/>
        </w:rPr>
        <w:t xml:space="preserve"> Yeah.  I mean, yeah, I've got a lot of podcasts covering Bitcoin.  If people are interested, you can go to my channel and I have a Swan Bitcoin referral.  So that's people looking to get started.  They can do Swan, which is a Bitcoin only company.  So just check that out on my channel.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[ 00:57:22 ]</w:t>
      </w:r>
      <w:bookmarkStart w:id="95" w:name="_GoBack_Copy_95"/>
      <w:bookmarkEnd w:id="95"/>
      <w:r>
        <w:rPr>
          <w:rFonts w:cs="Calibri" w:ascii="Calibri" w:hAnsi="Calibri"/>
          <w:lang w:val="en-US" w:eastAsia="zh-CN"/>
        </w:rPr>
        <w:t xml:space="preserve"> Yeah, that's definitely something that we need to like bring out is like do not use Coinbase.  Do not use any of these other exchanges that are fucking around with shitcoins.  Pardon my French.  Because they get leveraged on these things.  And these shitcoins, these meme coins blow up all the time.  And that could put your whole.  I mean, we saw it with Celsius in 2022.  We saw it with FTX in 2022.  A lot of these exchanges can blow up.  And so I prefer strike.  And I'm not paid to say any of this, of course.  I prefer strike and river.  They're both Bitcoin-only companies, very low fees.  Swan is also very good.  I know they also sponsor Max Keiser.  You should put in a good word with the guys at Swan.  Maybe we'll get signed up with them, and then we can finally start shilling Bitcoin on this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[ 00:58:11 ]</w:t>
      </w:r>
      <w:bookmarkStart w:id="96" w:name="_GoBack_Copy_96"/>
      <w:bookmarkEnd w:id="96"/>
      <w:r>
        <w:rPr>
          <w:rFonts w:cs="Calibri" w:ascii="Calibri" w:hAnsi="Calibri"/>
          <w:lang w:val="en-US" w:eastAsia="zh-CN"/>
        </w:rPr>
        <w:t xml:space="preserve"> Everyone's like, oh, now that Rebecca's sick, you're talking about Bitcoin.  But yeah, send your super chats.  We're going to get the super chats here in a moment.  I do want to say one thing.  So this esoteric Hollywood stuff, I haven't been able to really go off about this on this show ever.  And maybe we'll do like a whole episode about this.  And I know this doesn't really tie into Hollywood exactly.  But what do you know about the Finders cult?  I'm kind of obsessed with that whole story.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[ 00:58:42 ]</w:t>
      </w:r>
      <w:bookmarkStart w:id="97" w:name="_GoBack_Copy_97"/>
      <w:bookmarkEnd w:id="97"/>
      <w:r>
        <w:rPr>
          <w:rFonts w:cs="Calibri" w:ascii="Calibri" w:hAnsi="Calibri"/>
          <w:lang w:val="en-US" w:eastAsia="zh-CN"/>
        </w:rPr>
        <w:t xml:space="preserve"> Yeah, that was in.  Dave McGowan had a chapter on that in his book, Program to Kill.  And then I think I read about it in a separate work.  But this was late 70s, early 80s, CIA-connected cult for children, which was a cover for trafficking.  And when it was discovered, they found that there were devices that were basically like pagers that they could basically bid on kids and this sort of bid.  in other countries and so it was a very sophisticated operation that was admitted to have these you know intelligence connections that was declassified I think around the same time that the FBI declassified it's it's a FOIA stuff on um the McMartin preschool trial where they admitted that there were tunnels underneath right preschool which the mainstream media denied so i think in the finders case you have you know another case where another situation where you've got kids being brought into this trafficking operation um under the cover of a uh not just a cult but like a it was like a way to a revolutionary way to educate kids it was like a experimental elementary school supposedly uh and it was discovered because somebody noticed a van that had a bunch of ragged looking  Ragamuffin kids and a suspicious guy driving them around.  Um, and they called the police, and then that eventually I think got the FBI and other people involved in it.  So yeah.  How crazy is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[ 01:00:16 ]</w:t>
      </w:r>
      <w:bookmarkStart w:id="98" w:name="_GoBack_Copy_98"/>
      <w:bookmarkEnd w:id="98"/>
      <w:r>
        <w:rPr>
          <w:rFonts w:cs="Calibri" w:ascii="Calibri" w:hAnsi="Calibri"/>
          <w:lang w:val="en-US" w:eastAsia="zh-CN"/>
        </w:rPr>
        <w:t xml:space="preserve"> Like how crazy is that?  Like, and yeah, I mean, you were talking there, they found like duffle bags full of photos of kids that were put through say 10.  This is all admitted in the FBI documents.  Like these are in the FBI docs.  This was posted by the official FBI Twitter account.  A few years ago, and they talked about how they found photographs, duffel bags of photographs of kids having these sexual satanic rituals being performed on them.  And the reason why they found out about it is, like Jay said, Someone saw these two well-dressed guys at a park that took these kids out to play at this park, and they looked raggedy, dirty.  They had holes in their clothes.  They thought they were being mistreated.  They found their van.  Their van had all sorts of high-tech equipment in there.  They traced it back to a warehouse in Washington, D.  C.  or something like that where they found a bunch of shit, and it connects to the tunnel, literal tunnels underground where they were transporting kids through these tunnels in Washington.  So the whole Pizzagate thing is real.  It's just they've just made like a mockery of it on purpose so that they can sort of like mislead people, you know, with the comic ping pong shooter and all that stuff.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[ 01:01:26 ]</w:t>
      </w:r>
      <w:bookmarkStart w:id="99" w:name="_GoBack_Copy_99"/>
      <w:bookmarkEnd w:id="99"/>
      <w:r>
        <w:rPr>
          <w:rFonts w:cs="Calibri" w:ascii="Calibri" w:hAnsi="Calibri"/>
          <w:lang w:val="en-US" w:eastAsia="zh-CN"/>
        </w:rPr>
        <w:t xml:space="preserve"> One of the ways you can blow up the exposure of these kinds of things is that media experts, PR people can come in and like create a fake narrative.  That later gets easily debunked.  And then everybody thinks, oh, that was debunked, right?  Because they were, you know, eating kids'  bodies and underground, you know, exaggerated stuff when the hard evidence suggested more of like, you know, prawn and child prawn, if you know what I'm saying.  And so that stuff was; there was pretty substantial.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[ 01:02:01 ]</w:t>
      </w:r>
      <w:bookmarkStart w:id="100" w:name="_GoBack_Copy_100"/>
      <w:bookmarkEnd w:id="100"/>
      <w:r>
        <w:rPr>
          <w:rFonts w:cs="Calibri" w:ascii="Calibri" w:hAnsi="Calibri"/>
          <w:lang w:val="en-US" w:eastAsia="zh-CN"/>
        </w:rPr>
        <w:t xml:space="preserve"> Things pointing in that direction and so then that's those some guy tries to shoot it up and all that's very suspicious and that gives the impression that oh that was all debunked right that's incredible want to stick around for the super chats real quick I was going to say we have at least one super chat from addicted to drums are there any updates on the Jamie White murder?  And for those in the audience that aren't aware of this, Jamie White was a reporter at Infowars who was brutally murdered near his Austin home just a couple of weeks ago amid this series of swattings where I think it was Harrison Smith and Chase Geyser and a bunch of the guys at the Infowars crew were swatted over and over again, which is, you know, sending armed police into somebody's house with the intention of having them murdered in some sort of police standoff.  Jay, is there any updates about what happened there?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[ 01:02:55 ]</w:t>
      </w:r>
      <w:bookmarkStart w:id="101" w:name="_GoBack_Copy_101"/>
      <w:bookmarkEnd w:id="101"/>
      <w:r>
        <w:rPr>
          <w:rFonts w:cs="Calibri" w:ascii="Calibri" w:hAnsi="Calibri"/>
          <w:lang w:val="en-US" w:eastAsia="zh-CN"/>
        </w:rPr>
        <w:t xml:space="preserve"> You know, it was really crazy.  The last time I hosted was the day that we arrived in Austin, the day after Jamie had been killed.  And so it was a crazy time.  Then I hosted that day and the next day.  And to my knowledge, I just shared a few days ago an update.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[ 01:03:17 ]</w:t>
      </w:r>
      <w:bookmarkStart w:id="102" w:name="_GoBack_Copy_102"/>
      <w:bookmarkEnd w:id="102"/>
      <w:r>
        <w:rPr>
          <w:rFonts w:cs="Calibri" w:ascii="Calibri" w:hAnsi="Calibri"/>
          <w:lang w:val="en-US" w:eastAsia="zh-CN"/>
        </w:rPr>
        <w:t xml:space="preserve"> post for justice for jamie but i don't to my knowledge nothing has been divulged wow so i don't have any new information it's pretty crazy that's absolutely terrible that's crazy uh we got five dollars from anonymous christianity started as jews only they rejected it john and the apostles rebranded it and changed jewish laws to be more suited to gentiles after several hundred whites adapted and accepted it pagans can convert non-white can't become white what Okay.  All right.  Got it.  We have the best super chatters, Jay.  It's really wonderful.  Big Papa Trump.  We love him.  Sent $5.  Dear Goyim, hope you had a happy Easter.  Join me April 1st through 8th, 2033.  In Trump Gaza, Jerusalem.  At the Trump Gaza, Jerusalem hotel to celebrate Christendom's third millennium.  There will be beautiful bearded belly dancers.  Your chosen president, Donald Trump, make Israel great again.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[ 01:04:15 ]</w:t>
      </w:r>
      <w:bookmarkStart w:id="103" w:name="_GoBack_Copy_103"/>
      <w:bookmarkEnd w:id="103"/>
      <w:r>
        <w:rPr>
          <w:rFonts w:cs="Calibri" w:ascii="Calibri" w:hAnsi="Calibri"/>
          <w:lang w:val="en-US" w:eastAsia="zh-CN"/>
        </w:rPr>
        <w:t xml:space="preserve"> And casinos, right?  Where you can just do the like shekels directly into the, you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[ 01:04:19 ]</w:t>
      </w:r>
      <w:bookmarkStart w:id="104" w:name="_GoBack_Copy_104"/>
      <w:bookmarkEnd w:id="104"/>
      <w:r>
        <w:rPr>
          <w:rFonts w:cs="Calibri" w:ascii="Calibri" w:hAnsi="Calibri"/>
          <w:lang w:val="en-US" w:eastAsia="zh-CN"/>
        </w:rPr>
        <w:t xml:space="preserve"> Into the pockets of the Adelson family.  Literal shekels.  And it doesn't fit unless they're clipped exactly the right way.  There's like a slot.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[ 01:04:29 ]</w:t>
      </w:r>
      <w:bookmarkStart w:id="105" w:name="_GoBack_Copy_105"/>
      <w:bookmarkEnd w:id="105"/>
      <w:r>
        <w:rPr>
          <w:rFonts w:cs="Calibri" w:ascii="Calibri" w:hAnsi="Calibri"/>
          <w:lang w:val="en-US" w:eastAsia="zh-CN"/>
        </w:rPr>
        <w:t xml:space="preserve"> Like it has to fit in this way so it's like oh my god all right go ahead oh dear lord Muff Muffington 25 Christ is risen indeed he truly is risen thank you Muff Muffington and uh let's see Eric Cartman uh this might have been an old one but just wanted to say black power thank you Eric great um Is there anything else?  Speaking of my people right there.  Right, we've got one over on Entropy, $50.  Yo!  From Avalade, $50.  What's up, bitches?  I would like to know which Catholic Bible you normally recommend.  Would the new Ignatius Catholic Study Bible by Scott Hahn be a good recommendation?  Also, why are there podcasts against having him on?  Same goes for Jay and Orthodoxy, in case there are viewers who are interested.  For Jay, what are his thoughts on the merging of churches?  Well, I can start off by saying that the Dewey Reams version of the Bible is very good.  It's the oldest English translation of the Bible.  The Haddock Commentary Bible is what I use.  It's very nice.  There's also the New Jerusalem translation, which came out in like 1970, which basically has like one verse in the whole Bible that I like better than anywhere else.  And that's 1 Thessalonians 2 .  16.  Other than that, just go with the Haddock Bible.  That's what I would say.  Jay, any, do you guys have the, what is it?  Is it the three and four Kings and one and two Maccabees and Tobit?  I think there's like a few books that the Protestant.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[ 01:06:09 ]</w:t>
      </w:r>
      <w:bookmarkStart w:id="106" w:name="_GoBack_Copy_106"/>
      <w:bookmarkEnd w:id="106"/>
      <w:r>
        <w:rPr>
          <w:rFonts w:cs="Calibri" w:ascii="Calibri" w:hAnsi="Calibri"/>
          <w:lang w:val="en-US" w:eastAsia="zh-CN"/>
        </w:rPr>
        <w:t xml:space="preserve"> Yeah, we have the Deuterocanon.  Yeah, yeah, yeah.  We have actually, we have, I think one more book than you guys.  Then we have a little bit more of Esther and Daniel.  So there's a little bit more.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[ 01:06:19 ]</w:t>
      </w:r>
      <w:bookmarkStart w:id="107" w:name="_GoBack_Copy_107"/>
      <w:bookmarkEnd w:id="107"/>
      <w:r>
        <w:rPr>
          <w:rFonts w:cs="Calibri" w:ascii="Calibri" w:hAnsi="Calibri"/>
          <w:lang w:val="en-US" w:eastAsia="zh-CN"/>
        </w:rPr>
        <w:t xml:space="preserve">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[ 01:06:19 ]</w:t>
      </w:r>
      <w:bookmarkStart w:id="108" w:name="_GoBack_Copy_108"/>
      <w:bookmarkEnd w:id="108"/>
      <w:r>
        <w:rPr>
          <w:rFonts w:cs="Calibri" w:ascii="Calibri" w:hAnsi="Calibri"/>
          <w:lang w:val="en-US" w:eastAsia="zh-CN"/>
        </w:rPr>
        <w:t xml:space="preserve"> It's essentially the same canon, and we have the Orthodox Study Bible, which most people use.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[ 01:06:24 ]</w:t>
      </w:r>
      <w:bookmarkStart w:id="109" w:name="_GoBack_Copy_109"/>
      <w:bookmarkEnd w:id="109"/>
      <w:r>
        <w:rPr>
          <w:rFonts w:cs="Calibri" w:ascii="Calibri" w:hAnsi="Calibri"/>
          <w:lang w:val="en-US" w:eastAsia="zh-CN"/>
        </w:rPr>
        <w:t xml:space="preserve"> Nice.  Very cool.  What about the merging of the churches 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[ 01:06:28 ]</w:t>
      </w:r>
      <w:bookmarkStart w:id="110" w:name="_GoBack_Copy_110"/>
      <w:bookmarkEnd w:id="110"/>
      <w:r>
        <w:rPr>
          <w:rFonts w:cs="Calibri" w:ascii="Calibri" w:hAnsi="Calibri"/>
          <w:lang w:val="en-US" w:eastAsia="zh-CN"/>
        </w:rPr>
        <w:t xml:space="preserve"> The question is, will it happen, or what was the question?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[ 01:06:31 ]</w:t>
      </w:r>
      <w:bookmarkStart w:id="111" w:name="_GoBack_Copy_111"/>
      <w:bookmarkEnd w:id="111"/>
      <w:r>
        <w:rPr>
          <w:rFonts w:cs="Calibri" w:ascii="Calibri" w:hAnsi="Calibri"/>
          <w:lang w:val="en-US" w:eastAsia="zh-CN"/>
        </w:rPr>
        <w:t xml:space="preserve"> What are your thoughts on the merging of churches?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[ 01:06:35 ]</w:t>
      </w:r>
      <w:bookmarkStart w:id="112" w:name="_GoBack_Copy_112"/>
      <w:bookmarkEnd w:id="112"/>
      <w:r>
        <w:rPr>
          <w:rFonts w:cs="Calibri" w:ascii="Calibri" w:hAnsi="Calibri"/>
          <w:lang w:val="en-US" w:eastAsia="zh-CN"/>
        </w:rPr>
        <w:t xml:space="preserve"> Meaning Rome and Orthodoxy?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[ 01:06:37 ]</w:t>
      </w:r>
      <w:bookmarkStart w:id="113" w:name="_GoBack_Copy_113"/>
      <w:bookmarkEnd w:id="113"/>
      <w:r>
        <w:rPr>
          <w:rFonts w:cs="Calibri" w:ascii="Calibri" w:hAnsi="Calibri"/>
          <w:lang w:val="en-US" w:eastAsia="zh-CN"/>
        </w:rPr>
        <w:t xml:space="preserve"> I guess, yeah.  I mean, there's been some talk, I guess, with the ecumenical patriarch, right?  And the idea of, you know, reconciling.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[ 01:06:44 ]</w:t>
      </w:r>
      <w:bookmarkStart w:id="114" w:name="_GoBack_Copy_114"/>
      <w:bookmarkEnd w:id="114"/>
      <w:r>
        <w:rPr>
          <w:rFonts w:cs="Calibri" w:ascii="Calibri" w:hAnsi="Calibri"/>
          <w:lang w:val="en-US" w:eastAsia="zh-CN"/>
        </w:rPr>
        <w:t xml:space="preserve"> Well, I think the Orthodox, you know, even though the patriarch is not equivalent to a Pope.  He's kind of a first among equals in our structure of patriarchates.  I think that we view him probably a lot of the way that traditional Catholics view Francis.  So we're very suspicious and critical of his actions.  He's sort of beholden to a lot of the same powers that Francis appears to promote and be kind of beholden to.  Is this Bartholomew?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[ 01:07:12 ]</w:t>
      </w:r>
      <w:bookmarkStart w:id="115" w:name="_GoBack_Copy_115"/>
      <w:bookmarkEnd w:id="115"/>
      <w:r>
        <w:rPr>
          <w:rFonts w:cs="Calibri" w:ascii="Calibri" w:hAnsi="Calibri"/>
          <w:lang w:val="en-US" w:eastAsia="zh-CN"/>
        </w:rPr>
        <w:t xml:space="preserve"> That's his name, Bartholomew Patriarch.  Let me see if I can pull up a picture of him.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[ 01:07:16 ]</w:t>
      </w:r>
      <w:bookmarkStart w:id="116" w:name="_GoBack_Copy_116"/>
      <w:bookmarkEnd w:id="116"/>
      <w:r>
        <w:rPr>
          <w:rFonts w:cs="Calibri" w:ascii="Calibri" w:hAnsi="Calibri"/>
          <w:lang w:val="en-US" w:eastAsia="zh-CN"/>
        </w:rPr>
        <w:t xml:space="preserve"> Yeah, I think, you know, if you look into one of my good friends is the conservative GOP.  He used to be with the the this.  I think he worked for the consulate or his dad was like a Soviet ambassador.  But Jim Jotras is a pretty well-known conservative commentator and author.  And he wrote a lot of really damning articles about Bartholomew, demonstrating that Bartholomew is pretty much bought off by the State Department.  So we see him as pretty much doing whatever Uncle Sam wants.  So I would not be in favor of any kind of decisions that are unilateral in his mind for what the Orthodox world would do.  And universally, I think the rest of the Orthodox world would reject, most of the Orthodox world would reject Bartholomew because his diocese is actually, I mean, there's only like a couple thousand people.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[ 01:08:10 ]</w:t>
      </w:r>
      <w:bookmarkStart w:id="117" w:name="_GoBack_Copy_117"/>
      <w:bookmarkEnd w:id="117"/>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[ 01:08:13 ]</w:t>
      </w:r>
      <w:bookmarkStart w:id="118" w:name="_GoBack_Copy_118"/>
      <w:bookmarkEnd w:id="118"/>
      <w:r>
        <w:rPr>
          <w:rFonts w:cs="Calibri" w:ascii="Calibri" w:hAnsi="Calibri"/>
          <w:lang w:val="en-US" w:eastAsia="zh-CN"/>
        </w:rPr>
        <w:t xml:space="preserve"> Moscow Patriarch has a few hundred million people underneath it.  So it's like ancient seas and it has a lot of symbolic and historic canonical significance, but it's not as relevant in the modern world other than that kind of symbolic significance.  So I don't think that merging would be what either traditional Catholics or what.  most Orthodox wouldn't want.  It would just kind of be one of these ecumenical kinds of like, let's just pretend, kumbaya, they're all the same type of thing.  My good friend Tim Gordon and I were talking about this, and I think we kind of had the same assessment that neither of us would want it the way that it would happen, right?  If there was to be an actual return of communism between East and West.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[ 01:08:58 ]</w:t>
      </w:r>
      <w:bookmarkStart w:id="119" w:name="_GoBack_Copy_119"/>
      <w:bookmarkEnd w:id="119"/>
      <w:r>
        <w:rPr>
          <w:rFonts w:cs="Calibri" w:ascii="Calibri" w:hAnsi="Calibri"/>
          <w:lang w:val="en-US" w:eastAsia="zh-CN"/>
        </w:rPr>
        <w:t xml:space="preserve"> Right.  No, I think Tim's a good guy.  We should have him on the show one of these days, too.  I met Jim Jotras, too.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[ 01:09:06 ]</w:t>
      </w:r>
      <w:bookmarkStart w:id="120" w:name="_GoBack_Copy_120"/>
      <w:bookmarkEnd w:id="120"/>
      <w:r>
        <w:rPr>
          <w:rFonts w:cs="Calibri" w:ascii="Calibri" w:hAnsi="Calibri"/>
          <w:lang w:val="en-US" w:eastAsia="zh-CN"/>
        </w:rPr>
        <w:t xml:space="preserve"> That's right.  I forgot, Vince, you were there with 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[ 01:09:11 ]</w:t>
      </w:r>
      <w:bookmarkStart w:id="121" w:name="_GoBack_Copy_121"/>
      <w:bookmarkEnd w:id="121"/>
      <w:r>
        <w:rPr>
          <w:rFonts w:cs="Calibri" w:ascii="Calibri" w:hAnsi="Calibri"/>
          <w:lang w:val="en-US" w:eastAsia="zh-CN"/>
        </w:rPr>
        <w:t xml:space="preserve"> Let's see here.  California Rape Fugee sent $5.</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[ 01:09:16 ]</w:t>
      </w:r>
      <w:bookmarkStart w:id="122" w:name="_GoBack_Copy_122"/>
      <w:bookmarkEnd w:id="122"/>
      <w:r>
        <w:rPr>
          <w:rFonts w:cs="Calibri" w:ascii="Calibri" w:hAnsi="Calibri"/>
          <w:lang w:val="en-US" w:eastAsia="zh-CN"/>
        </w:rPr>
        <w:t xml:space="preserve"> I only heard the first part.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[ 01:09:19 ]</w:t>
      </w:r>
      <w:bookmarkStart w:id="123" w:name="_GoBack_Copy_123"/>
      <w:bookmarkEnd w:id="123"/>
      <w:r>
        <w:rPr>
          <w:rFonts w:cs="Calibri" w:ascii="Calibri" w:hAnsi="Calibri"/>
          <w:lang w:val="en-US" w:eastAsia="zh-CN"/>
        </w:rPr>
        <w:t xml:space="preserve"> Go ahead.  Finally, a stream my ortho bro and I can lock in for.  I'm a fan of Backlash and Black Pilled, but I've been sleeping on Jay.  Didn't know he had spicier content.  We'll definitely look into it.  Good discussion as always.  And we'll pray for you to get better, Rebecca.  Yes, please.  She's had like a fever of like 104 for nine, ten days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[ 01:09:38 ]</w:t>
      </w:r>
      <w:bookmarkStart w:id="124" w:name="_GoBack_Copy_124"/>
      <w:bookmarkEnd w:id="124"/>
      <w:r>
        <w:rPr>
          <w:rFonts w:cs="Calibri" w:ascii="Calibri" w:hAnsi="Calibri"/>
          <w:lang w:val="en-US" w:eastAsia="zh-CN"/>
        </w:rPr>
        <w:t xml:space="preserve"> Ten days, that's crazy.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[ 01:09:39 ]</w:t>
      </w:r>
      <w:bookmarkStart w:id="125" w:name="_GoBack_Copy_125"/>
      <w:bookmarkEnd w:id="125"/>
      <w:r>
        <w:rPr>
          <w:rFonts w:cs="Calibri" w:ascii="Calibri" w:hAnsi="Calibri"/>
          <w:lang w:val="en-US" w:eastAsia="zh-CN"/>
        </w:rPr>
        <w:t xml:space="preserve"> She's probably going to get us all sick.  I think she has like a new bio weapon that's designed specifically for anti-Semites.  Yeah.  It's probably going to murder us all.  Or women.  Or just women.  Yeah.  Could be.  It might just be for women.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[ 01:09:51 ]</w:t>
      </w:r>
      <w:bookmarkStart w:id="126" w:name="_GoBack_Copy_126"/>
      <w:bookmarkEnd w:id="126"/>
      <w:r>
        <w:rPr>
          <w:rFonts w:cs="Calibri" w:ascii="Calibri" w:hAnsi="Calibri"/>
          <w:lang w:val="en-US" w:eastAsia="zh-CN"/>
        </w:rPr>
        <w:t xml:space="preserve"> Maybe my toxic presence caused the.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[ 01:09:55 ]</w:t>
      </w:r>
      <w:bookmarkStart w:id="127" w:name="_GoBack_Copy_127"/>
      <w:bookmarkEnd w:id="127"/>
      <w:r>
        <w:rPr>
          <w:rFonts w:cs="Calibri" w:ascii="Calibri" w:hAnsi="Calibri"/>
          <w:lang w:val="en-US" w:eastAsia="zh-CN"/>
        </w:rPr>
        <w:t xml:space="preserve"> No.  Or the future, yeah, the coming of Jay.  Jay's coming.  Where can people find you, by the way?  Where can they watch your stuff and find your content?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[ 01:10:06 ]</w:t>
      </w:r>
      <w:bookmarkStart w:id="128" w:name="_GoBack_Copy_128"/>
      <w:bookmarkEnd w:id="128"/>
      <w:r>
        <w:rPr>
          <w:rFonts w:cs="Calibri" w:ascii="Calibri" w:hAnsi="Calibri"/>
          <w:lang w:val="en-US" w:eastAsia="zh-CN"/>
        </w:rPr>
        <w:t xml:space="preserve"> Well, I have a website, jaysanalysis.  com, which kind of has everything collated across the board.  I have an audio podcast, same title, Jay Dyer, Jay's Analysis.  You can find me on YouTube under my name.  You can find me on Instagram, TikTok.  Twitter, all those just under my name.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[ 01:10:28 ]</w:t>
      </w:r>
      <w:bookmarkStart w:id="129" w:name="_GoBack_Copy_129"/>
      <w:bookmarkEnd w:id="129"/>
      <w:r>
        <w:rPr>
          <w:rFonts w:cs="Calibri" w:ascii="Calibri" w:hAnsi="Calibri"/>
          <w:lang w:val="en-US" w:eastAsia="zh-CN"/>
        </w:rPr>
        <w:t xml:space="preserve"> JD007.</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[ 01:10:29 ]</w:t>
      </w:r>
      <w:bookmarkStart w:id="130" w:name="_GoBack_Copy_130"/>
      <w:bookmarkEnd w:id="130"/>
      <w:r>
        <w:rPr>
          <w:rFonts w:cs="Calibri" w:ascii="Calibri" w:hAnsi="Calibri"/>
          <w:lang w:val="en-US" w:eastAsia="zh-CN"/>
        </w:rPr>
        <w:t xml:space="preserve"> There it is.  I do not use Facebook anymore, by the way.  I basically left Facebook years ago.  Yeah, same.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[ 01:10:35 ]</w:t>
      </w:r>
      <w:bookmarkStart w:id="131" w:name="_GoBack_Copy_131"/>
      <w:bookmarkEnd w:id="131"/>
      <w:r>
        <w:rPr>
          <w:rFonts w:cs="Calibri" w:ascii="Calibri" w:hAnsi="Calibri"/>
          <w:lang w:val="en-US" w:eastAsia="zh-CN"/>
        </w:rPr>
        <w:t xml:space="preserve"> Smart.  By force.  I was banned.  And there you go.  Was that a gong?  No, I hit this thing on my mic stand.  I thought it was.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[ 01:10:46 ]</w:t>
      </w:r>
      <w:bookmarkStart w:id="132" w:name="_GoBack_Copy_132"/>
      <w:bookmarkEnd w:id="132"/>
      <w:r>
        <w:rPr>
          <w:rFonts w:cs="Calibri" w:ascii="Calibri" w:hAnsi="Calibri"/>
          <w:lang w:val="en-US" w:eastAsia="zh-CN"/>
        </w:rPr>
        <w:t xml:space="preserve"> It could be a bong, though.  It's like Zuckerberg sucks.  There we go.  Yeah, there we 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[ 01:10:51 ]</w:t>
      </w:r>
      <w:bookmarkStart w:id="133" w:name="_GoBack_Copy_133"/>
      <w:bookmarkEnd w:id="133"/>
      <w:r>
        <w:rPr>
          <w:rFonts w:cs="Calibri" w:ascii="Calibri" w:hAnsi="Calibri"/>
          <w:lang w:val="en-US" w:eastAsia="zh-CN"/>
        </w:rPr>
        <w:t xml:space="preserve"> Do we have any more super chats?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[ 01:10:53 ]</w:t>
      </w:r>
      <w:bookmarkStart w:id="134" w:name="_GoBack_Copy_134"/>
      <w:bookmarkEnd w:id="134"/>
      <w:r>
        <w:rPr>
          <w:rFonts w:cs="Calibri" w:ascii="Calibri" w:hAnsi="Calibri"/>
          <w:lang w:val="en-US" w:eastAsia="zh-CN"/>
        </w:rPr>
        <w:t xml:space="preserve"> We don't have any more super chats, but we do have some more commercials.  So Jay, thank you so much for joining us today.  We are going to let you run and we'll have to have you back on again.  This was actually great.  I was like, I was like unironically terrified because I must admit, I've like never watched your content because all I ever see is like, he's just an ortho bro.  He hates Catholics.  But actually I think like a lot of the, as a traditional Catholic, a lot of my critique of the church kind of lines up with, you know, what you're seeing.  Like, I think that we need a situation where the church comes out and repents for a lot of the bad shit that we've done.  The collaborations with the State Department, the CIA, the, the working with Masons and these like underground networks.  You know, I think that we need to be honest about that and move forward from that.  And if that damages somebody's faith, then so be it, you know, you need to, your faith needs to be stronger.  I don't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[ 01:11:48 ]</w:t>
      </w:r>
      <w:bookmarkStart w:id="135" w:name="_GoBack_Copy_135"/>
      <w:bookmarkEnd w:id="135"/>
      <w:r>
        <w:rPr>
          <w:rFonts w:cs="Calibri" w:ascii="Calibri" w:hAnsi="Calibri"/>
          <w:lang w:val="en-US" w:eastAsia="zh-CN"/>
        </w:rPr>
        <w:t xml:space="preserve"> Well, we as Orthodox would agree with the same critique of, like I said, Bartholomew, and there's corruption in every group, every church.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SPEAKER_8</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[ 01:11:57 ]</w:t>
      </w:r>
      <w:bookmarkStart w:id="136" w:name="_GoBack_Copy_136"/>
      <w:bookmarkEnd w:id="136"/>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[ 01:11:58 ]</w:t>
      </w:r>
      <w:bookmarkStart w:id="137" w:name="_GoBack_Copy_137"/>
      <w:bookmarkEnd w:id="137"/>
      <w:r>
        <w:rPr>
          <w:rFonts w:cs="Calibri" w:ascii="Calibri" w:hAnsi="Calibri"/>
          <w:lang w:val="en-US" w:eastAsia="zh-CN"/>
        </w:rPr>
        <w:t xml:space="preserve"> And we recognize that, and I talk about it frequently.  By the way, I don't just talk about theology.  I have a whole host of geopolitical podcasts, a whole host of movie symbolism breakdowns.  We do comedy now, right, for Sam Hyde.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[ 01:12:11 ]</w:t>
      </w:r>
      <w:bookmarkStart w:id="138" w:name="_GoBack_Copy_138"/>
      <w:bookmarkEnd w:id="138"/>
      <w:r>
        <w:rPr>
          <w:rFonts w:cs="Calibri" w:ascii="Calibri" w:hAnsi="Calibri"/>
          <w:lang w:val="en-US" w:eastAsia="zh-CN"/>
        </w:rPr>
        <w:t xml:space="preserve"> Yeah, the Sam Hyde stuff, by the way, have you been helping him with this stuff?  Because his monologues have just been on fire recently.  I've been wondering, someone's got to be helping him.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Jay Dyer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[ 01:12:24 ]</w:t>
      </w:r>
      <w:bookmarkStart w:id="139" w:name="_GoBack_Copy_139"/>
      <w:bookmarkEnd w:id="139"/>
      <w:r>
        <w:rPr>
          <w:rFonts w:cs="Calibri" w:ascii="Calibri" w:hAnsi="Calibri"/>
          <w:lang w:val="en-US" w:eastAsia="zh-CN"/>
        </w:rPr>
        <w:t xml:space="preserve"> You know well, yeah, there's a few of us; there's a about three of us ish um that write pretty regularly um like I said I wrote on the first five episodes, I missed the one that's the the seventh one, I think so I wrote on the first six episodes and uh yeah so shout out to Ryan and Luke and uh Mindless and uh so we're all kind of writing and then kind of Sam basically kind of um monologues and does and picks you know what he wants to utilize so a significant portion of the first episode was stuff I wrote um significant portion of three and four was stuff I did so yeah I appreciate that I appreciate you guys that's awesome thank you so much for coming on yeah thanks for joining us man.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[ 01:13:13 ]</w:t>
      </w:r>
      <w:bookmarkStart w:id="140" w:name="_GoBack_Copy_140"/>
      <w:bookmarkEnd w:id="140"/>
      <w:r>
        <w:rPr>
          <w:rFonts w:cs="Calibri" w:ascii="Calibri" w:hAnsi="Calibri"/>
          <w:lang w:val="en-US" w:eastAsia="zh-CN"/>
        </w:rPr>
        <w:t xml:space="preserve"> All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[ 01:13:14 ]</w:t>
      </w:r>
      <w:bookmarkStart w:id="141" w:name="_GoBack_Copy_141"/>
      <w:bookmarkEnd w:id="141"/>
      <w:r>
        <w:rPr>
          <w:rFonts w:cs="Calibri" w:ascii="Calibri" w:hAnsi="Calibri"/>
          <w:lang w:val="en-US" w:eastAsia="zh-CN"/>
        </w:rPr>
        <w:t xml:space="preserve"> Have a good day.  All right, cool.  We do got a Rumble rant.  I don't know why it's not registering on your end but it says here, 'Why did Hitler have a tiny mustache?  Five bucks from Thunderstorm.'  It was for the gas masks to fit.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[ 01:13:25 ]</w:t>
      </w:r>
      <w:bookmarkStart w:id="142" w:name="_GoBack_Copy_142"/>
      <w:bookmarkEnd w:id="142"/>
      <w:r>
        <w:rPr>
          <w:rFonts w:cs="Calibri" w:ascii="Calibri" w:hAnsi="Calibri"/>
          <w:lang w:val="en-US" w:eastAsia="zh-CN"/>
        </w:rPr>
        <w:t xml:space="preserve"> They had to fit the gas masks.  So, in order to get a proper seal on your face, you can't have a beard; you've got to shorten it up on the sides a little bit.  Seems to make sense.  I guess that was his birthday yesterday, right?  Great.  And this is a wonderful segue into our sponsors, Antelope Hill Publishing.  Antelope Hill Publishing, America's leading publisher of dissident books, including a wide array of both original works and new first-time translations of important historical titles.  Our catalog focuses on bringing you books that mainstream publishers won't touch.  Books like The Open Society Foundation, which is a deep dive into the web of NGOs and shadowy government funding that has recently come under fire in the USAID scandal for spreading left-wing ideological corruption at home and abroad.  We're also proud to publish 'The American Regime'  by Christian Secor.  It was written anonymously while the author was in prison for his actions on January 6th.  It examines how the American Leviathan functions.  And if you're listening to this show, you won't be disappointed in these or any of the other books available at Antelope Hill Publishing.  You can view their catalog and make purchases directly from antelopehillpublishing.  com.  They support independent creators and businesses directly.  Check us out today.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[ 01:14:34 ]</w:t>
      </w:r>
      <w:bookmarkStart w:id="143" w:name="_GoBack_Copy_143"/>
      <w:bookmarkEnd w:id="143"/>
      <w:r>
        <w:rPr>
          <w:rFonts w:cs="Calibri" w:ascii="Calibri" w:hAnsi="Calibri"/>
          <w:lang w:val="en-US" w:eastAsia="zh-CN"/>
        </w:rPr>
        <w:t xml:space="preserve"> You know what?  I've wondered what the heck is going on there on the screen.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[ 01:14:40 ]</w:t>
      </w:r>
      <w:bookmarkStart w:id="144" w:name="_GoBack_Copy_144"/>
      <w:bookmarkEnd w:id="144"/>
      <w:r>
        <w:rPr>
          <w:rFonts w:cs="Calibri" w:ascii="Calibri" w:hAnsi="Calibri"/>
          <w:lang w:val="en-US" w:eastAsia="zh-CN"/>
        </w:rPr>
        <w:t xml:space="preserve"> Oh, yeah.  I have three of me.  This is what I'm trying to fix.</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[ 01:14:42 ]</w:t>
      </w:r>
      <w:bookmarkStart w:id="145" w:name="_GoBack_Copy_145"/>
      <w:bookmarkEnd w:id="145"/>
      <w:r>
        <w:rPr>
          <w:rFonts w:cs="Calibri" w:ascii="Calibri" w:hAnsi="Calibri"/>
          <w:lang w:val="en-US" w:eastAsia="zh-CN"/>
        </w:rPr>
        <w:t xml:space="preserve"> Oh, okay.  Well, now that there's three of me versus one of you.  I've wondered, so, like, they basically, like, let everyone off right off the hook for J6.  1,500 people either had their sentences completely commuted or they've been exonerated, whatever.  I know, like, people like Joe Biggs are still dealing with stuff, but out of prison.  What about?  The thousands of cases that they had open.  There's open cases.  There's, like, unsealed indictments.  Like, there's a bunch of shit still going.  Like, what about those people?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[ 01:15:23 ]</w:t>
      </w:r>
      <w:bookmarkStart w:id="146" w:name="_GoBack_Copy_146"/>
      <w:bookmarkEnd w:id="146"/>
      <w:r>
        <w:rPr>
          <w:rFonts w:cs="Calibri" w:ascii="Calibri" w:hAnsi="Calibri"/>
          <w:lang w:val="en-US" w:eastAsia="zh-CN"/>
        </w:rPr>
        <w:t xml:space="preserve"> For January 6th.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[ 01:15:24 ]</w:t>
      </w:r>
      <w:bookmarkStart w:id="147" w:name="_GoBack_Copy_147"/>
      <w:bookmarkEnd w:id="147"/>
      <w:r>
        <w:rPr>
          <w:rFonts w:cs="Calibri" w:ascii="Calibri" w:hAnsi="Calibri"/>
          <w:lang w:val="en-US" w:eastAsia="zh-CN"/>
        </w:rPr>
        <w:t xml:space="preserve"> For January 6th,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[ 01:15:26 ]</w:t>
      </w:r>
      <w:bookmarkStart w:id="148" w:name="_GoBack_Copy_148"/>
      <w:bookmarkEnd w:id="148"/>
      <w:r>
        <w:rPr>
          <w:rFonts w:cs="Calibri" w:ascii="Calibri" w:hAnsi="Calibri"/>
          <w:lang w:val="en-US" w:eastAsia="zh-CN"/>
        </w:rPr>
        <w:t xml:space="preserve"> I assume that they all got blanket pardoned, didn't they?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[ 01:15:28 ]</w:t>
      </w:r>
      <w:bookmarkStart w:id="149" w:name="_GoBack_Copy_149"/>
      <w:bookmarkEnd w:id="149"/>
      <w:r>
        <w:rPr>
          <w:rFonts w:cs="Calibri" w:ascii="Calibri" w:hAnsi="Calibri"/>
          <w:lang w:val="en-US" w:eastAsia="zh-CN"/>
        </w:rPr>
        <w:t xml:space="preserve"> But he said he pardoned 1,500 people.  Those are the people who actually, like, had charges.  Oh, those are the people that already had charges, right?  So what about the other ones?  What about the other ones?  What about the unsealed stuff?  Bro, that's crazy.  There's a lot of people.  All the open cases, yeah.  I know a lot of people, actually, that are on that list.  Yeah, that have been, like, interviewed or whatever, visited.  Like you.  Yeah, I was, yeah.  Never got, like, charged or anything.  I didn’t do anything wrong, right?  So what about those people?  Are those cases thrown 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[ 01:15:56 ]</w:t>
      </w:r>
      <w:bookmarkStart w:id="150" w:name="_GoBack_Copy_150"/>
      <w:bookmarkEnd w:id="150"/>
      <w:r>
        <w:rPr>
          <w:rFonts w:cs="Calibri" w:ascii="Calibri" w:hAnsi="Calibri"/>
          <w:lang w:val="en-US" w:eastAsia="zh-CN"/>
        </w:rPr>
        <w:t xml:space="preserve"> I don’t know.  I mean, I’ve been kind of wondering what’s going to be happening after Trump, you know, what comes after Trump.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[ 01:16:05 ]</w:t>
      </w:r>
      <w:bookmarkStart w:id="151" w:name="_GoBack_Copy_151"/>
      <w:bookmarkEnd w:id="151"/>
      <w:r>
        <w:rPr>
          <w:rFonts w:cs="Calibri" w:ascii="Calibri" w:hAnsi="Calibri"/>
          <w:lang w:val="en-US" w:eastAsia="zh-CN"/>
        </w:rPr>
        <w:t xml:space="preserve"> Can they just reopen that shit, recharge these people with something else?  In, like, four years, yeah.  Yeah.  Like they do with or go after him financially like they do with every like if they can’t charge someone, if they can arrest something, they go after him financially.  Right.  Yeah.  To ruin him financially.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[ 01:16:19 ]</w:t>
      </w:r>
      <w:bookmarkStart w:id="152" w:name="_GoBack_Copy_152"/>
      <w:bookmarkEnd w:id="152"/>
      <w:r>
        <w:rPr>
          <w:rFonts w:cs="Calibri" w:ascii="Calibri" w:hAnsi="Calibri"/>
          <w:lang w:val="en-US" w:eastAsia="zh-CN"/>
        </w:rPr>
        <w:t xml:space="preserve"> That's why it's like so important that we dismantle the deep state.  But that doesn't seem to be happening at all.  Like I've been seeing all of these clips of what's his name?  Kash Patel.  Right.  When Kash Patel was on the campaign trail, just constantly about on day one, I'm going to turn the FBI into a museum.  We're going to we're going to like, you know, dismantle the FBI day one.  And then here it is.  It's day 83, day 84, whatever day it is anymore.  It's like in the 80s or 90s.  None of that's happened.  None of that's happened.  None of that's happened. Right.  And instead, we've got these task forces focusing on anti-Semitism on college campuses instead of deporting violent criminals.  Yep.  True.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[ 01:16:58 ]</w:t>
      </w:r>
      <w:bookmarkStart w:id="153" w:name="_GoBack_Copy_153"/>
      <w:bookmarkEnd w:id="153"/>
      <w:r>
        <w:rPr>
          <w:rFonts w:cs="Calibri" w:ascii="Calibri" w:hAnsi="Calibri"/>
          <w:lang w:val="en-US" w:eastAsia="zh-CN"/>
        </w:rPr>
        <w:t xml:space="preserve"> Oh, someone says, if you read the pardon, it is for the open cases, too.  So I'll have to look into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[ 01:17:03 ]</w:t>
      </w:r>
      <w:bookmarkStart w:id="154" w:name="_GoBack_Copy_154"/>
      <w:bookmarkEnd w:id="154"/>
      <w:r>
        <w:rPr>
          <w:rFonts w:cs="Calibri" w:ascii="Calibri" w:hAnsi="Calibri"/>
          <w:lang w:val="en-US" w:eastAsia="zh-CN"/>
        </w:rPr>
        <w:t xml:space="preserve"> Based.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[ 01:17:04 ]</w:t>
      </w:r>
      <w:bookmarkStart w:id="155" w:name="_GoBack_Copy_155"/>
      <w:bookmarkEnd w:id="155"/>
      <w:r>
        <w:rPr>
          <w:rFonts w:cs="Calibri" w:ascii="Calibri" w:hAnsi="Calibri"/>
          <w:lang w:val="en-US" w:eastAsia="zh-CN"/>
        </w:rPr>
        <w:t xml:space="preserve"> Someone's asking if you guys are buying J-proof.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[ 01:17:07 ]</w:t>
      </w:r>
      <w:bookmarkStart w:id="156" w:name="_GoBack_Copy_156"/>
      <w:bookmarkEnd w:id="156"/>
      <w:r>
        <w:rPr>
          <w:rFonts w:cs="Calibri" w:ascii="Calibri" w:hAnsi="Calibri"/>
          <w:lang w:val="en-US" w:eastAsia="zh-CN"/>
        </w:rPr>
        <w:t xml:space="preserve"> No, absolutely not.  Do not do meme coins.  No offense to Stu Peters.  No offense to Stu Peters, but don't do meme coins.  Buy Bitcoin, buy gold, buy silver.  And you can do that.  The meme coins never seem to last.  No, no, they don't.  I don't even want to pull up the thing.  I mean, whatever.  I don't want to even speculate on what's going on there.  But meme coins, we're never going to meme coin you.  We're never going to rug you.  We're going to tell you to buy precious metals like gold and silver from Atlas Bullion.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[ 01:17:31 ]</w:t>
      </w:r>
      <w:bookmarkStart w:id="157" w:name="_GoBack_Copy_157"/>
      <w:bookmarkEnd w:id="157"/>
      <w:r>
        <w:rPr>
          <w:rFonts w:cs="Calibri" w:ascii="Calibri" w:hAnsi="Calibri"/>
          <w:lang w:val="en-US" w:eastAsia="zh-CN"/>
        </w:rPr>
        <w:t xml:space="preserve"> And soap.  Get some soap, too.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[ 01:17:33 ]</w:t>
      </w:r>
      <w:bookmarkStart w:id="158" w:name="_GoBack_Copy_158"/>
      <w:bookmarkEnd w:id="158"/>
      <w:r>
        <w:rPr>
          <w:rFonts w:cs="Calibri" w:ascii="Calibri" w:hAnsi="Calibri"/>
          <w:lang w:val="en-US" w:eastAsia="zh-CN"/>
        </w:rPr>
        <w:t xml:space="preserve"> And you've got to get some soap from our sponsors at North Idaho Tallow.  If you're sick of skincare packed with chemicals you can't pronounce, an Idaho Tallow company might be for you.  They keep it simple with grass-fed tallow, time-tested ingredients, and zero junk.  Our soaps, balms, and lip balm are packed with bioavailable nutrients that your skin actually needs.  No fillers, no endocrine disruptors, just rugged, reliable skincare that works.  Ditch the synthetic petroleum garbage and switch to North Idaho Tallow Company.  I need another bar.  Idaho Tallow today.  Can I take this one home?  Yeah, probably.  That's a good one.  That's a good bar.  The peppermint bar is what Vince uses.  I've been using the vanilla frankincense one.  I think that smells great.  My wife likes the smell too.  And I use the beard balm.  The beard balm.  Anyway.  Idaho Hotel Company.  We get 50% basically of every bar of soap sold.  Helps us a lot.  Helps you.  Help keep this show alive so we can be bringing you content that you're not getting anywhere else.  None of these other goofy commentators that tiptoe around the most serious issue of our day.  We literally tiptoe.  We had a priest who denied the Holocaust.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[ 01:18:44 ]</w:t>
      </w:r>
      <w:bookmarkStart w:id="159" w:name="_GoBack_Copy_159"/>
      <w:bookmarkEnd w:id="159"/>
      <w:r>
        <w:rPr>
          <w:rFonts w:cs="Calibri" w:ascii="Calibri" w:hAnsi="Calibri"/>
          <w:lang w:val="en-US" w:eastAsia="zh-CN"/>
        </w:rPr>
        <w:t xml:space="preserve"> So follow the show.  Hit the like button.  Share the show.  Smash retweet.  Plug this into your parents'  budget and subscribe them on Rumble to us.  There you go.  Oh, what's this?  I haven't seen this.  This will be interesting.  The JQ.  Yeah, what's that?  Is that like Dairy Queen?  Thanks for tuning in, guys.  We appreciate you guys watching.  We appreciate you guys'  support.  And we will see you on Wednesday.  Thank you very much.  Have a great day.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cs="Calibri"/>
          <w:lang w:val="en-US" w:eastAsia="zh-CN"/>
        </w:rPr>
      </w:pPr>
      <w:r>
        <w:rPr>
          <w:rFonts w:cs="Calibri" w:ascii="Calibri" w:hAnsi="Calibri"/>
          <w:lang w:val="en-US" w:eastAsia="zh-CN"/>
        </w:rPr>
      </w:r>
    </w:p>
    <w:sectPr>
      <w:type w:val="nextPage"/>
      <w:pgSz w:w="11906" w:h="16838"/>
      <w:pgMar w:left="1800" w:right="1800" w:gutter="0" w:header="0" w:top="1440" w:footer="0" w:bottom="144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等线">
    <w:charset w:val="00"/>
    <w:family w:val="roman"/>
    <w:pitch w:val="variable"/>
  </w:font>
  <w:font w:name="Liberation Sans">
    <w:altName w:val="Arial"/>
    <w:charset w:val="00"/>
    <w:family w:val="swiss"/>
    <w:pitch w:val="variable"/>
  </w:font>
  <w:font w:name="Calibri">
    <w:charset w:val="00"/>
    <w:family w:val="swiss"/>
    <w:pitch w:val="variable"/>
  </w:font>
  <w:font w:name="Helvetica">
    <w:altName w:val="Arial"/>
    <w:charset w:val="00"/>
    <w:family w:val="roman"/>
    <w:pitch w:val="variable"/>
  </w:font>
</w:fonts>
</file>

<file path=word/settings.xml><?xml version="1.0" encoding="utf-8"?>
<w:settings xmlns:w="http://schemas.openxmlformats.org/wordprocessingml/2006/main">
  <w:zoom w:percent="150"/>
  <w:defaultTabStop w:val="42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bidi w:val="0"/>
      <w:spacing w:before="0" w:after="0"/>
      <w:jc w:val="both"/>
    </w:pPr>
    <w:rPr>
      <w:rFonts w:ascii="等线" w:hAnsi="等线" w:eastAsia="等线" w:cs="" w:asciiTheme="minorHAnsi" w:cstheme="minorBidi" w:eastAsiaTheme="minorEastAsia" w:hAnsiTheme="minorHAnsi"/>
      <w:color w:val="auto"/>
      <w:kern w:val="2"/>
      <w:sz w:val="21"/>
      <w:szCs w:val="24"/>
      <w:lang w:val="en-US" w:eastAsia="zh-CN" w:bidi="ar-SA"/>
    </w:rPr>
  </w:style>
  <w:style w:type="character" w:styleId="DefaultParagraphFont" w:default="1">
    <w:name w:val="Default Paragraph Font"/>
    <w:uiPriority w:val="1"/>
    <w:semiHidden/>
    <w:unhideWhenUsed/>
    <w:qFormat/>
    <w:rPr/>
  </w:style>
  <w:style w:type="character" w:styleId="Hyperlink">
    <w:name w:val="Hyperlink"/>
    <w:uiPriority w:val="99"/>
    <w:unhideWhenUsed/>
    <w:rPr>
      <w:color w:val="0563C1"/>
      <w:u w:val="single"/>
    </w:rPr>
  </w:style>
  <w:style w:type="character" w:styleId="UnresolvedMention" w:customStyle="1">
    <w:name w:val="Unresolved Mention"/>
    <w:basedOn w:val="DefaultParagraphFont"/>
    <w:uiPriority w:val="99"/>
    <w:semiHidden/>
    <w:unhideWhenUsed/>
    <w:qFormat/>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table" w:default="1" w:styleId="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主题​​">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itchFamily="0" charset="1"/>
        <a:ea typeface=""/>
        <a:cs typeface=""/>
      </a:majorFont>
      <a:minorFont>
        <a:latin typeface="等线"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LibreOffice/24.8.6.2$Windows_X86_64 LibreOffice_project/6d98ba145e9a8a39fc57bcc76981d1fb1316c60c</Application>
  <AppVersion>15.0000</AppVersion>
  <Pages>27</Pages>
  <Words>13854</Words>
  <Characters>61219</Characters>
  <CharactersWithSpaces>75703</CharactersWithSpaces>
  <Paragraphs>321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dc:description/>
  <dc:language>en-US</dc:language>
  <cp:lastModifiedBy/>
  <dcterms:modified xsi:type="dcterms:W3CDTF">2025-05-22T14:34:12Z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4B5EB1187E008A69D79B4466D13D1C6A_43</vt:lpwstr>
  </property>
  <property fmtid="{D5CDD505-2E9C-101B-9397-08002B2CF9AE}" pid="3" name="KSOProductBuildVer">
    <vt:lpwstr>2052-6.7.1.8828</vt:lpwstr>
  </property>
</Properties>
</file>