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D892" w14:textId="0E0C8C51" w:rsidR="00246BD7" w:rsidRPr="00246BD7" w:rsidRDefault="00246BD7" w:rsidP="00246BD7">
      <w:pPr>
        <w:rPr>
          <w:sz w:val="24"/>
          <w:szCs w:val="24"/>
        </w:rPr>
      </w:pPr>
      <w:r w:rsidRPr="00246BD7">
        <w:rPr>
          <w:sz w:val="24"/>
          <w:szCs w:val="24"/>
        </w:rPr>
        <w:t xml:space="preserve">In Episode 19 of </w:t>
      </w:r>
      <w:r w:rsidRPr="00246BD7">
        <w:rPr>
          <w:i/>
          <w:iCs/>
          <w:sz w:val="24"/>
          <w:szCs w:val="24"/>
        </w:rPr>
        <w:t>The Backlash</w:t>
      </w:r>
      <w:r w:rsidRPr="00246BD7">
        <w:rPr>
          <w:sz w:val="24"/>
          <w:szCs w:val="24"/>
        </w:rPr>
        <w:t xml:space="preserve">, titled “RFK Sells Out, Trump Destroys Zelensky, Epstein Files Coming Out,” the hosts deliver a wide-ranging, conspiratorial narrative focused heavily </w:t>
      </w:r>
      <w:r>
        <w:rPr>
          <w:sz w:val="24"/>
          <w:szCs w:val="24"/>
        </w:rPr>
        <w:t xml:space="preserve">on </w:t>
      </w:r>
      <w:r w:rsidRPr="00246BD7">
        <w:rPr>
          <w:sz w:val="24"/>
          <w:szCs w:val="24"/>
        </w:rPr>
        <w:t>a story of elite control, political betrayal, and institutional decay.</w:t>
      </w:r>
    </w:p>
    <w:p w14:paraId="496D0326" w14:textId="77777777" w:rsidR="00246BD7" w:rsidRPr="00246BD7" w:rsidRDefault="00246BD7" w:rsidP="00246BD7">
      <w:pPr>
        <w:rPr>
          <w:sz w:val="24"/>
          <w:szCs w:val="24"/>
        </w:rPr>
      </w:pPr>
      <w:r w:rsidRPr="00246BD7">
        <w:rPr>
          <w:sz w:val="24"/>
          <w:szCs w:val="24"/>
        </w:rPr>
        <w:t xml:space="preserve">The episode criticizes Robert F. Kennedy Jr. for what they describe as a betrayal of his earlier anti-establishment positions—particularly his shift toward supporting mainstream narratives on vaccines and anti-Semitism. They mock his statements likening anti-Semitism to a contagious plague, interpreting this as a pretext for suppressing dissent against Israel. The hosts suggest that Kennedy, like Trump, has capitulated to Zionist power structures </w:t>
      </w:r>
      <w:proofErr w:type="gramStart"/>
      <w:r w:rsidRPr="00246BD7">
        <w:rPr>
          <w:sz w:val="24"/>
          <w:szCs w:val="24"/>
        </w:rPr>
        <w:t>in order to</w:t>
      </w:r>
      <w:proofErr w:type="gramEnd"/>
      <w:r w:rsidRPr="00246BD7">
        <w:rPr>
          <w:sz w:val="24"/>
          <w:szCs w:val="24"/>
        </w:rPr>
        <w:t xml:space="preserve"> remain viable within U.S. politics.</w:t>
      </w:r>
    </w:p>
    <w:p w14:paraId="761EA5CA" w14:textId="77777777" w:rsidR="00246BD7" w:rsidRPr="00246BD7" w:rsidRDefault="00246BD7" w:rsidP="00246BD7">
      <w:pPr>
        <w:rPr>
          <w:sz w:val="24"/>
          <w:szCs w:val="24"/>
        </w:rPr>
      </w:pPr>
      <w:r w:rsidRPr="00246BD7">
        <w:rPr>
          <w:sz w:val="24"/>
          <w:szCs w:val="24"/>
        </w:rPr>
        <w:t>Trump is described as having made a "pact with the devil" to gain power, a metaphor for aligning with pro-Israel interests, particularly AIPAC and other Jewish political entities. The hosts accuse him of failing to deliver on promises due to being compromised by these same forces. They point to Trump’s continued support for Israel—even amid growing grassroots skepticism—and suggest he avoids releasing full Epstein files to shield Israeli figures and maintain pro-Israel policies. They also imply that Epstein's blackmail network, which they believe was backed by Mossad, holds leverage over both Trump and Netanyahu.</w:t>
      </w:r>
    </w:p>
    <w:p w14:paraId="10CB202F" w14:textId="77777777" w:rsidR="00246BD7" w:rsidRPr="00246BD7" w:rsidRDefault="00246BD7" w:rsidP="00246BD7">
      <w:pPr>
        <w:rPr>
          <w:sz w:val="24"/>
          <w:szCs w:val="24"/>
        </w:rPr>
      </w:pPr>
      <w:r w:rsidRPr="00246BD7">
        <w:rPr>
          <w:sz w:val="24"/>
          <w:szCs w:val="24"/>
        </w:rPr>
        <w:t xml:space="preserve">The hosts speculate that even conservative media personalities and influencers—Jack Posobiec, Mike </w:t>
      </w:r>
      <w:proofErr w:type="spellStart"/>
      <w:r w:rsidRPr="00246BD7">
        <w:rPr>
          <w:sz w:val="24"/>
          <w:szCs w:val="24"/>
        </w:rPr>
        <w:t>Cernovich</w:t>
      </w:r>
      <w:proofErr w:type="spellEnd"/>
      <w:r w:rsidRPr="00246BD7">
        <w:rPr>
          <w:sz w:val="24"/>
          <w:szCs w:val="24"/>
        </w:rPr>
        <w:t>, Liz Wheeler—are knowingly complicit or have been co-opted through financial incentives or ideological alignment with Zionist interests. The idea is that this influence extends not only through government but also alternative media and intelligence networks.</w:t>
      </w:r>
    </w:p>
    <w:p w14:paraId="5B9E70D5" w14:textId="77777777" w:rsidR="00246BD7" w:rsidRPr="00246BD7" w:rsidRDefault="00246BD7" w:rsidP="00246BD7">
      <w:pPr>
        <w:rPr>
          <w:sz w:val="24"/>
          <w:szCs w:val="24"/>
        </w:rPr>
      </w:pPr>
      <w:r w:rsidRPr="00246BD7">
        <w:rPr>
          <w:sz w:val="24"/>
          <w:szCs w:val="24"/>
        </w:rPr>
        <w:t>The narrative peaks with claims that Trump, despite being hailed as a populist outsider, is ultimately part of a “controlled opposition” that maintains a fraudulent democratic system. His alignment with Israel and lack of action on revealing Epstein's connections is seen as evidence of his subservience to Jewish and Zionist elites. The hosts argue that nothing meaningful will change until this system of allegiance to Zionism is broken, urging listeners to reject both the Republican establishment and any political figure unwilling to confront what they call “the Israel question.”</w:t>
      </w:r>
    </w:p>
    <w:p w14:paraId="685B7956" w14:textId="77777777" w:rsidR="00246BD7" w:rsidRPr="00246BD7" w:rsidRDefault="00246BD7" w:rsidP="00246BD7">
      <w:pPr>
        <w:rPr>
          <w:sz w:val="24"/>
          <w:szCs w:val="24"/>
        </w:rPr>
      </w:pPr>
      <w:r w:rsidRPr="00246BD7">
        <w:rPr>
          <w:sz w:val="24"/>
          <w:szCs w:val="24"/>
        </w:rPr>
        <w:t>In sum, the episode casts Trump not as a savior but as a symbol of a broader betrayal—another figure who has, in their view, sacrificed truth and nationalism for acceptance within a power structure dominated by Zionist and Jewish interests.</w:t>
      </w:r>
    </w:p>
    <w:p w14:paraId="6704AACF" w14:textId="77777777" w:rsidR="00CC73F0" w:rsidRPr="00246BD7" w:rsidRDefault="00CC73F0" w:rsidP="00246BD7"/>
    <w:sectPr w:rsidR="00CC73F0" w:rsidRPr="00246B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CF532" w14:textId="77777777" w:rsidR="00D1771B" w:rsidRDefault="00D1771B" w:rsidP="00144CBC">
      <w:pPr>
        <w:spacing w:after="0" w:line="240" w:lineRule="auto"/>
      </w:pPr>
      <w:r>
        <w:separator/>
      </w:r>
    </w:p>
  </w:endnote>
  <w:endnote w:type="continuationSeparator" w:id="0">
    <w:p w14:paraId="7D3F0BA0" w14:textId="77777777" w:rsidR="00D1771B" w:rsidRDefault="00D1771B"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9D65" w14:textId="77777777" w:rsidR="00D1771B" w:rsidRDefault="00D1771B" w:rsidP="00144CBC">
      <w:pPr>
        <w:spacing w:after="0" w:line="240" w:lineRule="auto"/>
      </w:pPr>
      <w:r>
        <w:separator/>
      </w:r>
    </w:p>
  </w:footnote>
  <w:footnote w:type="continuationSeparator" w:id="0">
    <w:p w14:paraId="5F5819CE" w14:textId="77777777" w:rsidR="00D1771B" w:rsidRDefault="00D1771B"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205DB0"/>
    <w:rsid w:val="00246BD7"/>
    <w:rsid w:val="00501C36"/>
    <w:rsid w:val="007C5B90"/>
    <w:rsid w:val="00960AEC"/>
    <w:rsid w:val="009F4E4A"/>
    <w:rsid w:val="00A47605"/>
    <w:rsid w:val="00BF361C"/>
    <w:rsid w:val="00C87EC3"/>
    <w:rsid w:val="00CC73F0"/>
    <w:rsid w:val="00D1771B"/>
    <w:rsid w:val="00E01F28"/>
    <w:rsid w:val="00EE27CC"/>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2025-05-23T17:33:00Z</dcterms:created>
  <dcterms:modified xsi:type="dcterms:W3CDTF">2025-05-23T17:33:00Z</dcterms:modified>
</cp:coreProperties>
</file>