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420"/>
          <w:tab w:val="left" w:pos="7747" w:leader="none"/>
        </w:tabs>
        <w:jc w:val="center"/>
        <w:rPr>
          <w:rFonts w:ascii="Calibri" w:hAnsi="Calibri" w:eastAsia="Calibri" w:cs="Calibri"/>
          <w:b/>
          <w:bCs/>
          <w:sz w:val="42"/>
          <w:szCs w:val="42"/>
          <w:lang w:val="en-US"/>
        </w:rPr>
      </w:pPr>
      <w:r>
        <w:rPr>
          <w:rFonts w:eastAsia="宋体" w:cs="Calibri" w:ascii="Calibri" w:hAnsi="Calibri"/>
          <w:b/>
          <w:bCs/>
          <w:sz w:val="42"/>
          <w:szCs w:val="42"/>
          <w:lang w:val="en-US" w:eastAsia="zh-CN"/>
        </w:rPr>
        <w:t>The Backlash.e07.mp4</w:t>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[ 00:00:00 ]</w:t>
      </w:r>
      <w:bookmarkStart w:id="0" w:name="_GoBack"/>
      <w:bookmarkEnd w:id="0"/>
      <w:r>
        <w:rPr>
          <w:rFonts w:cs="Calibri" w:ascii="Calibri" w:hAnsi="Calibri"/>
          <w:lang w:val="en-US" w:eastAsia="zh-CN"/>
        </w:rPr>
        <w:t xml:space="preserve"> Hey folks, I know I have nightmares about having to come on a podcast totally unprepared, but you guys are like, 'Oh, why don't we just do a little stream where we just are doing gingerbread houses and nobody's prepared for anything?'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[ 00:00:15 ]</w:t>
      </w:r>
      <w:bookmarkStart w:id="1" w:name="_GoBack_Copy_1"/>
      <w:bookmarkEnd w:id="1"/>
      <w:r>
        <w:rPr>
          <w:rFonts w:cs="Calibri" w:ascii="Calibri" w:hAnsi="Calibri"/>
          <w:lang w:val="en-US" w:eastAsia="zh-CN"/>
        </w:rPr>
        <w:t xml:space="preserve"> Well, stressed out right now, sometimes they turn into the best shows; sometimes they do that never happens; sometimes they're just a mess.  Yeah, just straight-up conversations about things...  you know?  The full-body cam, the full Nick Fuentes body camera footage came out, oh really?  Yeah, we could take a look at that of the police coming to his house; there's like I think it's like a five-or six-minute clip.  there's a couple other clips i telegrammed it to you okay and we can watch and react to that we are live on youtube we're live on rumble we're live on x i could see us right here we got a new camera too do you want to show us show them the new camera we got we got a new view there we go look at that we got the desk view camera and we got the desk view camera because we're going to do something special tonight very festive in the uh holiday mood there it is we're going to be uh doing some gingerbread houses nice yeah so and it's cool because we can be like alex jones and we can print out like 40 pages of an article and then do that times 100 and  Then we can show the people every article we, we, we go through that's madness that's what he does, oh look at this live chat up on this too, oh look at this, oh wow, oh we have a plan whose keys are these, we have no plan, no, this is mine, the plan number one dad undisputed, oh that's us, me playing the live stream, look at that, we're gonna build a Barbie camper, I think that's is this mine, that's Vince's, yeah the Barbie campers is mine, let's go, no, no, no, no, all right, so here's you want it of course, no, I want the Barbie camper, no, fine, the Barbie camper is mine, you can't take's backsies, there we go, hold on a second, the main shot, there we go, this is bullshit.  There we go, right there.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[ 00:02:14 ]</w:t>
      </w:r>
      <w:bookmarkStart w:id="2" w:name="_GoBack_Copy_2"/>
      <w:bookmarkEnd w:id="2"/>
      <w:r>
        <w:rPr>
          <w:rFonts w:cs="Calibri" w:ascii="Calibri" w:hAnsi="Calibri"/>
          <w:lang w:val="en-US" w:eastAsia="zh-CN"/>
        </w:rPr>
        <w:t xml:space="preserve"> I have a truck, okay, let's do this all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[ 00:02:19 ]</w:t>
      </w:r>
      <w:bookmarkStart w:id="3" w:name="_GoBack_Copy_3"/>
      <w:bookmarkEnd w:id="3"/>
      <w:r>
        <w:rPr>
          <w:rFonts w:cs="Calibri" w:ascii="Calibri" w:hAnsi="Calibri"/>
          <w:lang w:val="en-US" w:eastAsia="zh-CN"/>
        </w:rPr>
        <w:t xml:space="preserve"> Should we do it now or should we go through the process just do it now, yeah, well we can, yeah, we can do it 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[ 00:02:26 ]</w:t>
      </w:r>
      <w:bookmarkStart w:id="4" w:name="_GoBack_Copy_4"/>
      <w:bookmarkEnd w:id="4"/>
      <w:r>
        <w:rPr>
          <w:rFonts w:cs="Calibri" w:ascii="Calibri" w:hAnsi="Calibri"/>
          <w:lang w:val="en-US" w:eastAsia="zh-CN"/>
        </w:rPr>
        <w:t xml:space="preserve"> I can get some clips up, ain't no thang.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[ 00:02:29 ]</w:t>
      </w:r>
      <w:bookmarkStart w:id="5" w:name="_GoBack_Copy_5"/>
      <w:bookmarkEnd w:id="5"/>
      <w:r>
        <w:rPr>
          <w:rFonts w:cs="Calibri" w:ascii="Calibri" w:hAnsi="Calibri"/>
          <w:lang w:val="en-US" w:eastAsia="zh-CN"/>
        </w:rPr>
        <w:t xml:space="preserve"> All right, we'll start, let's see, then I can pull up the live chat.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[ 00:02:35 ]</w:t>
      </w:r>
      <w:bookmarkStart w:id="6" w:name="_GoBack_Copy_6"/>
      <w:bookmarkEnd w:id="6"/>
      <w:r>
        <w:rPr>
          <w:rFonts w:cs="Calibri" w:ascii="Calibri" w:hAnsi="Calibri"/>
          <w:lang w:val="en-US" w:eastAsia="zh-CN"/>
        </w:rPr>
        <w:t xml:space="preserve"> Sorry if you're on YouTube, I can't for some reason pull up the live chat.  This is so this is just...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[ 00:02:41 ]</w:t>
      </w:r>
      <w:bookmarkStart w:id="7" w:name="_GoBack_Copy_7"/>
      <w:bookmarkEnd w:id="7"/>
      <w:r>
        <w:rPr>
          <w:rFonts w:cs="Calibri" w:ascii="Calibri" w:hAnsi="Calibri"/>
          <w:lang w:val="en-US" w:eastAsia="zh-CN"/>
        </w:rPr>
        <w:t xml:space="preserve"> well, I want to know what you're like.  Oh there we go, your most memorable favorite stories are from Christmas growing up, Christmas stories, Christmas stories, okay, um, unless you don't want any Christmas, oh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[ 00:02:56 ]</w:t>
      </w:r>
      <w:bookmarkStart w:id="8" w:name="_GoBack_Copy_8"/>
      <w:bookmarkEnd w:id="8"/>
      <w:r>
        <w:rPr>
          <w:rFonts w:cs="Calibri" w:ascii="Calibri" w:hAnsi="Calibri"/>
          <w:lang w:val="en-US" w:eastAsia="zh-CN"/>
        </w:rPr>
        <w:t xml:space="preserve"> So one year my mom was cooking and she wasn't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[ 00:03:01 ]</w:t>
      </w:r>
      <w:bookmarkStart w:id="9" w:name="_GoBack_Copy_9"/>
      <w:bookmarkEnd w:id="9"/>
      <w:r>
        <w:rPr>
          <w:rFonts w:cs="Calibri" w:ascii="Calibri" w:hAnsi="Calibri"/>
          <w:lang w:val="en-US" w:eastAsia="zh-CN"/>
        </w:rPr>
        <w:t xml:space="preserve"> paying attention and i'm like can i open up my presents on christmas eve and she's like yeah whatever she couldn't hear me so i just like marched my ass into the present room and opened all my presents by myself and then she goes in there and she's like what the what are you what did you just open all your brother you said yes like i swear you said yes she was so mad i have no i don't have any memorable christmas stories no i have icing oh okay the icing's what hold what holds it together right the icing holds it together you know what do you mean you don't have any memorable i don't really have any like memorable i did nothing comes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[ 00:03:42 ]</w:t>
      </w:r>
      <w:bookmarkStart w:id="10" w:name="_GoBack_Copy_10"/>
      <w:bookmarkEnd w:id="10"/>
      <w:r>
        <w:rPr>
          <w:rFonts w:cs="Calibri" w:ascii="Calibri" w:hAnsi="Calibri"/>
          <w:lang w:val="en-US" w:eastAsia="zh-CN"/>
        </w:rPr>
        <w:t xml:space="preserve"> To mind anything from your childhood because that means you've been molested your dad's friends and the gangster disciples didn't show up at your doorstep singing Christmas carols.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[ 00:03:49 ]</w:t>
      </w:r>
      <w:bookmarkStart w:id="11" w:name="_GoBack_Copy_11"/>
      <w:bookmarkEnd w:id="11"/>
      <w:r>
        <w:rPr>
          <w:rFonts w:cs="Calibri" w:ascii="Calibri" w:hAnsi="Calibri"/>
          <w:lang w:val="en-US" w:eastAsia="zh-CN"/>
        </w:rPr>
        <w:t xml:space="preserve"> Nope, oh we did use to go okay as his kids like me and my friends used to go around Christmas caroling.  We made a bunch of money; we made a bunch of money; we did make a bunch of money Christmas caroling around the neighborhood.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[ 00:04:02 ]</w:t>
      </w:r>
      <w:bookmarkStart w:id="12" w:name="_GoBack_Copy_12"/>
      <w:bookmarkEnd w:id="12"/>
      <w:r>
        <w:rPr>
          <w:rFonts w:cs="Calibri" w:ascii="Calibri" w:hAnsi="Calibri"/>
          <w:lang w:val="en-US" w:eastAsia="zh-CN"/>
        </w:rPr>
        <w:t xml:space="preserve"> The important thing that's the important thing.  What do you got there?  Easy icing here, I'm gonna have to flip that for best consistency.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[ 00:04:09 ]</w:t>
      </w:r>
      <w:bookmarkStart w:id="13" w:name="_GoBack_Copy_13"/>
      <w:bookmarkEnd w:id="13"/>
      <w:r>
        <w:rPr>
          <w:rFonts w:cs="Calibri" w:ascii="Calibri" w:hAnsi="Calibri"/>
          <w:lang w:val="en-US" w:eastAsia="zh-CN"/>
        </w:rPr>
        <w:t xml:space="preserve"> Need pouch before using.  Expel all the black people from your country.  Whoa, it definitely  Doesn't say that, okay it doesn't say that I think I need scissors but I might be able to use my I'm sure the audio is like wonderful for everybody just noises of us opening stuff oh it's ASMR really ASMR what kind of ASMR like videos do you guys like to watch none I can't stand the sound but what about like strangely satisfying things like we've talked about the rug cleaning yeah but that's not ASMR no but it's of that thread it's like mundane content that relaxes you um yeah I like I like the satisfying videos just not ASMR I don't like ASMR what do you get into or mukbang I don't like either no no mukbang what about pimple stuff.  no i don't like that either okay okay you no nothing rug cleaning and pimple stuff nobody live chat i know some of you people are out there i watched a video on instagram of a guy pulling out like a four foot long ingrown hair on his head really oh it was amazing yeah wait i actually can't like figure mine out why don't we are you kidding me why don't we switch no i'm good with this i'll figure this out the barbie camper goes to vince the barbie camper definitely goes to vince wait so the icing is what holds it together right i asked that turn it around there's instructions yeah we don't need that how do i get this i do because order  Is what creates a good society?  There's instructions, you know.  Cameron's probably watching this and it's like he's so happy that he was busy, yep.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[ 00:05:52 ]</w:t>
      </w:r>
      <w:bookmarkStart w:id="14" w:name="_GoBack_Copy_14"/>
      <w:bookmarkEnd w:id="14"/>
      <w:r>
        <w:rPr>
          <w:rFonts w:cs="Calibri" w:ascii="Calibri" w:hAnsi="Calibri"/>
          <w:lang w:val="en-US" w:eastAsia="zh-CN"/>
        </w:rPr>
        <w:t xml:space="preserve"> Oh, I should've said so, I shouldn't have thrown the box away.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[ 00:05:55 ]</w:t>
      </w:r>
      <w:bookmarkStart w:id="15" w:name="_GoBack_Copy_15"/>
      <w:bookmarkEnd w:id="15"/>
      <w:r>
        <w:rPr>
          <w:rFonts w:cs="Calibri" w:ascii="Calibri" w:hAnsi="Calibri"/>
          <w:lang w:val="en-US" w:eastAsia="zh-CN"/>
        </w:rPr>
        <w:t xml:space="preserve"> I told you no one listens to me, this is the problem with being a competent woman-is that everybody just assumes you're stupid and doesn't listen to you at all.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[ 00:06:03 ]</w:t>
      </w:r>
      <w:bookmarkStart w:id="16" w:name="_GoBack_Copy_16"/>
      <w:bookmarkEnd w:id="16"/>
      <w:r>
        <w:rPr>
          <w:rFonts w:cs="Calibri" w:ascii="Calibri" w:hAnsi="Calibri"/>
          <w:lang w:val="en-US" w:eastAsia="zh-CN"/>
        </w:rPr>
        <w:t xml:space="preserve"> I would quibble with 'competent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[ 00:06:04 ]</w:t>
      </w:r>
      <w:bookmarkStart w:id="17" w:name="_GoBack_Copy_17"/>
      <w:bookmarkEnd w:id="17"/>
      <w:r>
        <w:rPr>
          <w:rFonts w:cs="Calibri" w:ascii="Calibri" w:hAnsi="Calibri"/>
          <w:lang w:val="en-US" w:eastAsia="zh-CN"/>
        </w:rPr>
        <w:t xml:space="preserve"> ', I was supposed to need it before I opened it.  Help me pipe a dollop of either icing...  oh, I see now, okay!  Yeah, I get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[ 00:06:26 ]</w:t>
      </w:r>
      <w:bookmarkStart w:id="18" w:name="_GoBack_Copy_18"/>
      <w:bookmarkEnd w:id="18"/>
      <w:r>
        <w:rPr>
          <w:rFonts w:cs="Calibri" w:ascii="Calibri" w:hAnsi="Calibri"/>
          <w:lang w:val="en-US" w:eastAsia="zh-CN"/>
        </w:rPr>
        <w:t xml:space="preserve"> People are going to realize by the end of this stream that we're actually not smart...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[ 00:06:30 ]</w:t>
      </w:r>
      <w:bookmarkStart w:id="19" w:name="_GoBack_Copy_19"/>
      <w:bookmarkEnd w:id="19"/>
      <w:r>
        <w:rPr>
          <w:rFonts w:cs="Calibri" w:ascii="Calibri" w:hAnsi="Calibri"/>
          <w:lang w:val="en-US" w:eastAsia="zh-CN"/>
        </w:rPr>
        <w:t xml:space="preserve"> probably.  By the way, we're taking uh, power chats at  powerchat .  live slash the backlash we'll pretty much say anything yeah I'm sure we should just read them as they come in of course we have to wait till the end for that um my truck is broken look at this that's what I'm saying I think I'm missing a piece on mine we're gonna have to figure this out we're gonna have to here I can fix it okay these guys okay it's possible that I too am retarded a b c oh no I am retarded oh so did you guys see the um the attack in germany yeah yes I like how everyone's just uh quabbling is that a word wait what do we what do we know about that guy um he was a saudi doctor he was a zionist yeah who cares though well it's interesting right because the afd they are obviously catching headwinds from this um from this event everybody is I mean I saw videos earlier today of people standing outside the uh embassies or some somewhere in germany you know chanting to deport everybody so it's obviously having a an effect on public sentiment in favor of the afd and people that want to yeah that's good send them out so that's good um but at the same time it definitely seems like it was uh a plan to uh embroil the country in madness and for netanyahu's camp to uh take control okay oh yeah um yeah netanyahu is behind the afd right now seriously I</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[ 00:08:32 ]</w:t>
      </w:r>
      <w:bookmarkStart w:id="20" w:name="_GoBack_Copy_20"/>
      <w:bookmarkEnd w:id="20"/>
      <w:r>
        <w:rPr>
          <w:rFonts w:cs="Calibri" w:ascii="Calibri" w:hAnsi="Calibri"/>
          <w:lang w:val="en-US" w:eastAsia="zh-CN"/>
        </w:rPr>
        <w:t xml:space="preserve"> think so we're gonna have to have we're gonna have to get cameron back on and i know i want to ask him about this yeah what the i mean it's been i was literally just saying that like how how is it like like when is it gonna be to where we can have like a movement or a party that's not infiltrated by them and controlled like ever well the first episode you told me that's never gonna happen well that's what i'm saying that's what i was asking cameron when he was he was glazing the afd i was like i was basically hinting like like who's to say that the afd doesn't get taken over and if it's not already yeah that doesn't mean that people shouldn't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[ 00:09:10 ]</w:t>
      </w:r>
      <w:bookmarkStart w:id="21" w:name="_GoBack_Copy_21"/>
      <w:bookmarkEnd w:id="21"/>
      <w:r>
        <w:rPr>
          <w:rFonts w:cs="Calibri" w:ascii="Calibri" w:hAnsi="Calibri"/>
          <w:lang w:val="en-US" w:eastAsia="zh-CN"/>
        </w:rPr>
        <w:t xml:space="preserve"> Just anyone, I don't think it's right 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[ 00:09:12 ]</w:t>
      </w:r>
      <w:bookmarkStart w:id="22" w:name="_GoBack_Copy_22"/>
      <w:bookmarkEnd w:id="22"/>
      <w:r>
        <w:rPr>
          <w:rFonts w:cs="Calibri" w:ascii="Calibri" w:hAnsi="Calibri"/>
          <w:lang w:val="en-US" w:eastAsia="zh-CN"/>
        </w:rPr>
        <w:t xml:space="preserve"> Any movement, any person, any if they don't control it, they'll try.  Right?  No, they won't get controlled.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[ 00:09:20 ]</w:t>
      </w:r>
      <w:bookmarkStart w:id="23" w:name="_GoBack_Copy_23"/>
      <w:bookmarkEnd w:id="23"/>
      <w:r>
        <w:rPr>
          <w:rFonts w:cs="Calibri" w:ascii="Calibri" w:hAnsi="Calibri"/>
          <w:lang w:val="en-US" w:eastAsia="zh-CN"/>
        </w:rPr>
        <w:t xml:space="preserve"> Um, no matter like everyone's uh talking about this guy's position on various things.  I'm like, I don't I don't care what the hell was he doing in Germany?  Like, why was he there?  Why was...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[ 00:09:36 ]</w:t>
      </w:r>
      <w:bookmarkStart w:id="24" w:name="_GoBack_Copy_24"/>
      <w:bookmarkEnd w:id="24"/>
      <w:r>
        <w:rPr>
          <w:rFonts w:cs="Calibri" w:ascii="Calibri" w:hAnsi="Calibri"/>
          <w:lang w:val="en-US" w:eastAsia="zh-CN"/>
        </w:rPr>
        <w:t xml:space="preserve"> The BBC did like a special on him when they did like a special on him, and um, it's kind of like the the shoe the Trump shooter was in the Black Rock commercial.  You mean to try to pull this up, yeah.  See if you can.  I think I tweeted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[ 00:09:55 ]</w:t>
      </w:r>
      <w:bookmarkStart w:id="25" w:name="_GoBack_Copy_25"/>
      <w:bookmarkEnd w:id="25"/>
      <w:r>
        <w:rPr>
          <w:rFonts w:cs="Calibri" w:ascii="Calibri" w:hAnsi="Calibri"/>
          <w:lang w:val="en-US" w:eastAsia="zh-CN"/>
        </w:rPr>
        <w:t xml:space="preserve"> You guys ever take breaks no from reading the news?  No, I take one day.  Off after we do a stream, really, and I missed like I couldn't believe what, quite a lot.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[ 00:10:06 ]</w:t>
      </w:r>
      <w:bookmarkStart w:id="26" w:name="_GoBack_Copy_26"/>
      <w:bookmarkEnd w:id="26"/>
      <w:r>
        <w:rPr>
          <w:rFonts w:cs="Calibri" w:ascii="Calibri" w:hAnsi="Calibri"/>
          <w:lang w:val="en-US" w:eastAsia="zh-CN"/>
        </w:rPr>
        <w:t xml:space="preserve"> You will miss a lot.  Oh, I've got to go, turn off the heater.  See this is what happens, this is what happens.  I'm gonna do these impromptu...  How long ago did you tweet this clip?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[ 00:10:20 ]</w:t>
      </w:r>
      <w:bookmarkStart w:id="27" w:name="_GoBack_Copy_27"/>
      <w:bookmarkEnd w:id="27"/>
      <w:r>
        <w:rPr>
          <w:rFonts w:cs="Calibri" w:ascii="Calibri" w:hAnsi="Calibri"/>
          <w:lang w:val="en-US" w:eastAsia="zh-CN"/>
        </w:rPr>
        <w:t xml:space="preserve"> It looked very recently.  Oh, you know what?  I think I accidentally deleted it today.  I did!  Accidentally.  Great.  What's his name, Talib?  Just look up like Christmas market BBC.  I found it there.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[ 00:10:36 ]</w:t>
      </w:r>
      <w:bookmarkStart w:id="28" w:name="_GoBack_Copy_28"/>
      <w:bookmarkEnd w:id="28"/>
      <w:r>
        <w:rPr>
          <w:rFonts w:cs="Calibri" w:ascii="Calibri" w:hAnsi="Calibri"/>
          <w:lang w:val="en-US" w:eastAsia="zh-CN"/>
        </w:rPr>
        <w:t xml:space="preserve"> I'm from Saudi Arabia, I'm an activist, I created a website to help people seeking asylum, especially from Saudi Arabia and the Gulf region.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[ 00:10:49 ]</w:t>
      </w:r>
      <w:bookmarkStart w:id="29" w:name="_GoBack_Copy_29"/>
      <w:bookmarkEnd w:id="29"/>
      <w:r>
        <w:rPr>
          <w:rFonts w:cs="Calibri" w:ascii="Calibri" w:hAnsi="Calibri"/>
          <w:lang w:val="en-US" w:eastAsia="zh-CN"/>
        </w:rPr>
        <w:t xml:space="preserve"> Says Talib is an ex-Muslim; he lives in Germany, where he  Sought asylum after his life was threatened, back in the day he was a Muslim and he was a Muslim and he was a Muslim, and he was back in Saudi Arabia.  His website has helped hundreds of ex-Muslims flee the Gulf where apostasy can be punished with a prison sentence or death.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[ 00:11:09 ]</w:t>
      </w:r>
      <w:bookmarkStart w:id="30" w:name="_GoBack_Copy_30"/>
      <w:bookmarkEnd w:id="30"/>
      <w:r>
        <w:rPr>
          <w:rFonts w:cs="Calibri" w:ascii="Calibri" w:hAnsi="Calibri"/>
          <w:lang w:val="en-US" w:eastAsia="zh-CN"/>
        </w:rPr>
        <w:t xml:space="preserve"> Yeah I use I use basically WhatsApp, Twitter, Telegram, Telegram.  If I had time I spend you know totally helping Saudi as well because between 10 to 16 hours I don't even know how long I've been in this country.  If I have time the only Arab country from which I did not have an ex-Muslim seeking help until now from me is Oman.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[ 00:11:37 ]</w:t>
      </w:r>
      <w:bookmarkStart w:id="31" w:name="_GoBack_Copy_31"/>
      <w:bookmarkEnd w:id="31"/>
      <w:r>
        <w:rPr>
          <w:rFonts w:cs="Calibri" w:ascii="Calibri" w:hAnsi="Calibri"/>
          <w:lang w:val="en-US" w:eastAsia="zh-CN"/>
        </w:rPr>
        <w:t xml:space="preserve"> Oman, the only country people who approach.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[ 00:11:41 ]</w:t>
      </w:r>
      <w:bookmarkStart w:id="32" w:name="_GoBack_Copy_32"/>
      <w:bookmarkEnd w:id="32"/>
      <w:r>
        <w:rPr>
          <w:rFonts w:cs="Calibri" w:ascii="Calibri" w:hAnsi="Calibri"/>
          <w:lang w:val="en-US" w:eastAsia="zh-CN"/>
        </w:rPr>
        <w:t xml:space="preserve"> Me, uh, women between 18 and 30 years old.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[ 00:11:48 ]</w:t>
      </w:r>
      <w:bookmarkStart w:id="33" w:name="_GoBack_Copy_33"/>
      <w:bookmarkEnd w:id="33"/>
      <w:r>
        <w:rPr>
          <w:rFonts w:cs="Calibri" w:ascii="Calibri" w:hAnsi="Calibri"/>
          <w:lang w:val="en-US" w:eastAsia="zh-CN"/>
        </w:rPr>
        <w:t xml:space="preserve"> That's weird then why is it always men coming over?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[ 00:11:54 ]</w:t>
      </w:r>
      <w:bookmarkStart w:id="34" w:name="_GoBack_Copy_34"/>
      <w:bookmarkEnd w:id="34"/>
      <w:r>
        <w:rPr>
          <w:rFonts w:cs="Calibri" w:ascii="Calibri" w:hAnsi="Calibri"/>
          <w:lang w:val="en-US" w:eastAsia="zh-CN"/>
        </w:rPr>
        <w:t xml:space="preserve"> Yeah really that's weird then why is it always men coming over?  Yeah really yeah really that's weird then why is it always men coming over?  Yeah really where are all these women?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SPEAKER_1</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[ 00:12:04 ]</w:t>
      </w:r>
      <w:bookmarkStart w:id="35" w:name="_GoBack_Copy_35"/>
      <w:bookmarkEnd w:id="35"/>
      <w:r>
        <w:rPr>
          <w:rFonts w:cs="Calibri" w:ascii="Calibri" w:hAnsi="Calibri"/>
          <w:lang w:val="en-US" w:eastAsia="zh-CN"/>
        </w:rPr>
        <w:t xml:space="preserve"> I, I wasn't allowed out like with friends.  I was uh forced to wear a hijab.  I always took it off when I went to school because I didn't like it.  Most of the girls in school didn't wear it.  I enjoyed fasting because other people around me did it, but I was forced into that too.  What are the years and as I got older, I hated it.  There's a lot of group chat brought ugly brought ugly brought  ugly migrant great migrant great it's very it's very nice to talk to someone with the same view as you if you renounce islam islam and uae you do get a 15 years in prison wow so basically what it's what it sounds like is happening a lot of the time is um so i'm sure so he's for sure working with frickin he's he's just so i'm sure so he's for sure working with frickin he's he's just watching his wife 44.</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[ 00:12:55 ]</w:t>
      </w:r>
      <w:bookmarkStart w:id="36" w:name="_GoBack_Copy_36"/>
      <w:bookmarkEnd w:id="36"/>
      <w:r>
        <w:rPr>
          <w:rFonts w:cs="Calibri" w:ascii="Calibri" w:hAnsi="Calibri"/>
          <w:lang w:val="en-US" w:eastAsia="zh-CN"/>
        </w:rPr>
        <w:t xml:space="preserve"> Trafficking women, he's trafficking women from Saudi Arabia and U.  A.  E., right?  He said that basically, women between the ages of 18 and 30, and uh, it's really easy to then claim asylum status if you just declare yourself an atheist, yeah.  And come over so it's basically a scam, it's basically a scam.  They just pretend that they're atheist and then they get a free ride to to come over to Germany or whatever.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[ 00:13:27 ]</w:t>
      </w:r>
      <w:bookmarkStart w:id="37" w:name="_GoBack_Copy_37"/>
      <w:bookmarkEnd w:id="37"/>
      <w:r>
        <w:rPr>
          <w:rFonts w:cs="Calibri" w:ascii="Calibri" w:hAnsi="Calibri"/>
          <w:lang w:val="en-US" w:eastAsia="zh-CN"/>
        </w:rPr>
        <w:t xml:space="preserve"> No, it's a hundred percent of a scam, it's a scam, you know?  Our system is too, I mean our system is too, obviously, dude.  Every single person that that has come across since Biden took office is claiming asylum and their cases are getting expedited so Biden made it to where you don't have to go to the immigration courts anymore.  That the judges can basically just expedite the case because we don't have enough so-called 'enough'  immigration judges.  It's like, well, we would have enough  Immigration judges, if we didn't have you know 10 million people crossing the border, yeah, the number of judges is clearly the problem, not the number of people.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[ 00:14:08 ]</w:t>
      </w:r>
      <w:bookmarkStart w:id="38" w:name="_GoBack_Copy_38"/>
      <w:bookmarkEnd w:id="38"/>
      <w:r>
        <w:rPr>
          <w:rFonts w:cs="Calibri" w:ascii="Calibri" w:hAnsi="Calibri"/>
          <w:lang w:val="en-US" w:eastAsia="zh-CN"/>
        </w:rPr>
        <w:t xml:space="preserve"> Yep, that's how they see it.  Geez, you got enough icing on that look the top.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[ 00:14:14 ]</w:t>
      </w:r>
      <w:bookmarkStart w:id="39" w:name="_GoBack_Copy_39"/>
      <w:bookmarkEnd w:id="39"/>
      <w:r>
        <w:rPr>
          <w:rFonts w:cs="Calibri" w:ascii="Calibri" w:hAnsi="Calibri"/>
          <w:lang w:val="en-US" w:eastAsia="zh-CN"/>
        </w:rPr>
        <w:t xml:space="preserve"> Oh, I got a plan here, buddy.  Oh, okay, here's some icing; isn't very gluey.  I'm actually having some logistical problems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[ 00:14:25 ]</w:t>
      </w:r>
      <w:bookmarkStart w:id="40" w:name="_GoBack_Copy_40"/>
      <w:bookmarkEnd w:id="40"/>
      <w:r>
        <w:rPr>
          <w:rFonts w:cs="Calibri" w:ascii="Calibri" w:hAnsi="Calibri"/>
          <w:lang w:val="en-US" w:eastAsia="zh-CN"/>
        </w:rPr>
        <w:t xml:space="preserve"> I've also got the uh Nick Fuentes uh ring doorbell cam dude, what a shit show.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[ 00:14:31 ]</w:t>
      </w:r>
      <w:bookmarkStart w:id="41" w:name="_GoBack_Copy_41"/>
      <w:bookmarkEnd w:id="41"/>
      <w:r>
        <w:rPr>
          <w:rFonts w:cs="Calibri" w:ascii="Calibri" w:hAnsi="Calibri"/>
          <w:lang w:val="en-US" w:eastAsia="zh-CN"/>
        </w:rPr>
        <w:t xml:space="preserve"> Poor guy, look at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[ 00:14:35 ]</w:t>
      </w:r>
      <w:bookmarkStart w:id="42" w:name="_GoBack_Copy_42"/>
      <w:bookmarkEnd w:id="42"/>
      <w:r>
        <w:rPr>
          <w:rFonts w:cs="Calibri" w:ascii="Calibri" w:hAnsi="Calibri"/>
          <w:lang w:val="en-US" w:eastAsia="zh-CN"/>
        </w:rPr>
        <w:t xml:space="preserve"> Does he get holy shit?  So what is he running from?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[ 00:14:42 ]</w:t>
      </w:r>
      <w:bookmarkStart w:id="43" w:name="_GoBack_Copy_43"/>
      <w:bookmarkEnd w:id="43"/>
      <w:r>
        <w:rPr>
          <w:rFonts w:cs="Calibri" w:ascii="Calibri" w:hAnsi="Calibri"/>
          <w:lang w:val="en-US" w:eastAsia="zh-CN"/>
        </w:rPr>
        <w:t xml:space="preserve"> He's running from the police.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[ 00:14:45 ]</w:t>
      </w:r>
      <w:bookmarkStart w:id="44" w:name="_GoBack_Copy_44"/>
      <w:bookmarkEnd w:id="44"/>
      <w:r>
        <w:rPr>
          <w:rFonts w:cs="Calibri" w:ascii="Calibri" w:hAnsi="Calibri"/>
          <w:lang w:val="en-US" w:eastAsia="zh-CN"/>
        </w:rPr>
        <w:t xml:space="preserve"> Wow, that's it.  Wow, so Nick literally freaked out and saw and heard this dude get shot in the album. Unbelievable. Let's  Watch the uh body camera footage, is it unbelievable?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[ 00:15:11 ]</w:t>
      </w:r>
      <w:bookmarkStart w:id="45" w:name="_GoBack_Copy_45"/>
      <w:bookmarkEnd w:id="45"/>
      <w:r>
        <w:rPr>
          <w:rFonts w:cs="Calibri" w:ascii="Calibri" w:hAnsi="Calibri"/>
          <w:lang w:val="en-US" w:eastAsia="zh-CN"/>
        </w:rPr>
        <w:t xml:space="preserve"> I mean, this seems like yeah, it's fairly we got a super chat.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[ 00:15:16 ]</w:t>
      </w:r>
      <w:bookmarkStart w:id="46" w:name="_GoBack_Copy_46"/>
      <w:bookmarkEnd w:id="46"/>
      <w:r>
        <w:rPr>
          <w:rFonts w:cs="Calibri" w:ascii="Calibri" w:hAnsi="Calibri"/>
          <w:lang w:val="en-US" w:eastAsia="zh-CN"/>
        </w:rPr>
        <w:t xml:space="preserve"> Modern Jews are mostly various eat them, okay.  Hold on it popped off the screen, let me go to power chat and get that going.  You can go to power chat dot live slash the backlash, and um having a construction problem, this is funny.  This was like a horrible idea.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[ 00:15:37 ]</w:t>
      </w:r>
      <w:bookmarkStart w:id="47" w:name="_GoBack_Copy_47"/>
      <w:bookmarkEnd w:id="47"/>
      <w:r>
        <w:rPr>
          <w:rFonts w:cs="Calibri" w:ascii="Calibri" w:hAnsi="Calibri"/>
          <w:lang w:val="en-US" w:eastAsia="zh-CN"/>
        </w:rPr>
        <w:t xml:space="preserve"> What was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[ 00:15:38 ]</w:t>
      </w:r>
      <w:bookmarkStart w:id="48" w:name="_GoBack_Copy_48"/>
      <w:bookmarkEnd w:id="48"/>
      <w:r>
        <w:rPr>
          <w:rFonts w:cs="Calibri" w:ascii="Calibri" w:hAnsi="Calibri"/>
          <w:lang w:val="en-US" w:eastAsia="zh-CN"/>
        </w:rPr>
        <w:t xml:space="preserve"> This episode no, this is working out fine, it's fine.  We can watch videos while we're doing this, this is awesome, right.  Shrapnel said uh modern Jews are mostly Edomites and did the same thing then that they do now, steal identities and infiltrate.  And take over other people's creations.  Nobody's taken over my gingerbread truck.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[ 00:15:59 ]</w:t>
      </w:r>
      <w:bookmarkStart w:id="49" w:name="_GoBack_Copy_49"/>
      <w:bookmarkEnd w:id="49"/>
      <w:r>
        <w:rPr>
          <w:rFonts w:cs="Calibri" w:ascii="Calibri" w:hAnsi="Calibri"/>
          <w:lang w:val="en-US" w:eastAsia="zh-CN"/>
        </w:rPr>
        <w:t xml:space="preserve"> I had a great thread about the 65 Hard Seller Act and Ted Kennedy, and did you know that JFK gave a speech to Benai Barith?  Yes, right before he died, the ADL and he the speech was called 'The Nation of Immigrants'  and that's where that term became popularized, The Nation of Immigrants.  Great so I had a good thread about it, but the person who I had post the original video for some reason deleted it again, so we have to, we have to, so then I had to delete the whole thread again, I'll have to repost that thread tonight that quote tweeted his tweet as the original.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[ 00:16:39 ]</w:t>
      </w:r>
      <w:bookmarkStart w:id="50" w:name="_GoBack_Copy_50"/>
      <w:bookmarkEnd w:id="50"/>
      <w:r>
        <w:rPr>
          <w:rFonts w:cs="Calibri" w:ascii="Calibri" w:hAnsi="Calibri"/>
          <w:lang w:val="en-US" w:eastAsia="zh-CN"/>
        </w:rPr>
        <w:t xml:space="preserve"> tweet in the thread and then he deleted it probably got some kind of strike or something yeah maybe but okay i remember a few years ago here's a christmas story it was like 20 i don't know 16 i'm listening to red eyes i think i was listening to red eyes while i was listening to christmas music and then i discover who wrote all of these songs you know who red pilled me on that who devin stack oh man he did a really wonderful piece about about that whole thing how disappointing is that some of those are and it's funny too because classics my my dad is you know in radio and everything and we didn't even realize it until devin put 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[ 00:17:30 ]</w:t>
      </w:r>
      <w:bookmarkStart w:id="51" w:name="_GoBack_Copy_51"/>
      <w:bookmarkEnd w:id="51"/>
      <w:r>
        <w:rPr>
          <w:rFonts w:cs="Calibri" w:ascii="Calibri" w:hAnsi="Calibri"/>
          <w:lang w:val="en-US" w:eastAsia="zh-CN"/>
        </w:rPr>
        <w:t xml:space="preserve"> his video yeah i wonder if he knows about the operation shylock thing we were talking about the other day my dad devin devin oh i'm sure he does these are all mine right here's the um here's the body cam footage for those of you that haven't seen it yet this is a master class on how to talk to the police and uh basically the short story of how to talk to the police and uh basically the short story of how to talk to the police is you don't talk to the police so i'm getting i'm getting uh a couple things about can we do it here i don't want to always go back she's gonna well i'm telling you i'm just doing let's do it here come on man i don't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SPEAKER_5</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[ 00:18:03 ]</w:t>
      </w:r>
      <w:bookmarkStart w:id="52" w:name="_GoBack_Copy_52"/>
      <w:bookmarkEnd w:id="52"/>
      <w:r>
        <w:rPr>
          <w:rFonts w:cs="Calibri" w:ascii="Calibri" w:hAnsi="Calibri"/>
          <w:lang w:val="en-US" w:eastAsia="zh-CN"/>
        </w:rPr>
        <w:t xml:space="preserve"> Want I don't want to, why huh?  I don't want I don't want to argue with you.  I want to go in the backyard where she can't have a line of sight, well she's not even oh this is from the okay yeah we already saw this no we didn't watch it, I've never watched a little bit.  I'm trying to get your side of the story and by you acting like this it's not helping man.  I got two sides, two stories and I'm trying to just kind of find the middle ground.  Let me take your card because I'm not doing an interview what I'm going to tell you is this well I heard you they're targeting your house yes about our social media four days okay and what is what is that about? I posted  A joke on the internet, I'm a live streamer.  Oh, you're like, 'like they didn't know that'  or um, yeah you're saying you're a you're a white supremacist.  I'm not a white supremacist, I'm not a white supremacist.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[ 00:18:52 ]</w:t>
      </w:r>
      <w:bookmarkStart w:id="53" w:name="_GoBack_Copy_53"/>
      <w:bookmarkEnd w:id="53"/>
      <w:r>
        <w:rPr>
          <w:rFonts w:cs="Calibri" w:ascii="Calibri" w:hAnsi="Calibri"/>
          <w:lang w:val="en-US" w:eastAsia="zh-CN"/>
        </w:rPr>
        <w:t xml:space="preserve"> He's like, oh you're a streamer, oh you're a white supremacist.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SPEAKER_4</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[ 00:19:00 ]</w:t>
      </w:r>
      <w:bookmarkStart w:id="54" w:name="_GoBack_Copy_54"/>
      <w:bookmarkEnd w:id="54"/>
      <w:r>
        <w:rPr>
          <w:rFonts w:cs="Calibri" w:ascii="Calibri" w:hAnsi="Calibri"/>
          <w:lang w:val="en-US" w:eastAsia="zh-CN"/>
        </w:rPr>
        <w:t xml:space="preserve"> Made one bad joke, okay, yeah but it's a very political thing to say we also live in a free country, yeah where you can speak about people showing up yeah and trying to hurt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SPEAKER_5</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[ 00:19:11 ]</w:t>
      </w:r>
      <w:bookmarkStart w:id="55" w:name="_GoBack_Copy_55"/>
      <w:bookmarkEnd w:id="55"/>
      <w:r>
        <w:rPr>
          <w:rFonts w:cs="Calibri" w:ascii="Calibri" w:hAnsi="Calibri"/>
          <w:lang w:val="en-US" w:eastAsia="zh-CN"/>
        </w:rPr>
        <w:t xml:space="preserve"> Oh I'm sorry, she's all across the street, yeah she's the one on her phone, yeah she's the one on her phone.  Apparently, when I'm getting here this guy over here is making a bad joke online and now people  Are targeting his house, this lady one bad joke you know, she came over here, rang the doorbell.  Apparently, he sprayed her with Mace in the eyes and pushed her down the stairs so she just wants to report...  So like for now, I'm just gonna get his side of the story, I just got it.  Guys, I guess she fell into the time frame make sure she's okay and then her eyes apparently she has pepper spray, no, no that's what she's claiming.  So I'm gonna get to the other party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[ 00:19:58 ]</w:t>
      </w:r>
      <w:bookmarkStart w:id="56" w:name="_GoBack_Copy_56"/>
      <w:bookmarkEnd w:id="56"/>
      <w:r>
        <w:rPr>
          <w:rFonts w:cs="Calibri" w:ascii="Calibri" w:hAnsi="Calibri"/>
          <w:lang w:val="en-US" w:eastAsia="zh-CN"/>
        </w:rPr>
        <w:t xml:space="preserve"> Good for him; he really is staying on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SPEAKER_4</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[ 00:20:01 ]</w:t>
      </w:r>
      <w:bookmarkStart w:id="57" w:name="_GoBack_Copy_57"/>
      <w:bookmarkEnd w:id="57"/>
      <w:r>
        <w:rPr>
          <w:rFonts w:cs="Calibri" w:ascii="Calibri" w:hAnsi="Calibri"/>
          <w:lang w:val="en-US" w:eastAsia="zh-CN"/>
        </w:rPr>
        <w:t xml:space="preserve"> And my defense, he almost took the bait there for a second.  This is a report.  I'm kind of...  I'm not all I'm gonna say is, I'm a high-profile person, I want  Someone stationed here, 20 people came by last night.  I have paid security; they documented all of it.  I called they're coming tonight at seven o'clock, and I can't afford to have it 24 hours.  I called earlier because somebody else was in front taking pictures of my house.  The cops drove by, saw the car that I reported with the license plate, make, and model, and they didn't even stop.  And the lady stood there filming my house, pointing at my house, gesturing to it.  This has been going on for the past three days; I've been calling the police.  Clearly, no one's taking it serious.  You're not her.  No, yeah, thank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SPEAKER_5</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[ 00:20:46 ]</w:t>
      </w:r>
      <w:bookmarkStart w:id="58" w:name="_GoBack_Copy_58"/>
      <w:bookmarkEnd w:id="58"/>
      <w:r>
        <w:rPr>
          <w:rFonts w:cs="Calibri" w:ascii="Calibri" w:hAnsi="Calibri"/>
          <w:lang w:val="en-US" w:eastAsia="zh-CN"/>
        </w:rPr>
        <w:t xml:space="preserve"> Look, man, like to be honest, I'm trying  To talk to you, inside the story for the whole thing I'm not you're not here to help me, well I'm not here to help you, no I just got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SPEAKER_4</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[ 00:20:56 ]</w:t>
      </w:r>
      <w:bookmarkStart w:id="59" w:name="_GoBack_Copy_59"/>
      <w:bookmarkEnd w:id="59"/>
      <w:r>
        <w:rPr>
          <w:rFonts w:cs="Calibri" w:ascii="Calibri" w:hAnsi="Calibri"/>
          <w:lang w:val="en-US" w:eastAsia="zh-CN"/>
        </w:rPr>
        <w:t xml:space="preserve"> How do you know I'm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SPEAKER_5</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[ 00:20:56 ]</w:t>
      </w:r>
      <w:bookmarkStart w:id="60" w:name="_GoBack_Copy_60"/>
      <w:bookmarkEnd w:id="60"/>
      <w:r>
        <w:rPr>
          <w:rFonts w:cs="Calibri" w:ascii="Calibri" w:hAnsi="Calibri"/>
          <w:lang w:val="en-US" w:eastAsia="zh-CN"/>
        </w:rPr>
        <w:t xml:space="preserve"> I know my rights, I'm not trying to fight with you but I'm also not going to be talking yeah I want your car this is just perfect, you might like say something very quick first of all I might have to get your information, sure, you have to provide this is a private yes, all right so second of all, from what I get I don't care really, I don't care what you said online, I really don't care whether it was left-leaning, right-leaning in the middle, I don't care yeah just okay to me no now I don't.  I would hate if I was living here, whether I made a bad joke intentionally about whether I meant it or not, and somebody was showing up to my house, that's kind of like wrong right.  Can we agree on that?  I'm actually agreeing with you that people shouldn't show up to your house, but now you don't want to cooperate with me, you don't want to ask.  Now I'm trying to get whether she actually did anything to prevent pepper spray and push it on the stairs, those are bad allegations.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SPEAKER_4</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[ 00:21:54 ]</w:t>
      </w:r>
      <w:bookmarkStart w:id="61" w:name="_GoBack_Copy_61"/>
      <w:bookmarkEnd w:id="61"/>
      <w:r>
        <w:rPr>
          <w:rFonts w:cs="Calibri" w:ascii="Calibri" w:hAnsi="Calibri"/>
          <w:lang w:val="en-US" w:eastAsia="zh-CN"/>
        </w:rPr>
        <w:t xml:space="preserve"> So I'm trying to get you this cop sounds stupid yeah that allegations.  People have been posting my address online for the past three days telling me they're coming.  To kill me, they're coming to rape me.  I have all screenshots showing how it's going to get to my house and I have people showing up all day.  That's my side of the story.  What the f**k is this?  I haven't slept for a few days, I just called you Jake.  I've got nowhere to go.  80-10-34-0-10340 at 14:46 look at all that red 40).  No comment.  Can you give me your card?  I don't have a card but let me get your ID.  He doesn't have a card, you don't carry cards?  No, I don't have a card.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[ 00:22:50 ]</w:t>
      </w:r>
      <w:bookmarkStart w:id="62" w:name="_GoBack_Copy_62"/>
      <w:bookmarkEnd w:id="62"/>
      <w:r>
        <w:rPr>
          <w:rFonts w:cs="Calibri" w:ascii="Calibri" w:hAnsi="Calibri"/>
          <w:lang w:val="en-US" w:eastAsia="zh-CN"/>
        </w:rPr>
        <w:t xml:space="preserve"> You don't carry cards?  Alright, whoa, yeah.  He's trying to get him to admit to whatever.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[ 00:22:57 ]</w:t>
      </w:r>
      <w:bookmarkStart w:id="63" w:name="_GoBack_Copy_63"/>
      <w:bookmarkEnd w:id="63"/>
      <w:r>
        <w:rPr>
          <w:rFonts w:cs="Calibri" w:ascii="Calibri" w:hAnsi="Calibri"/>
          <w:lang w:val="en-US" w:eastAsia="zh-CN"/>
        </w:rPr>
        <w:t xml:space="preserve"> Yeah, lawyer.  Nick's really smart.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[ 00:22:59 ]</w:t>
      </w:r>
      <w:bookmarkStart w:id="64" w:name="_GoBack_Copy_64"/>
      <w:bookmarkEnd w:id="64"/>
      <w:r>
        <w:rPr>
          <w:rFonts w:cs="Calibri" w:ascii="Calibri" w:hAnsi="Calibri"/>
          <w:lang w:val="en-US" w:eastAsia="zh-CN"/>
        </w:rPr>
        <w:t xml:space="preserve"> You're hiding yours.  You're gonna do a big reveal, who 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[ 00:23:04 ]</w:t>
      </w:r>
      <w:bookmarkStart w:id="65" w:name="_GoBack_Copy_65"/>
      <w:bookmarkEnd w:id="65"/>
      <w:r>
        <w:rPr>
          <w:rFonts w:cs="Calibri" w:ascii="Calibri" w:hAnsi="Calibri"/>
          <w:lang w:val="en-US" w:eastAsia="zh-CN"/>
        </w:rPr>
        <w:t xml:space="preserve"> Move the box, oh whoops, look she's got a house, it's actually standing looking pretty good, really because I think it looks like a pile of puke, looks terrible having some structural issues.  I'm finished, what the fuck is that Vince?  I'm done, this is perfect, bro, you ruined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[ 00:23:31 ]</w:t>
      </w:r>
      <w:bookmarkStart w:id="66" w:name="_GoBack_Copy_66"/>
      <w:bookmarkEnd w:id="66"/>
      <w:r>
        <w:rPr>
          <w:rFonts w:cs="Calibri" w:ascii="Calibri" w:hAnsi="Calibri"/>
          <w:lang w:val="en-US" w:eastAsia="zh-CN"/>
        </w:rPr>
        <w:t xml:space="preserve"> It looks just like the picture, I could have a beautiful Barbie camper right 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[ 00:23:38 ]</w:t>
      </w:r>
      <w:bookmarkStart w:id="67" w:name="_GoBack_Copy_67"/>
      <w:bookmarkEnd w:id="67"/>
      <w:r>
        <w:rPr>
          <w:rFonts w:cs="Calibri" w:ascii="Calibri" w:hAnsi="Calibri"/>
          <w:lang w:val="en-US" w:eastAsia="zh-CN"/>
        </w:rPr>
        <w:t xml:space="preserve"> Look at this, this is all red, 40, how do I...  can they see this?  I don't know if they can.  There we go, hold on Vince's.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[ 00:23:51 ]</w:t>
      </w:r>
      <w:bookmarkStart w:id="68" w:name="_GoBack_Copy_68"/>
      <w:bookmarkEnd w:id="68"/>
      <w:r>
        <w:rPr>
          <w:rFonts w:cs="Calibri" w:ascii="Calibri" w:hAnsi="Calibri"/>
          <w:lang w:val="en-US" w:eastAsia="zh-CN"/>
        </w:rPr>
        <w:t xml:space="preserve"> Oh, there you go, is that one juice?  Yes, it's all what about White Christmas, yeah of course let's see what else we got, let me see what else I can pull up.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[ 00:24:10 ]</w:t>
      </w:r>
      <w:bookmarkStart w:id="69" w:name="_GoBack_Copy_69"/>
      <w:bookmarkEnd w:id="69"/>
      <w:r>
        <w:rPr>
          <w:rFonts w:cs="Calibri" w:ascii="Calibri" w:hAnsi="Calibri"/>
          <w:lang w:val="en-US" w:eastAsia="zh-CN"/>
        </w:rPr>
        <w:t xml:space="preserve"> Oh, you were talking about red eyes?  Have you guys ever seen Ben Shapiro's appearance on the Red Eye?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[ 00:24:15 ]</w:t>
      </w:r>
      <w:bookmarkStart w:id="70" w:name="_GoBack_Copy_70"/>
      <w:bookmarkEnd w:id="70"/>
      <w:r>
        <w:rPr>
          <w:rFonts w:cs="Calibri" w:ascii="Calibri" w:hAnsi="Calibri"/>
          <w:lang w:val="en-US" w:eastAsia="zh-CN"/>
        </w:rPr>
        <w:t xml:space="preserve"> Oh yeah, oh my god, I knew it happened because I'm friends with Lana.  I've never seen it, see if I can find it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[ 00:24:27 ]</w:t>
      </w:r>
      <w:bookmarkStart w:id="71" w:name="_GoBack_Copy_71"/>
      <w:bookmarkEnd w:id="71"/>
      <w:r>
        <w:rPr>
          <w:rFonts w:cs="Calibri" w:ascii="Calibri" w:hAnsi="Calibri"/>
          <w:lang w:val="en-US" w:eastAsia="zh-CN"/>
        </w:rPr>
        <w:t xml:space="preserve"> Actually, surprised by some of the things that he said.  Ben Shapiro on Red Eyes, you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[ 00:24:36 ]</w:t>
      </w:r>
      <w:bookmarkStart w:id="72" w:name="_GoBack_Copy_72"/>
      <w:bookmarkEnd w:id="72"/>
      <w:r>
        <w:rPr>
          <w:rFonts w:cs="Calibri" w:ascii="Calibri" w:hAnsi="Calibri"/>
          <w:lang w:val="en-US" w:eastAsia="zh-CN"/>
        </w:rPr>
        <w:t xml:space="preserve"> Before I asked questions to Rob Smith at The Culture War, I initially started by asking Ben Shapiro questions when was that?  2017?</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[ 00:24:49 ]</w:t>
      </w:r>
      <w:bookmarkStart w:id="73" w:name="_GoBack_Copy_73"/>
      <w:bookmarkEnd w:id="73"/>
      <w:r>
        <w:rPr>
          <w:rFonts w:cs="Calibri" w:ascii="Calibri" w:hAnsi="Calibri"/>
          <w:lang w:val="en-US" w:eastAsia="zh-CN"/>
        </w:rPr>
        <w:t xml:space="preserve"> I bet he loved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[ 00:24:50 ]</w:t>
      </w:r>
      <w:bookmarkStart w:id="74" w:name="_GoBack_Copy_74"/>
      <w:bookmarkEnd w:id="74"/>
      <w:r>
        <w:rPr>
          <w:rFonts w:cs="Calibri" w:ascii="Calibri" w:hAnsi="Calibri"/>
          <w:lang w:val="en-US" w:eastAsia="zh-CN"/>
        </w:rPr>
        <w:t xml:space="preserve"> Yeah, he gave me some stupid answer about Tocqueville or something, stupid Tocqueville is it Tocqueville or just Tocqueville, Tocqueville!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[ 00:25:00 ]</w:t>
      </w:r>
      <w:bookmarkStart w:id="75" w:name="_GoBack_Copy_75"/>
      <w:bookmarkEnd w:id="75"/>
      <w:r>
        <w:rPr>
          <w:rFonts w:cs="Calibri" w:ascii="Calibri" w:hAnsi="Calibri"/>
          <w:lang w:val="en-US" w:eastAsia="zh-CN"/>
        </w:rPr>
        <w:t xml:space="preserve"> I just sent it to you right now plus uh Reinhardt sent a Super Chat, aww and I love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[ 00:25:12 ]</w:t>
      </w:r>
      <w:bookmarkStart w:id="76" w:name="_GoBack_Copy_76"/>
      <w:bookmarkEnd w:id="76"/>
      <w:r>
        <w:rPr>
          <w:rFonts w:cs="Calibri" w:ascii="Calibri" w:hAnsi="Calibri"/>
          <w:lang w:val="en-US" w:eastAsia="zh-CN"/>
        </w:rPr>
        <w:t xml:space="preserve"> Guy Reinhardt sent a Super Chat.  Hold on, let's see what he said.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[ 00:25:21 ]</w:t>
      </w:r>
      <w:bookmarkStart w:id="77" w:name="_GoBack_Copy_77"/>
      <w:bookmarkEnd w:id="77"/>
      <w:r>
        <w:rPr>
          <w:rFonts w:cs="Calibri" w:ascii="Calibri" w:hAnsi="Calibri"/>
          <w:lang w:val="en-US" w:eastAsia="zh-CN"/>
        </w:rPr>
        <w:t xml:space="preserve"> His wife is also super cool.  We got a few.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[ 00:25:23 ]</w:t>
      </w:r>
      <w:bookmarkStart w:id="78" w:name="_GoBack_Copy_78"/>
      <w:bookmarkEnd w:id="78"/>
      <w:r>
        <w:rPr>
          <w:rFonts w:cs="Calibri" w:ascii="Calibri" w:hAnsi="Calibri"/>
          <w:lang w:val="en-US" w:eastAsia="zh-CN"/>
        </w:rPr>
        <w:t xml:space="preserve"> Angie jet pilot sent $20.  Hey yo, Merry Christmas from Texas!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[ 00:25:29 ]</w:t>
      </w:r>
      <w:bookmarkStart w:id="79" w:name="_GoBack_Copy_79"/>
      <w:bookmarkEnd w:id="79"/>
      <w:r>
        <w:rPr>
          <w:rFonts w:cs="Calibri" w:ascii="Calibri" w:hAnsi="Calibri"/>
          <w:lang w:val="en-US" w:eastAsia="zh-CN"/>
        </w:rPr>
        <w:t xml:space="preserve"> I love seeing all these people come over from my old podcast.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[ 00:25:33 ]</w:t>
      </w:r>
      <w:bookmarkStart w:id="80" w:name="_GoBack_Copy_80"/>
      <w:bookmarkEnd w:id="80"/>
      <w:r>
        <w:rPr>
          <w:rFonts w:cs="Calibri" w:ascii="Calibri" w:hAnsi="Calibri"/>
          <w:lang w:val="en-US" w:eastAsia="zh-CN"/>
        </w:rPr>
        <w:t xml:space="preserve"> I like parts of Texas infinitely better than your old podcast.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[ 00:25:39 ]</w:t>
      </w:r>
      <w:bookmarkStart w:id="81" w:name="_GoBack_Copy_81"/>
      <w:bookmarkEnd w:id="81"/>
      <w:r>
        <w:rPr>
          <w:rFonts w:cs="Calibri" w:ascii="Calibri" w:hAnsi="Calibri"/>
          <w:lang w:val="en-US" w:eastAsia="zh-CN"/>
        </w:rPr>
        <w:t xml:space="preserve"> Yeah, I know.  I'm actually sick of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[ 00:25:42 ]</w:t>
      </w:r>
      <w:bookmarkStart w:id="82" w:name="_GoBack_Copy_82"/>
      <w:bookmarkEnd w:id="82"/>
      <w:r>
        <w:rPr>
          <w:rFonts w:cs="Calibri" w:ascii="Calibri" w:hAnsi="Calibri"/>
          <w:lang w:val="en-US" w:eastAsia="zh-CN"/>
        </w:rPr>
        <w:t xml:space="preserve"> I'm kind of like sick of never seeing the sun here to be honest.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[ 00:25:45 ]</w:t>
      </w:r>
      <w:bookmarkStart w:id="83" w:name="_GoBack_Copy_83"/>
      <w:bookmarkEnd w:id="83"/>
      <w:r>
        <w:rPr>
          <w:rFonts w:cs="Calibri" w:ascii="Calibri" w:hAnsi="Calibri"/>
          <w:lang w:val="en-US" w:eastAsia="zh-CN"/>
        </w:rPr>
        <w:t xml:space="preserve"> Yeah, uh, I've been getting real depressed lately.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[ 00:25:48 ]</w:t>
      </w:r>
      <w:bookmarkStart w:id="84" w:name="_GoBack_Copy_84"/>
      <w:bookmarkEnd w:id="84"/>
      <w:r>
        <w:rPr>
          <w:rFonts w:cs="Calibri" w:ascii="Calibri" w:hAnsi="Calibri"/>
          <w:lang w:val="en-US" w:eastAsia="zh-CN"/>
        </w:rPr>
        <w:t xml:space="preserve"> Yeah, I'm kind of tired of it and it's just begun and it's not even winter yet.  Winter starts on the 22nd?  What day is it today?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[ 00:25:58 ]</w:t>
      </w:r>
      <w:bookmarkStart w:id="85" w:name="_GoBack_Copy_85"/>
      <w:bookmarkEnd w:id="85"/>
      <w:r>
        <w:rPr>
          <w:rFonts w:cs="Calibri" w:ascii="Calibri" w:hAnsi="Calibri"/>
          <w:lang w:val="en-US" w:eastAsia="zh-CN"/>
        </w:rPr>
        <w:t xml:space="preserve"> Yeah, today's the 20th isn't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[ 00:26:04 ]</w:t>
      </w:r>
      <w:bookmarkStart w:id="86" w:name="_GoBack_Copy_86"/>
      <w:bookmarkEnd w:id="86"/>
      <w:r>
        <w:rPr>
          <w:rFonts w:cs="Calibri" w:ascii="Calibri" w:hAnsi="Calibri"/>
          <w:lang w:val="en-US" w:eastAsia="zh-CN"/>
        </w:rPr>
        <w:t xml:space="preserve"> 21st, today's the 21st!  We are all clearly adults.  In this room, we know what day it is; it's Saturday.  Dates don't really matter, I mean, only for history.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[ 00:26:18 ]</w:t>
      </w:r>
      <w:bookmarkStart w:id="87" w:name="_GoBack_Copy_87"/>
      <w:bookmarkEnd w:id="87"/>
      <w:r>
        <w:rPr>
          <w:rFonts w:cs="Calibri" w:ascii="Calibri" w:hAnsi="Calibri"/>
          <w:lang w:val="en-US" w:eastAsia="zh-CN"/>
        </w:rPr>
        <w:t xml:space="preserve"> See if you can queue up that Ben Shapiro clip on Telegram?  What's that?  See if you can queue up that Shapiro clip I sent you on Telegram.  Oh, you found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[ 00:26:32 ]</w:t>
      </w:r>
      <w:bookmarkStart w:id="88" w:name="_GoBack_Copy_88"/>
      <w:bookmarkEnd w:id="88"/>
      <w:r>
        <w:rPr>
          <w:rFonts w:cs="Calibri" w:ascii="Calibri" w:hAnsi="Calibri"/>
          <w:lang w:val="en-US" w:eastAsia="zh-CN"/>
        </w:rPr>
        <w:t xml:space="preserve"> I would love to see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[ 00:26:33 ]</w:t>
      </w:r>
      <w:bookmarkStart w:id="89" w:name="_GoBack_Copy_89"/>
      <w:bookmarkEnd w:id="89"/>
      <w:r>
        <w:rPr>
          <w:rFonts w:cs="Calibri" w:ascii="Calibri" w:hAnsi="Calibri"/>
          <w:lang w:val="en-US" w:eastAsia="zh-CN"/>
        </w:rPr>
        <w:t xml:space="preserve"> It's like a 45-second clip.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[ 00:26:35 ]</w:t>
      </w:r>
      <w:bookmarkStart w:id="90" w:name="_GoBack_Copy_90"/>
      <w:bookmarkEnd w:id="90"/>
      <w:r>
        <w:rPr>
          <w:rFonts w:cs="Calibri" w:ascii="Calibri" w:hAnsi="Calibri"/>
          <w:lang w:val="en-US" w:eastAsia="zh-CN"/>
        </w:rPr>
        <w:t xml:space="preserve"> This is gonna be great; gonna put a little door knob on this bitch...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[ 00:26:45 ]</w:t>
      </w:r>
      <w:bookmarkStart w:id="91" w:name="_GoBack_Copy_91"/>
      <w:bookmarkEnd w:id="91"/>
      <w:r>
        <w:rPr>
          <w:rFonts w:cs="Calibri" w:ascii="Calibri" w:hAnsi="Calibri"/>
          <w:lang w:val="en-US" w:eastAsia="zh-CN"/>
        </w:rPr>
        <w:t xml:space="preserve"> And this is the way that Hollywood does it, right?  I mean, everybody who's bad is by nature a member of the white patriarchy, and everybody who's good is by nature a member of minority group.  This is why you have the stock character who is the wise, wise black  friend right it's never the wise white friend it's always the wise female friend or the wise gay friend or the wise black friend because the impression is that that the only wise people in our society are members of minorities which is not to say of course that they're not wise black people there are plenty of them right i mean thomas dole is a very wise black man that's great i love how everyone always talks about thomas like he's the only one they've got must be of minority persuasion uh is really a a very subtle war on uh on kind of the uh white males in our society which of course white males can take but it does pervert you  know the American mind as far as how which I am a part, yeah he is that's it's pretty crazy.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[ 00:27:37 ]</w:t>
      </w:r>
      <w:bookmarkStart w:id="92" w:name="_GoBack_Copy_92"/>
      <w:bookmarkEnd w:id="92"/>
      <w:r>
        <w:rPr>
          <w:rFonts w:cs="Calibri" w:ascii="Calibri" w:hAnsi="Calibri"/>
          <w:lang w:val="en-US" w:eastAsia="zh-CN"/>
        </w:rPr>
        <w:t xml:space="preserve"> I mean I was kind of 'oh yo', Phil hi Phil, holy moly big shout out Mary, Chris, Christmas wish.  It was has been what I'm gonna pull it up, hold on let me, I can't, I couldn't see that I've got this, I'm like here produce this but also do something with frosting.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[ 00:27:54 ]</w:t>
      </w:r>
      <w:bookmarkStart w:id="93" w:name="_GoBack_Copy_93"/>
      <w:bookmarkEnd w:id="93"/>
      <w:r>
        <w:rPr>
          <w:rFonts w:cs="Calibri" w:ascii="Calibri" w:hAnsi="Calibri"/>
          <w:lang w:val="en-US" w:eastAsia="zh-CN"/>
        </w:rPr>
        <w:t xml:space="preserve"> I'm doing something with frosting and producing.  I don't know how you kept yours together, mine would not stay together at all, magic, magic.  All right hold on we're just gonna keep going chronologically here.  Reinhardt sent a big super chat, fifty dollars, thank you very much.  Off topic but I love this.  setup the room is beautiful, and overall it looks very professional while cozy.  Cameron definitely needs a better camera, yeah...  um, love you guys, and Merry Christmas.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[ 00:28:19 ]</w:t>
      </w:r>
      <w:bookmarkStart w:id="94" w:name="_GoBack_Copy_94"/>
      <w:bookmarkEnd w:id="94"/>
      <w:r>
        <w:rPr>
          <w:rFonts w:cs="Calibri" w:ascii="Calibri" w:hAnsi="Calibri"/>
          <w:lang w:val="en-US" w:eastAsia="zh-CN"/>
        </w:rPr>
        <w:t xml:space="preserve"> So, I think the webcam we'll hook him up soon; we'll get him one.  Webcam development hasn't improved very much over the last few years, though.  I think it's like entirely dependent on your internet speed.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[ 00:28:29 ]</w:t>
      </w:r>
      <w:bookmarkStart w:id="95" w:name="_GoBack_Copy_95"/>
      <w:bookmarkEnd w:id="95"/>
      <w:r>
        <w:rPr>
          <w:rFonts w:cs="Calibri" w:ascii="Calibri" w:hAnsi="Calibri"/>
          <w:lang w:val="en-US" w:eastAsia="zh-CN"/>
        </w:rPr>
        <w:t xml:space="preserve"> No, it's his web like he has the built-in webcam that you know oh well, we gotta get a new webcam.  What about his audio?  And in order to do that, you're gonna need to go to the backslash...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[ 00:28:41 ]</w:t>
      </w:r>
      <w:bookmarkStart w:id="96" w:name="_GoBack_Copy_96"/>
      <w:bookmarkEnd w:id="96"/>
      <w:r>
        <w:rPr>
          <w:rFonts w:cs="Calibri" w:ascii="Calibri" w:hAnsi="Calibri"/>
          <w:lang w:val="en-US" w:eastAsia="zh-CN"/>
        </w:rPr>
        <w:t xml:space="preserve"> I almost said the backslash, backslash, the backslash, backdoor.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[ 00:28:47 ]</w:t>
      </w:r>
      <w:bookmarkStart w:id="97" w:name="_GoBack_Copy_97"/>
      <w:bookmarkEnd w:id="97"/>
      <w:r>
        <w:rPr>
          <w:rFonts w:cs="Calibri" w:ascii="Calibri" w:hAnsi="Calibri"/>
          <w:lang w:val="en-US" w:eastAsia="zh-CN"/>
        </w:rPr>
        <w:t xml:space="preserve"> Man, slash, donate, dot net, slash, donate.  Alright here I'm gonna put some...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[ 00:28:53 ]</w:t>
      </w:r>
      <w:bookmarkStart w:id="98" w:name="_GoBack_Copy_98"/>
      <w:bookmarkEnd w:id="98"/>
      <w:r>
        <w:rPr>
          <w:rFonts w:cs="Calibri" w:ascii="Calibri" w:hAnsi="Calibri"/>
          <w:lang w:val="en-US" w:eastAsia="zh-CN"/>
        </w:rPr>
        <w:t xml:space="preserve"> well, the iPhone cameras are pretty good now and now you can use it with OBS actually switch to the iPhone camera, let me show my uh, boom!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[ 00:29:03 ]</w:t>
      </w:r>
      <w:bookmarkStart w:id="99" w:name="_GoBack_Copy_99"/>
      <w:bookmarkEnd w:id="99"/>
      <w:r>
        <w:rPr>
          <w:rFonts w:cs="Calibri" w:ascii="Calibri" w:hAnsi="Calibri"/>
          <w:lang w:val="en-US" w:eastAsia="zh-CN"/>
        </w:rPr>
        <w:t xml:space="preserve"> This is an iPhone camera, yeah, yeah, up there that's just my iPhone I got a new one, the 16, very nice, highly recommend it.  Smokes!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[ 00:29:13 ]</w:t>
      </w:r>
      <w:bookmarkStart w:id="100" w:name="_GoBack_Copy_100"/>
      <w:bookmarkEnd w:id="100"/>
      <w:r>
        <w:rPr>
          <w:rFonts w:cs="Calibri" w:ascii="Calibri" w:hAnsi="Calibri"/>
          <w:lang w:val="en-US" w:eastAsia="zh-CN"/>
        </w:rPr>
        <w:t xml:space="preserve"> I had no idea that the iPhone camera was that good, was I supposed to be finding another thing from Vince?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[ 00:29:18 ]</w:t>
      </w:r>
      <w:bookmarkStart w:id="101" w:name="_GoBack_Copy_101"/>
      <w:bookmarkEnd w:id="101"/>
      <w:r>
        <w:rPr>
          <w:rFonts w:cs="Calibri" w:ascii="Calibri" w:hAnsi="Calibri"/>
          <w:lang w:val="en-US" w:eastAsia="zh-CN"/>
        </w:rPr>
        <w:t xml:space="preserve"> That no no okay Reinhardt sent fifty dollars anonymous sent fifty dollars, five dollars, lawyer, lawyer, lawyer.  That is the only response you give to the police right, very smart, amen, phil with.  The big super chat, One Hundred Dollars!  Merry Christmas.  My Christmas wish, as it has been for several years, is that our German cousins rediscover their will to live and expel the foreigner with prejudice.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[ 00:29:43 ]</w:t>
      </w:r>
      <w:bookmarkStart w:id="102" w:name="_GoBack_Copy_102"/>
      <w:bookmarkEnd w:id="102"/>
      <w:r>
        <w:rPr>
          <w:rFonts w:cs="Calibri" w:ascii="Calibri" w:hAnsi="Calibri"/>
          <w:lang w:val="en-US" w:eastAsia="zh-CN"/>
        </w:rPr>
        <w:t xml:space="preserve"> Blessings to you and yours.  That's the thing-they'll just like create the problem, yeah right?  And then they'll offer up a solution that doesn't solve the problem.  Their solution seems to be like building cement blocks around Christmas markets.  Right?  And then that doesn't do anything.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[ 00:29:57 ]</w:t>
      </w:r>
      <w:bookmarkStart w:id="103" w:name="_GoBack_Copy_103"/>
      <w:bookmarkEnd w:id="103"/>
      <w:r>
        <w:rPr>
          <w:rFonts w:cs="Calibri" w:ascii="Calibri" w:hAnsi="Calibri"/>
          <w:lang w:val="en-US" w:eastAsia="zh-CN"/>
        </w:rPr>
        <w:t xml:space="preserve"> I feel for them; I mean, psychological warfare has been waged upon them-The Marshall Plan,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[ 00:30:03 ]</w:t>
      </w:r>
      <w:bookmarkStart w:id="104" w:name="_GoBack_Copy_104"/>
      <w:bookmarkEnd w:id="104"/>
      <w:r>
        <w:rPr>
          <w:rFonts w:cs="Calibri" w:ascii="Calibri" w:hAnsi="Calibri"/>
          <w:lang w:val="en-US" w:eastAsia="zh-CN"/>
        </w:rPr>
        <w:t xml:space="preserve"> Yeah, the Morgan Thau plan, first the Marshall  I plan, uh, the whole denazification program that they went under.  I have a well, God rest his soul, um, I had a friend Anthony, Anthony, Anthony, and uh, Anthony.  I forget if he was like 90 when he died; he just passed away a year or two ago, but he was an OSS officer, um, immediately after the war and was stationed in East Germany, and he told me about the rape of Berlin which he saw basically first-hand.  He also orchestrated or played a hand in orchestrating the 1956 Hungarian Uprising, really, which is very interesting because that was the anti-Semitic uprising in Hungary against all of the communists that had been installed the communist.  Apparatchiks, anyway, really interesting guy Anthony Chikoki; um, God rest his soul.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[ 00:31:01 ]</w:t>
      </w:r>
      <w:bookmarkStart w:id="105" w:name="_GoBack_Copy_105"/>
      <w:bookmarkEnd w:id="105"/>
      <w:r>
        <w:rPr>
          <w:rFonts w:cs="Calibri" w:ascii="Calibri" w:hAnsi="Calibri"/>
          <w:lang w:val="en-US" w:eastAsia="zh-CN"/>
        </w:rPr>
        <w:t xml:space="preserve"> Chikoki, chikoki, that's funny.  I got a family named Chikoki; he's Polish, oh really?  Yeah, Polish, married into the Italian side; lots of Chikokis making a mess.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[ 00:31:13 ]</w:t>
      </w:r>
      <w:bookmarkStart w:id="106" w:name="_GoBack_Copy_106"/>
      <w:bookmarkEnd w:id="106"/>
      <w:r>
        <w:rPr>
          <w:rFonts w:cs="Calibri" w:ascii="Calibri" w:hAnsi="Calibri"/>
          <w:lang w:val="en-US" w:eastAsia="zh-CN"/>
        </w:rPr>
        <w:t xml:space="preserve"> How do I get these to the wall?  Do I have to like...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[ 00:31:18 ]</w:t>
      </w:r>
      <w:bookmarkStart w:id="107" w:name="_GoBack_Copy_107"/>
      <w:bookmarkEnd w:id="107"/>
      <w:r>
        <w:rPr>
          <w:rFonts w:cs="Calibri" w:ascii="Calibri" w:hAnsi="Calibri"/>
          <w:lang w:val="en-US" w:eastAsia="zh-CN"/>
        </w:rPr>
        <w:t xml:space="preserve"> I don't know; I just dumped mine inside.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[ 00:31:22 ]</w:t>
      </w:r>
      <w:bookmarkStart w:id="108" w:name="_GoBack_Copy_108"/>
      <w:bookmarkEnd w:id="108"/>
      <w:r>
        <w:rPr>
          <w:rFonts w:cs="Calibri" w:ascii="Calibri" w:hAnsi="Calibri"/>
          <w:lang w:val="en-US" w:eastAsia="zh-CN"/>
        </w:rPr>
        <w:t xml:space="preserve"> Did you,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[ 00:31:23 ]</w:t>
      </w:r>
      <w:bookmarkStart w:id="109" w:name="_GoBack_Copy_109"/>
      <w:bookmarkEnd w:id="109"/>
      <w:r>
        <w:rPr>
          <w:rFonts w:cs="Calibri" w:ascii="Calibri" w:hAnsi="Calibri"/>
          <w:lang w:val="en-US" w:eastAsia="zh-CN"/>
        </w:rPr>
        <w:t xml:space="preserve"> I just dumped them all inside; the roof caved in.  The roof caved in.  I added some black just to give it some diversity; just added a little bit of black and it ruined everything.  Yeah, the infrastructure; I added a little bit of black and it just ruined everything; the entire thing just collapsed it on itself.  It was nice and pretty, and then squirted that black in there.  Oh my gosh, it all came crumbling down!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[ 00:31:52 ]</w:t>
      </w:r>
      <w:bookmarkStart w:id="110" w:name="_GoBack_Copy_110"/>
      <w:bookmarkEnd w:id="110"/>
      <w:r>
        <w:rPr>
          <w:rFonts w:cs="Calibri" w:ascii="Calibri" w:hAnsi="Calibri"/>
          <w:lang w:val="en-US" w:eastAsia="zh-CN"/>
        </w:rPr>
        <w:t xml:space="preserve"> Do you guys know about the Pruitt-Igoe housing projects in St. Louis?  No, so I'm from St. Louis; um, and St. Louis City used to be a world-class city like Detroit, St. Louis City, New York, Chicago-that's where it was at.  There was a World's Fair in St. Louis, so anyway what they did was they built this state-of-the-art housing project called Pruitt-Igoe, and uh, thinking that it would deal with the poverty problem in St. Louis, and they moved all these people out there, and then the black community there-I think that was like maybe tens of thousands.  Of black people, um wow, they just uh like didn't do any maintenance on it and then it became the biggest crime hub in the entire country with the most violent crime, wow.  And that's how the start of East St Louis becoming the most dangerous areas in the entire country because it was just that the gangs had overrun the Pruitt-Igo Housing Project, wow.  So, the government did this...  Yeah, great place to live, St Louis.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[ 00:32:53 ]</w:t>
      </w:r>
      <w:bookmarkStart w:id="111" w:name="_GoBack_Copy_111"/>
      <w:bookmarkEnd w:id="111"/>
      <w:r>
        <w:rPr>
          <w:rFonts w:cs="Calibri" w:ascii="Calibri" w:hAnsi="Calibri"/>
          <w:lang w:val="en-US" w:eastAsia="zh-CN"/>
        </w:rPr>
        <w:t xml:space="preserve"> Well, can you hand me those scissors?  I think...  Uh, I think you know, you do you know what else St Louis is not only one of the most dangerous cities in the country or the most dangerous city in the country but it's one of the most dangerous.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[ 00:33:05 ]</w:t>
      </w:r>
      <w:bookmarkStart w:id="112" w:name="_GoBack_Copy_112"/>
      <w:bookmarkEnd w:id="112"/>
      <w:r>
        <w:rPr>
          <w:rFonts w:cs="Calibri" w:ascii="Calibri" w:hAnsi="Calibri"/>
          <w:lang w:val="en-US" w:eastAsia="zh-CN"/>
        </w:rPr>
        <w:t xml:space="preserve"> Cities in the world, yeah I think you're safer in like Kabul, yeah I mean there's a lot of...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[ 00:33:11 ]</w:t>
      </w:r>
      <w:bookmarkStart w:id="113" w:name="_GoBack_Copy_113"/>
      <w:bookmarkEnd w:id="113"/>
      <w:r>
        <w:rPr>
          <w:rFonts w:cs="Calibri" w:ascii="Calibri" w:hAnsi="Calibri"/>
          <w:lang w:val="en-US" w:eastAsia="zh-CN"/>
        </w:rPr>
        <w:t xml:space="preserve"> I mean, like you look at parts of South America they're like 10 times safer than St. Louis, seriously, yeah, in terms of statistical, per 100, 000 rate of homicide crime rate,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[ 00:33:26 ]</w:t>
      </w:r>
      <w:bookmarkStart w:id="114" w:name="_GoBack_Copy_114"/>
      <w:bookmarkEnd w:id="114"/>
      <w:r>
        <w:rPr>
          <w:rFonts w:cs="Calibri" w:ascii="Calibri" w:hAnsi="Calibri"/>
          <w:lang w:val="en-US" w:eastAsia="zh-CN"/>
        </w:rPr>
        <w:t xml:space="preserve"> I mean most of my friends left, I'm from the county but uh some of my friends were involved in gentrification projects um like in South St. Louis and things like that and so one of my friends lived out there and he lived next door to this gay couple and a stray bullet from a drive-by uh hit and killed him when he was on the couch, oh my god, yeah, and then my friend like immediately  Sold his house.  Three black guys broke into his house while he was asleep; they didn't wake him up or his two roommates, and they just robbed him blind, like took things off of his nightstand while he was sleeping.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[ 00:33:59 ]</w:t>
      </w:r>
      <w:bookmarkStart w:id="115" w:name="_GoBack_Copy_115"/>
      <w:bookmarkEnd w:id="115"/>
      <w:r>
        <w:rPr>
          <w:rFonts w:cs="Calibri" w:ascii="Calibri" w:hAnsi="Calibri"/>
          <w:lang w:val="en-US" w:eastAsia="zh-CN"/>
        </w:rPr>
        <w:t xml:space="preserve"> Yeah, in 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[ 00:33:59 ]</w:t>
      </w:r>
      <w:bookmarkStart w:id="116" w:name="_GoBack_Copy_116"/>
      <w:bookmarkEnd w:id="116"/>
      <w:r>
        <w:rPr>
          <w:rFonts w:cs="Calibri" w:ascii="Calibri" w:hAnsi="Calibri"/>
          <w:lang w:val="en-US" w:eastAsia="zh-CN"/>
        </w:rPr>
        <w:t xml:space="preserve"> Louis, yeah, in um, oh man!  Was it Le Clerve's Landing?  It was some area they were trying to gentrify.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[ 00:34:07 ]</w:t>
      </w:r>
      <w:bookmarkStart w:id="117" w:name="_GoBack_Copy_117"/>
      <w:bookmarkEnd w:id="117"/>
      <w:r>
        <w:rPr>
          <w:rFonts w:cs="Calibri" w:ascii="Calibri" w:hAnsi="Calibri"/>
          <w:lang w:val="en-US" w:eastAsia="zh-CN"/>
        </w:rPr>
        <w:t xml:space="preserve"> Have you seen that video of the woman so in California?  There was a ruling in the court where...  the basically opened it; it was called Freedom Week in California, where you can buy magazines with as many you know, the highest capacity magazines you can find, and it was legal for like a week because  there was a ruling in the court and i don't know much about it but it was based on the one particular incident where this chick the three black guys broke into her house and she only had one gun but they had three and she had one gun with a 10 round magazine and they had three with 10 round magazines and so basically the ruling was like if she ran out of bullets if they didn't run uh by the time that she ran out of bullets that she would have been dead right because they had more more bullets than she did and there's a video clip of it out there it's like some asian woman three black guys break into her house and she just starts shooting  Wildly at them, have you guys seen this clip?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SPEAKER_8</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[ 00:35:10 ]</w:t>
      </w:r>
      <w:bookmarkStart w:id="118" w:name="_GoBack_Copy_118"/>
      <w:bookmarkEnd w:id="118"/>
      <w:r>
        <w:rPr>
          <w:rFonts w:cs="Calibri" w:ascii="Calibri" w:hAnsi="Calibri"/>
          <w:lang w:val="en-US" w:eastAsia="zh-CN"/>
        </w:rPr>
        <w:t xml:space="preserve"> Yeah, I'll send it to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[ 00:35:12 ]</w:t>
      </w:r>
      <w:bookmarkStart w:id="119" w:name="_GoBack_Copy_119"/>
      <w:bookmarkEnd w:id="119"/>
      <w:r>
        <w:rPr>
          <w:rFonts w:cs="Calibri" w:ascii="Calibri" w:hAnsi="Calibri"/>
          <w:lang w:val="en-US" w:eastAsia="zh-CN"/>
        </w:rPr>
        <w:t xml:space="preserve"> I'll try to pull it up here.  She just starts shooting wildly at them, and um, and they just like start running; they're like running all around her house trying to figure out how to get 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[ 00:35:24 ]</w:t>
      </w:r>
      <w:bookmarkStart w:id="120" w:name="_GoBack_Copy_120"/>
      <w:bookmarkEnd w:id="120"/>
      <w:r>
        <w:rPr>
          <w:rFonts w:cs="Calibri" w:ascii="Calibri" w:hAnsi="Calibri"/>
          <w:lang w:val="en-US" w:eastAsia="zh-CN"/>
        </w:rPr>
        <w:t xml:space="preserve"> We got a five-dollar super chat that I haven't read yet.  You can go to uh power chat dot live slash the backlash and send your super chats.  We're gonna stay on for another, I don't know, 23 minutes or so right before the uh annual Christmas party.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[ 00:35:45 ]</w:t>
      </w:r>
      <w:bookmarkStart w:id="121" w:name="_GoBack_Copy_121"/>
      <w:bookmarkEnd w:id="121"/>
      <w:r>
        <w:rPr>
          <w:rFonts w:cs="Calibri" w:ascii="Calibri" w:hAnsi="Calibri"/>
          <w:lang w:val="en-US" w:eastAsia="zh-CN"/>
        </w:rPr>
        <w:t xml:space="preserve"> I know I'm so sticky.  Yeah, I know yours is better.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[ 00:35:48 ]</w:t>
      </w:r>
      <w:bookmarkStart w:id="122" w:name="_GoBack_Copy_122"/>
      <w:bookmarkEnd w:id="122"/>
      <w:r>
        <w:rPr>
          <w:rFonts w:cs="Calibri" w:ascii="Calibri" w:hAnsi="Calibri"/>
          <w:lang w:val="en-US" w:eastAsia="zh-CN"/>
        </w:rPr>
        <w:t xml:space="preserve"> I like want to go like wash my hands; it looks good all fuzzy and blurry.  Yeah, on the shot, it's not bad.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[ 00:35:54 ]</w:t>
      </w:r>
      <w:bookmarkStart w:id="123" w:name="_GoBack_Copy_123"/>
      <w:bookmarkEnd w:id="123"/>
      <w:r>
        <w:rPr>
          <w:rFonts w:cs="Calibri" w:ascii="Calibri" w:hAnsi="Calibri"/>
          <w:lang w:val="en-US" w:eastAsia="zh-CN"/>
        </w:rPr>
        <w:t xml:space="preserve"> I think that the important thing is that we all know that Vince sucks at this Holy Mine couldn't stay together wasn't staying together, these this isn't it.  It doesn't work.  I don't think uh, I don't think it was the Gingerbread House's fault, no it was there's no there's i only have one there's no bottom right there's only a top well you there's no bottom because you've got to put you've got to use this is the front you didn't even use all the I did I used all of it and it didn't work.  No, you're missing the white you guys both have white I don't have any white the white's the sticky.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[ 00:36:31 ]</w:t>
      </w:r>
      <w:bookmarkStart w:id="124" w:name="_GoBack_Copy_124"/>
      <w:bookmarkEnd w:id="124"/>
      <w:r>
        <w:rPr>
          <w:rFonts w:cs="Calibri" w:ascii="Calibri" w:hAnsi="Calibri"/>
          <w:lang w:val="en-US" w:eastAsia="zh-CN"/>
        </w:rPr>
        <w:t xml:space="preserve"> No we had an extra white it's right there it's in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[ 00:36:33 ]</w:t>
      </w:r>
      <w:bookmarkStart w:id="125" w:name="_GoBack_Copy_125"/>
      <w:bookmarkEnd w:id="125"/>
      <w:r>
        <w:rPr>
          <w:rFonts w:cs="Calibri" w:ascii="Calibri" w:hAnsi="Calibri"/>
          <w:lang w:val="en-US" w:eastAsia="zh-CN"/>
        </w:rPr>
        <w:t xml:space="preserve"> Little, yeah, oh well, I didn't know that I used what was on the platter, uh, why don't you try again, little buddy?  No, I'm not trying again, it's over.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[ 00:36:43 ]</w:t>
      </w:r>
      <w:bookmarkStart w:id="126" w:name="_GoBack_Copy_126"/>
      <w:bookmarkEnd w:id="126"/>
      <w:r>
        <w:rPr>
          <w:rFonts w:cs="Calibri" w:ascii="Calibri" w:hAnsi="Calibri"/>
          <w:lang w:val="en-US" w:eastAsia="zh-CN"/>
        </w:rPr>
        <w:t xml:space="preserve"> I can totally over how much time do we have, I can make that into that, take a bite out of it, look at this, yeah, I can fix it, what is that, it's ridiculous, give that to me, the Alex Jones cam is definitely a good addition, I think it is to the set.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[ 00:37:03 ]</w:t>
      </w:r>
      <w:bookmarkStart w:id="127" w:name="_GoBack_Copy_127"/>
      <w:bookmarkEnd w:id="127"/>
      <w:r>
        <w:rPr>
          <w:rFonts w:cs="Calibri" w:ascii="Calibri" w:hAnsi="Calibri"/>
          <w:lang w:val="en-US" w:eastAsia="zh-CN"/>
        </w:rPr>
        <w:t xml:space="preserve"> We'll have to start printing out articles, oh, I'm glad I wore my good jewelry, look at that!  Ooh, brought to you by Zinn!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[ 00:37:11 ]</w:t>
      </w:r>
      <w:bookmarkStart w:id="128" w:name="_GoBack_Copy_128"/>
      <w:bookmarkEnd w:id="128"/>
      <w:r>
        <w:rPr>
          <w:rFonts w:cs="Calibri" w:ascii="Calibri" w:hAnsi="Calibri"/>
          <w:lang w:val="en-US" w:eastAsia="zh-CN"/>
        </w:rPr>
        <w:t xml:space="preserve"> I know I sent you that clip by the way, it's all bad backwards, I can't read it, do you want to hear the story on this diamond?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[ 00:37:19 ]</w:t>
      </w:r>
      <w:bookmarkStart w:id="129" w:name="_GoBack_Copy_129"/>
      <w:bookmarkEnd w:id="129"/>
      <w:r>
        <w:rPr>
          <w:rFonts w:cs="Calibri" w:ascii="Calibri" w:hAnsi="Calibri"/>
          <w:lang w:val="en-US" w:eastAsia="zh-CN"/>
        </w:rPr>
        <w:t xml:space="preserve"> Yeah, I'm going to tell you even!  If you said no, I was just going to tell you anyway, that's fine.  Go ahead.  So this is a beautiful diamond for those of you who can see it.  So my mom, it was my mom's diamond and uh she's like 'I don't want to walk around wearing this jewel all the time'  she's like 'I don't want to'  and she's like 'I am going to flush this down the toilet'  and I was like 'no no no no you're not going to flush this beautiful diamond down the what, the fuck are you talking about lady?  You crazy woman!'  And then she's like 'oh okay well you can have it'  and I was like 'okay'  and now I just walk around and it looks like my husband cheated on me.  That's...  I think that's what people think.  Like, this isn't a fair ring because it's just a ring that's like way bigger and nicer than a person my age should be wearing, it's like it's like a Kobe Bryant or they think that you're a gold digger, that's true I'm fine with that, yeah not bad, yep.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[ 00:38:13 ]</w:t>
      </w:r>
      <w:bookmarkStart w:id="130" w:name="_GoBack_Copy_130"/>
      <w:bookmarkEnd w:id="130"/>
      <w:r>
        <w:rPr>
          <w:rFonts w:cs="Calibri" w:ascii="Calibri" w:hAnsi="Calibri"/>
          <w:lang w:val="en-US" w:eastAsia="zh-CN"/>
        </w:rPr>
        <w:t xml:space="preserve"> So has Mel ever told you how much I paid for her ring?  They're going to follow you home and rob your house, no.  It's a nice ring, you should talk to her about it after the show.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[ 00:38:22 ]</w:t>
      </w:r>
      <w:bookmarkStart w:id="131" w:name="_GoBack_Copy_131"/>
      <w:bookmarkEnd w:id="131"/>
      <w:r>
        <w:rPr>
          <w:rFonts w:cs="Calibri" w:ascii="Calibri" w:hAnsi="Calibri"/>
          <w:lang w:val="en-US" w:eastAsia="zh-CN"/>
        </w:rPr>
        <w:t xml:space="preserve"> Oh, I thought you were going to tell me no, not on the show.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[ 00:38:24 ]</w:t>
      </w:r>
      <w:bookmarkStart w:id="132" w:name="_GoBack_Copy_132"/>
      <w:bookmarkEnd w:id="132"/>
      <w:r>
        <w:rPr>
          <w:rFonts w:cs="Calibri" w:ascii="Calibri" w:hAnsi="Calibri"/>
          <w:lang w:val="en-US" w:eastAsia="zh-CN"/>
        </w:rPr>
        <w:t xml:space="preserve"> She would never, she's a classy bitch, she's very proud about that though.  I have to give her permission to to share that particular so, for those of you who don't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[ 00:38:35 ]</w:t>
      </w:r>
      <w:bookmarkStart w:id="133" w:name="_GoBack_Copy_133"/>
      <w:bookmarkEnd w:id="133"/>
      <w:r>
        <w:rPr>
          <w:rFonts w:cs="Calibri" w:ascii="Calibri" w:hAnsi="Calibri"/>
          <w:lang w:val="en-US" w:eastAsia="zh-CN"/>
        </w:rPr>
        <w:t xml:space="preserve"> Know Dave is married to the world's most awesome woman, I am she's just incredible.  Like every time I come over, she's like, 'Oh, would you like some homemade cookies and some shepherd's pie?'  Also, I made some soap, and then she, like, doesn't wear makeup, but she always looks beautiful.  She's always pregnant; just constantly not always just pregnant all the time as often as possible, yeah!  And then I'm like, 'Oh, how are you gonna, how's everything gonna go with the birth?'  She's like, 'You know, I haven't really thought about it.  I'll probably just give birth to the baby on the floor right here.'  I'm like, 'What?  It's fine.'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[ 00:39:09 ]</w:t>
      </w:r>
      <w:bookmarkStart w:id="134" w:name="_GoBack_Copy_134"/>
      <w:bookmarkEnd w:id="134"/>
      <w:r>
        <w:rPr>
          <w:rFonts w:cs="Calibri" w:ascii="Calibri" w:hAnsi="Calibri"/>
          <w:lang w:val="en-US" w:eastAsia="zh-CN"/>
        </w:rPr>
        <w:t xml:space="preserve"> She's a champ, no, no.  Drugs, no nothing.  Yep, a lot of people do that up here, alright.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[ 00:39:16 ]</w:t>
      </w:r>
      <w:bookmarkStart w:id="135" w:name="_GoBack_Copy_135"/>
      <w:bookmarkEnd w:id="135"/>
      <w:r>
        <w:rPr>
          <w:rFonts w:cs="Calibri" w:ascii="Calibri" w:hAnsi="Calibri"/>
          <w:lang w:val="en-US" w:eastAsia="zh-CN"/>
        </w:rPr>
        <w:t xml:space="preserve"> Here's this video, yeah, check this out, I have seen this, yeah, oh yeah.  It's like, I shoot you now, oh that's in Georgia, okay, I got the wrong clip, but anyway it's a different clip or maybe this is the same, maybe this is the reason why the California judge ruled on the way that he did, she's calling 911, I, I just killed black people, look yeah, look, so they, they just run, she just starts firing, they just run, I don't think she hit any, any one of them, she hit one of them, I saw one of them all close, wow, but so the ruling was basically like, she only had 10 rounds, they had 30 rounds what.  Would happen if they didn't run away when she started firing and she just completely empties the magazine, they would kill her, oh yeah it'd be it, she'd be out, they would shoot her, they would take whatever.  But luckily they ran.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[ 00:40:17 ]</w:t>
      </w:r>
      <w:bookmarkStart w:id="136" w:name="_GoBack_Copy_136"/>
      <w:bookmarkEnd w:id="136"/>
      <w:r>
        <w:rPr>
          <w:rFonts w:cs="Calibri" w:ascii="Calibri" w:hAnsi="Calibri"/>
          <w:lang w:val="en-US" w:eastAsia="zh-CN"/>
        </w:rPr>
        <w:t xml:space="preserve"> Oh Maddie, oh hi Maddie, oh super chat, thank you five dollars.  Hey guys good to see you tonight, I'll always support you as much as I can even as a poor folk.  Merry Christmas.  Remember seeing the red ice interview back in the day.  Hope him Tim Pool and the normies burn.  Praying for you succeed big in 20-25 sim free lol.  Yeah, I hope we we're going to...  We are.  Did you say that we had a script for what an 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[ 00:40:48 ]</w:t>
      </w:r>
      <w:bookmarkStart w:id="137" w:name="_GoBack_Copy_137"/>
      <w:bookmarkEnd w:id="137"/>
      <w:r>
        <w:rPr>
          <w:rFonts w:cs="Calibri" w:ascii="Calibri" w:hAnsi="Calibri"/>
          <w:lang w:val="en-US" w:eastAsia="zh-CN"/>
        </w:rPr>
        <w:t xml:space="preserve"> Oh yeah.  we got we got a sponsor nice we got our first sponsor yep i'm pretty jazzed and you know one of many they um i they were like oh well we're just going to check out your twitter and and see like if our values are aligned and you know my twitter it's you know and so i just let them do that and then they they were like okay well it looks like we're on the same page i was like holy shit we're on the same page it's nice it's nice it's going to be happening more and more uh as as these situations progress as more of these incidents where people that aren't supposed to be here they have no business being in our country start acting out and in violent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[ 00:41:30 ]</w:t>
      </w:r>
      <w:bookmarkStart w:id="138" w:name="_GoBack_Copy_138"/>
      <w:bookmarkEnd w:id="138"/>
      <w:r>
        <w:rPr>
          <w:rFonts w:cs="Calibri" w:ascii="Calibri" w:hAnsi="Calibri"/>
          <w:lang w:val="en-US" w:eastAsia="zh-CN"/>
        </w:rPr>
        <w:t xml:space="preserve"> Ways the opinion is going to change, oh yeah, I saw an article it was from 2022 that said something like 80% of the white French population believed that they all need to be sent back, like now, yeah, already that's awesome and that was 2022.</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[ 00:41:47 ]</w:t>
      </w:r>
      <w:bookmarkStart w:id="139" w:name="_GoBack_Copy_139"/>
      <w:bookmarkEnd w:id="139"/>
      <w:r>
        <w:rPr>
          <w:rFonts w:cs="Calibri" w:ascii="Calibri" w:hAnsi="Calibri"/>
          <w:lang w:val="en-US" w:eastAsia="zh-CN"/>
        </w:rPr>
        <w:t xml:space="preserve"> But see, that's the thing though, you get AFD right in charge of that, AFD gets infiltrated, AFD gets co-opted, and then what happens?  Then nothing happens, yeah, right.  It's like Maloney-what is Maloney doing in Italy?  Well, actually, Maloney I could pull this up, I think...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[ 00:42:04 ]</w:t>
      </w:r>
      <w:bookmarkStart w:id="140" w:name="_GoBack_Copy_140"/>
      <w:bookmarkEnd w:id="140"/>
      <w:r>
        <w:rPr>
          <w:rFonts w:cs="Calibri" w:ascii="Calibri" w:hAnsi="Calibri"/>
          <w:lang w:val="en-US" w:eastAsia="zh-CN"/>
        </w:rPr>
        <w:t xml:space="preserve"> um, I can't, uh, I can't type and talk at the same time.  Maloney did do some good stuff here; she blocked arms sales to Israel because of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[ 00:42:17 ]</w:t>
      </w:r>
      <w:bookmarkStart w:id="141" w:name="_GoBack_Copy_141"/>
      <w:bookmarkEnd w:id="141"/>
      <w:r>
        <w:rPr>
          <w:rFonts w:cs="Calibri" w:ascii="Calibri" w:hAnsi="Calibri"/>
          <w:lang w:val="en-US" w:eastAsia="zh-CN"/>
        </w:rPr>
        <w:t xml:space="preserve"> The way that they were uh conducting, I mean that’s cool, but what about like the African migrants invading her country?  Yeah, really soon it’s just gonna be Africa!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[ 00:42:26 ]</w:t>
      </w:r>
      <w:bookmarkStart w:id="142" w:name="_GoBack_Copy_142"/>
      <w:bookmarkEnd w:id="142"/>
      <w:r>
        <w:rPr>
          <w:rFonts w:cs="Calibri" w:ascii="Calibri" w:hAnsi="Calibri"/>
          <w:lang w:val="en-US" w:eastAsia="zh-CN"/>
        </w:rPr>
        <w:t xml:space="preserve"> It’s like, it’s like super weird right because it’s like if you if you are opposed to the way that Israel is prosecuting the war right like if you look in our country who’s opposed to it it’s mostly the Democrats so it’s like if you’re opposed to murdering children in Gaza you have to be okay with murdering children at home and your like your son cutting his dick off yeah I know right like that’s like the quid pro quo you have to do so it’s like, in Italy right it’s like in in italy right it's like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[ 00:42:52 ]</w:t>
      </w:r>
      <w:bookmarkStart w:id="143" w:name="_GoBack_Copy_143"/>
      <w:bookmarkEnd w:id="143"/>
      <w:r>
        <w:rPr>
          <w:rFonts w:cs="Calibri" w:ascii="Calibri" w:hAnsi="Calibri"/>
          <w:lang w:val="en-US" w:eastAsia="zh-CN"/>
        </w:rPr>
        <w:t xml:space="preserve"> You get Maloney, you stop selling arms to Israel, fantastic now you're getting flooded with, you know, Africans, yeah, and that's the thing no one wants to stop that, you can't, there's no like I just want both and I don't want one or the other, yeah, I mean like fine if you want it, okay if you, if I had to choose I would choose don't let 10 million people cross the border, how about that, that's easy, don't you find this deportation talk a little bit charming though?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[ 00:43:18 ]</w:t>
      </w:r>
      <w:bookmarkStart w:id="144" w:name="_GoBack_Copy_144"/>
      <w:bookmarkEnd w:id="144"/>
      <w:r>
        <w:rPr>
          <w:rFonts w:cs="Calibri" w:ascii="Calibri" w:hAnsi="Calibri"/>
          <w:lang w:val="en-US" w:eastAsia="zh-CN"/>
        </w:rPr>
        <w:t xml:space="preserve"> People are like oh that's so horrible, I'm like, this who's saying it's horrible, I haven't heard one person say that they're against the like mass deportation of all of all illegals.  Regardless of being criminal, I don't know a single person in my circle.  Oh, in your circle, well, yeah, of course, my circle is like normies, yeah.  But if you interact with people on Twitter, though, they're here.  Most of the people that I hang out with are like 65 plus, yeah, you know.  Half of our county is over the age of 65, yeah, so snowbirds.  You gotta, you gotta fight for the hearts and the minds of the boomers,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[ 00:43:51 ]</w:t>
      </w:r>
      <w:bookmarkStart w:id="145" w:name="_GoBack_Copy_145"/>
      <w:bookmarkEnd w:id="145"/>
      <w:r>
        <w:rPr>
          <w:rFonts w:cs="Calibri" w:ascii="Calibri" w:hAnsi="Calibri"/>
          <w:lang w:val="en-US" w:eastAsia="zh-CN"/>
        </w:rPr>
        <w:t xml:space="preserve"> But we're, we're still kind of the youngest one of the youngest counties in the country,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[ 00:43:56 ]</w:t>
      </w:r>
      <w:bookmarkStart w:id="146" w:name="_GoBack_Copy_146"/>
      <w:bookmarkEnd w:id="146"/>
      <w:r>
        <w:rPr>
          <w:rFonts w:cs="Calibri" w:ascii="Calibri" w:hAnsi="Calibri"/>
          <w:lang w:val="en-US" w:eastAsia="zh-CN"/>
        </w:rPr>
        <w:t xml:space="preserve"> Well, a lot of people are having...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[ 00:43:58 ]</w:t>
      </w:r>
      <w:bookmarkStart w:id="147" w:name="_GoBack_Copy_147"/>
      <w:bookmarkEnd w:id="147"/>
      <w:r>
        <w:rPr>
          <w:rFonts w:cs="Calibri" w:ascii="Calibri" w:hAnsi="Calibri"/>
          <w:lang w:val="en-US" w:eastAsia="zh-CN"/>
        </w:rPr>
        <w:t xml:space="preserve"> We have, yeah, I mean our replacement rate is good, yeah.  I'm kidding, by the way.  You can't red pill the boomers don't.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[ 00:44:05 ]</w:t>
      </w:r>
      <w:bookmarkStart w:id="148" w:name="_GoBack_Copy_148"/>
      <w:bookmarkEnd w:id="148"/>
      <w:r>
        <w:rPr>
          <w:rFonts w:cs="Calibri" w:ascii="Calibri" w:hAnsi="Calibri"/>
          <w:lang w:val="en-US" w:eastAsia="zh-CN"/>
        </w:rPr>
        <w:t xml:space="preserve"> bother look up what about my mom though your mother is the most anti-semitic person i have ever met in my life and that's saying a lot okay i know it's true and like i said i'm not a fan of the boomers and like she used to be she was she wasn't always like this but my brother and i kind of like in like 2017 we were like okay here's some articles and here's some stuff and she just balls to the wall just took to it and she angry knits i tell people this a lot like she angry knits while she listens to devin stack and um you know and and i'll open her armoire and it's it's just filled with like a million handmade made sweaters that are the result  Of her, just furiously knitting while thinking about the Jews.  It's just she's so can she make me a Hanukkah sweater?  She would uh, slit your throat, yeah!  But it's funny because she's like this nice sweet old lady, you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[ 00:44:55 ]</w:t>
      </w:r>
      <w:bookmarkStart w:id="149" w:name="_GoBack_Copy_149"/>
      <w:bookmarkEnd w:id="149"/>
      <w:r>
        <w:rPr>
          <w:rFonts w:cs="Calibri" w:ascii="Calibri" w:hAnsi="Calibri"/>
          <w:lang w:val="en-US" w:eastAsia="zh-CN"/>
        </w:rPr>
        <w:t xml:space="preserve"> This is appropriate for you too, does she watch this show?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[ 00:44:58 ]</w:t>
      </w:r>
      <w:bookmarkStart w:id="150" w:name="_GoBack_Copy_150"/>
      <w:bookmarkEnd w:id="150"/>
      <w:r>
        <w:rPr>
          <w:rFonts w:cs="Calibri" w:ascii="Calibri" w:hAnsi="Calibri"/>
          <w:lang w:val="en-US" w:eastAsia="zh-CN"/>
        </w:rPr>
        <w:t xml:space="preserve"> Oh hell yeah, she watches!  My mom is the greatest benefactor so far of this show, actually.  She is my parents are awesome, they're not typical boomers...  uh, what was that one that just came?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[ 00:45:07 ]</w:t>
      </w:r>
      <w:bookmarkStart w:id="151" w:name="_GoBack_Copy_151"/>
      <w:bookmarkEnd w:id="151"/>
      <w:r>
        <w:rPr>
          <w:rFonts w:cs="Calibri" w:ascii="Calibri" w:hAnsi="Calibri"/>
          <w:lang w:val="en-US" w:eastAsia="zh-CN"/>
        </w:rPr>
        <w:t xml:space="preserve"> Hold on, there's lots of icing for all your glazing needs, have fun and happy holidays, thank you very much!  Thank you, I know the Human Survival Project x at Homo Tenacious, I guess.  Ten dollars said, 'No society that embraced women's rights has a birth rate above the replacement rate.  They are all going extinct if we do not reject women's rights.  We will disappear and be replaced by people who do.'  True that's why Idaho in 50 years is there's going to be a civil war between the Mormons and the Catholics, and we're going to have to duke it out for control of Iraqi-Idaho but it's it's going to be the two of us, it's going to be Mormons and Catholics, no one else.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[ 00:45:50 ]</w:t>
      </w:r>
      <w:bookmarkStart w:id="152" w:name="_GoBack_Copy_152"/>
      <w:bookmarkEnd w:id="152"/>
      <w:r>
        <w:rPr>
          <w:rFonts w:cs="Calibri" w:ascii="Calibri" w:hAnsi="Calibri"/>
          <w:lang w:val="en-US" w:eastAsia="zh-CN"/>
        </w:rPr>
        <w:t xml:space="preserve"> I don't like this birth rate thing though because I think that it's going to be impossible for us to outbreed these minorities.  And then I heard Devin Stack say  Something interesting the other day that we we shouldn't be put in a position where we have to outbreed foreign invaders, like what a position for us to be put in.  And I agree; um, so like, if you don't have kids and you want to contribute in other ways, people are like, 'going up it's all good.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[ 00:46:17 ]</w:t>
      </w:r>
      <w:bookmarkStart w:id="153" w:name="_GoBack_Copy_153"/>
      <w:bookmarkEnd w:id="153"/>
      <w:r>
        <w:rPr>
          <w:rFonts w:cs="Calibri" w:ascii="Calibri" w:hAnsi="Calibri"/>
          <w:lang w:val="en-US" w:eastAsia="zh-CN"/>
        </w:rPr>
        <w:t xml:space="preserve"> We've got two more super chats, it's fine; nobody said five dollars, oh no, no we already did that one.  Uh, open borders for Israel?  Uh, sent five dollars.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[ 00:46:25 ]</w:t>
      </w:r>
      <w:bookmarkStart w:id="154" w:name="_GoBack_Copy_154"/>
      <w:bookmarkEnd w:id="154"/>
      <w:r>
        <w:rPr>
          <w:rFonts w:cs="Calibri" w:ascii="Calibri" w:hAnsi="Calibri"/>
          <w:lang w:val="en-US" w:eastAsia="zh-CN"/>
        </w:rPr>
        <w:t xml:space="preserve"> Oh, were you making that face because you were trying to get me to shut my mouth?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[ 00:46:27 ]</w:t>
      </w:r>
      <w:bookmarkStart w:id="155" w:name="_GoBack_Copy_155"/>
      <w:bookmarkEnd w:id="155"/>
      <w:r>
        <w:rPr>
          <w:rFonts w:cs="Calibri" w:ascii="Calibri" w:hAnsi="Calibri"/>
          <w:lang w:val="en-US" w:eastAsia="zh-CN"/>
        </w:rPr>
        <w:t xml:space="preserve"> No, oh not at all.  Uh, this is the scary thing: illegal immigrants'  numbers are a drop in the ocean compared to their  Numbers in their homelands, we will see Camp of the Saints in our lifetime.  Great book, as a matter of fact, yeah, great book, that's um, that's what we're living through now.  I mean, like, what's happening when I when I look back at the footage of the Syrian refugee crisis when I was reading Camp of the Saints, that was what was playing in my head.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[ 00:46:52 ]</w:t>
      </w:r>
      <w:bookmarkStart w:id="156" w:name="_GoBack_Copy_156"/>
      <w:bookmarkEnd w:id="156"/>
      <w:r>
        <w:rPr>
          <w:rFonts w:cs="Calibri" w:ascii="Calibri" w:hAnsi="Calibri"/>
          <w:lang w:val="en-US" w:eastAsia="zh-CN"/>
        </w:rPr>
        <w:t xml:space="preserve"> So, alright, well, everybody, short little uh Christmas special, but I think we're gonna try to do something next week,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[ 00:47:01 ]</w:t>
      </w:r>
      <w:bookmarkStart w:id="157" w:name="_GoBack_Copy_157"/>
      <w:bookmarkEnd w:id="157"/>
      <w:r>
        <w:rPr>
          <w:rFonts w:cs="Calibri" w:ascii="Calibri" w:hAnsi="Calibri"/>
          <w:lang w:val="en-US" w:eastAsia="zh-CN"/>
        </w:rPr>
        <w:t xml:space="preserve"> Yeah, I'm gonna be in Mexico, we're gonna try to get an episode up before I leave on Tuesday, so we're going to film on Monday and then I guess we're going to stream it on Thursday.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[ 00:47:10 ]</w:t>
      </w:r>
      <w:bookmarkStart w:id="158" w:name="_GoBack_Copy_158"/>
      <w:bookmarkEnd w:id="158"/>
      <w:r>
        <w:rPr>
          <w:rFonts w:cs="Calibri" w:ascii="Calibri" w:hAnsi="Calibri"/>
          <w:lang w:val="en-US" w:eastAsia="zh-CN"/>
        </w:rPr>
        <w:t xml:space="preserve"> So, you'll have some content nice for Christmas that'll be great, and I think uh, you know as we're going there's gonna be uh, we're gonna be ramping up operations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[ 00:47:20 ]</w:t>
      </w:r>
      <w:bookmarkStart w:id="159" w:name="_GoBack_Copy_159"/>
      <w:bookmarkEnd w:id="159"/>
      <w:r>
        <w:rPr>
          <w:rFonts w:cs="Calibri" w:ascii="Calibri" w:hAnsi="Calibri"/>
          <w:lang w:val="en-US" w:eastAsia="zh-CN"/>
        </w:rPr>
        <w:t xml:space="preserve"> It's gonna be great; we're gonna, sweet thanks to you, the viewer, that's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[ 00:47:25 ]</w:t>
      </w:r>
      <w:bookmarkStart w:id="160" w:name="_GoBack_Copy_160"/>
      <w:bookmarkEnd w:id="160"/>
      <w:r>
        <w:rPr>
          <w:rFonts w:cs="Calibri" w:ascii="Calibri" w:hAnsi="Calibri"/>
          <w:lang w:val="en-US" w:eastAsia="zh-CN"/>
        </w:rPr>
        <w:t xml:space="preserve"> Make sure to go to TheBacklash.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[ 00:47:27 ]</w:t>
      </w:r>
      <w:bookmarkStart w:id="161" w:name="_GoBack_Copy_161"/>
      <w:bookmarkEnd w:id="161"/>
      <w:r>
        <w:rPr>
          <w:rFonts w:cs="Calibri" w:ascii="Calibri" w:hAnsi="Calibri"/>
          <w:lang w:val="en-US" w:eastAsia="zh-CN"/>
        </w:rPr>
        <w:t xml:space="preserve"> net/slash/donate, and we will put your money to work-good work, that's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[ 00:47:35 ]</w:t>
      </w:r>
      <w:bookmarkStart w:id="162" w:name="_GoBack_Copy_162"/>
      <w:bookmarkEnd w:id="162"/>
      <w:r>
        <w:rPr>
          <w:rFonts w:cs="Calibri" w:ascii="Calibri" w:hAnsi="Calibri"/>
          <w:lang w:val="en-US" w:eastAsia="zh-CN"/>
        </w:rPr>
        <w:t xml:space="preserve"> All right, let's party!  All right, guys!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[ 00:47:37 ]</w:t>
      </w:r>
      <w:bookmarkStart w:id="163" w:name="_GoBack_Copy_163"/>
      <w:bookmarkEnd w:id="163"/>
      <w:r>
        <w:rPr>
          <w:rFonts w:cs="Calibri" w:ascii="Calibri" w:hAnsi="Calibri"/>
          <w:lang w:val="en-US" w:eastAsia="zh-CN"/>
        </w:rPr>
        <w:t xml:space="preserve"> All right, we'll see you guys.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SPEAKER_2</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[ 00:47:38 ]</w:t>
      </w:r>
      <w:bookmarkStart w:id="164" w:name="_GoBack_Copy_164"/>
      <w:bookmarkEnd w:id="164"/>
      <w:r>
        <w:rPr>
          <w:rFonts w:cs="Calibri" w:ascii="Calibri" w:hAnsi="Calibri"/>
          <w:lang w:val="en-US" w:eastAsia="zh-CN"/>
        </w:rPr>
        <w:t xml:space="preserve"> Bye, guys!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SPEAKER_0</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[ 00:47:39 ]</w:t>
      </w:r>
      <w:bookmarkStart w:id="165" w:name="_GoBack_Copy_165"/>
      <w:bookmarkEnd w:id="165"/>
      <w:r>
        <w:rPr>
          <w:rFonts w:cs="Calibri" w:ascii="Calibri" w:hAnsi="Calibri"/>
          <w:lang w:val="en-US" w:eastAsia="zh-CN"/>
        </w:rPr>
        <w:t xml:space="preserve"> All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cs="Calibri"/>
          <w:lang w:val="en-US" w:eastAsia="zh-CN"/>
        </w:rPr>
      </w:pPr>
      <w:r>
        <w:rPr>
          <w:rFonts w:cs="Calibri" w:ascii="Calibri" w:hAnsi="Calibri"/>
          <w:lang w:val="en-US" w:eastAsia="zh-CN"/>
        </w:rPr>
      </w:r>
    </w:p>
    <w:sectPr>
      <w:type w:val="nextPage"/>
      <w:pgSz w:w="11906" w:h="16838"/>
      <w:pgMar w:left="1800" w:right="1800" w:gutter="0" w:header="0" w:top="1440" w:footer="0" w:bottom="144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等线">
    <w:charset w:val="00"/>
    <w:family w:val="roman"/>
    <w:pitch w:val="variable"/>
  </w:font>
  <w:font w:name="Liberation Sans">
    <w:altName w:val="Arial"/>
    <w:charset w:val="00"/>
    <w:family w:val="swiss"/>
    <w:pitch w:val="variable"/>
  </w:font>
  <w:font w:name="Calibri">
    <w:charset w:val="00"/>
    <w:family w:val="swiss"/>
    <w:pitch w:val="variable"/>
  </w:font>
  <w:font w:name="Helvetica">
    <w:altName w:val="Arial"/>
    <w:charset w:val="00"/>
    <w:family w:val="auto"/>
    <w:pitch w:val="variable"/>
  </w:font>
</w:fonts>
</file>

<file path=word/settings.xml><?xml version="1.0" encoding="utf-8"?>
<w:settings xmlns:w="http://schemas.openxmlformats.org/wordprocessingml/2006/main">
  <w:zoom w:percent="150"/>
  <w:defaultTabStop w:val="420"/>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bidi w:val="0"/>
      <w:spacing w:before="0" w:after="0"/>
      <w:jc w:val="both"/>
    </w:pPr>
    <w:rPr>
      <w:rFonts w:ascii="等线" w:hAnsi="等线" w:eastAsia="等线" w:cs="" w:asciiTheme="minorHAnsi" w:cstheme="minorBidi" w:eastAsiaTheme="minorEastAsia" w:hAnsiTheme="minorHAnsi"/>
      <w:color w:val="auto"/>
      <w:kern w:val="2"/>
      <w:sz w:val="21"/>
      <w:szCs w:val="24"/>
      <w:lang w:val="en-US" w:eastAsia="zh-CN" w:bidi="ar-SA"/>
    </w:rPr>
  </w:style>
  <w:style w:type="character" w:styleId="DefaultParagraphFont" w:default="1">
    <w:name w:val="Default Paragraph Font"/>
    <w:uiPriority w:val="1"/>
    <w:semiHidden/>
    <w:unhideWhenUsed/>
    <w:qFormat/>
    <w:rPr/>
  </w:style>
  <w:style w:type="character" w:styleId="Hyperlink">
    <w:name w:val="Hyperlink"/>
    <w:uiPriority w:val="99"/>
    <w:unhideWhenUsed/>
    <w:rPr>
      <w:color w:val="0563C1"/>
      <w:u w:val="single"/>
    </w:rPr>
  </w:style>
  <w:style w:type="character" w:styleId="UnresolvedMention" w:customStyle="1">
    <w:name w:val="Unresolved Mention"/>
    <w:basedOn w:val="DefaultParagraphFont"/>
    <w:uiPriority w:val="99"/>
    <w:semiHidden/>
    <w:unhideWhenUsed/>
    <w:qFormat/>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table" w:default="1" w:styleId="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主题​​">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itchFamily="0" charset="1"/>
        <a:ea typeface=""/>
        <a:cs typeface=""/>
      </a:majorFont>
      <a:minorFont>
        <a:latin typeface="等线"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LibreOffice/24.8.3.2$Windows_X86_64 LibreOffice_project/48a6bac9e7e268aeb4c3483fcf825c94556d9f92</Application>
  <AppVersion>15.0000</AppVersion>
  <Pages>20</Pages>
  <Words>8853</Words>
  <Characters>37493</Characters>
  <CharactersWithSpaces>46314</CharactersWithSpaces>
  <Paragraphs>333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dc:description/>
  <dc:language>en-US</dc:language>
  <cp:lastModifiedBy/>
  <dcterms:modified xsi:type="dcterms:W3CDTF">2025-01-12T08:05:03Z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4B5EB1187E008A69D79B4466D13D1C6A_43</vt:lpwstr>
  </property>
  <property fmtid="{D5CDD505-2E9C-101B-9397-08002B2CF9AE}" pid="3" name="KSOProductBuildVer">
    <vt:lpwstr>2052-6.7.1.8828</vt:lpwstr>
  </property>
</Properties>
</file>