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Backlash-Ep29-Tariffocalypse-Now-The-Great-Financial-Unwind-Begins.mp4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joined as always by Dave Riley.  The tensions are high here.  Things are weird.  Things are great.  What are you talking about?  We got a weird vibe in the house.  We got a great vibe in the house.  Except for Vince, who is just, he's a steady Eddie,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very helpful.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Check my watch, 65 BPM.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crazy.  Really?  Hold on.  Let me check it on that.  My BPM right now is like a 110.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for resting.  Now I'm curious.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I'm not resting.  I'm like a hummingbird.  You're working.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also always chill.  How you doing,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well.  I'm routinely amazed at the numbers of people I see wearing sweatpants for all occasions.  But here we are, 2025.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at Walmart.  96 BPM-that's a little high.  That sounds unhealthy.  Oh, it's per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say BPM?  BPM, BPM beats per minute.  96.  It's okay.  Everybody's going to chill out.  Got a little high blood pressure action today looking at my stock portfolio.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210 over 150 over here.  You can find us on X at Real Backlash.  Our website is thebacklash.net.  Support us on Subscribestar, Patreon.  Send your super chats that will be read live at the end of this show and The Backlash .  net/ super chat.  Thanks so much for joining us today.  Do you guys remember that time that I prepped an entire show based on tariff news that all changed three hours before the show?  Because, oh, that was today.  That's what happened today.  Yeah.  So that was great.  But we're going to, you know, we're going to talk about it matters what he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wild 24 hours.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truly has.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nuts.  It's been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better than it changing after we do an episode.  That always happens to me.  That's annoying, yeah.  When I record something and then something changes and I'm like, well, I can't change it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yep, yep.  Always the same though, never changing are our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not super great.  It was my best.  That's all I've got today.  I got a headache,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We would like to thank our sponsors, Antelope Hill Publishing,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great books that we have to offer at antelopehillpublishing.  com, supporting independent creators and businesses directly.  Check us out today.  Thanks, Dave.  You're welcome.  Thanks, Antelope Hill.  Takes me back to my old radio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good at it.  Man, where should we even start?  I think we should talk about basis trading.  So I called Dave earlier today because I never know like how to talk to the audience.  How much do people know about X, Y, and Z?  I don't want to get too into the weeds.  So I called you.  I was like, 'How much do you think our audience knows about basis trading?'  And he's like, probably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I didn't know about basis trading until last night.  Right.  When I saw it like blowing up in real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generally know what hedge funds do, right?  I used to work at a hedge fund and we hedged exchange.  exchange rates.  OK, so I figured that like people kind of know what basis trading is.  I think if it's explained to them.  So I'm going to bring up an introductory article on basis trading just so that things we talk about aren't aren't totally foreign, because I think you're right.  I think a lot of people just did not know what was going on here.  It is pointlessly complicated.  Our financial system.  Yes, a layman should be able to have like pretty universal financial understanding, and they don't; I turned on MSNBC, I have a financial background, and I was like, 'What are they talking about?  Right!  I have no idea.'  So let's do a quick rundown on basis trading: um financial trading strategy regarding the purchase of a particular financial instrument or security.  In this case, we're going to talk about treasury bonds; um, and the sale of its related derivatives.  So in this example, it's the purchase of a treasury bond and the sale of its related futures contracts.  So in the treasury market, the trade is centered on the price differential between T-bonds and their associated future price.  From time to time, due to heavy purchasing of treasury bonds, futures by insurance companies, institutional investors, etc., pension funds, the bond futures price rises above the price of the underlying bond.  Once this price differential is in place, hedge funds take advantage of the price differential and buy T-bonds; at the same time, they sell corresponding Treasury futures.  So the upshot of this trade is that by selling the higher-priced bonds in one market and buying the cheaper-priced bonds in another market, they profit from the difference in prices.  Right.  That's about as basic as we should probably go on this.  I didn't understand any of that.  Really?  No,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yes, I did, but only because— Just ask Paul Singer.  Yeah, really?  Yeah.  It's an arbitrage trade.  Yeah.  It's an arbitrage.  They're buying something cheaper somewhere else that they can get and then splitting the difference.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you've read about this week, about bailing out hedge funds, we're going to talk a little bit about that.  Can you pull up this Zero Hedge article, Mr. O'Reilly?  Just go back to your God-given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dropped that at Ellis Island.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you did.  Everyone needs to go back to their old names.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back to like 1950.  Yeah, earlier, earlier.  You can go back to the kitchen.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during that Beards and Beardly discussion, you actually told me to shut up.  Did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'I shouldn't talk to my boss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you said it like in a Trump-like manner: you were like, 'Shut up, shut up.'  Oh my God.  And then I had to listen to you besmirch your wife, who is like the most accomplished and beautiful woman I've ever met in my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thought that episode was like so hysterical, by the way.  The way everyone takes things too seriously, she thought it was hysterical; it was funny, it's a funny bit, it's a bit we do-entertainment, we do.  It's called 'We Do',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not how women work.  I internalized all of that emotionally and now I'm just thinking about ways that I can screw you over in like 10 years; and that's how this is gonna go.  You know who behaved himself?  Old Vinny-two phones.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trying to pull you guys off of all the hard-hitting.  I was just trying to change the subject all the time and keep it light and funny.  Obviously, yeah,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says, 'Oh, it's Robin Riley.'  Rebecca deserves reparations for the last stream. Ah,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payday is on the 15th of the month.  Gibby, give me the money.  Gibbs.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Zero Hedge did this article, which I think to a layman would probably be just nonsensical.  I'm just going to read a little bit from it.  We next looked at the regulatory leverage among these usual suspects.  He's talking about hedge funds.  Let's see.  And to our horror, discovered that we had what we had suspected-regulatory leverage among basis traders had almost doubled since the last time the Fed was forced to inject trillions to bail out the world's largest hedge funds under the guise of rebooting the economy in the aftermath of the COVID lockdown.  I think that was in 2021 that they did this.  Can you go to Exhibit 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Exhibit 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Presenting Exhibit A, it's the secured overnight financing rates, three-year SOFR.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Okay.  These are currently in a free fall.  So what is going on here?  The simple explanation is that the most popular trade amongst hedge fund communities, the above-mentioned basis pair trade of long treasuries, which we talked about, short swaps, is in the process of terminal catastrophic unwind.  Here, some blame Trump for stagflation.  Others accuse China of dumping treasuries.  Some say that this is just bound to happen.  And as a result of the panic scramble to unwind, swaps are now massively outperforming treasuries, which are getting dumped and pushing swap rates far below treasury yields, resulting in record negative swap spread rates.  The bottom line is that funds and banks are panic selling treasuries to raise the cash while adding swaps to maintain exposure to interest rates, leading to the record low spread between swap rates and treasury yields across the curve.  So who are these big hedge funds?  There's a tweet.  I think the tweet is actually from Zero Hedge.  I didn't pull everything from Zero Hedge today, I promise.  It's this next graphic.  Keep going, keep going, keep going.  Associated tweets.  That one.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And it's there from Zero Hedge because I was like overdosing on Zero Hedge last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been doing some good work the last few days, especially.  They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had a really good live debate yesterday between like What's-His-Face and the other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What's-His-Face and the other guy.  Was it Peter Schiff?  Peter Schiff.  There it is.  Thank you.  Not like he's been wrong about everything.  I know.  That was such like two boomer takes.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the link that you sent me?  Yeah.  Where one guy was like.  The trades protect our people and America's a people.  And the other guy was like, no, the markets; we need America’s market.  Who was the guy that was calling America a market?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Peter Schiff.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a famous Peter.  Schiff gold.  Schiff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gold bug.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big six multi-strat hedge funds, this mind boggling, this is mind-boggling.  This is mind-boggling.  The six big multi-strat hedge funds have $1.  5 trillion in 2024 regulatory assets between them, up from $1.  2 trillion in 2023.  Much of it invested in just one trade: treasury bonds.  So why does this matter?  Should we talk about the Treasury?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actual funds we’re talking about are Millennium, Citadel.  What is that, Balsany? .  72, Exodus Point, and Lighthouse.  Citadel, people might remember, I think it was both Millennium and Citadel Fund, which were involved with the initial GameStop short squeeze thing that happened back in 2020 and 21.  So these guys are dangerous.  Let’s just say dangerous hedge fund people.  Yeah.  Yep.  By dangerous, I mean egotistical.  They don’t care about other people.  They’re greedy.  They’re greedy as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pull up this Treasury Yield graphic.  I don’t want to get too rudimentary with the audience.  It’s insulting.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educational experience,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The treasury yield curve.  Can you go down?  It's a visual representation of the yields that different treasuries pay relative to the date they have to be repaid or their maturity date.  There's a graphic.  Go down.  Go down there.  Okay.  So an inverted downward sloping yield means shorter maturities are higher than longer maturities.  A flat yield curve.  means yields for short and long maturities are equal.  This usually occurs during a transition from positive to inverted or from inverted to positive.  The yield curve, it's normally a positive slope because, of course, investors want more compensation when they loan money for a longer period of time.  So that's associated with a positive outlook for the economy.  And what we're seeing now is not that.  There's more risk over longer maturities, yeah.  But occasionally shorter maturities have higher yields than longer maturities.  So the slope of the curve turns negative or inverted.  And that means that indicates that investors expect economic growth to slow.  So why does this matter?  Let's pull up this next tweet.  Down, down, down, that guy.  For every 0.  1% that this number goes up, this is the 10-year treasury, America has to pay $36 billion.  In interest.  Additional $36 billion.  It's skyrocketing.  This is the opposite of Trump's stated goal.  And as we can see from this next tweet, the entire yield curve is blowing out.  So you can look how random.  We got it going down and then up again.  But they're all up, right?  Some of them are even approaching 5%.  When was this?  Was this earlier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last night at 9 o'clock last night.  Oh, okay.  I'm sure it's different now.  It's probably changed by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why does this matter?  Because I'm seeing a lot of people in the comments like, aren't higher interest rates better?  Isn't this all better?  It's not because people withdraw money from other places when they do this.  So as bonds rise, the cost of borrowing money for governments, for corporations, for individuals, all of this goes up.  This impacts mortgages, corporate loans, businesses, households.  Households get squeezed by the borrowing cost.  There's inflationary concern.  It puts pressure on the stock market, and it does signal concerns that a recession is on the horizon, although, as we've talked about before, I think that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current.  This is from TradingView.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are we from the last night, the tweet that we just talked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tweet we were talking about was right here, so we're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little bit, but it's still, you know, it bottomed out and then shot back up.  It's getting, you know, pushed back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talking about tariffs in a second, but I find it hard to believe that anybody thinks that this signifies that we have a strong economy right now.  Cameron, where do you think investors are in all of this?  How are they feeling?  I mean, obviously there's panic.  Um, in the market, how do you think that it differs between your standard investor governments and corporations?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you're exactly right, uh, Rebecca, that it's a frame of reference.  So, what the government 10-year treasury so the interest rate is on the 10-year treasury bond that the government issues to various institutions-that's a benchmark for mortgages; it affects credit spreads across private economy.  That's all sort of opaque stuff.  But let's talk about what this really means for folks in America and around the world, because that's really what people want to know.  If you go back to 2020, when COVID struck, we had a meltdown.  We had a stock market collapse of like 38 percent.  In a day or so, we had a lockdown which seized up economic activity and the government responded the U.  S.  government, but also governments around the world, responded to this by dumping large amounts of money; both quantitative easing, which is a fancy expression for money printing that comes from the central bank, the Fed, but also fiscal stimulus.  And a lot of people who are listening to us probably remember they got stimulus checks during COVID.  Various businesses were given checks based on numbers of employees, things like that.  It was this whole convoluted mess.  Rents were suspended for periods of time during the lockdown; that stress.  Which was incurred by the government, has forced them to issue lots of bonds.  What is a bond?  It's an IOU.  It basically says, 'Hey, we can't plug the short-term spending gap, so we need money from you today, and we'll pay you this in the future plus interest.'  When COVID struck and the economy slowed down and the government responded with massive spending, what happened at that moment is basically the government could no longer finance itself reliably with long-term buyers.  So what I mean by that is because our debt levels got so high, nobody would buy anything that was 10, 20, 30 years time horizons financed by the U.S.  Government because institutions, retail, whatever, they said, look, you've got tens of trillions of dollars in debt that we can't pay for.  So why am I going to buy this from you?  So Janet Yellen at the time, who used to be at the Fed, she was in a bind.  And she said, OK, how am I going to solve this problem?  Because I've got all this debt that I've got to issue to finance all the stimulus that we just spent.  What can I do?  Because I can't issue 20-year bonds, 30-year bonds the way the government historically has funded itself.  So what she decided to do was finance it with what are called T-bills.  T-bills are basically anything under a year.  And it's sort of like cash and lots of banks, institutions buy these things.  The problem is that because they're T-bills, they're not locked in place for long periods of time.  Now, the government debt markets need to be two things.  They need to be liquid; that means there has to be a buyer on the other side.  Somebody's got to pick up the debt.  And remember, the debt itself is traded in secondary markets and so forth.  But it's also got to be stable; that means that we have to lock in borrowers or we have to find investors that are going to pay long-term so that our debt is held in place – structurally stable.  Well, we couldn't do that in 2020.  We can't do that now.  So large amounts of our debt is now financed with this sort of short-term debt.  And what institutions are doing is they're trading it.  They're arbitraging it, to use Dave's term.  As a result, there's lots of volatility in government bond markets, that's why yields are going up and they're going down, because that interest rate affects so much in the private economy when it is volatile.  Guess what happens?  Things break; hedge funds break, banks go bankrupt, companies fail, and that's what we're starting to see.  Why is this significant?  This is significant because what you're beginning to see is the structural foundation of the US government begin to experience insolvency.  There are no more buyers for U.  S.  government debt.  Now, people will reflexively respond by saying, 'Well, the Fed can just print it all.'  Actually, they can't.  And if you will notice over the last few days, the Fed has done nothing.  They have not lowered interest rates.  Why haven't they lowered interest rates?  Because we have inflation, because inflation is already embedded in the system.  It's way too high and they can't lower rates on that basis.  So we are stuck between a rock and a hard place.  And basically, Trump has jumped on a grenade that's blown up the whole system.  That's where we are.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seeing a lot in the live chat right now, like, oh, you think we're in a recession?  I made 20 grand today.  And what would you say to the average person that has seen a rebound in their portfolio and they think that it is a manifestation of a healthy and robust economy?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any system or market or what have you that is as erratic as a stock market, particularly at this moment in time, that reveals that there's stress, that there's some underlying problem.  But that's not really the issue here.  The issue is if you go back to Black Tuesday in 1987, the stock market crashed.  It broke historic records for a single day.  And guess what?  We didn't even go into a recession in the United States today because our economy is so financialized, because the barista down the street is trading crypto options, because your best friend is in Robin Hood on the weekends, right?  Trading in the stock market back and forth rather than doing something productive.  If the stock market breaks, the whole economy cracks.  And this is why the tariffs that Trump is launching are not going to work, because the Chinese are not financialized and we are.  They, in other words, they have savings, they have liquidity, they have a real economy that they can actually produce goods with.  Ours is anemic.  It's broken.  All we've got left is the stock market.  And if that breaks, we're in a lot of trouble.  So what I would tell these folks is now is a good time to be very careful with your money.  Now is a good time.  time to have a lot of savings, to be distant from central financial institutions that are stuck in this volatility cycle because it's not going to end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totally agree.  Let's get everybody up to speed if they aren't already on the tariff news.  I know I pulled this from CNN.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just show something.  Oh, go ahead.  That was kind of funny, but this is like literally how quickly this happened.  It was within a couple of hours.  I put it in the outline.  I can't find it again.  But earlier today, Goldman Sachs had like published a case basically saying that we were about to hit a recession.  And then literally two hours later, they put out a second press release that was like, 'Nah, nevermind.  We're not going to go into a recession.'  Just kidding.  So just to illustrate how volatile this is, like what Cameron's saying, it's literally on like an hour-by-hour basis.  These people are making these calls.  It's quite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 bigger issue is, you know, there's an economist, I think his name is Rudy Dornbush.  And he said, economic expansions do not die of old age.  They're murdered.  Now, it's possible that these terrorists have sort of murdered our economic process or our our stock market bull market.  OK, it's possible that may be the proximate trigger.  But the overarching problem is that our economy is slowing down and it's been slowing down really in earnest since 2020.  You know, as I said, the lockdowns didn't simply provoke a lot of stimulus from the government.  Right.  It didn't force Yellen to issue a lot of IOUs.  It also destroyed businesses across the United States and Western Europe.  It just completed the process of hollowing out our economy.  And as we spoke about a couple of episodes ago, our institutions on Wall Street in the government, what are they?  They're financialized.  They're private equity firms.  What has private equity done?  It's basically gotten ownership of productive enterprise, loaded it up with debt, rolled that debt over so they could arbitrage profit, and now rates are rising, and that debt can't be serviced, which means companies are going bankrupt.  This is the beginning, I think, of the end of the Trump administration.  I really believe that.  This is why I said a month, several months back, that a hurricane is coming.  This is the beginning.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now is probably a good time to talk about these tariffs.  So Trump announced a complete three-month pause on all reciprocal tariffs that went into effect at midnight, with the exception of China.  I think that they're at 104% -what they're doing with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just upped it today, earlier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insisted that historically high tariffs were here to stay.  Wait, wait, Trump said they'll be increased to 125% from 104%.  So they're at 104%, and they're going to keep going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120%.  No, that went into effect immediately today.  Oh, really?  Yeah, that went into effect like, The moment he posted it on Truth Social.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other countries that were subjected to reciprocal tariff rates, we'll see them go back down to 10%.  Based on the lack, this is Trump, based on the lack of respect that China has shown to the world's markets, I am hereby raising the tariff charge to China by the United States to 125% effective immediately.  This was on Truth Social.  Good Lord.  At some point, hopefully in the near future, China will realize that the days of ripping off the USA and other countries is no longer sustainable.  I mean, does he have a plan here?  Let's watch this clip.  What is Trump's attitude in the outline?  This was somewhat, the next one, this is somewhat shocking even for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this one.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Kissing his ass.  Guy tells me how to negotiate.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country.  And don't let some of these politicians go around saying, you know, because I'm telling you, these countries are calling us up, kissing my ass.  They are.  They are dying to make a deal.  Please, please, sir, make a deal.  I'll do anything.  I'll do anything, sir.  And then I'll see some rebel Republican, you know, some guy that wants to grandstand.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Say, I think that Congress should take over negotiations.  Let me tell you, you don't negotiate like I negotiate.  Congress takes over negotiating.  Sell America fast because you're going to go busted.  You don't.  I just saw it today.  A couple of your congressmen said, 'I think we should get involved in the negotiation of the tariffs.'  Oh, that's what I need.  I need some guy telling me how to negotiate.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I mean, he is technically right.  I think 50 countries were like, 'We'll pretty much do whatever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he fell apart.  He gave up.  He gave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his initial strategy didn't make much sense.  Can we can we pull this one up?  This is this is a little discussion about how they calculated these reciprocal tariffs, which is totally incoherent.  Let's go to 134.  Just keep going.  It's until 134.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get more from David Rosenberg, founder and president of Rosenberg Research.  Can we just start off with the calculation of these duties?  Now, Jack Mintz told us there's some nuance there, but it appears that they just calculated them not based on the actual trade barriers imposed by trading partners.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somebody out there cracked the code because when you're taking a look at what the White House did.  To get these numbers, they took the trade surplus that each country has with the United States, and then divided it by their exports to the United States, and that's how they came up with these reciprocal tariff rates, which isn't even an estimate of what their tariff rate is but as a justification for lopping on these massive tariff increases, you know, across wide swaths of Asia and, of course, in Europe.  So it doesn't really make a whole lot of sense.  It's just a justification.  You know, you've got a situation where countries, for example, like Germany and France, okay, what's their net effective average tariff rate?  You know what it is?  2%.  What did Trump just do and his team?  They slapped on a 20% tariff rate on the EU.  Japan has an average tariff rate, 2%.  They just got slapped with 24%.  So none of this makes a whole lot of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that's definitely true.  However, I'm saying-Thanks, Rosenberg.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Mr. Rosenberg.  Very insightful, Mr. Rosenberg.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However, he is right.  The reciprocal tariffs were-the numbers were totally random.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I mean, he's certainly right about the numbers not making sense, but the tariff should have stayed in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I'm saying is that the Ben Shapiro rule is the inverse Shapiro rule is still in effect, right?  Ben Shapiro talking about Trump's earlier tweet from today.  This is what Trump needed to do.  Better policy has prevailed.  The golden rule is when Ben Shapiro is happy, be skeptical.  When Ben Shapiro is upset, Be happy.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not just Ben Shapiro.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Jews in general.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of the neocons and Jews in general.  I have a clip here.  This is Ben Shapiro pissed off at Trump about the tariffs on Israel because his friend in the jewelry business is making lots of money.  Here we go.  Of course.  Of course my son doesn't play.  All right, you can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 can pull it up?  Yeah, pull it up.  Oh, I'll pull it up.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Pull it up where's uh let's see here, I don't know; I'm seeing a lot of people saying that this is evidence of some sort of 4D chess really, in the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I was gonna say if people in our chat, but no, they're saying uh, this random amount of assigned reciprocal tariffs is just evidence that he was putting pressure on them so that he would later revise and revoke the reciprocal tariffs.  That's the argument.  I don't like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felt the pressure.  There's also the argument that he was trying to drive down bond yields, but like we saw last night, the bond yields exploded up.  So that's not going according to plan 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 want to hear what you have to say with this, but first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first,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Shapiro.  Not a giant shock.  Yesterday, Israel announced.  Zero tariffs on any American goods.  The Trump administration hit them with a 17% tariff anyway, claiming that they had a 33% tariff rate on American goods, which clearly is not true.  Why?  Because it turns out that we buy more stuff from the Israelis than the Israelis buy from us.  Shocker.  They're a smaller country.  We're a giant market.  Not a giant shock, as it turns out.  So this is pretty crazy.  I have friends, for example, who import products to the United States and then sell them.  Why?  Because they can't get the product in the United States.  So, for example, I have a friend who's in the jewelry business.  And this friend in the jewelry business imports products that are not capable of being manufactured or found in the United States from abroad.  So it's not like there's an import substitution you can just buy from an American.  That's not how it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stop it there.  The American company goes on about how his friend's losing money.  I wonder what it is.  It's diamonds from Africa.  No, it's diamonds from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Israel's biggest export is diamonds.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 get them from Africa.  They don't have any local diamonds?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all from Africa?  The lab?  What are they called?  Cubic, zirconia, whatever, where they lab-grow the diamonds?  They do that in Israel, but then the primary source is the blood diamond trade from Africa.  They send the blood diamonds from Africa to Israel, and then Israel sells it to us because we can't buy them directly from Africa.  And it's funny, too, because I remember when I was out looking for my wife's wedding ring, I specifically was attempting, and I still do, boycott all Israeli goods; it's impossible.  They will not tell you the country of origin until you've bought the diamond.  So I wound up buying an Israeli diamond.  You know, there's nothing you can do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how I got this diamond?  My bling-ass diamond.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pretty badass diamond.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everybody can look at my beautiful diamond, my 1.  5-carat perfect diamond.  Okay, my mom, when she got jaywoke, She's like, 'I don't want this fucking diamond.'  She's like, 'This is a Jew diamond.  I don't want this giant Jew rock.'  I'm going to flush it down the toilet.'  I was like, 'No, no, no, no, no.  No, no, no, no, no, no, no, no.'  You're not flushing any Jew diamonds down the toilet, you crazy boomer.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about to pull a rose from Titanic and just throw it in the ocean.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me that diamond so I can walk around looking like my husband had an affair or something.  That's the story behind my diamond.  But I got a sapphire for my engagement ring because I was already on this Israeli diamond thing.  Yeah, it's a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Long story short, yesterday Jews were very mad and neocons were very mad, and today they're very happy.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 know you have a more nuanced take than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what's the problem, right?  That's where you need to start from.  Trump thinks the problem is deindustrialization.  That's not really true.  Have we been deindustrialized?  Yes, we have.  But the issue is financialization, okay?  The whole country has been financialized.  Now, why is that, right?  Part of the reason we do this podcast is because there's been an egregious failure of folks on the right to be honest and upfront about the Zionist problem in our government and beyond, right?  We've established that.  The issue is that when you're the world reserve currency, there's something called Triffin's dilemma, or Triffin's paradox, that you experience.  And that basically means that you have to export more in currency than you do in goods and services.  Why is that?  Because you want the rest of the world to use your currency.  That process began more or less in the 1940s during the Bretton Woods Agreement.  All right.  That structurally put us at a certain disadvantage.  It was always going to guarantee some degree of a trade imbalance.  However.  From the 1970s forward, when we came off the gold standard, when we abandoned all semblance of fiscal responsibility, when we created a great society, when we launched the Vietnam War, ultimately in the 80s, when we deindustrialized, when we deregulated Wall Street.  And as I said earlier, we had a 1987 crash, so forth and so on.  The arc of that change has left the middle class in this country completely devastated.  Now, who's responsible for that?  Is it the Chinese in Beijing?  Is it the Politburo in the Kremlin?  Is it the Ayatollahs in Tehran?  No, it's Wall Street.  It's Silicon Valley.  It's Capitol Hill.  Those are the people that are responsible for this.  Now, why did they get away with it?  And why is this taking so long to finally catch up with us?  Well, the reason is because, from the 80s forward, basically when our industry really started to move to countries like Mexico or China or Vietnam or India, what have you, the excess profits from those companies were reinvested where in U.  S.  stocks they were reinvested in U.  S bonds and that made a very small percentage of Americans, and we know who they are extremely wealthy while the rest of the population lost their jobs and basically had to contract massive amounts of debt to keep up with the Joneses.  Right so they had to take out mortgages on their homes, they had to get extra credit cards, they had to do buy now pay later.  The whole economy has been crippled by this.  Unfortunately, Trump's solution is well we'll slap tariffs on various countries and we'll blame them for the difference.  Look, there are certainly trade agreements that we've signed with countries like Mexico and others that are not in our interest again, that was our fault, that's not their fault.  But reconfiguring those agreements isn't going to fix this problem.  We have to internally purge our financial system.  We effectively have to de-dollarize.  We need a new grand bargain.  We need a new monetary system.  And that's going to crush Wall Street.  It's basically going to de-financialize the country.  Tariffs cannot re-industrialize.  That has to be a root and branch rebuild of the entire manufacturing base of our country.  And that means we've got to balance our budget.  That means the $2 trillion deficit that we accrue every year, that's productive capital.  That's being funneled into entitlement spending, food stamps, welfare, education for illegal immigrants, so forth and so on.  Where's it not going?  It's not going to build new refineries; it's not going to build new construction sites; it's not going to fund public-private partnerships that are going to create new oil pipelines.  This is what the Chinese have done for the last 30 or 40 years: they have a real economy because their elites and the institutions of power are pushing the national interests of China.  Our elites are a financial cancer that has destroyed this country.  It's their fault, and we have to deal with those internal problems first.  Then we can renegotiate these trade deals, second.  So we need to get it backwards,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we need is...  Yeah, they've got it backwards or they should be just be doing it at the same time, like building infrastructure, building manufacturing, plus the tariffs-like, just the tariffs alone, of course, are not going to solve this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can't build infrastructure if you're broke, right?  And, right now, we've got twin deficits, right?  What's it called?  The twin deficit problem.  We have a balance of trade problem, which is all the deficits that Trump is obsessed with.  But then we have a fiscal deficit, which Dave and Rebecca alluded to just a moment ago.  That's $2 trillion every year and almost $40 trillion in debt and probably $175 to $200 trillion in unfunded liabilities.  liabilities into the future.  That's what we have to deal with.  And that requires a restructuring of our entire government, which is something we've talked about before, as well as de-financialization, right?  We've got to de-dollarize our own economy.  That's the answer.  The problem with what Trump is doing, in addition to not understanding the order of operations, is that when he came into power, the Chinese, the Russians, and others basically said, 'Look, this is a business person.  This is a sensible man who will apply logic and allow us to come to some kind of an agreement, an agreement to stop fighting in Ukraine, and a new trade agreement, a new currency agreement, a new Plaza accord with the Chinese.'  He's not going to continue to blow up countries, et cetera, et cetera.  What has he done in less than 90 days?  Well, he's threatening war with Iran.  He's imposing sanctions on the Russians. He hasn't.  He has not given them back the assets that were confiscated in 2022 and 2023 by the Biden administration.  So basically what he's communicated to the whole world is that the United States is not a reliable business partner, that our markets are not to be trusted.  And that's going to accelerate the de-dollarization out of our system.  Now, one final point on this.  It's very important to understand. We depend.  On foreign investment in our stock market in our banking system in our real estate and in our treasury bonds to stay solvent there's 20 to 25 trillion dollars of foreign money that's keeping us afloat.  That money's now beginning to exit, which means we're headed for depression.  He, in other words, has screwed this whole thing up.  And my guess is it's going to destroy his administration before it gets started.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this economist on my show a couple of years ago, actually like 10 years ago.  Actually, I've had a couple of economists on my show.  You old bastard.  One to talk about guns and the other to talk about free trade.  His name is Ian Fletcher.  And he wrote this book a long time ago called 'Free Trade Doesn't Work.'  And, you know, we were talking about all this stuff.  I think we did a couple of shows with him.  But what Trump ran on initially, immigration, getting rid of the illegals, closing the border, things like this, this would have solved the problem of the liability issue.  We've talked about this a lot on the show.  Where we've got it's like a trillion dollars or more just to give these illegal alien children public education.  And that's just public education.  Then you add on top of that housing, you add on top of that food stamps, you add on top of that cash welfare.  If Trump were to actually do the things that he was elected to do.  Immigration being number one, deporting 40, 50 million illegal aliens from the country, that would have wiped out quite a bit.  That would have taken a big weight off of our back.  That should have been step number one.  And then we can start talking about all these other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problem with Trump, however, is never intention.  It's always about execution.  But we live in the real world.  And so you can have aspirations to do all kinds of things.  But if you can't execute, then nobody gives a shit.  And Donald Trump is not somebody who has real executive competency.  And I think that's why he's always grandstanding, because deep down, the man knows that he doesn't know what the hell he's doing.  The bottom line is this.  Anybody that knows anything about trade knows that free trade is a fraud.  It's a myth.  We don't live in a fantasy world where there's a perfect exchange of services and goods and currency, and everybody wins.  That's just not the world that we live in.  But historically speaking, tariffs are used as a defensive measure.  They're supposed to protect domestic industry that's already there.  They don't compensate if you don't have the factories on site.  At the inception of the Republic, if you go back to the days of Alexander Hamilton, when he was Treasury Secretary, he came up with something called the America system.  And the America system consists of three prongs.  The first prong was to establish a national bank.  The second prong was to build infrastructure.  Sound familiar?  And the third was to impose tariffs on incumbents like Great Britain and other European powers that would threaten our industry because it was nascent.  It was infantile.  But you have to have the factory floor already on site.  We don't even have the factories.  We've got to build all that stuff first.  So basically, he's using the wrong solution for the wrong problem.  He's got to completely reorganize.  I think it's too late.  I think he's already bungled this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on the immigration stuff, before we move on real quick, I just want to put this.  We do have an update.  The U.  S.  government is literally screening immigrants for anti-Semitism.  So, this is from Bill Mulligan.  I think that's how you say it.  Bill Mulligan.  Bill Mulligan.  I love his Twitter.  The U.  S.  Citizenship and Immigration Services announces they will begin considering aliens'  anti-Semitic activity on social media and physical harassment of Jews as grounds to deny immigration benefit requests.  Oh, no.  So there we go.  DHS to begin screening aliens'  social media activity for anti-Semitism.  So they're prioritizing deportations based on if they support a foreign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have a two-tier justice system in this country.  Jews get treated one way, and everybody else gets treated a different way.  If somebody attacks a Catholic church or a Christian church, nobody cares.  If somebody smashes a statue of Mary or pulls down a statue of St. Houéin Barocera down in California, you know, it's like no big deal.  But if somebody sneezes in front of a synagogue, it's hate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as soon as someone shoots up a synagogue.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these guys freaking out about so much?  Didn't that happen in Pittsburgh a few years back?  Yeah, it did.  And that was a bad thing to do.  Don't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hold on.  People do that weren't really oh, did they shoot?  So there was like a hostage situation at a synagogue, you guys remember this in Texas, yeah, the Texas one?  Okay, this is like I think I'm the only one who ever covered this because I was the one who saw this sort of like in real-time.  There was this, because you were there, because no, I just like saw this happening on social media in real-time.  There's like some Muslim guy that there was like this hostage situation at some synagogue,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 ADL came out and they said, yeah, this is like an anti-Semitic attack or whatever.  The FBI came out, did an investigation.  They said this had nothing to do with the guy being Jewish.  It had some sort of personal beef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he screwed him out of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 ADL freaked out.  Yeah.  And they said, what are you talking about, FBI?  Of course it was anti-Semitic.  The FBI came out the next day and issued an apology to the ADL saying, we're sorry, actually, this was anti-Semitic, this was an anti-Semitic.  So there's like a hierarchy, right?  There's a pyramid, right?  Jews are at the top.  White people are all the way at the bottom.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it goes, you know, Jews, trans, black, women of color, you know, and on and on down.  Not for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unsustainable.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unsustainable.  And it relates, you know, it may not seem logical on the surface to relate to the tariffs, but it does.  Because what's happening with our government and the reason why the Trump administration is failing is because his entire policymaking has basically become a flex for Zionism.  They're flexing their muscles at the Justice Department, as Vince pointed out.  And guess what?  The tariffs are a flex as well.  Why do I say that?  Because if you listen to Howard Lutnick, who again represents the Rothschild Wall Street banks, basically, he said the world needs us.  The world needs our dollars.  They need our banks.  No, Howard Lutnick, they don't need your banks and neither do the American people.  And we don't need the financial Zionist elites to run the country anymore.  This is the result of their madness.  The good news is that they're self-destructing because, as Rebecca said a moment ago, this is a bridge too far.  Everybody knows what's going on now.  Dave is exactly right.  There is a two-tier for justice.  There's a two-tier for bailouts and everything else.  And the worse things get, the more the spotlight is going to shift in their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And I hate to do this, but to follow up on what Cameron just said: if you say something about Bitcoin, I'm going to slit your throat.  I'm going to slit your throat.  I'll give you a knife.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predict that he's going to say something about converting yuan to Bitcoin.  Let's see if I'm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this is from Mike Alford on Twitter.  Sources on the ground in China say that there is a mad rush of people suddenly trying to convert yuan into Bitcoin.  And this is also coming at the same time that we're hearing rumblings that BRICS is creating some sort of a gold-backed digital asset, which is also coming on the heels of China launching their own version of SWIFT in the last two weeks.  So.  They don't, in fact, need the dollar anymore.  They don't need SWIFT anymore.  The retaliation that we did against Russia, the sanctions on them, freezing their assets has caused the rest of the world to find other ways of transacting.  Well, Cameron's exactly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these countries that are looking at our behavior, which is seemingly erratic, are going to increasingly de-dollarize because we are not reliable.  I don't remember who I was listening to before.  I think it was Mearsheimer, but he was saying like.  Um, if you were South Korea, you would look at this situation and be like, maybe China is the more reliable not just because of our behavior, but because of like the clip we're about to watch.  Uh, we do not have any manufacturing here, we do not have the infrastructure now.  People were sounding the alarm on this long ago, like Ross Perot, this clip we're about to watch, and they made a fool of him.  He was mocked-do you remember on SNL?  They just made a fool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dating yourself,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I'm 37.  I'm 37.  I'm not ashamed.  But they just acted like he was such a buffoon.  And he was saying absolutely, he was making salient points about our loss of manufacturing and the middle class.  I don't know what year this was.  Cameron, do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it was in 1992 when he ran for president.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Alright, let's watch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best-paid workers in the United States are in manufacturing.  During the 1980s, we lost two million manufacturing jobs to Asia alone, and the people who lost their jobs were making $440 a week.  If those people have a job today, they're now making about $270 a week.  This type of gross mismanagement of our country caused four out of five families in our country during the 1980s to reduce their standard of living.  And this means a reduction in their ability to pay taxes at a time when we are adding trillions to our debt.  Washington may not get it, but I'm sure you do.  600,000 manufacturing jobs have already gone to Mexico from the United States.  Throughout our country, many manufacturing plants have been closed as a result of this exodus.  In order to be a world leader, we must be a manufacturing superpower.  The typical Mexican automobile worker has a daily wage of $11.  60.  This will not pay for food and housing for a family of five.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 situation where I think he was spot on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elites sold us out.  They sold us out.  If you go back and listen to Ross Perot, Pat Buchanan was another.  There were many that said, 'Do not allow our industry to offshore.  It will destroy the middle class.  It'll destroy communities.  It'll destroy our military-industrial complex.  It'll destroy our national security.'  And it was done, and nobody stopped it.  Again, who is to blame here?  Tariffing other countries, that's not going to solve this.  This is not the fault of China.  This is our fault.  This is the governing elite of the country in both parties.  And it persists to this day.  Howard Lutnick, Steve Witkoff, Melanie Adelson or whatever her name is, they're still in power.  That's who did it.  So we need to wake up and pay attention to what the hell is going on instead of falling for this false victim narrative that Trump is trying to peddle, which is bullshit.  It's just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do tariffs even matter that much?  I think we have a clip along these lines, but we don't have to watch it.  But Vietnam, they were saying that they would do a zero percent tariff.  But then they're getting so much from China that it's like, is that isn't even going to touch?  It touches financially.  Let's let's actually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 question.  Will the President be willing to negotiate?  What we have here is a national emergency based on massive, chronic trade deficit caused by systematically higher tariffs and non-tariff barriers.  So when you ask if we're willing to negotiate, the President will always listen.  But let's understand what the problem is.  When you have a country like Vietnam, let's take Vietnam.  When they come to us and say, 'we'll go to zero tariffs', that means nothing to us because it's the non-tariff cheating that matters.  Let's do Vietnam, Joe.  They sell us $15 for every $1 we sell them.  About $5 of that $15 is China transshipping to Vietnam to evade their tariffs.  What does Vietnam do?  They dump into our markets, killing our shrimpers, our people who make metal brackets, kitchen cabinets, agricultural products.  They engage in intellectual property theft.  They have the biggest number of cases aside from China at the Department of Commerce on the dumping.  So the point is, the point is, anybody who wants to come to talk to us, talk to us about lowering your non-tariff barriers.  Vietnam has a 10 percent VAT.  Europe has a 19 percent VAT.  We 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very much about this guy, but Cameron taught me the word 'frame.'  And now I use it all the time.  Like, I know what's up.  That guy's got frame. Got frame.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Musk said that Peter Navarro was dumb as a box of rocks or something like that.  I think he's probably correct.  Look, I don't know what the hell he's talking about.  Countries do all kinds of things domestically.  There's all kinds of externalities that affect what the production process looks like, how the goods get to market.  The bottom line is we need internal reform.  We've got to balance our budget.  We need to definancialize.  We need to go after some of these big hedge funds that are destroying our infrastructure across this country, destroying small businesses.  That's where our attention needs to be, not on Vietnam or some country in South Asia that I'm sure has lots of corruption.  There's no question about that.  This is not new.  What are you going to do about it?  There's no solution for that.  So we've got to reframe.  The problem and I think Trump is going to do that because we're going to go into a financial crisis, unwittingly or otherwise, I think he's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only care insofar as they have this relationship with China.  I mean, all this is about being punitive about punitive measures with China, that's what it seems like to me.  Um, Cameron, do you think Trump had a plan?  Do you think that this was his plan all along to to get people to come to the table and negotiate?  Is what he's saying,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 of what I have to contend with all the time, and it frustrates me to no end, and I do to some degree understand.  I empathize with people, people that are like my cousins who live in Colorado Springs.  They've never been to Washington, D.  C.  They've never interacted with the globalist elites.  The elites that are running Fortune 500 companies, Wall Street banks that are making policy in D.  C.  are the biggest clowns you've ever met in your life.  There's a reason why they're peddling the notion that there's no difference between a man and a woman.  People across the country who share our views don't believe that.  They think, no, nobody could honestly believe such a self-evidently false thing, but they do.  And part of what's motivated this strategy, there was to some degree a plan, but that plan was rooted in the 20th century, a time when the United States was 50% of GDP.  We don't live in that world anymore.  When our industry was dominant, not just in auto manufacturing, but in whales and in transportation across the board; that is the past.  But Donald Trump and Howard Lutnick, and the rest of his coterie, they think, they believe that we still live in that world.  I heard Scott.  Besant, just as an example, he said in a trade war that the country that buys the goods wins, not the country that manufactures.  Well, perhaps he's never seen a map because the Chinese are selling their goods and their products all over the world.  To countries outside the United States, they just built a port in Peru for $3.5 billion.  6 billion dollars, all right, it's in Chanque Peru; it's the first of its kind in South America, that's going to revolutionize trade between South America and Asia, bypassing California, that is how trade is done.  So, no, we're not going to win this war; this is not the 20th century; we've got a fresh, a fresh set of problems, and we need new solutions and new thinking.  The Trump administration is bankrupt; they don't have answers to these problems.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if we were to sort of shift our, so essentially like manufacturing, a lot of it comes from China, right?  You're wearing a shirt from Shein right now.  No, I'm just joking.  This is a beautiful dress; it's probably made in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kids unironically wear Teemu clothes; Teemu clothes; they're so cheap.  What are you supposed to do?  Not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if the manufacturing was in...?  This is just a question.  What if the manufacturing was mainly in, I know obviously we want to do it here, right?  But what if it was in Mexico?  Do you think that this would reduce the overall net migration north?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Having been in Mexico and you'll hear people advocate this message and say, well, we've got to go into Mexico and nation-build because if we don't fix things there, they're going to come up here.  Right.  You've heard similar arguments made to that effect about the Middle East and Europe.  Right.  Well, we we've got to go to the Middle East and we've got to establish stability because if we don't, we're going to have a massive immigration problem.  We have a massive immigration problem in this country because of negligence and because of Zionist subversion.  That's the reason.  All we had to do is close the border.  All we had to do is militarize the border.  We did historically.  We closed the border in 1921.  And from 1921 to 1965, as you well know, Vince, nobody came in.  OK, we can replicate that.  No, we can't change the economy in Mexico no matter what we do.  It's a crime state.  The cartels control large portions of it.  The best thing we can do is reestablish our sovereignty.  But the key is we've got to start internally.  Then we can look externally.  We've got to balance the budget.  We've got to expel tens of millions of foreigners in our country.  As you said, Vince, that's exactly right.  We've got to change the structure of government.  We've got to reform entitlements.  This is the illusion of Donald Trump.  Donald Trump is telling you, hey, no, we don't have to do any of that.  Just take Ozembic.  And you'll start shedding the weight.  You don't have to stop eating like crap.  You don't have to start exercising.  You don't have to start taking care of yourself.  You can continue to be a fat, lazy idiot and all is going to be fine.  That's just not the case, folks.  It's an illusion.  We've got to wake up from it.  We've got to start internally.  Then we can turn externally.  Yeah, Dave, get on that Ozempic.  Hey, get off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cut out the alcohol.  I've been doing like keto, you know, like eating steaks.  I've had nothing.  He's really hitting us at the heart of matters today; chili and eggs to eat for like the past seven days.  I'm not gonna say I'm not gonna say what your blood pressure is 90 what is it?  What was your BPM?  I was just checking it again, and I'm still like at 99.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had a stressful day, okay, that's stressful!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viewers were right when they drew that first anime of our fat, sweaty with the sweaty why were you so fat and sweaty fat at 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kidding! But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has such a beautiful speech, and we're just going to interrupt it with this Peter Navarro thing.  Okay, I didn't know very much about Peter Navarro, but I just Googled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Peter Navarro.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Musk said to Navarro, 'he's truly a moron'  in an ex-post reply to a video of the comments, blah, blah, blah, blah, blah.  What he says is demonstrably false.  He wrote before calling Navarro, Peter Retardo.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was he talking about VAT taxes?  Like, I didn't even understand most of what he was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either.  But the one thing I'd like Rebecca to speak to, because I know she worked on Wall Street, is a lot of people assume in this country, this is part of the problem we deal with.  This is part of the reason Donald Trump got elected, is that we think if you're worth millions of dollars or you're a billionaire, you must be a really smart guy.  That's just not the case, folks.  It is the case sometimes, but a lot of the time.  We live in a grift machine of an economy.  And a lot of people that have lots of money and resources, including a lot of the nitwits on Wall Street, they have no idea what's going on at all.  They are involved in a corruption scheme and they're skimming off the top.  And that's how they've made as much money.  And they've made.  A lot of that money at our expense, you know as I said earlier, but my question Rebecca is: when you were on Wall Street did you get the impression that you were dealing with people that were the elites, quote unquote?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within any given hedge fund there's one person that is um highly educated and comes from like a an excellent firm that has a really solid financial background; and then there are a number of people that are bringing tons and tons of money from dubious or family money that have no idea what's going on.  And then it's a level of analysts, like that's what I was doing.  You know, I was like a low-level analyst that are just grunt workers that are learning the trade.  But do people like work their way up to hedge funds?  Typically not.  I didn't see that a lot.  There isn't a lot of competence and it's not that directly correlated with competence with wealth in the United States anymore.  There's so much nepotism.  There's so much greed.  And you can make a look at Bernie Madoff.  Look what he just had a Ponzi scheme.  Like you can make tons of money just by not really having a moral core.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 Bankman-Fried, I know Dave, I know Dave knows who that is.  Sam Bankman was on the cover of Time magazine.  Elizabeth Holmes was on the cover of Time magazine.  These people were charlatans.  They raised a lot of money from institutions like SoftBank who were well-respected in the industry.  How did that happen?  Well, Sam Bankman-Fried, his parents were, I believe, Dave; you probably know more about it than I do.  They were very prominent in the Democratic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prominent in the Democratic Party, but also involved with Gary Gensler.  They were like close personal friends of Gary Gensler, the former head of the, what is it?  He was the CTO or whatever.  SEC.  SEC,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Elizabeth Holmes also had contacts like that.  Theranos.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Theranos,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she came from family wealth.  I think that they came from the Netherlands and they had like a tremendous amount of wealth.  So she was already plugged in to this network.  And then everybody was kind of like, well, this is my friend's kid.  Yeah.  And so they let her into these really high-level networks.  And she was just kind of able to talk her way around.  And she was a woman, like a tisamy woman.  So they just implicitly trusted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SoftBank, which Cameron just mentioned, SoftBank, if you were watching the Trump administration, like I think it was literally day one, his first full day of governance.  They had the CEO of SoftBank with Larry Ellison from Oracle to talk about their new historic investment in cancer-curing mRNA vaccines that will be governed by AI.  Like,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could possibly go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like this is the level that we're talking about here.  SoftBank also has a lot of dubious connections to people that were tertiarily involved with Epstein and Maxwell.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of course, Enron.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of course, they all are.  JP Morgan,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You know, this is the issue, right, is that who who is the elite that's running the Western world, not just the United States, but the West in general?  It's the financial elite.  It's the tech bros in Silicon Valley-what, why are these people elite?  Exactly.  Well, it's because they've grifted in a machine that's allowed them to scale meteorically through financialization, their wealth to get to that billion-dollar level.  These people are the problem and they need to be dethroned.  We need a counter-elite; Trump.  Represented the possibility that something like that was going to happen, that's what I think a lot of people hoped for.  But if you look at who he staffed his government with, it's exactly the same people over and over again, that's why you get the tariffs, that's why you get war with Iran, that's why you get a continuity of government and an anti-Semitism task force coming out of DOJ-exactly that's the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if there's no change here, this is a testimony to his his massive ego because he cannot surround himself with anybody that's going to be critical.  And this was a problem in his last administration.  I mean, the man just has a massive ego.  Vince, I don't think we've let you get in enough.  Why do you think the tariffs were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tariffs in general are a good thing, but you do have to have a manufacturing base.  The tariffs are what Ross Perot was talking about.  I mean, the reason why our manufacturing base went away is because we completely globalized the market.  We opened up the market completely.  But we do have to have.  I just don't know.  I just don't know how we would get there.  Like, I don't know what the process is to get there.  Entitlement reform, kicking out all the elites.  Well, yeah, I mean, that's step one for sure.  I think Trump thinks that we'll.  I don't know if Trump thinks this or not.  I don't even know what he's thinking.  But I think what people think he thinks is that, you know, we're going to have enough money to where, you know, it's going to become expensive.  How are we going to manufacture these goods that are going to become too expensive to export to us?  I don't know.  Does he think that we're going to get enough money to where we can then start building infrastructure and building manufacturing base?  Yeah, I mean, the idea, like I said, Ian Fletcher talked about this, right?  Ian Fletcher did talk about tariffs and putting tariffs in other countries so that we do have enough money to then build infrastructure, then build a manufacturing base.  Many economists have talked about this idea, but I don't think that Trump knows or his people know what they're doing.  I think it's.  It could work in theory.  Again, many economists have put this on paper before to initiate tariffs, build a manufacturing base.  But I think what Cameron is saying is just completely in the wrong order.  I think it's totally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You have to align the institutions of power with the ethnos, with the body politic.  And the financial elite, they don't care about infrastructure.  They don't care about manufacturing.  They don't care about advancing the collective prosperity of people that live in Kansas and Missouri or Idaho or anywhere that's outside of New York, Los Angeles or Washington, D.  C.  They couldn't care less.  They are cancers on our economy.  Where are we going to get the money?  To industrialize well if you have a two trillion dollar trade deficit that you erase, you can repurpose that; that's that's money that's absorbed into the state; that's wasted basically.  They call that crowding out.  So, basically, all that money that's coming from pension funds or other institutions that could go into productive industry-where's it going?  It's going to subsidize the Social Security, the welfare check, uh, the Medicare, Medicaid.  As I said, the public education of illegal immigrants; those are not productive purposes.  If you go back to the 1950s, when we built the military industrial complex, something like 70% of government spending was going into R &amp;D.  It was going into military spending.  Of course, at that time, our defense industry was better.  We didn't have the contracting grift that we have today.  But the point is, at a minimum, at a start, you need a national industrial strategy that's rooted in getting those deficits down and repurposing that trillion to $2 trillion every year into building the infrastructure that we need.  Then you can start to create the trade schools, the training institutes, the public-private partnerships, so forth and so on.  That's a massive undertaking.  I'm not suggesting that this is easy.  What I am saying is that tariffs are just another flirtation with Ozembic, that we can just sort of abracadabra in a couple of years, we'll have the good times here again.  That's just-not the way it's going to go folks,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totally true.  I mean, that again, that is what he talked about in his book, was, was that right?  Put the tariffs in and then start doing that, like that, that's what needs to happen.  Is it going to happen?  Probably not.  Needs to be it's like a 10-50-20 year process probably, and who knows who's going to be in charge and who knows who's going to you know populate the and you know camera was talking about our elite class and them being populated by, you know, people with disabilities.  And I was thinking about this clip I saw the other day.  Someone sent this to me, and we're going to see if my computer works.  But it was a Family Guy clip, and they were doing the 'Would You Rather'.  Let's see if we can play this.  It's pretty funny.  Oh, my sound doesn't work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 don't know.  It's not my fault.  It's not my fault.  It's not my fault.  We did this whole thing in the beginning of the plugging in, plugging in.  Anyway, I won't play any clips anymore for the rest of eternity.  What?  Okay.  So anyway, go to Superchats.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a clip that I wanted to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trying to be funny because this is kind of like, I don't know.  Don't shoot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 think to add to what Cameron is saying about the structures that we have, I mean.  And the fact that these tariffs are like a Band-Aid, they're flirtations with Ozempic.  I really think that the most fundamental problem that we have, and I think we've said it, but it deserves to be said again, is the money.  The money is fucked up, right?  Since we've started printing all of this, the money is what's wrong.  If we fix the money, maybe we have a chance at fixing the country, which is what people are talking about, this whole Bretton Woods 2.  0 thing.  But like, I saw this ad last night and I just figured I'd, you know, play it because it's like, holy shit, like this is actually how our financial system works.  And it is like, it's ridiculous.  Like, what are we in 1983 right now?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  An archaic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Mother's maiden name?  Leibowitz?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telling me this guy is how things get verified.  That's my job.  I'm just saying, you shouldn't have to buy $10 worth of gum if you just want 79 cents worth of gum.  Why do you get charged your money to take your money from your account?  And if you're out of money, they charge you for being out of money?  What?  An overseas transfer takes five days?  Business days.  Why?  What are they using?  A Zeppelin?  I deposited the check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Monday was a bank holiday.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this the way it is?  A bank holiday?  This system What's a bank holiday?  makes no sense.  This makes no sense.  Who designed this system?  Ma'am?  Is this really the best we can do?  Hello?  Though we deserve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it's a Bitcoin ad.  Of course it's a Bitcoin 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agree.  I do agree.  So I got a refund check from the IRS this week.  Like a totally random refund check.  And it went to my old LLC.  But it had my name on it.  And so I go to deposit it.  I try to deposit it online.  It won't let me.  I go to the bank and they're like, actually, you have to open a new checking account with the name of this LLC just so we can deposit this check.  And then you've got to wait five days and then you can transfer it into your other checking account.  I'm like, but I was paying the taxes out of this checking account and it has my name in it.  And they were like,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Oh, I mean, I've had instances where I've gone to the bank and it's like, 'I need to send money from here to there.'  And it's like, we can't really do that right now.  What do you mean?  Well, we send all of our wires out at 3 p.  m.  and it's 4:30 right now.  So we can't send a wire until tomorrow at 3 p.  m., so your money won't get there until three days plus.  Like, what is this?  And it's like, you know, is this not my money?  Then I was talking with, we were talking with Cameron.  What is this?  I don't know what this is.  What is this?  That's me.  But I was talking with Cameron a little while ago and I forgot what we were talking about.  Bitcoin.  No, no, no.  We were talking about, oh, we were talking about like going to the bank to just like withdraw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like, hi, yeah, I'd like, you know, a thousand bucks or whatever.  And then they ask you, why?  Why do you want this?  And it's like, oh, because I want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Why do you want that money?  Because I would like it.  No, no, no.  See, I have to fill out a form.  I have to write down why you're withdrawing the money because it's over $500.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would lose my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like, are you kidding me?  Is this my money or not?  And I've even had moments where I've gone to the bank and it's like, okay, give me X amount.  And they're like, we don't actually have that today.  Can you come back tomorrow?  Shit, you not.  This happened in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money do they, what is the FDIC requirement on fractional reserve banking?  I don't even know.  I thought it was like.  1%, isn't it?  Is that right?  Do you know,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it's 1%.  It's like 5% or something.  I don't know.  Outrageous.  It's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have mentioned this at the top of the show, but we are doing a shorter show today because we have Jake Shields on tomorrow.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trying to do a shorter show.  Yeah, let's go to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are going to go to Super Chat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word from our sponsor, Atlas Bullion.  As we've been talking about these issues of money and financial systems, and the possibility of like global de-dollarization, you know, we need to be able to save money for the future.  And the best way throughout all of history has been gold.  Gold and silver.  And I was looking at this, I was talking with Cam about this too.  The gold to silver ratio is, the other day when I checked it, I don't know if it's going to pop up now.  The other day when I checked it, it was at 102 to 1.  So that means 102 ounces of silver for every ounce of gold.  And traditionally, this ratio hovers around the 60 to 80 to 1 range.  So this means that things are getting really out of whack, right?  And of course, silver is used as a commodity.  It's used to make solar panels and other things like, camera equipment and circuit breakers and motherboards, and all this kind of crap.  So, to be seeing the prices of silver tank next to gold, there's something very wrong there.  It's the paper silver market.  But one of the best ways that you can protect yourself is by getting in the game, getting some physical gold and silver.  And our friends at Atlas Bullion can help you do that, especially through their monthly subscription offerings where you can get silver.  gold or a mix of silver and gold delivered directly to your door based on your uh spending habits how much money that you have to to spend as low as 55 i think is their lowest and it goes all the way up if you wanted to do 10 10 000 a month they can accommodate that uh and for all of the listeners of the backlash that are signed up to these precious metals subscriptions There is a gold giveaway, and in 39 days, 21 hours, 45 minutes, and 41 seconds, we will be announcing the winner of a quarter-ounce gold piece, which is worth about $800, between $700 and $800, depending on the price and the premium as it fluctuates.  You don't need to do anything special.  If you are already subscribed to their precious metals buying program, you are already entered.  And if you sign up anytime now or between the next 39 days, you will be entered for a chance to win a quarter ounce of gold.  So go to our friends at atlasbullion.  com slash the backlash and protect your savings and buying power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I did it.  That was totally ad-libbed.  Really?  Yeah.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one more.  Can you ad-lib?  Can you ad-lib?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to ad-lib this one.  Believe you me, I've got it written down in my notebook.  It'll be tremendous.  Are you tired of skincare packed with chemicals that you can't pronounce?  At North Idaho Tallow, we keep it simple with grass-fed tallow, time-tested ingredients, and zero junk.  Our soaps, balms, and lip balm are packed with bioavailable nutrients – that your skin actually needs.  No fillers, no endocrine disruptors, just rugged, reliable skin care that works.  Ditch the synthetic garbage and switch to North Idaho Tallow Company.  Get yours today at IdahoTallow.  com.  And by the way, they launched a new section of their store, and I can't believe they beat us to it, but they've got merch now.  What?  Yeah, you can get like a tallow mug or stickers, a throw blanket.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beat us to merch?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kidding me?  A cow-themed throw blanket – that's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freaking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A little fanny pack.  Vince, you can wear that fanny pack when you're out playing golf.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wear it on my fanny.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put your golf balls.  You can put your balls in your bag in the fanny pack as you play golf.  IdahoTallow.  com.  50% of every soap bar goes to supporting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Vince's fanny.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get clean.  That smells so good.  Tremendously clean.  Oh, what are you doing?  The thing?  Have you had a chance?  They, I know they were talking about making a, they can't call it, they can't call it the sunscreen.  That's illegal.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think they're going to call it like 'outdoor bomb'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F**k the FDA.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used it.  It was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So they're going to be doing something very special for white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need it.  I just go out in the sun.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'Oh my goodness.'  Okay.  On to some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them in last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the backlash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slash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First one from Bill Biz.  Wait, somebody please write in so we can talk about this Tim Pool meeting with Netanyahu.  Yes.  Because I really wanted to, but I was like,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 lot of topics that we couldn't cover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we'll cover it.  We could do it tomorrow.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Jake's also being attacked by the Southern Poverty Law Center, so there might be a big hit piece from the SPLC about him that we can read together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I've got to put these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Biz sent $25.  Judge Knosberg, who issued the TRO to stop admin deportations, must have been big mad that he was overruled by SCOTUS on Monday.  Amazing, an activist judge finally loses one.  Was that really his name?  Knosberg?  There's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funny that Sam Bankman-Fried's name is Bankman.  Yeah.  Bankman.  Bagels.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have you seen him talk?  Of course,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His voice, it was so shocking.  Wait, Carolyn, his ex-girlfriend?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see his girlfriend.  Oh, I mean his girlfriend.  Her name was Carolyn.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real dog.  And then I had to read all those texts about how they were into some BDSM open relationship.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would snort Adderall and then have sex for hours at the office.  Oh, jeez.  Fucking golem.  What is that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God's chosen people.  That's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does.  She looks like Gollum.  Holy crap.  That's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he was doing investment calls, Dave, I don't know if you know this, he was playing video games in his pajamas.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serious?  It kind of makes me like him more.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like really happy.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Obviously he was qualified.  Obviously he was qualified to be a fiduciary of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so happy that I never, I don’t shitcoin.  I don’t.  I don’t, pardon my French, I don’t fuck with shit coins.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part of, I don’t, I think you guys probably know more about it than I do.  He was part of a grift called effective altruism.  Yes.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this like Jewish thing where these like Jewish billionaires basically pretend to be like bleeding-heart philanthropists when they’re really just, like, scamming people out of their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he the greatest Democratic donor of that year?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and that was all illegal,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remember the Idaho Democrat Party got a little over $10,000 from Sam Bankman-Fried's PAC.  Oh.  And it was not properly reported in the state, and nobody ever did anything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also vegan.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wait.  Hitler was vegan.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Hitler was a vegetarian.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Oh, there's a difference.  Yeah.  Okay.  He drank water, too.  And I've got some water.  Oh, shit.  I have methylene blue water.  Oh, no.  Mr. Bing Bong.  Bing Bong.  The Upstater.  That's not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it.  Wait, what did Mr. Bing Bong say?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happened?  I was trying to get the air horn.  You changed the voice.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your real voice, isn't it?  Yeah.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Upstater sent $50.  Happy Wednesday, Backlash.  No crazy message.  Please pray for the Metcalf family and the country tonight.  Crazy times ahead.  Oh, yeah.  So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I'm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walking around with that White Lives Matter shirt like all week.  Yeah.  And I bet nothing's happened to you.  No, nothing happened to me.  No, I get like little old ladies like.  Walmart bless you, son, in like the grocery department; I like your shirt and I'm like thank you.'  Jonathan Greenblatt sent us 14 get out of here.  Hello, goyim cattle!  I love the anti-white direction your last guest took the show, the way he used Christianity to sow division between factions of whites-that was right out of our Scofield playbook.  I totally agree.  Thanks for the big super chat, Mr. Greenblatt.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Beardson is serious most of the time,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You might be downplaying his opinions.  I think he's probably serious about a lot of the stuff that he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Obviously, I would rather live next to Lana than like black Haitian fam-well, I literally do live next to Lon.  Wait a minute, I literally do.  No, but, um, I think yeah, I think he was mostly joking.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Entwash Enjoyer sent $5.  Dave, read the DM.  Cam, thanks for the new YouTube videos. Great work.  Have you ever had to react from someone doing something behind you on camera?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not that I can recall.  But people-what's amazing about it is the gender distinction: men basically look at me maybe for a second and they keep walking or they ignore me completely; virtually every other woman tries to get into the video.  They always affect some kind of selfie pose right behind me.  And I made a video.  I was in Vienna, Austria.  This was like a year and a half ago.  And I was walking down the street.  This was right when I started YouTube.  And I was very uncomfortable.  I still don't like making YouTube videos.  But in any case, I was walking down the street.  And girls came up to me just randomly and treated me like a celebrity.  So, yeah, if you're out there, guys, and you're looking for dates, just grab a selfie stick and start walking around.  Might change your luck.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Cameron, I think it's because you just randomly record your YouTube videos in public on the street in random places throughout the country.  Actually, throughout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matter where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doesn't care about what he's saying in front of people walking by.  He does not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he has frame.  By the way, he has aura.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you follow Cameron on YouTube.  It is at neo-masculinity on YouTube.  And he did come out with an absolute banger episode two days ago, criminally under-watched.  I know.  About things getting out of hand.  It was basically like our three-hour show condensed into like 30 minutes, highly produced with great cuts.  Unlike this.  Neo-masculinity on YouTube is criminally undersubscribed.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first part of Entwash Enjoyer's tweet was about this.  He had sent me this.  For the first time in decades, a majority, 53% of Americans view Israel unfavorably.  50% of Republicans aged 18 to 49 hold an unfavorable view of Israel, while other Republicans hold an overwhelmingly favorable view.  So, on the right-hand side of the screen is people that do not favor Israel.  The left side of the screen is people who view it favorably.  And as you can tell, obviously, the boomers are toast.  And then aged 18 to 49, that has moved, what is that, 15 percentage points for a total of 10 percentage points in the Republican Party as a whole and 11 percentage points for all U.  S.  voting age adults viewing Israel less favorably.  So, and it's funny because we've been seeing this happening here locally.  There has been a war by these old people, these old women against young kids.  And it's like to the point where you can't have a meetup at like a bar.  You can't get like a youth meeting together because if you got young people together, they would all be accused of being groipers, Nazis, blah, blah, blah.  So they can't even like meet in public to talk about whatever it is that they want to talk about.  Ridiculous.  Because these old people will persecute them and cancel them.  And I've seen it.  There's a young kid who's like in college.  He's like about to graduate.  And he's got like this asshole from Booz Allen Hamilton crawling up his ass.  And he's trying to wreck his whole fucking life.  And he's only 21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how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my blood pressure is taking over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cannot stroke out on this stream.  I will not crash out on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think, Dave, that relates, does it not, Rebecca, to that meeting that Tim Pool had with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we go.  Thank you.  Segway alert.  Let me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tell too many anecdotes about my mom, but I talked to my mom today.  She's all pissed off about this.  I'm like, isn't this validating to you that Tim Pool is what we've been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Literally having secret meetings with Benjamin Netanyahu, the convicted war criminal.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about Qatar, though. Qatar.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Qatar?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is pronounced 'Qatar.'  I don't care what anybody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something going on, and I don't fully understand it, but it's called Qatargate or Cuttergate or whatever you want to call it.  Cutter.  This is predominantly affecting the population in Israel.  It's not like an external thing.  It's an internal Israeli thing where I guess something happened where they were using, the Israelis were using Qatar to like launder money.  And then the Qataris were sending it back through a couple of like diplomats.  And so the people were thinking that the diplomats were working for Qatar when in fact Qatar was working as an agent of Israel.  So, it's a whole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whole thing.  Play the clip, let's see what the clip is.  I never, I didn't see this.  Oh, you didn't see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 then we'll play the clip.  Why won't we play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I wasn't here.  I got late.  I was told that I was invited to a private roundtable meeting with Prime Minister Benjamin Netanyahu.  It was under what's called Chatham House rules.  For those who are not familiar, this means that you cannot reveal anybody who attended nor attribute anything to any one individual as they can deny it.  And they and they would.  However, what I love about what the White House is currently doing, when you bring together a bunch of influencers and podcasters who don't know much about journalism culture, whatever you want to call it, not that we respect it tremendously, most people didn't know what Chatham House meant.  So with all due respect, it's funny because they bring us into the Blair House, which is where Netanyahu was staying, and immediately people are walking around with their cameras, their phones up.  They actually took our phones from us.  I legit thought they would maintain Chatham House rules, meaning you can't quote the Prime Minister.  You can't quote his officials and the other people who are there.  But you can report what was said generally.  If you wanted an official quote on a specific matter, you would then ask an official once the meeting was wrapped and they provide you the exact quote.  Or they would just say outright, like we put our quotes on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that's weird.  Hey, have you guys seen the roundtable meeting or roundtable discussion with Netanyahu, Jordan Peterson?  I think, who else was there?  Ben Shapiro was there.  So I wonder if it, that's so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must need him for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wasn't that meeting motivated by the stats that Dave read through?  The fact that.  Yeah.  Israeli poll numbers are collapsing.  Yeah.  Yeah.  I mean, that's what they're trying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talked about it.  There was another one, though.  There was another picture with like all of them there.  I don't know.  Again, it's the whack-a-mole thing, right?  It's the whack-a-mole thing.  They're trying to—the conservative right, the mainstream conservative right is trying to get a hold of the narrative, and they can't.  It's just getting out of control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What happened to—my question is, what happened to Jordan Peterson?  Why is he so... drugs.  Infatuated with Netanyahu.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probably have blackmail on him.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his daughter.  And his whore daughter, yeah.  Plus, like, you know, years ago, like, I do think that Jordan Peterson had some kind of a moral compass.  And, like, now, like, I saw him on Piers Morgan the other day, and he, like, could barely get two sentences out without breaking down crying.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it's because his conscience is actually afflicting him.  I think he knows exactly what he's doing and that he's been bought off.  And he's like his body, his physiological being is like overriding him; so he's not able to deliver the messages that he wants.  You're giving him too much credit.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 spiritual woman.  That's what this is about.  It could be that too.  It could be that he's a little bitch.  He is a little bitch.  And that's why he married a woman who looks like a man.  And then they have a masculine, whore-like daughter who had to get facial feminization surgery.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very masculine.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she had to get facial feminization surgery as a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 surgery makes her look crazy.  Really?  Makes her look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her name?  Michaela?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Michaela, yeah.  Have you guys seen the video?  You guys have seen this, right?  Years back, where someone, he was at a school doing a talk, Jordan Peterson, and someone stood up in the audience and asked him about the Jews.  Yeah, I saw it.  He didn't want to answer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like a two-minute clip.  What are we looking at here?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 to Michaela Peterson.  We can just look at her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Here, hold on a second.  There was like a close-up.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she is.  Yeah, what the fuck?  I was diagnosed with.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 has like a really flat affect.  I think she's also got autism.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surgery made her look more like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remember the photo that she posted on her own Instagram where she's like wearing a bra and then her kid is behind her, like neglected.  And it's like, what are you doing?  This is terrible.  Yeah, that clip of Peterson not being able to answer the question about 200 years together was really telling.  Yeah, that's what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about 200 years together,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this is what she used to look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was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looks worse.  Yeah, she looks worse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looks worse 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that, well, who was that podcaster chick that got really famous?  She would interview random people in random places, and it would just be like a really, really weird.  Nicole Arbor?  No, I forget her name.  She doesn’t look like the same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get you.  We need to get you a plug-in so that I can just click over your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hate Michaela Peterson, like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hate.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she’s the worst grifter.  At least Jordan Peterson at some point may or may not have offered something valuable to some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he told us to clean our rooms.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that was a $5 super chat we’ve spent 15 minutes on.  So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like abbreviated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Kenzie, send $55.  Thank you, Kenzie.  Hey, big shout out.  We have to remind people that in 2018, stocks in Venezuela went up 73 ,000%.  The best performing stock market that year was a melt-up event.  Hyperinflation equals no trust in government or currency.  We were talking about this.  Let me see if I can, can I pull up my stock app?  Let's see.  Here, wow, this is what it opens up to.  When I opened my fricking stock app on Apple, I guess they.  Was it this chick?  They want you to buy Bitcoin.  Bobby Altoff.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anyway, we can look at the stock market today.  GameStop up 8%.  MicroStrategy up 25%.  Dow Jones up 7%.  That's the leveraged cues.  NASDAQ up 12%.  S &amp;P up 9%.  That's so crazy.  Tesla up 22%.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believe how many people in the live chat that I saw that are like, 'But my portfolio, Hardy har har, you're black pail, black pail, black pail.'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Coinbase up 16%, BlackRock up 10% basically.  And so like people are looking at that and they're like, 'Oh, see, like it's over.  This is fine.  We're still in a bull market.'  And it's like, 'No, I mean, like it's going to, you know, melting up is just as bad as melting down.'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this was her before.  She was cute, right?  And then now, this is her now.  Like, look at her lips.  She looks like a dog.  Her lips are totally fake.  You could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 lips are fake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These ones are.  I guess this wasn't before.  I guess this was, like, during the process of.  And then she just, like, did a whole bunch of other things.  Like, she looked...  Yeah, I don't know why women do that to themselves.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getting old is scary.  I have to resist the urge to get plastic surgery all the time.  No, but she's not even.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like, in her 20s.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Great point from Kenzie about the stock market melting up.  Kenzie is the owner of Atlas Bullion.  She actually watches the show.  That's so cool.  She's in the chat.  You'll see her in the YouTube chat every now and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you, Kenzie.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you.  We love AtlasBullion.  Com slash backlash.  And just a reminder that you can get entered to win a gold coin.  It'll be tremendous.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Slash backslash forward slash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kind of fucked up on that.  But at the same time, like I keep seeing all these podcasts where they're like, oh, there was backlash there.  I need to do like a hyper edit of like, you know, all of them.  Yeah, super cut.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Mock up?  What's wrong with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Groyper sent $5.  I respect your courage immensely when you guys got blowback.  Hold on a second.  It disappeared.  It disappeared.  Let's go over here.  Chinese groper, $5.  I respect your courage immensely.  When you guys got blowback, did your family and friends pressure you to stop and or apologize?  Were there threats to your family?  How did you handle that pressure, and what did you tell your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my mom keeps telling me to change my name.  She's like, 'change your name.'  Like, no, I'm not going to change my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My family's been cool as shit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my family's cool about it.  I mean, my immediate family.  You know how our Italian families are; we don't talk to our outside of our immediate family.  Yeah.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mom always wants me to go harder.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aunt on my father's side is literally Antifa. What?  My uncle on my mother's side is also literally Antifa.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fuck them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got called a Nazi at a family reunion in 2017.  That's the last family reunion I've ever gone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not getting called a Nazi at a family reunion, like, what are you even doing with your life,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as far as, I mean, like, you know, there is stuff that goes on.  My blood pressure will go up again, and I don't want that to happen.  He's going to have a rage stroke.  His nose is going to start to bleed.  I'm not going to rage stroke.  But there are these, like, organized campaigns, like gang stalking that happens, where if you piss off, you know, these people, they will follow you everywhere you go.  They will poison the well.  They will tell people that you believe things you don't believe.  Like I've got right now, like somebody, somebody sent a text message saying that I want to kill all the Jews and the blacks.  And it's like, are you fucking kidding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 ever does anything like this to me.  Why am I not getting gang-stalked?  I would love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don't want to be gang-stalked.  It's like really bad.  They'll sign up you.  They'll try to demoralize you.  No, no, I don't have the mental energy to deal with it.  You just got to move forward.  You've got to move forward.  These people don't matter.  They're wrong.  They're going to hell.  Like they're literally going to burn in hell forever for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Short answer, yes, we've faced adversity.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just, you press forward.  The truth will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I— Jesus Christ is the truth.  That was actually me sending him that text from a different phone.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this coordinated—we're trying to catfish him.  That's really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Trying to get him to turn, like, full schizo.  Yeah.  It's just me and Rebecca texting you this whole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we're going to— I've got my phone on, like, do not disturb.  We're going to 5150 you, and then we're going to take all of your assets.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they give me one of those huggy jackets?  Yeah, I like those.  Robert sent $25.  I feel the average young person in America needs to be a financial expert compared to other generations.  Totally, yeah.  If only there was some kind of public service I pay with my taxes to educate me on being prepared for my monetary future.  Great show, 07.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Yeah, it is.  I mean, you really have to have high-level financial literacy just to function in the market because of what Cameron was talking about.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just say that that's – That's true.  It's irrefutably true at this moment in time.  And that's a problem, right?  We shouldn't live in a society where everybody has to know what a collateralized loan obligation is or something like that.  I do think that we're at the end of this mess.  And I think the financial system is going to unwind.  And I think the bankers are going to get wiped out.  There will be a lot of collateral damage.  But I do think, and I experience this all the time from young men.  A lot of young men are in meme coins; they own crypto; they're invested in the stock market.  That's not normal.  They should be doing productive things.  And that expresses the imbalance of our day and age, right?  This is a problem, right?  The stock market should not be the fundamental metric of our economic health.  It simply should not be.  It is today.  That's got to stop.  And that's part of the answer to Vince's question earlier.  How do we reindustrialize?  Well, we've got to definancialize.  We've got to let this excess mess that is Wall Street completely collapse.  And I think that's what's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  That goes for political commentary, too.  Like the average person should not have to be well-versed on all of this stuff.  They should just be living their lives.  It's like everybody has to have an opinion now about everything.  It's so damaging to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crypto, Muff Muffington sent $5.  The alt crypto market has been wrecked.  The cycle was smashed.  The crypto market has been the only way for younger people to make money.  Millennials and younger have almost no money in a 401(k).  Becoming a warlord might be the only way to endure this.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Almost no money.  Yeah, I don't know.  I think most people, I don't have a 401(k)  either.  I think most people don't have a 401(k).  Isn't that right?  Not anymore.  Yeah, I don't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anymore.  I mean, like, I think paying into these legacy systems, like a pension fund or a retirement account.  Don't get me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like to have a 401K.  I'm just saying I don't.  It just seems unwise.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24K from Atlas Bullion, not a 401K.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else can you retire nowadays besides having a pension or a 401K?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Retire.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a slave,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Shut up and work until you die.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got to stay healthy.  But also, you won't be able to get a job.  I need to get on that Ozempic.  We need to.  I've been gaining a few pounds over the wintertime.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my friend just texted me and said, Vince looks very 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Muscle mass.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Muscle weighs more than fat.  I'm just not as fit as I used to be.  Muscle weighs more than fat, bro.  Frat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are homosexuals.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go to the gym after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see what we talk about when you're not here.  The steam room.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gets gayer?  Is that what you're telling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gets a lot gayer.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Aggie Jet Pilot Stein sent $25.  Take some of my Jew gold.  I'm not officially Jewish, but since I overcharged someone for a Buick and they paid it, I get honorary salutes.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 sounds pretty gay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Honorary status.  I can't read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my Buick.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Gonna have a golden horses moment again today.  Bill sent $25.  Thanks.  Always solid.  Thanks, crew.  Thank you so much.  Thank you.  Anonymous sent $5.  Cameron mentioned that China would export to other countries in the world, but worldwide per capita, without U.  S., is a fraction of that U.  S.  per capita.  Cameron mentioned South Africa, but per capita, there is on average $11,000 per year, 10% of the U.  S.  I don't fully understand that super chat.  But that's probably because I'm Italian, so I can't understand per capita.  I'm basically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he's saying is that even if they tried to reroute their trade relationships with Asia or other parts of the world, they don't have the wealth to consume their goods.  That's true to some degree.  I think there would be a short-term, maybe a longer-term adjustment.  But I think it's worth it.  For the Chinese and they already their trade with Asia is already double what it is with the United States.  In fact, it's greater than what it is with the United States and Europe combined.  OK, I think that that their trade with with Asia eclipsed our trade with China and Europe combined last year.  OK, so they've already crossed that Rubicon.  The question is: Is the juice worth the squeeze, right?  This is the lie that you're hearing from Trump is that, again, the United States is indispensable, that the world depends, global trade depends on U.  S.  consumers.  It does not, right?  That if you're going to transact globally, you have to use dollars.  No, you don't.  Or you have to store your wealth in U.  S.  banks.  No, you don't.  Or they'll say something like the world doesn't trust China.  Well, the world doesn't trust the United States anymore.  And how could they?  How many wars have we been involved in?  In the last 50 years.  We have, what, 100 bases and 700, we have 750 bases in 80 countries around the world.  China hasn't been in a war in 40 years.  They've got officially one military base outside of mainland China.  One.  We have 750.  So actually speaking, no, I think they can.  I think they can move on.  I think the rest of the world can adjust.  One other thing on this.  Putin gave a speech to industrialists, prominent Russian industrialists, I want to say last week or the week before.  And basically what he said is that we are now in the status quo that we're outside the U.S.  I'm discussing a financial system and we're never going back, basically.  I have some quotes here.  He said, 'Sanctions are neither temporary nor targeted measures.  They constitute a mechanism of systemic, strategic pressure against our nation And then he said, 'Whereas the so-called Western elites previously attempted to cloak this confrontation, they now evidently seem to no longer feel the need to be concerned about appearances.'  He said, 'They not only routinely threaten Russia with new sanctions, but churn out these packages incessantly.'  And then he said something like 30,000 sanctions have been used against Russia.  Basically, they've left the dollar system.  I think the Chinese are following them.  And my guess is others will do likewise.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you're right, Cameron. 'A race to the bottom'  sent $5.  Do you remember when that cop took the guy's cash from his car and it was legit clean?  He just doesn't use banks and after months, he only got a portion of it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  I remember seeing clips of that going around on Twitter.  He had like several thousand dollars in his car.  He gets like pulled over for speeding.  The cops see it. That's outrageous.  They seize the money on the presumption that it was uh taken criminally, and then they, they, they kept it; they just kept it, uh, and this is like done, this happens frequently, this is why Bitcoin, oh my god, Dave, I'm so sorry, I'm not going to be sorry when it's like a fucking million a coin, and I'm, I get to say I told you so.  Please don't gloat when that happened; I am going to gloat so hard everyone's going to hate me.  It'll be fine; it'll be fine.  Big Mad Lad sent $10.  If you guys reach your Super Chat goal, can we get Blonde and Dave to rub North Idaho tallow soap all over Vince's head?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goal is going to have to be a lot bigger than that.  Seriously, why?  What do you think happens during our production meeting?  Yeah, really?  It's a lot more wild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like, 'they cured my eczema.'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did.  Well, we can't say that.  The eczema stopped happening at the same time that he started using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scales on his head are no longer there; they're not there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had nothing at all to do with the wonderful products from Idaho Tallow Company.  He just happened to start using them at the exact same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if my husband would be really pissed off about that.  He's like, were you on air rubbing tallow on Vince's bald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he'd be mad.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He'll give you a pass on that one.  A thousand bucks?  Come on.  Mr. Bing Bong.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he was in the Navy, right?  What?  He was in the Army.  No.  Oh, Army.  No.  I was going to say, if he was in the Navy, he would have been like, 'it should have been cum.'  No.  It should have been cum and not tallow.  IDF.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IDF.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Mr. Bing Bong sent $10.  Come on, Cameron. Oh, jeez.  We got double things coming up on screen.  Double Bing Bongs on screen.  Hold on.  Let me turn that one off.  Okay, Bing bong, $10.  Hey, gang, great show.  What do you think about Tim Poolbergstein meeting with Netanyahu?  There you go.  Pretty weird, right?  Yeah, we did.  We got that one in.  It's not weird.  Tim Pool is, God.  He's been obviously co-opted by the Israelis for years now.  Anonymous sent $5.  If there is a method to the madness, isn't exporting inflation and importing labor from everywhere but China the ideal outcome for the United States?  Imperial project and continue prosperity as opposed to the end of the Trump administration, so we're talking hemispherically.  Isn't exporting inflation and importing labor from everywhere but China?  The ideal outcome for the United States'  imperial project and continue prosperity.  Well, this is kind of what he was talking about with Triffin's dilemma-the idea that like we can print up a piece of paper and then trade it to some other country who is you know extracting minerals and resources like gold and diamonds from their earth and then trading it to us for useless paper.  That's obviously a good thing for America, but the problem is that Cameron will finish.  That sentence, what's the problem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some people, I mean, some people believe that what Trump is is really doing uh, needless to say, I'm not one of them.  But some people believe what he's really doing is, he's rattling countries around the world and frustrating them with the current system to the point where we can have a grand council, where we can have a monetary uh conference on the scale of Bretton Woods which was held in 1944, and we can sort of craft a new monetary system.  I do not think that's what Trump is doing at all.  I think what Trump is doing is, he's trying to weaponize the dollar to save it.  Okay, um, he should  Try to push for a grand bargain.  But a precondition of that bargain, or that conference, if you will, should be de-escalation in the Middle East.  It should be demanding Netanyahu and the genocide in Gaza.  It should be a peace agreement with the Russians.  And it should be an end to these stupid tariffs that just aren't going to serve our interests.  The dollar system is broken; it's over and it's harming the United States; it's harming us too.  It's not just doing damage to the rest of the world, it's also harming Americans.  It's destroyed the American middle class, which is what we talked about a moment ago.  We need a new system; we need a new grand bargain.  Unfortunately, if you look historically, you've got to get a war to get there.  And it looks like Trump has signed on for the war, which is why we're mobilizing to strike Iran.  And remember that if we strike Iran, who did they just sign a non-aggression pact with or a military agreement with?  The Russians.  And the Chinese have also sort of.  Hinted that they will back Iran too, so I just i fear that that's the route we're gonna go.  We're gonna go down with the ship, which is exactly what the British Empire did; they fought World War One and that was the end of their empire and the British sterling pound.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yeah.  And if you know oil, I mean, I think that's been trading around fifty dollars, fifty-five dollars a barrel.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that gets any lower, it's back up to 63 today, oh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good because, The higher oil is, the less of a chance we have of going to war.  If it hits like $40 a barrel, it's like guaranteed that we're gonna be like dropping bombs immediately after that.  Because it is not profitable for U.  S.-based oil companies to extract oil under $50 a barrel.  So they need the oil prices to go higher.  And of course, if we bomb Iran, they will close the Straits of Hormuz, jack up oil prices.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just in, Trump promises $1 trillion in defense spending for next year.  Great.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Reinhardt sent $5.  Hi.  Guys, for goodness'  sake, switch to Brave Browser and turn on ad block.  Buddy, what do you think I'm using over here?  What do you think this glorious thing is?  This is Brave.  I don't have, I mean, I guess I could like pull it down a little bit.  This is Brave, bud.  Look, update Brave Browser.  Hello.  Maybe I just need to update it.  But, oh dear.  There we go.  Okay.  Anyway, over on Entropy, we got some super chats.  User account sent $3.  Rebecca, would you be willing to interview Ask the True Folk Assembly?  If you have great interview skills and nuanced takes, I think that the interview would be really valuable for the white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love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on this program.  Historian Adam Egott sent $5.  56.  Dave, you recently mentioned Yuri Bezmenov.  I recommend Academic Agent's video, Demoralization, What Yuri Bezmenov Didn't Tell You, for any backlash viewer interested in this topic.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Academic Agent make a video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so.  It's called Demoralization, What Yuri Bezmenov Didn't Tell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would like to come on the show.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who that is.  Sounds great.  The Iran, and then another $5.  56.  By the way, I think it's great.  He's doing 5.  56, like the bullet.  Right?  I think that's what that is.  The Iran situation is scary.  If Israel were to instigate a nuclear war and tens of millions of Americans died, just imagine the backlash against peaceful Jews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Huh?  Yeah.  That's kind of what we are warning about.  Let me, hold on a second.  Somebody else talk.  I've got to.  Entropy's giving me some shit.  Let's see if we've got some.  Holy shit.  We've got a whole fuck 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 they're not from last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were from last week, I guess.  These are from tonight.  Oh, cool.  Wow, you guys are doing great over here.  Lizardkiller, $15, missed the last few streams, so I have some super chats to catch up on.  Went to church for the first time in 20 years, and I loved it.  It's a Greek Orthodox church.  Dave, what is the difference between Orthodox and Catholic, and which one do you think is less corrupt or more anti-Zionist?  Great question.  I've got a lot of friends that go to the Orthodox Church.  I generally like them a lot.  Almost all of them are also on the same page about Israel being the church itself.  I don't know much about the different sects of Orthodoxy.  We can ask Jay Dyer about this when he comes on.  But the biggest thing, the biggest difference, at least among Catholics, is if you're going to a traditional Latin Mass parish, right?  One where they say the Mass in Latin.  Those are very different than the regular just go to any old church on Sunday type of parish.  There's the Fraternity of St. Peter, the Institute of Christ the King, Society of St. Pius X.  All three of them offer traditional masses, and you will find way more like-minded people among the traditional goers than you will among what's called the Novus Ordo, colloquially speaking.  So, and then what's the difference?  I mean, I don't really, I'm not like.  Expert versed in the difference between Orthodox and Catholic, other than no Pope they don't accept the Pope, and then we argue a lot about whether or not the Holy Spirit proceeds from the Father or from the Father and the Son; I don’t really care.  So Anyway, lizard killer, another $15.  A bunch of these problems are caused by usury and printing money, which is just digital coin clipping.  Cam, what do you think about the Jubilee?  Taking money back from BlackRock and investment banks and then burning the money.  Could that help the economy more than anything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going to get a Jubilee.  That's going to happen.  Unfortunately, that's the destination.  But the journey to get there, it's going to be real ugly, real ugly.  I think Trump has detonated the bomb.  I think he's jumped on the grenade.  And yeah, it's not going to be good for Donald Trump.  But in the long run, I think it's going to be good for the United States.  Again, Wall Street is this gigantic cancer-it's a tumor that just gets bigger and bigger and bigger.  And I think I would add Silicon Valley to that.  So we've got to cut out the tumor so that we can start to grow the body back.  That's where we're headed.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MoJack 420 cent, $14.  88.  Too old to simp; glazing is for donuts and ham.  Grab some soap from your sponsor.  We'll grab some silver next week.  Remember, the more self-reliant you are, the less you need the government.  The white pill is when shit goes down, we will help each other.  Yeah, we will.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Mojack.  And shoot me an email if you want to hang out when I am in that place.  Well,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dox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knows.  He's got a death wish.  He's super cool.  Okay.  Um, when I'm in Iowa, I'll be in Des Moines area, May 1st to the 10th.  And I'm going to do a meetup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nothing like going on vacation to Des Moines.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brother lives near.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I'm just fucking going to Iowa?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you're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Iowa.  I know that I've got some wonderful listeners in Iowa.  That state sucks.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place where they make the Cheerios?  It's like in the southeastern part of the state.  I've been there a couple times.  The whole town smells like Cheerios, which sounds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like Lewiston, where the whole town smells like somebody's butthole.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Lizard killer sent $20.  I started reading the book 'Sword of Christ'  from Antelope Hill.  It made a good point: the saying 'Turn the other cheek'  is talking about insults, just like saying that's a real slap in the face.  So Jesus was talking about controlling your emotions and ignoring insults, not ignoring actual physical attacks and genocide.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interesting.  True.  My heart is open to any religion that allows me to— fight back?  Yeah.  Yeah.  And hate.  Well, I mean— I'm allowed to hate,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Anger is different than hate.  You have to hate sin.  And Jesus got angry once.  Remember, he made the whips and he whipped the Jews out of the temple.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get real angry.  Just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could do that on Wall Street.  Blunderbuss and $30.  I need a videographer for a project in Saskatchewan and Alberta for a week.  Anyone qualified and available to hire?  Me, actually.  Maybe not like a whole week.  We could do it over a weekend, but I actually do video work.  He's good at it.  Blunderbuss.  If you're watching this now, please shoot me a DM on Twitter or you can email info@thebacklash.  net.  We will definitely get you hooked up with a good video crew.  Unreconstructed Human sent $40.  Thank you for that shit show of an episode.  I always wondered if there was a papist version of Adam Green out there.  If the Jews aren't paying that scraggly bearded [uck], he's doing their work for free.  Thank you, Blonde, for standing up to that slimy buffoon.  No, Beardsley is the slimy buffoon.  Oh, I thought he was talking about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fact that you recognize that as a comment about yourself.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really low self-esteem.  I shouldn't have said that.  Thanks, Vince, for your attempts to wrench the episode back to sanity.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just trying to have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Poor Vince is over here like, 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just stop.  Everyone takes things too seriously.  I'm not actually that mad.  I don't care.  I don't care.  Just chill.  Like, just chill.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to be angry.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way.  No, I'm saying both sides are just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weed did you smoke when you were 18?  Because I think it's like still...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still super angry and I smoked hella weed.  So I don't know what difference it makes.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kidding.  I'm kidding.  I'm sorry, Vince.  I didn't mean to.  What?  You look like I pissed you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one pisses me off.  It's very hard.  The last time that I got mad, I think, was when I saw that $300,000 GoFundMe for the frickin'  what's-her-name.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what could we do with that amount of money?  We would do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much.  CatTurdsGoy sent $5.  Hey, Vinny, great job with the backlash.  Miss your great dialogues with DrFetzer07.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fun.  Those are very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Dr. Fetzer?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Dr. James Fetzer.  He's hilarious.  He's some really old guy.  He wrote a bunch of books about JFK, some stuff about the Holocaust.  He's like really old.  He's actually a professor emeritus and totally legit, but he's just like a total conspiracy theorist.  And he gave me, I had him on my show, and for the interview, he prepared like this, like Google, like this slideshow.  And it was probably like 5,000 words with pictures.  Anyway, it turned out to be one of the funniest episodes ever.  That's awesome.  Very good stuff.  Have you guys heard of Dr. We should have that guy on the show.  We should have him on the show.  We've got to write him down in the guest list.  James Fetzer.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Write that down.  I was going to say also Dr. Jack Cruz.  Have you guys been watching his stuff?  I haven't.  No, I haven't heard of him.  He did an interview recently with Elijah Schaefer, who we should also bring on the show.  Um, and it was a, it's like an hour and a half long filmed in El Salvador.  Really awesome.  I love the guy.  I think he's like a little, he thinks that Israel is a project of like the monarchists or like the monarchy.  So like he's got some interesting takes, but like very interesting fellow.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yeah, people love these, these interviews.  I did two of them with them and they, they.  I'm in.  You should see if you can contact him.  I think one of them had like 50K on Rumble or something like that.  So, yeah, he's a great guy.  He's a really endearing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We've got Unreconstructed You.  I'm in with $25.  Riley.  Misspelled wrong, by the way.  It's R-E-I-L-L-Y.  Riley, you need to repent of your disobedience to the fifth and sixth commandment, and you need to figure out whether you want your grandchildren to exist as something besides mulatto trans fags.  Either quit confusing your tribe with your faith or go back to MAGA and shill Bitcoin and pay this flavored global homo to boomers.  Fifth and sixth commandment, thou shalt not kill and thou shalt not commit adultery.  I haven't done either of those things.  Wait,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like a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one of these fucking pagan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like a miscegenation is adultery?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saying that my kids are going to marry black people.  And that this is somehow like a sin against the fifth and sixth commandment.  And by the way, we're doing all arranged marriages and my son is going to be a priest.  Okay.  So it's done.  It's done.  We've got it taken care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that, dude.  Your son's the only one that's going to carry your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two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know, but why not have both of them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priests?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making babies.  I mean, we could.  With your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planning on having another seven kids, so it'll be fine.  It'll be fine.  We're going to take over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I don't think that a lot of people are making the mistake of saying, like, 'oh, if you say that you should put Christianity above everything else, then you're not putting.  That you don't care.'  No, that you're not putting like, that you don't care about white people.  I do put my faith in God first.  God comes first.  But that doesn't mean that I'm saying that I should, that I want to go live, that I would rather live next to like Catholic blacks or whatever pastors than like Lana.  I don't think that it's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whole thing is stupid.  I think it's just dumb.  But people are just taking it too seriously.  The way that I see it is that basically what the pagans want to do is they want to get you to deny your faith.  They want to get you to deny Jesus Christ and say that race is more important than Jesus.  That's a sin against the first commandment.  You cannot idolize your race more than God.  We wouldn't even have races if it wasn't for God.  He created them.  Right, but I don't think that-So I don't see them as being opposed one to another.  Here's the thing, like, I don't think-They want to put it that race and religion are opposed to one another, and they're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saying that you want, like, you want to get a grip with the immigration and demographic shift, and you want—like, I moved to Idaho for a bunch of reasons.  Like, I don't think that saying that or wanting that— means that you're putting religion second, i think that you could still put religion first and anyway who cares, i don't want to get into the we just did a whole show on finances, i don't want to bore people with like philosophy, yeah so anyway let's keep going what were you gonna say oh well no no, say something go ahead, i would my thing about this is that i just want to put all religious stuff aside while we deal with the the white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else is like a tool of the Jews to separate us.  I'm like, can we just deal with this later?  We can do pagans v.  Catholics in 50 years when we've got the demographic situation under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Lizardkiller sent $5.  My buddy took a company trip to Des Moines, and when he got off the plane, he freaked out thinking he landed in Mexico.  He said, 'What the fuck?  Why am I in Des Moines?'  I can't do it.  Des Moines.  Wait, really?  Des Moines.  I can't, what's that?  I can't read Spanish,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Desmonaze.  Desmonaze.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Desmonaze.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they spelled it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tried to do some Mexico thing that would probably work.  Oh, okay.  Vince, you speak Spanish.  Get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kidding.  Gracias, señor.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acts like an idiot and then he's like, 'I speak three languages.'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how do I find the guest list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On-air production meeting again.  It's in the show notes.  I don't see it.  Lizard killer sent $25.  I think hate is fine if you're hating evil.  Shouldn't we be hating Satan and his demons?  We should be able to channel our hate towards good uses like smiting Jews and people that drive slow in the right lane.  Yeah, really.  You have to hate sin.  You have to hate evil.  You have to hate what God hates.  It says.  Oh, Lord, I have hated what thou hated.  Yeah.  With a perfect hatred.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who don't follow traffic laws.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saying, it's in the Bible.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implied traffic laws.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Unreconstructed human.  Oh, I do when people drive slow.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maddening.  I'm like, 'Get out of my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Resting heart rate of 120.  I will ram your car.  Unreconstructed human sent $15.  I'm a Presbyterian, not a pagan.  So the fifth and sixth commandments are honoring your father and mother and not murdering.  I guarantee you, I take the Nicene Creed more seriously than you do, and am more committed to Scott's confession than you are to anything that has been produced by the Catholic Church.  I will apologize for calling you a pagan.  I do like Presbyterians, but the fifth commandment is 'Thou shalt not kill.'  And the sixth commandment is 'Thou shalt not commit adultery.'  The fourth commandment is 'Honor thy father and thy mother.'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in different orders for Protestants?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Seriously?  Protestants have a different list of 10 commandments.  Really?  The first is 'I'm the Lord thy God.'  Thou shalt not have strange gods before me.  Two, thou shalt not take the Lord's name in vain.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didn't know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Three is 'Remember to keep the Lord's day holy.'  See, they insert 'Thou shalt not have a graven image'  as commandment number two.  And then they use that to condemn us for having statues of saints.  Oh, so they actually have like a different 10 commandments.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much the same though.  Coveting, stealing.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then five is thou shalt not kill.  Thou shalt not commit adultery.  I didn't know this.  Seven is thou shalt not steal.  Eight is thou shalt not bear false witness against thy neighbor.  Ha ha, we all know who's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Thou shalt not covet thy neighbor's wife, and thou shalt not covet thy neighbor's goods.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wrap up.  Vince over here, I don't want to say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to go.  No, I know, I meant Macy and Creed.  We've got you, unreconstructed human.  We've got you.  And I believe our last super chat of the night is from Based Dollar.  Thank you. $100.  My North Idaho tallow soap order just arrived yesterday.  Awesome.  The coffee scrub is legit.  I didn't expect it to smell this good.  I hope Atlas bullion smells just as awesome.  You should really try eating their gold coins.  Don't do that.  They taste great.  I love that guy so much.  Get a little electrical taste in your mouth.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tried to meet up with him when I was in a place that was by where he supposedly was.  And he does, I think he wants, he runs, he remains.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anonymous.  Totally anonymous.  That's smart.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Dollar.  We appreciate a base dollar.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is our sponsor, North Idaho Tallow Company.  You can get to them at idahotallow.  com.  They have a merch store now, but also their soaps, their scrubs.  And I think this is brand new today.  They just launched a 100% tallow 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nothing in it, but tallow, lye, and honey.  As opposed to the other ones which have a couple of other things in it.  But yeah, North Idaho Tallow Company at idahotallow.  com.  Please support them.  They support us.  This is how we move forward and win the culture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join us tomorrow for our episode with Jake Shields.  It will be at the normal time, yeah, 4 o'clock.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4:40 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  He's going to be in studio with us.  So this is The Backlash.  You can find us on X at Real Backlash.  Our website, Backlash.  net.  Support us, subscribe, star, Patreon, all that good stuff.  Thank you for joining us.  We will see you tomorrow. See ya.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