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Calibri" w:cs="Calibri"/>
          <w:b/>
          <w:bCs/>
          <w:sz w:val="42"/>
          <w:szCs w:val="42"/>
          <w:lang w:val="en-US"/>
        </w:rPr>
      </w:pPr>
      <w:r>
        <w:rPr>
          <w:rFonts w:eastAsia="宋体" w:cs="Calibri" w:ascii="Calibri" w:hAnsi="Calibri"/>
          <w:b/>
          <w:bCs/>
          <w:sz w:val="42"/>
          <w:szCs w:val="42"/>
          <w:lang w:val="en-US" w:eastAsia="zh-CN"/>
        </w:rPr>
        <w:t>The Backlash – Trump Buys Greenland? | LA on Fire | Trudeau OUSTED – Ep. 0</w:t>
      </w:r>
      <w:r>
        <w:rPr>
          <w:rFonts w:eastAsia="Calibri" w:cs="Calibri" w:ascii="Calibri" w:hAnsi="Calibri"/>
          <w:b/>
          <w:bCs/>
          <w:sz w:val="42"/>
          <w:szCs w:val="42"/>
          <w:lang w:val="en-US" w:eastAsia="zh-CN"/>
        </w:rPr>
        <w:t>9</w:t>
      </w:r>
    </w:p>
    <w:p>
      <w:pPr>
        <w:pStyle w:val="Normal"/>
        <w:jc w:val="center"/>
        <w:rPr>
          <w:rFonts w:ascii="Calibri" w:hAnsi="Calibri" w:eastAsia="Calibri" w:cs="Calibri"/>
          <w:b/>
          <w:bCs/>
          <w:sz w:val="42"/>
          <w:szCs w:val="42"/>
          <w:lang w:val="en-US"/>
        </w:rPr>
      </w:pPr>
      <w:r>
        <w:rPr>
          <w:rFonts w:eastAsia="Calibri" w:cs="Calibri" w:ascii="Calibri" w:hAnsi="Calibri"/>
          <w:b/>
          <w:bCs/>
          <w:sz w:val="42"/>
          <w:szCs w:val="42"/>
          <w:lang w:val="en-US"/>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[ 00:03:20 ]</w:t>
      </w:r>
      <w:bookmarkStart w:id="0" w:name="_GoBack"/>
      <w:bookmarkEnd w:id="0"/>
      <w:r>
        <w:rPr>
          <w:rFonts w:cs="Calibri" w:ascii="Calibri" w:hAnsi="Calibri"/>
          <w:lang w:val="en-US" w:eastAsia="zh-CN"/>
        </w:rPr>
        <w:t xml:space="preserve"> Welcome to The Backlash, a weekly discussion about the past, present, and future of the Western world.  I am your host, Rebecca Hargraves.  You may know me from my YouTube channel, Blonde in the Belly of the Beast.  Look at all these flyaways.  Disaster.  We have to cancel the show.  That's it.  It's over.  Welcome, Dave Reilly.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[ 00:03:45 ]</w:t>
      </w:r>
      <w:bookmarkStart w:id="1" w:name="_GoBack_Copy_1"/>
      <w:bookmarkEnd w:id="1"/>
      <w:r>
        <w:rPr>
          <w:rFonts w:cs="Calibri" w:ascii="Calibri" w:hAnsi="Calibri"/>
          <w:lang w:val="en-US" w:eastAsia="zh-CN"/>
        </w:rPr>
        <w:t xml:space="preserve"> Hey, thanks.  Thanks for having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[ 00:03:48 ]</w:t>
      </w:r>
      <w:bookmarkStart w:id="2" w:name="_GoBack_Copy_2"/>
      <w:bookmarkEnd w:id="2"/>
      <w:r>
        <w:rPr>
          <w:rFonts w:cs="Calibri" w:ascii="Calibri" w:hAnsi="Calibri"/>
          <w:lang w:val="en-US" w:eastAsia="zh-CN"/>
        </w:rPr>
        <w:t xml:space="preserve"> You're welcome.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[ 00:03:48 ]</w:t>
      </w:r>
      <w:bookmarkStart w:id="3" w:name="_GoBack_Copy_3"/>
      <w:bookmarkEnd w:id="3"/>
      <w:r>
        <w:rPr>
          <w:rFonts w:cs="Calibri" w:ascii="Calibri" w:hAnsi="Calibri"/>
          <w:lang w:val="en-US" w:eastAsia="zh-CN"/>
        </w:rPr>
        <w:t xml:space="preserve"> I had the most idiotic opener.  I was like, 'good night.'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[ 00:03:54 ]</w:t>
      </w:r>
      <w:bookmarkStart w:id="4" w:name="_GoBack_Copy_4"/>
      <w:bookmarkEnd w:id="4"/>
      <w:r>
        <w:rPr>
          <w:rFonts w:cs="Calibri" w:ascii="Calibri" w:hAnsi="Calibri"/>
          <w:lang w:val="en-US" w:eastAsia="zh-CN"/>
        </w:rPr>
        <w:t xml:space="preserve"> Hi, Vince.  Spur-moment.  We're all Spurs.  Hey, Cameron.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[ 00:03:58 ]</w:t>
      </w:r>
      <w:bookmarkStart w:id="5" w:name="_GoBack_Copy_5"/>
      <w:bookmarkEnd w:id="5"/>
      <w:r>
        <w:rPr>
          <w:rFonts w:cs="Calibri" w:ascii="Calibri" w:hAnsi="Calibri"/>
          <w:lang w:val="en-US" w:eastAsia="zh-CN"/>
        </w:rPr>
        <w:t xml:space="preserve"> Lucky to have that hair.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[ 00:04:00 ]</w:t>
      </w:r>
      <w:bookmarkStart w:id="6" w:name="_GoBack_Copy_6"/>
      <w:bookmarkEnd w:id="6"/>
      <w:r>
        <w:rPr>
          <w:rFonts w:cs="Calibri" w:ascii="Calibri" w:hAnsi="Calibri"/>
          <w:lang w:val="en-US" w:eastAsia="zh-CN"/>
        </w:rPr>
        <w:t xml:space="preserve"> Yeah, I think the hair looks great.  Let's do the show.  Let's do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[ 00:04:04 ]</w:t>
      </w:r>
      <w:bookmarkStart w:id="7" w:name="_GoBack_Copy_7"/>
      <w:bookmarkEnd w:id="7"/>
      <w:r>
        <w:rPr>
          <w:rFonts w:cs="Calibri" w:ascii="Calibri" w:hAnsi="Calibri"/>
          <w:lang w:val="en-US" w:eastAsia="zh-CN"/>
        </w:rPr>
        <w:t xml:space="preserve"> I don't know why it says in the title that we're talking about Greenland, because I didn't prep that topic.  I was going to, and then I was like, 'I don't care about this.'  We could talk about it a little bit.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[ 00:04:14 ]</w:t>
      </w:r>
      <w:bookmarkStart w:id="8" w:name="_GoBack_Copy_8"/>
      <w:bookmarkEnd w:id="8"/>
      <w:r>
        <w:rPr>
          <w:rFonts w:cs="Calibri" w:ascii="Calibri" w:hAnsi="Calibri"/>
          <w:lang w:val="en-US" w:eastAsia="zh-CN"/>
        </w:rPr>
        <w:t xml:space="preserve"> Should we talk about it briefly?  It's dumb.</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[ 00:04:17 ]</w:t>
      </w:r>
      <w:bookmarkStart w:id="9" w:name="_GoBack_Copy_9"/>
      <w:bookmarkEnd w:id="9"/>
      <w:r>
        <w:rPr>
          <w:rFonts w:cs="Calibri" w:ascii="Calibri" w:hAnsi="Calibri"/>
          <w:lang w:val="en-US" w:eastAsia="zh-CN"/>
        </w:rPr>
        <w:t xml:space="preserve"> I think it kind of sounds cool.  I know you think it's like globalism or whatever, but I think it kind of sounds nonsense.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[ 00:04:23 ]</w:t>
      </w:r>
      <w:bookmarkStart w:id="10" w:name="_GoBack_Copy_10"/>
      <w:bookmarkEnd w:id="10"/>
      <w:r>
        <w:rPr>
          <w:rFonts w:cs="Calibri" w:ascii="Calibri" w:hAnsi="Calibri"/>
          <w:lang w:val="en-US" w:eastAsia="zh-CN"/>
        </w:rPr>
        <w:t xml:space="preserve"> Well, I think it's so I put out a tweet earlier today and it's gotten some serious traction.  Nobody asked for Greenland.  Nobody asked for Canada.  Nobody asked for Panama.  We asked for a wall.  We asked to deport them all.  And we asked for America first.  Hello, Bueller.  I love that type of tweet. One million.  Very, very Reddit tier.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[ 00:04:45 ]</w:t>
      </w:r>
      <w:bookmarkStart w:id="11" w:name="_GoBack_Copy_11"/>
      <w:bookmarkEnd w:id="11"/>
      <w:r>
        <w:rPr>
          <w:rFonts w:cs="Calibri" w:ascii="Calibri" w:hAnsi="Calibri"/>
          <w:lang w:val="en-US" w:eastAsia="zh-CN"/>
        </w:rPr>
        <w:t xml:space="preserve"> That's okay.  People like it.  People do like it.  It's easy to read.  Short.  Chunks.  Boom, boom, boom.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[ 00:04:50 ]</w:t>
      </w:r>
      <w:bookmarkStart w:id="12" w:name="_GoBack_Copy_12"/>
      <w:bookmarkEnd w:id="12"/>
      <w:r>
        <w:rPr>
          <w:rFonts w:cs="Calibri" w:ascii="Calibri" w:hAnsi="Calibri"/>
          <w:lang w:val="en-US" w:eastAsia="zh-CN"/>
        </w:rPr>
        <w:t xml:space="preserve"> But I mean, I guess I don't have a problem with us taking Greenland.  I mean, there is some strategic deposits there of minerals.  I don't know if it's lithium or some other kind of, you know, weapons-grade thing.  I mean, I get it.  And then, of course, there's the trade routes, you know, between Canada, Russia, et cetera.  But I would be a lot cooler about this whole thing if Trump was like busy, you know, tweeting up a storm about how he's going to deport every last illegal immigrant. I know.  And then they start flooding the border the other direction.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[ 00:05:21 ]</w:t>
      </w:r>
      <w:bookmarkStart w:id="13" w:name="_GoBack_Copy_13"/>
      <w:bookmarkEnd w:id="13"/>
      <w:r>
        <w:rPr>
          <w:rFonts w:cs="Calibri" w:ascii="Calibri" w:hAnsi="Calibri"/>
          <w:lang w:val="en-US" w:eastAsia="zh-CN"/>
        </w:rPr>
        <w:t xml:space="preserve"> This is what he always does, though.  He refuses to fulfill his campaign promises.  And then he pivots to something else.  And I'm like, just do the thing that you said you were going to do.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[ 00:05:32 ]</w:t>
      </w:r>
      <w:bookmarkStart w:id="14" w:name="_GoBack_Copy_14"/>
      <w:bookmarkEnd w:id="14"/>
      <w:r>
        <w:rPr>
          <w:rFonts w:cs="Calibri" w:ascii="Calibri" w:hAnsi="Calibri"/>
          <w:lang w:val="en-US" w:eastAsia="zh-CN"/>
        </w:rPr>
        <w:t xml:space="preserve"> Do the thing.  Instead of striking fear into the hearts of illegal immigrants that are in this country, he is, like, causing these, like, Twitter spats back and forth with the Canadians, with the people from Greenland, the people from Denmark, right?  Because, I guess.  Because Greenland is traditionally a Denmark country or something.  I don't know.  Anyway, it would be nice if we could just get what he promised, you know, and just stay focused on that.  And then we can start.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[ 00:06:00 ]</w:t>
      </w:r>
      <w:bookmarkStart w:id="15" w:name="_GoBack_Copy_15"/>
      <w:bookmarkEnd w:id="15"/>
      <w:r>
        <w:rPr>
          <w:rFonts w:cs="Calibri" w:ascii="Calibri" w:hAnsi="Calibri"/>
          <w:lang w:val="en-US" w:eastAsia="zh-CN"/>
        </w:rPr>
        <w:t xml:space="preserve"> He has a focus issue.  Just like we're having on our show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[ 00:06:05 ]</w:t>
      </w:r>
      <w:bookmarkStart w:id="16" w:name="_GoBack_Copy_16"/>
      <w:bookmarkEnd w:id="16"/>
      <w:r>
        <w:rPr>
          <w:rFonts w:cs="Calibri" w:ascii="Calibri" w:hAnsi="Calibri"/>
          <w:lang w:val="en-US" w:eastAsia="zh-CN"/>
        </w:rPr>
        <w:t xml:space="preserve"> Yeah.  Why does he, like, not tweet anymore?  Does anyone know why he barely tweets?  He always puts it on Truth Social.  Does he not understand that no one's on Truth Social?  Well, he owns Truth Social.  I know.  But it's like, so.  So,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[ 00:06:18 ]</w:t>
      </w:r>
      <w:bookmarkStart w:id="17" w:name="_GoBack_Copy_17"/>
      <w:bookmarkEnd w:id="17"/>
      <w:r>
        <w:rPr>
          <w:rFonts w:cs="Calibri" w:ascii="Calibri" w:hAnsi="Calibri"/>
          <w:lang w:val="en-US" w:eastAsia="zh-CN"/>
        </w:rPr>
        <w:t xml:space="preserve"> Jeez, is anybody on Truth Social?  I can't think of a single person.  Dan Bongino, probably.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[ 00:06:22 ]</w:t>
      </w:r>
      <w:bookmarkStart w:id="18" w:name="_GoBack_Copy_18"/>
      <w:bookmarkEnd w:id="18"/>
      <w:r>
        <w:rPr>
          <w:rFonts w:cs="Calibri" w:ascii="Calibri" w:hAnsi="Calibri"/>
          <w:lang w:val="en-US" w:eastAsia="zh-CN"/>
        </w:rPr>
        <w:t xml:space="preserve"> Never go on there anymore.  I think it sounds cool.  I think, like, the idea.  I think, like, that sort of vision is.  It sounds very cool.  It's never going to happen, but it sounds very cool.  Taking over Canada.  Sending all the illegals to Greenland.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[ 00:06:39 ]</w:t>
      </w:r>
      <w:bookmarkStart w:id="19" w:name="_GoBack_Copy_19"/>
      <w:bookmarkEnd w:id="19"/>
      <w:r>
        <w:rPr>
          <w:rFonts w:cs="Calibri" w:ascii="Calibri" w:hAnsi="Calibri"/>
          <w:lang w:val="en-US" w:eastAsia="zh-CN"/>
        </w:rPr>
        <w:t xml:space="preserve"> It'd be cool to have imperialism, but what would be even cooler than imperialism is a society that functions properly.  Right?  Which we don't have.  We're building blocks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[ 00:06:48 ]</w:t>
      </w:r>
      <w:bookmarkStart w:id="20" w:name="_GoBack_Copy_20"/>
      <w:bookmarkEnd w:id="20"/>
      <w:r>
        <w:rPr>
          <w:rFonts w:cs="Calibri" w:ascii="Calibri" w:hAnsi="Calibri"/>
          <w:lang w:val="en-US" w:eastAsia="zh-CN"/>
        </w:rPr>
        <w:t xml:space="preserve"> Cam McGregor, what do you have?  What say you about Greenland before we move on to the main stuff?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[ 00:06:55 ]</w:t>
      </w:r>
      <w:bookmarkStart w:id="21" w:name="_GoBack_Copy_21"/>
      <w:bookmarkEnd w:id="21"/>
      <w:r>
        <w:rPr>
          <w:rFonts w:cs="Calibri" w:ascii="Calibri" w:hAnsi="Calibri"/>
          <w:lang w:val="en-US" w:eastAsia="zh-CN"/>
        </w:rPr>
        <w:t xml:space="preserve"> I'm with Dave.  I just think the man lacks focus.  It seems, you know, what's consistent about Trump is he just loves to skirmish, verbally or otherwise.  And one has to wonder, what does this have to do with some kind of vision, especially given all the real problems that we have to face, some of which we're going to discuss tonight?  The other concern that I have is: Is this another effort to antagonize Russia?  And that seems to directly contradict his mandate, which is to de-escalate any potential war with Russia and the war in Ukraine that taxpayers are paying a lot of money for.  A lot of people are dying, and Trump himself said he was going to bring an end to it.  So I'm concerned that there is a deeper agenda that has nothing to do with the America First agenda, but that's what I'm always concerned about.  Yeah, that seems to be the case.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[ 00:07:46 ]</w:t>
      </w:r>
      <w:bookmarkStart w:id="22" w:name="_GoBack_Copy_22"/>
      <w:bookmarkEnd w:id="22"/>
      <w:r>
        <w:rPr>
          <w:rFonts w:cs="Calibri" w:ascii="Calibri" w:hAnsi="Calibri"/>
          <w:lang w:val="en-US" w:eastAsia="zh-CN"/>
        </w:rPr>
        <w:t xml:space="preserve"> In other news.  This week, these wildfires are out of control.  Can you pull up clip one?  This was so shocking.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[ 00:07:53 ]</w:t>
      </w:r>
      <w:bookmarkStart w:id="23" w:name="_GoBack_Copy_23"/>
      <w:bookmarkEnd w:id="23"/>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[ 00:07:54 ]</w:t>
      </w:r>
      <w:bookmarkStart w:id="24" w:name="_GoBack_Copy_24"/>
      <w:bookmarkEnd w:id="24"/>
      <w:r>
        <w:rPr>
          <w:rFonts w:cs="Calibri" w:ascii="Calibri" w:hAnsi="Calibri"/>
          <w:lang w:val="en-US" w:eastAsia="zh-CN"/>
        </w:rPr>
        <w:t xml:space="preserve"> So as of right now, at least earlier today, the Pacific Palisades wildfire is the most destructive one.  A thousand structures burned, 70,000 residents under evacuation orders, and 400,000 people in the L.  A.  area out of power.  400,000 people.  So, I mean, obviously, we're not going to find out if this was the word on the street is that this is this is bomb.  But it was it seems like four simultaneous arson attempts with successful attempts at the time when there are strong winds.  And it makes me feel a little conspiracy-minded, makes me feel a little tin-foily.  This has a lot of notes of Maui.  Vince, what do you think?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[ 00:08:39 ]</w:t>
      </w:r>
      <w:bookmarkStart w:id="25" w:name="_GoBack_Copy_25"/>
      <w:bookmarkEnd w:id="25"/>
      <w:r>
        <w:rPr>
          <w:rFonts w:cs="Calibri" w:ascii="Calibri" w:hAnsi="Calibri"/>
          <w:lang w:val="en-US" w:eastAsia="zh-CN"/>
        </w:rPr>
        <w:t xml:space="preserve"> I think that every time that there's some sort of fire that happens, they always blame global warming.  And then we find out, later, it's just like some arsonist.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[ 00:08:49 ]</w:t>
      </w:r>
      <w:bookmarkStart w:id="26" w:name="_GoBack_Copy_26"/>
      <w:bookmarkEnd w:id="26"/>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[ 00:08:50 ]</w:t>
      </w:r>
      <w:bookmarkStart w:id="27" w:name="_GoBack_Copy_27"/>
      <w:bookmarkEnd w:id="27"/>
      <w:r>
        <w:rPr>
          <w:rFonts w:cs="Calibri" w:ascii="Calibri" w:hAnsi="Calibri"/>
          <w:lang w:val="en-US" w:eastAsia="zh-CN"/>
        </w:rPr>
        <w:t xml:space="preserve"> So a guy like threw a cigarette down or something, like that's always the cause.  But yet they're always talking about global warming when this happens.  And I'm sure they're talking about it right now.  I haven't been paying much attention to this.  Obviously, as we know, California fires happen a lot.  I've never seen anything like this before.  You know, I lived in Orange County.  I lived in South Orange County, and we used to see Saddleback Mountain go up in flames a lot.  In fact, there was one time where I was streaming where I was supposed to be evacuating.  And I said, I'm not leaving until I start to smell smoke.  And people might remember this D-Live stream.  And turns out I never really had to leave.  If I would have left, I would have spent money on a hotel.  So, you know, the fires, it is very odd.  You know, with, what is it, Lahaina?  Is that how you say it?  Lahaina.  Yeah.  Lahaina.  That was super weird.  I covered that.  I covered that because there was a bunch of land that got burned, and it was like poor people who owned very valuable land and valuable properties.  So, that seems like something to get conspiratorial about where it's like, you know, these people are-they're not selling.  Every time that someone goes there to try to offer them, you know, whatever amount to buy their home or whatever amount to buy their land, they don't sell.  And, you know, they get their entire home, entire lives.  They get their entire livelihood completely destroyed by a fire.  What other option do they have but to sell?  A lot of these people were underinsured.  So, they had to sell.  And they sold it to big corporations like BlackRock, like, you know, some of these big corporations.  And so, I don't know so much about this one, though.  It looks like it was a lot of rich people that lost their shit.  That is true.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[ 00:10:37 ]</w:t>
      </w:r>
      <w:bookmarkStart w:id="28" w:name="_GoBack_Copy_28"/>
      <w:bookmarkEnd w:id="28"/>
      <w:r>
        <w:rPr>
          <w:rFonts w:cs="Calibri" w:ascii="Calibri" w:hAnsi="Calibri"/>
          <w:lang w:val="en-US" w:eastAsia="zh-CN"/>
        </w:rPr>
        <w:t xml:space="preserve"> I mean, I guess the conventional explanation would be that the fire chief is clearly a DEI hire.  Yeah.  Yeah.  Yeah.  Per bio.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[ 00:10:46 ]</w:t>
      </w:r>
      <w:bookmarkStart w:id="29" w:name="_GoBack_Copy_29"/>
      <w:bookmarkEnd w:id="29"/>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[ 00:10:48 ]</w:t>
      </w:r>
      <w:bookmarkStart w:id="30" w:name="_GoBack_Copy_30"/>
      <w:bookmarkEnd w:id="30"/>
      <w:r>
        <w:rPr>
          <w:rFonts w:cs="Calibri" w:ascii="Calibri" w:hAnsi="Calibri"/>
          <w:lang w:val="en-US" w:eastAsia="zh-CN"/>
        </w:rPr>
        <w:t xml:space="preserve"> It actually says that she creates, supports, promotes a culture that values diversity, inclusion, and equity while striving to meet and exceed the expectations of the communities.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[ 00:10:58 ]</w:t>
      </w:r>
      <w:bookmarkStart w:id="31" w:name="_GoBack_Copy_31"/>
      <w:bookmarkEnd w:id="31"/>
      <w:r>
        <w:rPr>
          <w:rFonts w:cs="Calibri" w:ascii="Calibri" w:hAnsi="Calibri"/>
          <w:lang w:val="en-US" w:eastAsia="zh-CN"/>
        </w:rPr>
        <w:t xml:space="preserve"> Oh, and she's the first female LGBTQ fire chief.  No way.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[ 00:11:03 ]</w:t>
      </w:r>
      <w:bookmarkStart w:id="32" w:name="_GoBack_Copy_32"/>
      <w:bookmarkEnd w:id="32"/>
      <w:r>
        <w:rPr>
          <w:rFonts w:cs="Calibri" w:ascii="Calibri" w:hAnsi="Calibri"/>
          <w:lang w:val="en-US" w:eastAsia="zh-CN"/>
        </w:rPr>
        <w:t xml:space="preserve"> Amazing.  There were problems with the reservoir, all sorts of stuff.  So, I suppose, I mean, that this could be a DEI situation.  That's a chick.  I know.  Oof.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[ 00:11:13 ]</w:t>
      </w:r>
      <w:bookmarkStart w:id="33" w:name="_GoBack_Copy_33"/>
      <w:bookmarkEnd w:id="33"/>
      <w:r>
        <w:rPr>
          <w:rFonts w:cs="Calibri" w:ascii="Calibri" w:hAnsi="Calibri"/>
          <w:lang w:val="en-US" w:eastAsia="zh-CN"/>
        </w:rPr>
        <w:t xml:space="preserve"> Yikes.  Yikes.  Look at those eyes.  She's an A-10 Aryan.  Oh, 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[ 00:11:18 ]</w:t>
      </w:r>
      <w:bookmarkStart w:id="34" w:name="_GoBack_Copy_34"/>
      <w:bookmarkEnd w:id="34"/>
      <w:r>
        <w:rPr>
          <w:rFonts w:cs="Calibri" w:ascii="Calibri" w:hAnsi="Calibri"/>
          <w:lang w:val="en-US" w:eastAsia="zh-CN"/>
        </w:rPr>
        <w:t xml:space="preserve"> She would rape you, Blonde.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[ 00:11:24 ]</w:t>
      </w:r>
      <w:bookmarkStart w:id="35" w:name="_GoBack_Copy_35"/>
      <w:bookmarkEnd w:id="35"/>
      <w:r>
        <w:rPr>
          <w:rFonts w:cs="Calibri" w:ascii="Calibri" w:hAnsi="Calibri"/>
          <w:lang w:val="en-US" w:eastAsia="zh-CN"/>
        </w:rPr>
        <w:t xml:space="preserve"> Yikes.  I don't know.  I don't know.  Cameron, do you think that this is arson, DEI failures, a combination of the two?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[ 00:11:32 ]</w:t>
      </w:r>
      <w:bookmarkStart w:id="36" w:name="_GoBack_Copy_36"/>
      <w:bookmarkEnd w:id="36"/>
      <w:r>
        <w:rPr>
          <w:rFonts w:cs="Calibri" w:ascii="Calibri" w:hAnsi="Calibri"/>
          <w:lang w:val="en-US" w:eastAsia="zh-CN"/>
        </w:rPr>
        <w:t xml:space="preserve"> No.  I think this is probably related to the latter.  Actually, earlier today, I heard a woman, she has a lot of family out in California that are experiencing real hardship because of this.  And she was complaining, again, this is just anecdotal, that the emergency response services were terrible.  Now, I actually live in California, too.  I was in San Diego in 2007 when they had some very serious fires.  As Vince said, they have them out there.  They are quite lethal when they happen.  I think some power lines collapsed when I was out there.  And the whole city basically had to evacuate, at least sections of it, I should say.  It's a mess.  It's poorly run.  It's poorly administered.  It's running out of money.  I cannot imagine that they are swift in their response.  So, at a minimum, I think that's probably exacerbating what's happening.  And it's really sad because, as Vince can attest, California is such an amazing state.  There's so many things going for it.  And it's just been destroyed by this crap.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[ 00:12:34 ]</w:t>
      </w:r>
      <w:bookmarkStart w:id="37" w:name="_GoBack_Copy_37"/>
      <w:bookmarkEnd w:id="37"/>
      <w:r>
        <w:rPr>
          <w:rFonts w:cs="Calibri" w:ascii="Calibri" w:hAnsi="Calibri"/>
          <w:lang w:val="en-US" w:eastAsia="zh-CN"/>
        </w:rPr>
        <w:t xml:space="preserve"> Yep.  It's my birthright.  I want it back.  I would be a fourth-generation Californian if I didn't have to leave.  And now I live in Idaho.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[ 00:12:43 ]</w:t>
      </w:r>
      <w:bookmarkStart w:id="38" w:name="_GoBack_Copy_38"/>
      <w:bookmarkEnd w:id="38"/>
      <w:r>
        <w:rPr>
          <w:rFonts w:cs="Calibri" w:ascii="Calibri" w:hAnsi="Calibri"/>
          <w:lang w:val="en-US" w:eastAsia="zh-CN"/>
        </w:rPr>
        <w:t xml:space="preserve"> I don't know.  I sometimes wish I didn't leave.  But then when I see shit like this, it's like, okay.  Here, I've got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[ 00:12:49 ]</w:t>
      </w:r>
      <w:bookmarkStart w:id="39" w:name="_GoBack_Copy_39"/>
      <w:bookmarkEnd w:id="39"/>
      <w:r>
        <w:rPr>
          <w:rFonts w:cs="Calibri" w:ascii="Calibri" w:hAnsi="Calibri"/>
          <w:lang w:val="en-US" w:eastAsia="zh-CN"/>
        </w:rPr>
        <w:t xml:space="preserve"> I've got something for you guys.  Wasn't there an article?  Okay, go ahead.  Here, check this out.  So, this was a news clip that came out a couple of, maybe last year.  Let's see if we can get the audio going.  Where is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[ 00:13:04 ]</w:t>
      </w:r>
      <w:bookmarkStart w:id="40" w:name="_GoBack_Copy_40"/>
      <w:bookmarkEnd w:id="40"/>
      <w:r>
        <w:rPr>
          <w:rFonts w:cs="Calibri" w:ascii="Calibri" w:hAnsi="Calibri"/>
          <w:lang w:val="en-US" w:eastAsia="zh-CN"/>
        </w:rPr>
        <w:t xml:space="preserve"> That woman is aggressively dikey.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[ 00:13:17 ]</w:t>
      </w:r>
      <w:bookmarkStart w:id="41" w:name="_GoBack_Copy_43"/>
      <w:bookmarkEnd w:id="41"/>
      <w:r>
        <w:rPr>
          <w:rFonts w:cs="Calibri" w:ascii="Calibri" w:hAnsi="Calibri"/>
          <w:lang w:val="en-US" w:eastAsia="zh-CN"/>
        </w:rPr>
        <w:t xml:space="preserve"> Maybe someone posted it without the audio.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[ 00:13:19 ]</w:t>
      </w:r>
      <w:bookmarkStart w:id="42" w:name="_GoBack_Copy_44"/>
      <w:bookmarkEnd w:id="42"/>
      <w:r>
        <w:rPr>
          <w:rFonts w:cs="Calibri" w:ascii="Calibri" w:hAnsi="Calibri"/>
          <w:lang w:val="en-US" w:eastAsia="zh-CN"/>
        </w:rPr>
        <w:t xml:space="preserve"> Oh, do you have the tab muted?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[ 00:13:21 ]</w:t>
      </w:r>
      <w:bookmarkStart w:id="43" w:name="_GoBack_Copy_45"/>
      <w:bookmarkEnd w:id="43"/>
      <w:r>
        <w:rPr>
          <w:rFonts w:cs="Calibri" w:ascii="Calibri" w:hAnsi="Calibri"/>
          <w:lang w:val="en-US" w:eastAsia="zh-CN"/>
        </w:rPr>
        <w:t xml:space="preserve"> No.  Oh, okay.  I do not have the tab muted.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[ 00:13:24 ]</w:t>
      </w:r>
      <w:bookmarkStart w:id="44" w:name="_GoBack_Copy_46"/>
      <w:bookmarkEnd w:id="44"/>
      <w:r>
        <w:rPr>
          <w:rFonts w:cs="Calibri" w:ascii="Calibri" w:hAnsi="Calibri"/>
          <w:lang w:val="en-US" w:eastAsia="zh-CN"/>
        </w:rPr>
        <w:t xml:space="preserve"> Have you guys heard this news on Meta?  This week, I thought that this was encouraging.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[ 00:13:29 ]</w:t>
      </w:r>
      <w:bookmarkStart w:id="45" w:name="_GoBack_Copy_47"/>
      <w:bookmarkEnd w:id="45"/>
      <w:r>
        <w:rPr>
          <w:rFonts w:cs="Calibri" w:ascii="Calibri" w:hAnsi="Calibri"/>
          <w:lang w:val="en-US" w:eastAsia="zh-CN"/>
        </w:rPr>
        <w:t xml:space="preserve"> Here we go.  Oh, he's got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[ 00:13:31 ]</w:t>
      </w:r>
      <w:bookmarkStart w:id="46" w:name="_GoBack_Copy_49"/>
      <w:bookmarkEnd w:id="46"/>
      <w:r>
        <w:rPr>
          <w:rFonts w:cs="Calibri" w:ascii="Calibri" w:hAnsi="Calibri"/>
          <w:lang w:val="en-US" w:eastAsia="zh-CN"/>
        </w:rPr>
        <w:t xml:space="preserve"> I'm so sorry.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[ 00:13:31 ]</w:t>
      </w:r>
      <w:bookmarkStart w:id="47" w:name="_GoBack_Copy_50"/>
      <w:bookmarkEnd w:id="47"/>
      <w:r>
        <w:rPr>
          <w:rFonts w:cs="Calibri" w:ascii="Calibri" w:hAnsi="Calibri"/>
          <w:lang w:val="en-US" w:eastAsia="zh-CN"/>
        </w:rPr>
        <w:t xml:space="preserve"> I'm super inspired.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Clip of Newscaster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[ 00:13:33 ]</w:t>
      </w:r>
      <w:bookmarkStart w:id="48" w:name="_GoBack_Copy_51"/>
      <w:bookmarkEnd w:id="48"/>
      <w:r>
        <w:rPr>
          <w:rFonts w:cs="Calibri" w:ascii="Calibri" w:hAnsi="Calibri"/>
          <w:lang w:val="en-US" w:eastAsia="zh-CN"/>
        </w:rPr>
        <w:t xml:space="preserve"> She took time out of her already busy schedule to tell us about her vision for the department's future.  One that includes a three-year strategic plan to increase diversity.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[ 00:13:43 ]</w:t>
      </w:r>
      <w:bookmarkStart w:id="49" w:name="_GoBack_Copy_52"/>
      <w:bookmarkEnd w:id="49"/>
      <w:r>
        <w:rPr>
          <w:rFonts w:cs="Calibri" w:ascii="Calibri" w:hAnsi="Calibri"/>
          <w:lang w:val="en-US" w:eastAsia="zh-CN"/>
        </w:rPr>
        <w:t xml:space="preserve"> People ask.  What number are you looking for?  I'm not looking for a number.  It's never enough.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SPEAKER_8</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[ 00:13:47 ]</w:t>
      </w:r>
      <w:bookmarkStart w:id="50" w:name="_GoBack_Copy_53"/>
      <w:bookmarkEnd w:id="50"/>
      <w:r>
        <w:rPr>
          <w:rFonts w:cs="Calibri" w:ascii="Calibri" w:hAnsi="Calibri"/>
          <w:lang w:val="en-US" w:eastAsia="zh-CN"/>
        </w:rPr>
        <w:t xml:space="preserve"> Out of 3,300 city firefighters, only 115 are women right now.  She's already looking at ways to change that.  She's quick to point out that doing so has a greater purpose, attracting the best and brightest for the job.</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[ 00:14:00 ]</w:t>
      </w:r>
      <w:bookmarkStart w:id="51" w:name="_GoBack_Copy_54"/>
      <w:bookmarkEnd w:id="51"/>
      <w:r>
        <w:rPr>
          <w:rFonts w:cs="Calibri" w:ascii="Calibri" w:hAnsi="Calibri"/>
          <w:lang w:val="en-US" w:eastAsia="zh-CN"/>
        </w:rPr>
        <w:t xml:space="preserve"> They feel included.  They feel valued.  And they feel part of a cohesive team.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SPEAKER_8</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[ 00:14:05 ]</w:t>
      </w:r>
      <w:bookmarkStart w:id="52" w:name="_GoBack_Copy_55"/>
      <w:bookmarkEnd w:id="52"/>
      <w:r>
        <w:rPr>
          <w:rFonts w:cs="Calibri" w:ascii="Calibri" w:hAnsi="Calibri"/>
          <w:lang w:val="en-US" w:eastAsia="zh-CN"/>
        </w:rPr>
        <w:t xml:space="preserve"> The chief also checks another box when it comes to inclusivity and diversity at this department.  She's a proud member of the LGBTQ community.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[ 00:14:13 ]</w:t>
      </w:r>
      <w:bookmarkStart w:id="53" w:name="_GoBack_Copy_56"/>
      <w:bookmarkEnd w:id="53"/>
      <w:r>
        <w:rPr>
          <w:rFonts w:cs="Calibri" w:ascii="Calibri" w:hAnsi="Calibri"/>
          <w:lang w:val="en-US" w:eastAsia="zh-CN"/>
        </w:rPr>
        <w:t xml:space="preserve"> That just kind of opens the door of people that thought, wow, I didn't even know that that was an opportunity for me.  I'm super inspired.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[ 00:14:21 ]</w:t>
      </w:r>
      <w:bookmarkStart w:id="54" w:name="_GoBack_Copy_57"/>
      <w:bookmarkEnd w:id="54"/>
      <w:r>
        <w:rPr>
          <w:rFonts w:cs="Calibri" w:ascii="Calibri" w:hAnsi="Calibri"/>
          <w:lang w:val="en-US" w:eastAsia="zh-CN"/>
        </w:rPr>
        <w:t xml:space="preserve"> She's going to grab you right in the muff.  NPR, you sent this in our chat here.  Firefighting is mostly white and male.  A California program aims to change that.  That's from NPR.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[ 00:14:33 ]</w:t>
      </w:r>
      <w:bookmarkStart w:id="55" w:name="_GoBack_Copy_58"/>
      <w:bookmarkEnd w:id="55"/>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[ 00:14:33 ]</w:t>
      </w:r>
      <w:bookmarkStart w:id="56" w:name="_GoBack_Copy_59"/>
      <w:bookmarkEnd w:id="56"/>
      <w:r>
        <w:rPr>
          <w:rFonts w:cs="Calibri" w:ascii="Calibri" w:hAnsi="Calibri"/>
          <w:lang w:val="en-US" w:eastAsia="zh-CN"/>
        </w:rPr>
        <w:t xml:space="preserve"> So this kind of ties into what we talked about last week with the H-1Bs.  It's like, oh, our education system isn't good.  You know, that's why we need to import.  We need to import these foreign workers.  It's like, why don't you, like, stop discriminating against straight white men?  Stop discriminating against white people.  And maybe we'll get better, more competent people in these, you know, in these organizations, in these universities, in these everywhere.  Right.  And we wouldn't have such an issue right now with a lot of shit.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[ 00:15:04 ]</w:t>
      </w:r>
      <w:bookmarkStart w:id="57" w:name="_GoBack_Copy_60"/>
      <w:bookmarkEnd w:id="57"/>
      <w:r>
        <w:rPr>
          <w:rFonts w:cs="Calibri" w:ascii="Calibri" w:hAnsi="Calibri"/>
          <w:lang w:val="en-US" w:eastAsia="zh-CN"/>
        </w:rPr>
        <w:t xml:space="preserve"> And they wouldn't even have to address it.  If they just had physical standards, like you have to be able to lift 200 pounds.  Right.  Best and brightest, by the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[ 00:15:12 ]</w:t>
      </w:r>
      <w:bookmarkStart w:id="58" w:name="_GoBack_Copy_61"/>
      <w:bookmarkEnd w:id="58"/>
      <w:r>
        <w:rPr>
          <w:rFonts w:cs="Calibri" w:ascii="Calibri" w:hAnsi="Calibri"/>
          <w:lang w:val="en-US" w:eastAsia="zh-CN"/>
        </w:rPr>
        <w:t xml:space="preserve"> IQ testing.  Best and brightest, very, very quickly overtaking diversity as our strength, as like the worst trope of 2025.</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[ 00:15:21 ]</w:t>
      </w:r>
      <w:bookmarkStart w:id="59" w:name="_GoBack_Copy_62"/>
      <w:bookmarkEnd w:id="59"/>
      <w:r>
        <w:rPr>
          <w:rFonts w:cs="Calibri" w:ascii="Calibri" w:hAnsi="Calibri"/>
          <w:lang w:val="en-US" w:eastAsia="zh-CN"/>
        </w:rPr>
        <w:t xml:space="preserve"> Cameron, what were you going to say?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[ 00:15:23 ]</w:t>
      </w:r>
      <w:bookmarkStart w:id="60" w:name="_GoBack_Copy_63"/>
      <w:bookmarkEnd w:id="60"/>
      <w:r>
        <w:rPr>
          <w:rFonts w:cs="Calibri" w:ascii="Calibri" w:hAnsi="Calibri"/>
          <w:lang w:val="en-US" w:eastAsia="zh-CN"/>
        </w:rPr>
        <w:t xml:space="preserve"> Yeah, I would add, I mean, this is a big deal, right?  And Vince is 100% right.  The first thing you notice when you go to the developing world, for example, you go to a country like Mexico, is that their police forces, their firefighting services, the basics for us don't function properly.  Right.  And so, you know, if you don't know where to go, then you know you're trending in the wrong direction very fast.  And this is how quickly you can go from a first world functioning society to a third world pile of crap.  And I think we're well underway, especially if you go back to the Obama administration.  One of their agendas was to get federal control of a lot of local police departments in particular so that they could diversify them and destroy them.  So we're again, we're on the edge.  Right.  And once police and fire are compromised.  You're you're basically tipping right into lawlessness and we're on the edge.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[ 00:16:18 ]</w:t>
      </w:r>
      <w:bookmarkStart w:id="61" w:name="_GoBack_Copy_64"/>
      <w:bookmarkEnd w:id="61"/>
      <w:r>
        <w:rPr>
          <w:rFonts w:cs="Calibri" w:ascii="Calibri" w:hAnsi="Calibri"/>
          <w:lang w:val="en-US" w:eastAsia="zh-CN"/>
        </w:rPr>
        <w:t xml:space="preserve"> Right.  We'll know that that we've turned the corner when there's a fire and it's just a team of lesbians who show up at our houses.  Black ones.  Oh, no.  Can you imagine?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[ 00:16:28 ]</w:t>
      </w:r>
      <w:bookmarkStart w:id="62" w:name="_GoBack_Copy_65"/>
      <w:bookmarkEnd w:id="62"/>
      <w:r>
        <w:rPr>
          <w:rFonts w:cs="Calibri" w:ascii="Calibri" w:hAnsi="Calibri"/>
          <w:lang w:val="en-US" w:eastAsia="zh-CN"/>
        </w:rPr>
        <w:t xml:space="preserve"> Everything is turning gay.  Have you guys seen the news with Squid Games?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[ 00:16:32 ]</w:t>
      </w:r>
      <w:bookmarkStart w:id="63" w:name="_GoBack_Copy_66"/>
      <w:bookmarkEnd w:id="63"/>
      <w:r>
        <w:rPr>
          <w:rFonts w:cs="Calibri" w:ascii="Calibri" w:hAnsi="Calibri"/>
          <w:lang w:val="en-US" w:eastAsia="zh-CN"/>
        </w:rPr>
        <w:t xml:space="preserve"> Yes, I have.  This tranny situation.  You haven't watched it yet?  I've watched it.  I'm halfway through.  No spoilers.  No spoilers.  Does this tranny plot line destroy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[ 00:16:39 ]</w:t>
      </w:r>
      <w:bookmarkStart w:id="64" w:name="_GoBack_Copy_67"/>
      <w:bookmarkEnd w:id="64"/>
      <w:r>
        <w:rPr>
          <w:rFonts w:cs="Calibri" w:ascii="Calibri" w:hAnsi="Calibri"/>
          <w:lang w:val="en-US" w:eastAsia="zh-CN"/>
        </w:rPr>
        <w:t xml:space="preserve"> There's a tranny in there.  And of course, the tranny is...  the best shooting guns and the best.  Wait, wait.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[ 00:16:46 ]</w:t>
      </w:r>
      <w:bookmarkStart w:id="65" w:name="_GoBack_Copy_68"/>
      <w:bookmarkEnd w:id="65"/>
      <w:r>
        <w:rPr>
          <w:rFonts w:cs="Calibri" w:ascii="Calibri" w:hAnsi="Calibri"/>
          <w:lang w:val="en-US" w:eastAsia="zh-CN"/>
        </w:rPr>
        <w:t xml:space="preserve"> I said no spoilers.  I'm only three episodes in.  I'm just saying.  In fairness to Squid Game, though, it was just a man cast in this trans role.  And so the trans community is all mad about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[ 00:16:55 ]</w:t>
      </w:r>
      <w:bookmarkStart w:id="66" w:name="_GoBack_Copy_69"/>
      <w:bookmarkEnd w:id="66"/>
      <w:r>
        <w:rPr>
          <w:rFonts w:cs="Calibri" w:ascii="Calibri" w:hAnsi="Calibri"/>
          <w:lang w:val="en-US" w:eastAsia="zh-CN"/>
        </w:rPr>
        <w:t xml:space="preserve"> But it was.  And I looked into it.  There are no Jews that are involved in any of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[ 00:17:00 ]</w:t>
      </w:r>
      <w:bookmarkStart w:id="67" w:name="_GoBack_Copy_70"/>
      <w:bookmarkEnd w:id="67"/>
      <w:r>
        <w:rPr>
          <w:rFonts w:cs="Calibri" w:ascii="Calibri" w:hAnsi="Calibri"/>
          <w:lang w:val="en-US" w:eastAsia="zh-CN"/>
        </w:rPr>
        <w:t xml:space="preserve"> Well, no, that's why they're allowed to have the amazing show that they do.  The entire show is a commentary on how usury destroys society.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[ 00:17:08 ]</w:t>
      </w:r>
      <w:bookmarkStart w:id="68" w:name="_GoBack_Copy_71"/>
      <w:bookmarkEnd w:id="68"/>
      <w:r>
        <w:rPr>
          <w:rFonts w:cs="Calibri" w:ascii="Calibri" w:hAnsi="Calibri"/>
          <w:lang w:val="en-US" w:eastAsia="zh-CN"/>
        </w:rPr>
        <w:t xml:space="preserve"> And so I like it.  I think it's great.  I like the first season a lot.  I hated the ending of the second season.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[ 00:17:15 ]</w:t>
      </w:r>
      <w:bookmarkStart w:id="69" w:name="_GoBack_Copy_72"/>
      <w:bookmarkEnd w:id="69"/>
      <w:r>
        <w:rPr>
          <w:rFonts w:cs="Calibri" w:ascii="Calibri" w:hAnsi="Calibri"/>
          <w:lang w:val="en-US" w:eastAsia="zh-CN"/>
        </w:rPr>
        <w:t xml:space="preserve"> I hated that they had to put a trans person in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[ 00:17:16 ]</w:t>
      </w:r>
      <w:bookmarkStart w:id="70" w:name="_GoBack_Copy_73"/>
      <w:bookmarkEnd w:id="70"/>
      <w:r>
        <w:rPr>
          <w:rFonts w:cs="Calibri" w:ascii="Calibri" w:hAnsi="Calibri"/>
          <w:lang w:val="en-US" w:eastAsia="zh-CN"/>
        </w:rPr>
        <w:t xml:space="preserve"> The trans person didn't bother me that much because it was so tropey and so stereotypical.  And then they were making fun of her.  They were making fun of her, yeah.  Him for being trans.  So I was kind of like, it's okay.  You know, it's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[ 00:17:29 ]</w:t>
      </w:r>
      <w:bookmarkStart w:id="71" w:name="_GoBack_Copy_74"/>
      <w:bookmarkEnd w:id="71"/>
      <w:r>
        <w:rPr>
          <w:rFonts w:cs="Calibri" w:ascii="Calibri" w:hAnsi="Calibri"/>
          <w:lang w:val="en-US" w:eastAsia="zh-CN"/>
        </w:rPr>
        <w:t xml:space="preserve"> Cameron's over here rolling his eyes like, I don't engage in your plebeian entertainment.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[ 00:17:33 ]</w:t>
      </w:r>
      <w:bookmarkStart w:id="72" w:name="_GoBack_Copy_75"/>
      <w:bookmarkEnd w:id="72"/>
      <w:r>
        <w:rPr>
          <w:rFonts w:cs="Calibri" w:ascii="Calibri" w:hAnsi="Calibri"/>
          <w:lang w:val="en-US" w:eastAsia="zh-CN"/>
        </w:rPr>
        <w:t xml:space="preserve"> So back from schizo posting, it's interesting.  We do have some other interesting things about this fire.  No water coming out of the fire hydrants.  The fire hydrants completely dried up, even though there was a, I think there was a ballot initiative to ensure that there were reservoirs of water specifically for these kinds of things.  And then another interesting factoid about the fire is that State Farm Insurance canceled hundreds of policies in the Pacific Palisades last summer.  And, you know, what are the odds that they cancel?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[ 00:18:10 ]</w:t>
      </w:r>
      <w:bookmarkStart w:id="73" w:name="_GoBack_Copy_76"/>
      <w:bookmarkEnd w:id="73"/>
      <w:r>
        <w:rPr>
          <w:rFonts w:cs="Calibri" w:ascii="Calibri" w:hAnsi="Calibri"/>
          <w:lang w:val="en-US" w:eastAsia="zh-CN"/>
        </w:rPr>
        <w:t xml:space="preserve"> I don't understand what the, if this was like a conspiracy, what would be the, what's the goal?  Like, I get the Lahaina fire.  The Lahaina fire makes sense, right?  You're trying to get a bunch of poor people that own really expensive land to sell.  What's the, what's the goal with this?  I think it's just incompetency.  I think it's just, like, we are starting to see the results of putting lesbians in charge, putting, you know, dumb people in charge of everything.  More of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[ 00:18:40 ]</w:t>
      </w:r>
      <w:bookmarkStart w:id="74" w:name="_GoBack_Copy_77"/>
      <w:bookmarkEnd w:id="74"/>
      <w:r>
        <w:rPr>
          <w:rFonts w:cs="Calibri" w:ascii="Calibri" w:hAnsi="Calibri"/>
          <w:lang w:val="en-US" w:eastAsia="zh-CN"/>
        </w:rPr>
        <w:t xml:space="preserve"> Reduction in controlled burns because of environmentalists.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[ 00:18:44 ]</w:t>
      </w:r>
      <w:bookmarkStart w:id="75" w:name="_GoBack_Copy_78"/>
      <w:bookmarkEnd w:id="75"/>
      <w:r>
        <w:rPr>
          <w:rFonts w:cs="Calibri" w:ascii="Calibri" w:hAnsi="Calibri"/>
          <w:lang w:val="en-US" w:eastAsia="zh-CN"/>
        </w:rPr>
        <w:t xml:space="preserve"> Oh, yeah.  They stopped doing that, too.  They stopped burning the underbrush.  They stopped a lot of that stuff.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[ 00:18:48 ]</w:t>
      </w:r>
      <w:bookmarkStart w:id="76" w:name="_GoBack_Copy_79"/>
      <w:bookmarkEnd w:id="76"/>
      <w:r>
        <w:rPr>
          <w:rFonts w:cs="Calibri" w:ascii="Calibri" w:hAnsi="Calibri"/>
          <w:lang w:val="en-US" w:eastAsia="zh-CN"/>
        </w:rPr>
        <w:t xml:space="preserve"> They don't have these problems in Germany.  I'm serious.  They go hiking.  It's like a part of their culture.  Yeah.  Like, you go up hiking on Saturday and you pick up all the dead sticks from the forest floor and, you know.  Gotta love the Germans.  That's German efficiency right there.  You keep your forests clean.  Yeah.  Right?  And instead in America, with the BLM stuff that we've got going on, we're, we're being, you know, paid to not maintain our forests.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[ 00:19:13 ]</w:t>
      </w:r>
      <w:bookmarkStart w:id="77" w:name="_GoBack_Copy_80"/>
      <w:bookmarkEnd w:id="77"/>
      <w:r>
        <w:rPr>
          <w:rFonts w:cs="Calibri" w:ascii="Calibri" w:hAnsi="Calibri"/>
          <w:lang w:val="en-US" w:eastAsia="zh-CN"/>
        </w:rPr>
        <w:t xml:space="preserve"> Bureau of Land Abandonment, by the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[ 00:19:15 ]</w:t>
      </w:r>
      <w:bookmarkStart w:id="78" w:name="_GoBack_Copy_81"/>
      <w:bookmarkEnd w:id="78"/>
      <w:r>
        <w:rPr>
          <w:rFonts w:cs="Calibri" w:ascii="Calibri" w:hAnsi="Calibri"/>
          <w:lang w:val="en-US" w:eastAsia="zh-CN"/>
        </w:rPr>
        <w:t xml:space="preserve"> Yeah.  Which, which, but we're paid not to groom our forests, which then creates these fire hazards to begin with.  So.  Yeah, that's definitely true.  That's dumb.</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[ 00:19:26 ]</w:t>
      </w:r>
      <w:bookmarkStart w:id="79" w:name="_GoBack_Copy_82"/>
      <w:bookmarkEnd w:id="79"/>
      <w:r>
        <w:rPr>
          <w:rFonts w:cs="Calibri" w:ascii="Calibri" w:hAnsi="Calibri"/>
          <w:lang w:val="en-US" w:eastAsia="zh-CN"/>
        </w:rPr>
        <w:t xml:space="preserve"> Okay.  Well, I did want to talk about this meta situation.  This was one of the better news stories this week because it made me feel like, truly, the climate in media has changed.  So Zuckerberg said, Meta will end its fact-checking program with trusted partners, replace it with a community-driven system similar to Access Community Notes.  I don't actually care about that and, like, whether or not he's going to allow the truth out.  I'm not saying I trust him.  He's also changing its content moderation policies.  I think we have a clip.  Can we go to clip two?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[ 00:19:58 ]</w:t>
      </w:r>
      <w:bookmarkStart w:id="80" w:name="_GoBack_Copy_83"/>
      <w:bookmarkEnd w:id="80"/>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[ 00:19:59 ]</w:t>
      </w:r>
      <w:bookmarkStart w:id="81" w:name="_GoBack_Copy_84"/>
      <w:bookmarkEnd w:id="81"/>
      <w:r>
        <w:rPr>
          <w:rFonts w:cs="Calibri" w:ascii="Calibri" w:hAnsi="Calibri"/>
          <w:lang w:val="en-US" w:eastAsia="zh-CN"/>
        </w:rPr>
        <w:t xml:space="preserve"> And it's just 13 seconds.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[ 00:20:01 ]</w:t>
      </w:r>
      <w:bookmarkStart w:id="82" w:name="_GoBack_Copy_85"/>
      <w:bookmarkEnd w:id="82"/>
      <w:r>
        <w:rPr>
          <w:rFonts w:cs="Calibri" w:ascii="Calibri" w:hAnsi="Calibri"/>
          <w:lang w:val="en-US" w:eastAsia="zh-CN"/>
        </w:rPr>
        <w:t xml:space="preserve"> It's important today because it's time to get back to our roots around free expression on Facebook and Instagram.  We're going to get rid of fact-checkers and replace them with trusted partners.  We're going to replace them with community notes similar to X, starting in the U.  S.  After Trump first got elected in 2016, the legacy media wrote nonstop about how misinformation was a threat to democracy.  We tried in good faith to address those concerns without becoming the arbiters of truth.  But the fact-checkers have just been too politically biased and have destroyed more trust than they've created, especially in the U.  S.  No kidding.  We're also going to tune our content filters to require much higher confidence before taking action.  The reality is that this is a trade-off.  It means we're going to catch less bad stuff, but we'll also reduce the number of innocent people's posts and accounts that we accidentally take down.  We're going to move our trust and safety and content moderation teams out of California, and our U.  S.-based content review is going to be based in Texas.  As we work to promote free expression, I think that it will help us build trust to do this work in places where there is less concern about the bias of our teams.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[ 00:21:08 ]</w:t>
      </w:r>
      <w:bookmarkStart w:id="83" w:name="_GoBack_Copy_86"/>
      <w:bookmarkEnd w:id="83"/>
      <w:r>
        <w:rPr>
          <w:rFonts w:cs="Calibri" w:ascii="Calibri" w:hAnsi="Calibri"/>
          <w:lang w:val="en-US" w:eastAsia="zh-CN"/>
        </w:rPr>
        <w:t xml:space="preserve"> Man, look at that heebie-jeebie hair.  He thinks he's so cool, doesn't he?  So weird.  It is bizarre.  It's so weird.  I mean, I will never, obviously, never trust him.  I don't trust Musk.  But what this tells me is that there is public pressure, if you want to be a tech conglomerate in the global community, that there is public pressure to reduce this kind of fact-checking and censorship to some degree.  And I think that's a positive development.  He thinks that he can’t compete with what he’s been doing with the internet.  And I think that’s an intense moderation that he’s been engaging in.  And I’m like, all right, I’m here for it.  If he thinks he has to change, that must be saying something about the culture.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[ 00:21:46 ]</w:t>
      </w:r>
      <w:bookmarkStart w:id="84" w:name="_GoBack_Copy_87"/>
      <w:bookmarkEnd w:id="84"/>
      <w:r>
        <w:rPr>
          <w:rFonts w:cs="Calibri" w:ascii="Calibri" w:hAnsi="Calibri"/>
          <w:lang w:val="en-US" w:eastAsia="zh-CN"/>
        </w:rPr>
        <w:t xml:space="preserve"> I don’t know.  Instagram is pretty popular.  I think there’s much truth in that.  The only thing I would add is, you know, the structure of how a lot of these companies, particularly these public companies, work is very important.  So Zuckerberg, I don’t think, ever really cared one way or the other.  He just wants to make as much money as possible. Totally.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[ 00:22:02 ]</w:t>
      </w:r>
      <w:bookmarkStart w:id="85" w:name="_GoBack_Copy_88"/>
      <w:bookmarkEnd w:id="85"/>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[ 00:22:03 ]</w:t>
      </w:r>
      <w:bookmarkStart w:id="86" w:name="_GoBack_Copy_89"/>
      <w:bookmarkEnd w:id="86"/>
      <w:r>
        <w:rPr>
          <w:rFonts w:cs="Calibri" w:ascii="Calibri" w:hAnsi="Calibri"/>
          <w:lang w:val="en-US" w:eastAsia="zh-CN"/>
        </w:rPr>
        <w:t xml:space="preserve"> And I think that's what's motivating, you know, this move.  But the structure of the board that presides over it.  The structure that presides over these companies is very, very important.  And what ultimately creates a condition for censorship are pressure groups.  If you go back to Jack Dorsey and Twitter, for example, a lot of people weren't clear on why Dorsey left Twitter.  Dorsey was forced out of Twitter by the Elliott Fund, which is run by Paul Singer.  For those of you who don't know, Paul Singer is a vulture capitalist.  He's destroyed American communities, industry across the country.  He notoriously took Argentina for a healthy chunk of change as a bond grader.  The guy is very dangerous and destructive.  But he was sitting on the Twitter board.  And they incrementally over time got more and more control of the company.  And Jack Dorsey was not on board with censorship.  So they forced him out and replaced him with some Indian guy.  Of course, this is before Elon Musk stepped in to buy it.  But the point is that the structure of these companies matters greatly.  And pushing back against the pressure group, that's crucial.  Because ultimately, most of these people, all they want to do is make money.  They don't really care one way or the other.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[ 00:23:17 ]</w:t>
      </w:r>
      <w:bookmarkStart w:id="87" w:name="_GoBack_Copy_90"/>
      <w:bookmarkEnd w:id="87"/>
      <w:r>
        <w:rPr>
          <w:rFonts w:cs="Calibri" w:ascii="Calibri" w:hAnsi="Calibri"/>
          <w:lang w:val="en-US" w:eastAsia="zh-CN"/>
        </w:rPr>
        <w:t xml:space="preserve"> It's interesting.  Paul Singer, so he helped to fund the project for New American Century.  He was actually, he was very, very against Trump, like extremely against Trump in 2016.  Yep.  Because he knew that the Bill Kristol plan, the neocon plan for America wasn't going to work under the 2016 Trump.  This time around, though, it's very interesting.  He gave Trump, I think, $5 billion.  I think he donated like millions of dollars to Trump.  And so it's, you know, he did a lot more outside of just the Argentina thing is very interesting.  You look into a lot of this global warming stuff, like we were just talking about the fires. Wonderful.  And a lot of their rhetoric and global warming has to do with, like, basically a billionaire land grab, essentially.  Like they can go into Argentina and they can be like, well, you're not preserving, you know, you're not preserving what's the, you know, Patagonia or whatever.  You're not preserving this portion of this land efficiently enough according to, you know, the United Nations standards.  And so therefore, you know, give us this land.  And then we'll call your interest that you owe us settled.  Like that's essentially what these people do.  And so they go in and they take over this land.  Paul Singer is a big, like he's one of the big players involved in this.  He's a bad, bad, I can't forget the book that he wrote.  But yeah, he's like.  The term is vulture capitalism.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[ 00:24:52 ]</w:t>
      </w:r>
      <w:bookmarkStart w:id="88" w:name="_GoBack_Copy_91"/>
      <w:bookmarkEnd w:id="88"/>
      <w:r>
        <w:rPr>
          <w:rFonts w:cs="Calibri" w:ascii="Calibri" w:hAnsi="Calibri"/>
          <w:lang w:val="en-US" w:eastAsia="zh-CN"/>
        </w:rPr>
        <w:t xml:space="preserve"> There's a famous op-ed that Singer wrote about Argentina's default because Argentina has defaulted multiple times on their debt.  But Paul Singer's fund actually held, I believe it was an Argentine frigate, a U.  S.  Naval ship to ransom so they could get their credit back.  So, yeah, he's a very bad guy.  And those of you that are inquiring minds about Malay, Malay is doing a lot of things to open Argentina up to the Paul Singers of the world.  So, that's another thread in this that's very important to pay attention.  And he's also shipping gold to the IMF.  And basically trying to repair Argentina's relationship with the banking class.  So, again, those of you that are bullish on Malasya, there's reason to be suspicious.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[ 00:25:41 ]</w:t>
      </w:r>
      <w:bookmarkStart w:id="89" w:name="_GoBack_Copy_92"/>
      <w:bookmarkEnd w:id="89"/>
      <w:r>
        <w:rPr>
          <w:rFonts w:cs="Calibri" w:ascii="Calibri" w:hAnsi="Calibri"/>
          <w:lang w:val="en-US" w:eastAsia="zh-CN"/>
        </w:rPr>
        <w:t xml:space="preserve"> Yeah, I did a giant piece on this.  Like they like if like let's say this country owes the this amount of interest.  They're never going to pay that off.  And so they'll be like, well, OK, well, then give us Patagonia.  And your interest is like that's essentially.  And so Malasya's in there.  He's he's just opening it up to these.  These other billionaires.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[ 00:26:03 ]</w:t>
      </w:r>
      <w:bookmarkStart w:id="90" w:name="_GoBack_Copy_93"/>
      <w:bookmarkEnd w:id="90"/>
      <w:r>
        <w:rPr>
          <w:rFonts w:cs="Calibri" w:ascii="Calibri" w:hAnsi="Calibri"/>
          <w:lang w:val="en-US" w:eastAsia="zh-CN"/>
        </w:rPr>
        <w:t xml:space="preserve"> And what could possibly go wrong?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[ 00:26:05 ]</w:t>
      </w:r>
      <w:bookmarkStart w:id="91" w:name="_GoBack_Copy_94"/>
      <w:bookmarkEnd w:id="91"/>
      <w:r>
        <w:rPr>
          <w:rFonts w:cs="Calibri" w:ascii="Calibri" w:hAnsi="Calibri"/>
          <w:lang w:val="en-US" w:eastAsia="zh-CN"/>
        </w:rPr>
        <w:t xml:space="preserve"> Yeah, look at this article from The Washington Post in 2016, New York.  When Paul Singer's Elliott Capital launched a 15-year battle to wrestle billions out of Argentina for lapsed debt payments, it wasn't the first time the hedge fund had taken on a foreign government.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[ 00:26:19 ]</w:t>
      </w:r>
      <w:bookmarkStart w:id="92" w:name="_GoBack_Copy_95"/>
      <w:bookmarkEnd w:id="92"/>
      <w:r>
        <w:rPr>
          <w:rFonts w:cs="Calibri" w:ascii="Calibri" w:hAnsi="Calibri"/>
          <w:lang w:val="en-US" w:eastAsia="zh-CN"/>
        </w:rPr>
        <w:t xml:space="preserve"> Good Lord.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[ 00:26:21 ]</w:t>
      </w:r>
      <w:bookmarkStart w:id="93" w:name="_GoBack_Copy_96"/>
      <w:bookmarkEnd w:id="93"/>
      <w:r>
        <w:rPr>
          <w:rFonts w:cs="Calibri" w:ascii="Calibri" w:hAnsi="Calibri"/>
          <w:lang w:val="en-US" w:eastAsia="zh-CN"/>
        </w:rPr>
        <w:t xml:space="preserve"> She said this is this is a big deal.  In fact, they just made a video addressing this tangentially.  But the Washington consensus, which was globalized, privatized and liberalized.  That was basically the paradigm of the IMF and the World Bank.  They went to these developing countries and they said, look, open up your economies, liberalize your currencies, let them float.  And what happened?  International speculators come in, they pump and dump the currency, and they harvest the country for parts.  This is in large part why the United States and our reputation around the world are in the gutter.  It's because of the singers of the world.  And and those of you, I think some of you are aware of this.  But Paul Singer has been destroying American communities across the country through private equity.  So they basically buy up distressed companies, tear them to pieces, fire everybody, and then they sell it off for parts.  This is how you destroy Western civilization.  And Paul Singer is at the leading edge of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[ 00:27:18 ]</w:t>
      </w:r>
      <w:bookmarkStart w:id="94" w:name="_GoBack_Copy_97"/>
      <w:bookmarkEnd w:id="94"/>
      <w:r>
        <w:rPr>
          <w:rFonts w:cs="Calibri" w:ascii="Calibri" w:hAnsi="Calibri"/>
          <w:lang w:val="en-US" w:eastAsia="zh-CN"/>
        </w:rPr>
        <w:t xml:space="preserve"> What was that little town?  Was it like in Arkansas?  I think I think Tucker Carlson did a whole segment.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[ 00:27:24 ]</w:t>
      </w:r>
      <w:bookmarkStart w:id="95" w:name="_GoBack_Copy_98"/>
      <w:bookmarkEnd w:id="95"/>
      <w:r>
        <w:rPr>
          <w:rFonts w:cs="Calibri" w:ascii="Calibri" w:hAnsi="Calibri"/>
          <w:lang w:val="en-US" w:eastAsia="zh-CN"/>
        </w:rPr>
        <w:t xml:space="preserve"> On Vulture Cabela's or something like that.  That's right.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[ 00:27:29 ]</w:t>
      </w:r>
      <w:bookmarkStart w:id="96" w:name="_GoBack_Copy_99"/>
      <w:bookmarkEnd w:id="96"/>
      <w:r>
        <w:rPr>
          <w:rFonts w:cs="Calibri" w:ascii="Calibri" w:hAnsi="Calibri"/>
          <w:lang w:val="en-US" w:eastAsia="zh-CN"/>
        </w:rPr>
        <w:t xml:space="preserve"> And supposedly, I don't know this to be true, but I heard at the time of that segment that Tucker was almost fired.  Oh, really?  For targeting Paul Singer.  Yeah.  That's how powerful the man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[ 00:27:42 ]</w:t>
      </w:r>
      <w:bookmarkStart w:id="97" w:name="_GoBack_Copy_100"/>
      <w:bookmarkEnd w:id="97"/>
      <w:r>
        <w:rPr>
          <w:rFonts w:cs="Calibri" w:ascii="Calibri" w:hAnsi="Calibri"/>
          <w:lang w:val="en-US" w:eastAsia="zh-CN"/>
        </w:rPr>
        <w:t xml:space="preserve"> Well, a lot of people have been talking about how the Trump is going to usher in a new era of economic stability.  And I know that that's why a lot of people voted for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[ 00:27:52 ]</w:t>
      </w:r>
      <w:bookmarkStart w:id="98" w:name="_GoBack_Copy_101"/>
      <w:bookmarkEnd w:id="98"/>
      <w:r>
        <w:rPr>
          <w:rFonts w:cs="Calibri" w:ascii="Calibri" w:hAnsi="Calibri"/>
          <w:lang w:val="en-US" w:eastAsia="zh-CN"/>
        </w:rPr>
        <w:t xml:space="preserve"> We need some economic stability.  By the way, PowerChat .  live.  I don't know why it's not in the bottom left-hand corner.  PowerChat .  live slash the backlash.  We're going to go through your super chats.  We're going to we're going to shit on you guys at the end of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[ 00:28:07 ]</w:t>
      </w:r>
      <w:bookmarkStart w:id="99" w:name="_GoBack_Copy_102"/>
      <w:bookmarkEnd w:id="99"/>
      <w:r>
        <w:rPr>
          <w:rFonts w:cs="Calibri" w:ascii="Calibri" w:hAnsi="Calibri"/>
          <w:lang w:val="en-US" w:eastAsia="zh-CN"/>
        </w:rPr>
        <w:t xml:space="preserve"> Wait, it's PowerChat .  live slash the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[ 00:28:09 ]</w:t>
      </w:r>
      <w:bookmarkStart w:id="100" w:name="_GoBack_Copy_103"/>
      <w:bookmarkEnd w:id="100"/>
      <w:r>
        <w:rPr>
          <w:rFonts w:cs="Calibri" w:ascii="Calibri" w:hAnsi="Calibri"/>
          <w:lang w:val="en-US" w:eastAsia="zh-CN"/>
        </w:rPr>
        <w:t xml:space="preserve"> Slash the backlash.  Let me pin this.  Super chat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[ 00:28:12 ]</w:t>
      </w:r>
      <w:bookmarkStart w:id="101" w:name="_GoBack_Copy_104"/>
      <w:bookmarkEnd w:id="101"/>
      <w:r>
        <w:rPr>
          <w:rFonts w:cs="Calibri" w:ascii="Calibri" w:hAnsi="Calibri"/>
          <w:lang w:val="en-US" w:eastAsia="zh-CN"/>
        </w:rPr>
        <w:t xml:space="preserve"> We need your money.  You guys just ruined my transition.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[ 00:28:16 ]</w:t>
      </w:r>
      <w:bookmarkStart w:id="102" w:name="_GoBack_Copy_105"/>
      <w:bookmarkEnd w:id="102"/>
      <w:r>
        <w:rPr>
          <w:rFonts w:cs="Calibri" w:ascii="Calibri" w:hAnsi="Calibri"/>
          <w:lang w:val="en-US" w:eastAsia="zh-CN"/>
        </w:rPr>
        <w:t xml:space="preserve"> And we're going to we're going to.  Yeah.  Financial stability that comes from PowerChats and from economies that work correctly.  Yeah, we don't have Russian money.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[ 00:28:25 ]</w:t>
      </w:r>
      <w:bookmarkStart w:id="103" w:name="_GoBack_Copy_106"/>
      <w:bookmarkEnd w:id="103"/>
      <w:r>
        <w:rPr>
          <w:rFonts w:cs="Calibri" w:ascii="Calibri" w:hAnsi="Calibri"/>
          <w:lang w:val="en-US" w:eastAsia="zh-CN"/>
        </w:rPr>
        <w:t xml:space="preserve"> You're just making it even harder for me to pivot to the next.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[ 00:28:27 ]</w:t>
      </w:r>
      <w:bookmarkStart w:id="104" w:name="_GoBack_Copy_107"/>
      <w:bookmarkEnd w:id="104"/>
      <w:r>
        <w:rPr>
          <w:rFonts w:cs="Calibri" w:ascii="Calibri" w:hAnsi="Calibri"/>
          <w:lang w:val="en-US" w:eastAsia="zh-CN"/>
        </w:rPr>
        <w:t xml:space="preserve"> We don't have Russian and Jewish money.  Coming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[ 00:28:29 ]</w:t>
      </w:r>
      <w:bookmarkStart w:id="105" w:name="_GoBack_Copy_108"/>
      <w:bookmarkEnd w:id="105"/>
      <w:r>
        <w:rPr>
          <w:rFonts w:cs="Calibri" w:ascii="Calibri" w:hAnsi="Calibri"/>
          <w:lang w:val="en-US" w:eastAsia="zh-CN"/>
        </w:rPr>
        <w:t xml:space="preserve"> That is true.  That is true.  Okay.  The debt crisis is what we were going to say.  I had a smooth thing going on there.  You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[ 00:28:36 ]</w:t>
      </w:r>
      <w:bookmarkStart w:id="106" w:name="_GoBack_Copy_109"/>
      <w:bookmarkEnd w:id="106"/>
      <w:r>
        <w:rPr>
          <w:rFonts w:cs="Calibri" w:ascii="Calibri" w:hAnsi="Calibri"/>
          <w:lang w:val="en-US" w:eastAsia="zh-CN"/>
        </w:rPr>
        <w:t xml:space="preserve"> We have a debt crisis here.  We do have a debt crisis.  He's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[ 00:28:42 ]</w:t>
      </w:r>
      <w:bookmarkStart w:id="107" w:name="_GoBack_Copy_110"/>
      <w:bookmarkEnd w:id="107"/>
      <w:r>
        <w:rPr>
          <w:rFonts w:cs="Calibri" w:ascii="Calibri" w:hAnsi="Calibri"/>
          <w:lang w:val="en-US" w:eastAsia="zh-CN"/>
        </w:rPr>
        <w:t xml:space="preserve"> We do have a debt crisis.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[ 00:28:43 ]</w:t>
      </w:r>
      <w:bookmarkStart w:id="108" w:name="_GoBack_Copy_111"/>
      <w:bookmarkEnd w:id="108"/>
      <w:r>
        <w:rPr>
          <w:rFonts w:cs="Calibri" w:ascii="Calibri" w:hAnsi="Calibri"/>
          <w:lang w:val="en-US" w:eastAsia="zh-CN"/>
        </w:rPr>
        <w:t xml:space="preserve"> Dave just keeps spending money.  We have no money.  He just keeps upgrading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[ 00:28:47 ]</w:t>
      </w:r>
      <w:bookmarkStart w:id="109" w:name="_GoBack_Copy_112"/>
      <w:bookmarkEnd w:id="109"/>
      <w:r>
        <w:rPr>
          <w:rFonts w:cs="Calibri" w:ascii="Calibri" w:hAnsi="Calibri"/>
          <w:lang w:val="en-US" w:eastAsia="zh-CN"/>
        </w:rPr>
        <w:t xml:space="preserve"> I just need to get one more chip for my computer.  One more camera.  And I'll be able to put more cameras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[ 00:28:52 ]</w:t>
      </w:r>
      <w:bookmarkStart w:id="110" w:name="_GoBack_Copy_113"/>
      <w:bookmarkEnd w:id="110"/>
      <w:r>
        <w:rPr>
          <w:rFonts w:cs="Calibri" w:ascii="Calibri" w:hAnsi="Calibri"/>
          <w:lang w:val="en-US" w:eastAsia="zh-CN"/>
        </w:rPr>
        <w:t xml:space="preserve"> We asked him the other day, like, are there any expenses, like necessary expenses?  And he's like, well, I could have like 20 cameras and they can grab them.  We're like, we’re like necessary.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[ 00:29:00 ]</w:t>
      </w:r>
      <w:bookmarkStart w:id="111" w:name="_GoBack_Copy_114"/>
      <w:bookmarkEnd w:id="111"/>
      <w:r>
        <w:rPr>
          <w:rFonts w:cs="Calibri" w:ascii="Calibri" w:hAnsi="Calibri"/>
          <w:lang w:val="en-US" w:eastAsia="zh-CN"/>
        </w:rPr>
        <w:t xml:space="preserve"> We’re like, hold on a second here.  I can just.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[ 00:29:04 ]</w:t>
      </w:r>
      <w:bookmarkStart w:id="112" w:name="_GoBack_Copy_115"/>
      <w:bookmarkEnd w:id="112"/>
      <w:r>
        <w:rPr>
          <w:rFonts w:cs="Calibri" w:ascii="Calibri" w:hAnsi="Calibri"/>
          <w:lang w:val="en-US" w:eastAsia="zh-CN"/>
        </w:rPr>
        <w:t xml:space="preserve"> No matter.  I had a really good transition here.  We were going to talk about how, uh, Trump's not going to save us because the debt crisis is insurmountable.  Cameron has sent us this wonderful informative video.  So American debt, GDP has gone from 30% in 2000 to a hundred percent this year, it is ever increasing.  And we're wondering, is Doge going to make a difference?  Of course, all of us would probably say no.  But let's see what this guy, Douglas Holtz-Eakin, has to say on this matter.  This is clip three.  Clip Three.  Clip Three.  118 to 248.</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(Foxx)0</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[ 00:29:37 ]</w:t>
      </w:r>
      <w:bookmarkStart w:id="113" w:name="_GoBack_Copy_116"/>
      <w:bookmarkEnd w:id="113"/>
      <w:r>
        <w:rPr>
          <w:rFonts w:cs="Calibri" w:ascii="Calibri" w:hAnsi="Calibri"/>
          <w:lang w:val="en-US" w:eastAsia="zh-CN"/>
        </w:rPr>
        <w:t xml:space="preserve"> Outlook on the economy and the deficit.  What was your first reaction when it was announced that Vivek Ramaswamy and Elon Musk is going to head this new Department of Government Efficiency, a commission that we've seen the likeness before under the Reagan administration, but it's kind of new in recent times.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[ 00:29:56 ]</w:t>
      </w:r>
      <w:bookmarkStart w:id="114" w:name="_GoBack_Copy_117"/>
      <w:bookmarkEnd w:id="114"/>
      <w:r>
        <w:rPr>
          <w:rFonts w:cs="Calibri" w:ascii="Calibri" w:hAnsi="Calibri"/>
          <w:lang w:val="en-US" w:eastAsia="zh-CN"/>
        </w:rPr>
        <w:t xml:space="preserve"> Well, I confess that I was bemused as much as anything.  It's great to have very prominent people heading an effort.  But for the federal government, if you want to talk about cutting $2 trillion out of spending, you have to recognize that the Constitution gives the power of the purse to Congress.  And it gives the implementation of that spending to the executive.  And nowhere in there is the doge.  And so the question is, what authorities?  Does the Doge have on paper?  They don't have anything.  They are very, very accomplished, smart people outside the government.  They, as I understand, tend to stay outside the government and to make suggestions to the Office of Management and Budget.  That limits the things that they can literally do.  So I, you know, I thought, okay, fine.  You know, I've seen the Grace Commission, you know, the Reagan era commission.  Lots of very accomplished people were in that.  Went on for.  A number of years, thousands of recommendations came out.  As I look back, it doesn't look like it changed the size and scope of the federal bureaucracy very much.  And so I think, okay, here we go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[ 00:31:09 ]</w:t>
      </w:r>
      <w:bookmarkStart w:id="115" w:name="_GoBack_Copy_118"/>
      <w:bookmarkEnd w:id="115"/>
      <w:r>
        <w:rPr>
          <w:rFonts w:cs="Calibri" w:ascii="Calibri" w:hAnsi="Calibri"/>
          <w:lang w:val="en-US" w:eastAsia="zh-CN"/>
        </w:rPr>
        <w:t xml:space="preserve"> Yeah.  I mean, it seems like they don't have any authority at all yet.  They're going to consider being considerably influential on the H1B thing.  So they have negative authority.  Only they can weigh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[ 00:31:22 ]</w:t>
      </w:r>
      <w:bookmarkStart w:id="116" w:name="_GoBack_Copy_119"/>
      <w:bookmarkEnd w:id="116"/>
      <w:r>
        <w:rPr>
          <w:rFonts w:cs="Calibri" w:ascii="Calibri" w:hAnsi="Calibri"/>
          <w:lang w:val="en-US" w:eastAsia="zh-CN"/>
        </w:rPr>
        <w:t xml:space="preserve"> Yeah, look, I submitted this clip and there's some others.  In the, there's some others along these lines to look, this is the big deal.  This is the big issue that is going to make or break or break Trump.  If he does not aggressively address our budgetary problems, I think you could see a government shutdown that leads to a default.  It's that serious.  All right.  Just just to give you some numbers on this.  Our debt-to-GDP ratio is actually one hundred and twenty percent, one hundred and twenty percent.  That's double Germany.  Okay.  Now, France is, I think, one hundred and ten percent.  The deficits that we're running year over year are in the multi-trillions, which means the interest payments that we're spending are now bigger than the defense budget.  Now, the problem with all of this is it's sort of like being being in debt and taking on more credit cards.  So you can earn as many credit cards as you want, as long as you can make all the interest payments.  But as soon as interest rates start to take up even a little bit, then like dominoes, you sort of default.  On one credit card to the next to the next, that is exactly the situation that Donald Trump faces.  And all he's come up with here today is something called Doge, the Department of Government Efficiency.  And I'm not clear what they're going to do.  As Aiken said, we know exactly what it's going to take to restructure the government.  It's going to be very painful to do so.  But at this stage, I don't think we have a whole lot of choice.  And the danger here, Rebecca, is that I don't think Trump understands that.  I think his sense is he can bully these other countries around the world.  And sort of cajole them to reinvest capital in the United States without having to make structural changes to the government.  I don't think it's going to go that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[ 00:33:05 ]</w:t>
      </w:r>
      <w:bookmarkStart w:id="117" w:name="_GoBack_Copy_120"/>
      <w:bookmarkEnd w:id="117"/>
      <w:r>
        <w:rPr>
          <w:rFonts w:cs="Calibri" w:ascii="Calibri" w:hAnsi="Calibri"/>
          <w:lang w:val="en-US" w:eastAsia="zh-CN"/>
        </w:rPr>
        <w:t xml:space="preserve"> Well, that's insane.  I mean, this is totally unsustainable.  And he must be able to tell just from the numbers or Social Security and Medicare, they're 50 percent of all non-interest spending.  It's growing faster than our GDP possibly could.  I think it's five and seven percent respectively.  And so in this video, they talk about it.  The obvious solution is to get these unfunded liabilities to grow more slowly.  Because the GDP is never going to catch up.  Can you do clip four?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[ 00:33:32 ]</w:t>
      </w:r>
      <w:bookmarkStart w:id="118" w:name="_GoBack_Copy_121"/>
      <w:bookmarkEnd w:id="118"/>
      <w:r>
        <w:rPr>
          <w:rFonts w:cs="Calibri" w:ascii="Calibri" w:hAnsi="Calibri"/>
          <w:lang w:val="en-US" w:eastAsia="zh-CN"/>
        </w:rPr>
        <w:t xml:space="preserve"> It's unconscionable to be running a deficit of 7 percent of GDP for an economy that's full at full employment and is not engaged in an overseas war.  I mean, that's there's no excuse for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[ 00:33:47 ]</w:t>
      </w:r>
      <w:bookmarkStart w:id="119" w:name="_GoBack_Copy_122"/>
      <w:bookmarkEnd w:id="119"/>
      <w:r>
        <w:rPr>
          <w:rFonts w:cs="Calibri" w:ascii="Calibri" w:hAnsi="Calibri"/>
          <w:lang w:val="en-US" w:eastAsia="zh-CN"/>
        </w:rPr>
        <w:t xml:space="preserve"> Right.  That was it.  Yeah.  Very short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[ 00:33:50 ]</w:t>
      </w:r>
      <w:bookmarkStart w:id="120" w:name="_GoBack_Copy_123"/>
      <w:bookmarkEnd w:id="120"/>
      <w:r>
        <w:rPr>
          <w:rFonts w:cs="Calibri" w:ascii="Calibri" w:hAnsi="Calibri"/>
          <w:lang w:val="en-US" w:eastAsia="zh-CN"/>
        </w:rPr>
        <w:t xml:space="preserve"> Very short clip.  Yeah, I think.  What are they doing?  What are they just doing?  Trying to do pump the value of the Dogecoin by calling it that's something that Elon has done before, that's for sure.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[ 00:34:05 ]</w:t>
      </w:r>
      <w:bookmarkStart w:id="121" w:name="_GoBack_Copy_124"/>
      <w:bookmarkEnd w:id="121"/>
      <w:r>
        <w:rPr>
          <w:rFonts w:cs="Calibri" w:ascii="Calibri" w:hAnsi="Calibri"/>
          <w:lang w:val="en-US" w:eastAsia="zh-CN"/>
        </w:rPr>
        <w:t xml:space="preserve"> He's definitely not a trump is doing this thing where he wants to appease the American people and make them feel like he's doing something without actually doing anything.  He does this stuff all the time, he's a populist stooge.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[ 00:34:18 ]</w:t>
      </w:r>
      <w:bookmarkStart w:id="122" w:name="_GoBack_Copy_125"/>
      <w:bookmarkEnd w:id="122"/>
      <w:r>
        <w:rPr>
          <w:rFonts w:cs="Calibri" w:ascii="Calibri" w:hAnsi="Calibri"/>
          <w:lang w:val="en-US" w:eastAsia="zh-CN"/>
        </w:rPr>
        <w:t xml:space="preserve"> Schedule F would be uh good if he actually did that, where he took he just fired 55, 000 bureaucrats that have been in the government forever.  Can you imagine?  Well, that was on his website and now what do we got?  The Department of Government Efficiency!  What are we going to have?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[ 00:34:33 ]</w:t>
      </w:r>
      <w:bookmarkStart w:id="123" w:name="_GoBack_Copy_126"/>
      <w:bookmarkEnd w:id="123"/>
      <w:r>
        <w:rPr>
          <w:rFonts w:cs="Calibri" w:ascii="Calibri" w:hAnsi="Calibri"/>
          <w:lang w:val="en-US" w:eastAsia="zh-CN"/>
        </w:rPr>
        <w:t xml:space="preserve"> We're going to make the government work better, I don't want the government to work better, I love the government's incompetence frankly, no I don't want the government to be efficient.  In cracking down on freedom of speech or uh, these goofy things like that, you see what they're definitely efficient at, don't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[ 00:34:50 ]</w:t>
      </w:r>
      <w:bookmarkStart w:id="124" w:name="_GoBack_Copy_127"/>
      <w:bookmarkEnd w:id="124"/>
      <w:r>
        <w:rPr>
          <w:rFonts w:cs="Calibri" w:ascii="Calibri" w:hAnsi="Calibri"/>
          <w:lang w:val="en-US" w:eastAsia="zh-CN"/>
        </w:rPr>
        <w:t xml:space="preserve"> Every time you pay taxes, don't you just aren't you filled with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[ 00:34:52 ]</w:t>
      </w:r>
      <w:bookmarkStart w:id="125" w:name="_GoBack_Copy_128"/>
      <w:bookmarkEnd w:id="125"/>
      <w:r>
        <w:rPr>
          <w:rFonts w:cs="Calibri" w:ascii="Calibri" w:hAnsi="Calibri"/>
          <w:lang w:val="en-US" w:eastAsia="zh-CN"/>
        </w:rPr>
        <w:t xml:space="preserve"> 'I want the IRS to fall'  yeah, I want yes, I like agree with the billionaires on that.  Like maybe we'll get that, at least maybe we'll have like the IRS just completely in shambles and no not gonna happen, Cameron is this no, that's never gonna happen.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[ 00:35:05 ]</w:t>
      </w:r>
      <w:bookmarkStart w:id="126" w:name="_GoBack_Copy_129"/>
      <w:bookmarkEnd w:id="126"/>
      <w:r>
        <w:rPr>
          <w:rFonts w:cs="Calibri" w:ascii="Calibri" w:hAnsi="Calibri"/>
          <w:lang w:val="en-US" w:eastAsia="zh-CN"/>
        </w:rPr>
        <w:t xml:space="preserve"> Well, look, the problem is social security, Medicare, and Medicaid because yeah, social security actually I think there is a solution: you can mean-test it, which basically means that higher  Income folks don't get Social Security benefits, on the one hand, I'm not a huge fan of that philosophically, but that's something you can do in the short term.  The other thing you can do and must be done is: you gotta raise the retirement age or completely restructure the way Social Security is allocated.  The population I think most people under 40 recognize that they're not going to get Social Security so you want to get ahead of this problem right.  Medicare is a much bigger monster because you have a lot of people, particularly seniors that are dependent upon that.  Right, these are people in some cases that are dependent.  Upon that, they have cancer; they have heart conditions turning that off which may be the result of the kind of debt spiral that we're in is a disaster for whoever is in government.  The problem again is that if you don't get ahead of these problems, they tend to blow up and spiral out of control, and then you're stuck, sort of cutting, sort of like Greece over 10 years ago.  And if you go back and look at some of the footage from Greece, they just tore down major sections of the large cities because people's benefits were just completely cut off; the French President Macron raised the retirement age a couple years ago, and they the  french population basically burned down large sections of paris so this is where we're headed and there's no easy solution however what we do know is this the longer we neglect this problem the more existential it's going to become and just for the record i think this is going to destroy the trump administration i really really do it and bear in mind that right now we're in a situation where we're in a situation where we're right now stock valuations housing prices they're all up you know vince vince complains about this to me all the time how he said you know you say we're in a recession but housing prices haven't come  Down at some point, they will.  And when those prices start to come down, then revenues that go to the government are going to collapse, and that's when you're going to get into your default spiral.  We are excuse me, we are very close, very close to that happening.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[ 00:37:18 ]</w:t>
      </w:r>
      <w:bookmarkStart w:id="127" w:name="_GoBack_Copy_130"/>
      <w:bookmarkEnd w:id="127"/>
      <w:r>
        <w:rPr>
          <w:rFonts w:cs="Calibri" w:ascii="Calibri" w:hAnsi="Calibri"/>
          <w:lang w:val="en-US" w:eastAsia="zh-CN"/>
        </w:rPr>
        <w:t xml:space="preserve"> What's the deficit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[ 00:37:19 ]</w:t>
      </w:r>
      <w:bookmarkStart w:id="128" w:name="_GoBack_Copy_131"/>
      <w:bookmarkEnd w:id="128"/>
      <w:r>
        <w:rPr>
          <w:rFonts w:cs="Calibri" w:ascii="Calibri" w:hAnsi="Calibri"/>
          <w:lang w:val="en-US" w:eastAsia="zh-CN"/>
        </w:rPr>
        <w:t xml:space="preserve"> Uh, I'll pull up the clock real quick.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[ 00:37:22 ]</w:t>
      </w:r>
      <w:bookmarkStart w:id="129" w:name="_GoBack_Copy_132"/>
      <w:bookmarkEnd w:id="129"/>
      <w:r>
        <w:rPr>
          <w:rFonts w:cs="Calibri" w:ascii="Calibri" w:hAnsi="Calibri"/>
          <w:lang w:val="en-US" w:eastAsia="zh-CN"/>
        </w:rPr>
        <w:t xml:space="preserve"> No, the deficit...  what is it?  What is the deficit?  Uh, I think it's almost two trillion dollars, two trillion dollars.  So we spend a trillion dollars alone on on public education for illegals, oh, 2.</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[ 00:37:34 ]</w:t>
      </w:r>
      <w:bookmarkStart w:id="130" w:name="_GoBack_Copy_133"/>
      <w:bookmarkEnd w:id="130"/>
      <w:r>
        <w:rPr>
          <w:rFonts w:cs="Calibri" w:ascii="Calibri" w:hAnsi="Calibri"/>
          <w:lang w:val="en-US" w:eastAsia="zh-CN"/>
        </w:rPr>
        <w:t xml:space="preserve"> 7 trillion, you're right, 2.</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[ 00:37:36 ]</w:t>
      </w:r>
      <w:bookmarkStart w:id="131" w:name="_GoBack_Copy_134"/>
      <w:bookmarkEnd w:id="131"/>
      <w:r>
        <w:rPr>
          <w:rFonts w:cs="Calibri" w:ascii="Calibri" w:hAnsi="Calibri"/>
          <w:lang w:val="en-US" w:eastAsia="zh-CN"/>
        </w:rPr>
        <w:t xml:space="preserve"> 7 trillion, one trillion, a trillion dollars for public education that cannot be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[ 00:37:40 ]</w:t>
      </w:r>
      <w:bookmarkStart w:id="132" w:name="_GoBack_Copy_135"/>
      <w:bookmarkEnd w:id="132"/>
      <w:r>
        <w:rPr>
          <w:rFonts w:cs="Calibri" w:ascii="Calibri" w:hAnsi="Calibri"/>
          <w:lang w:val="en-US" w:eastAsia="zh-CN"/>
        </w:rPr>
        <w:t xml:space="preserve"> Yeah, just do the math.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[ 00:37:42 ]</w:t>
      </w:r>
      <w:bookmarkStart w:id="133" w:name="_GoBack_Copy_136"/>
      <w:bookmarkEnd w:id="133"/>
      <w:r>
        <w:rPr>
          <w:rFonts w:cs="Calibri" w:ascii="Calibri" w:hAnsi="Calibri"/>
          <w:lang w:val="en-US" w:eastAsia="zh-CN"/>
        </w:rPr>
        <w:t xml:space="preserve"> 23 trillion dollar funding gap, I apologize, it's 23, according to this article, Peter Schiff says that it's a 23 trillion dollar funding gap.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[ 00:37:52 ]</w:t>
      </w:r>
      <w:bookmarkStart w:id="134" w:name="_GoBack_Copy_137"/>
      <w:bookmarkEnd w:id="134"/>
      <w:r>
        <w:rPr>
          <w:rFonts w:cs="Calibri" w:ascii="Calibri" w:hAnsi="Calibri"/>
          <w:lang w:val="en-US" w:eastAsia="zh-CN"/>
        </w:rPr>
        <w:t xml:space="preserve"> Well, you know, you raise a good point, Dave, because the truth is and this really is what those should do we don't exactly know just how extensive the national debt is because proper accounting hasn't been done.  I'll give you an example, the defense budget has not been audited since the 90s, okay, so we do not know exactly how in arrears we are.  The estimates I've seen suggest that there's at least a hundred trillion dollars in unfunded liabilities, so that's what  The government is on the hook for today and into the future, that is completely insurmountable and ultimately like I said, we're going to default one way or the other.  The question is how does it happen?  And my sense is if Trump does not aggressively tackle this issue, it's going to come back to bite him and could destroy him the way Herbert Hoover was destroyed by the Depression in the 1930s.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[ 00:38:44 ]</w:t>
      </w:r>
      <w:bookmarkStart w:id="135" w:name="_GoBack_Copy_138"/>
      <w:bookmarkEnd w:id="135"/>
      <w:r>
        <w:rPr>
          <w:rFonts w:cs="Calibri" w:ascii="Calibri" w:hAnsi="Calibri"/>
          <w:lang w:val="en-US" w:eastAsia="zh-CN"/>
        </w:rPr>
        <w:t xml:space="preserve"> Do you know what the biggest portion of our federal budget is?  Is either of you guys no, it's welfare.  Basically, oh yeah, a lot of people think it's the military but it's Medicare, it's Medicaid, it's welfare, it's cash welfare, it's food welfare.  and medicaid is it's the most in medicaid right yeah i mean if yeah entitlements and so it but if trump really wanted to aggressively tackle this issue he would do the things that he said he was going to do in 2016 right he would get rid of he would get rid of birthright citizenship he would get rid of illegal immigrants he would i mean do i mean 60 of all immigrants are on some form of welfare 60 percent usa today printed this headline a long time ago you don't see many printing this headline anymore 60 percent and then we have on top of that public education so if we consider there's let's just say there's 12 million illegal  Immigrant children in the country, it's like ten thousand dollars at the very minimum to educate them for a single year, it's closer probably to twenty thousand dollars per child.  Then you look at public transportation, all of these things so get rid of illegal aliens, get rid of the fifty-five thousand bureaucrats that you said you're going to get rid of with Schedule F and foreign wars.  Now we're now we're getting a start now we have a start to trying to eat into that deficit but these are things that are probably not going to be done unfortunately they weren't done, Cameron.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[ 00:40:06 ]</w:t>
      </w:r>
      <w:bookmarkStart w:id="136" w:name="_GoBack_Copy_139"/>
      <w:bookmarkEnd w:id="136"/>
      <w:r>
        <w:rPr>
          <w:rFonts w:cs="Calibri" w:ascii="Calibri" w:hAnsi="Calibri"/>
          <w:lang w:val="en-US" w:eastAsia="zh-CN"/>
        </w:rPr>
        <w:t xml:space="preserve"> If we did that, could GDP outpace the entitlement.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[ 00:40:09 ]</w:t>
      </w:r>
      <w:bookmarkStart w:id="137" w:name="_GoBack_Copy_140"/>
      <w:bookmarkEnd w:id="137"/>
      <w:r>
        <w:rPr>
          <w:rFonts w:cs="Calibri" w:ascii="Calibri" w:hAnsi="Calibri"/>
          <w:lang w:val="en-US" w:eastAsia="zh-CN"/>
        </w:rPr>
        <w:t xml:space="preserve"> Programs, oh no way!  And I think Colts Ekin talks about that these liabilities are growing at a rate faster than GDP.  And remember that GDP is basically a big number but a subset of that is what you get for revenue and a lot of the Congressional Budget Office uh projections they assume no recessions so you're getting best case scenario right?  Okay and bear in mind because of Fed because of fiscal spending in DC they've sort of masked some of the economic damage that's that's been done.  People as we discussed last episode, they're hurting.  The cost of living is rising a lot of people are losing jobs or they're underemployed.  Structurally, the economy is breaking down, and I don't see how Trump can fix that.  The best thing he can do is to get ahead of the problem, and that means restructuring the entitlements as Vince said, but also to go after the illegals.  We're spending over a hundred billion dollars every year for example on food stamps, and a lot of families, illegals and otherwise are dependent for every meal on that program.  Just think about that-that's where we stand today,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[ 00:41:18 ]</w:t>
      </w:r>
      <w:bookmarkStart w:id="138" w:name="_GoBack_Copy_141"/>
      <w:bookmarkEnd w:id="138"/>
      <w:r>
        <w:rPr>
          <w:rFonts w:cs="Calibri" w:ascii="Calibri" w:hAnsi="Calibri"/>
          <w:lang w:val="en-US" w:eastAsia="zh-CN"/>
        </w:rPr>
        <w:t xml:space="preserve"> And then, you know, one of their solutions to this problem is to try to get rid of the entitlements that are not in the country and to try to catch up with the GDP through immigration.  Right, I think that in in in a small part of the push for immigration into this country is because they know that we're in trouble and so Glenn Beck.  We talked about this last week, right?  Glenn Beck said we need to have a billion immigrants or we need to have a billion people in America to compete with China in terms of GDP, so this is like their solution, right?  Just open up the borders, have a billion people here, but that just creates a death spiral with entitlements too, well, yeah, well, yeah.  I mean, that's the thing that they it's like they they again it's this plug and play sort of way of thinking where they don't understand that people  Are different right people are different, cultures are different, and um, they'll, they'll never admit that you know.  60 percent of people, 60 percent of immigrants, are in white people, are literally the only people aside from East Asians that pay more into the system than they use, yeah, yeah, that's a fact.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[ 00:42:16 ]</w:t>
      </w:r>
      <w:bookmarkStart w:id="139" w:name="_GoBack_Copy_142"/>
      <w:bookmarkEnd w:id="139"/>
      <w:r>
        <w:rPr>
          <w:rFonts w:cs="Calibri" w:ascii="Calibri" w:hAnsi="Calibri"/>
          <w:lang w:val="en-US" w:eastAsia="zh-CN"/>
        </w:rPr>
        <w:t xml:space="preserve"> Well, look, we I think that's increasingly well known and again if you look at surveys of public opinion not just in the United States but across the Western world even in Canada, okay, which I think we're going to talk about in a moment, uh, public opinion has completely shifted against immigration, and that's not really a new development.  that's been the case in the u .  S for decades, okay.  Um, the issue is over the last 50 years, the demographic breakdown of Europe has been immense, I mean, you're talking about millions upon millions of people that have flowed into these European countries and economically they're weaker, their deficits are bigger, and they're experiencing a debt spiral why because as Vince points out, they're not productive; they're basically absorbing, they're like sponges that are stealing from a shrinking pie of productivity.  So the demographic shift is actually accelerating our economic decline and blowing up our structural debts.  It's the opposite of what's being claimed by Musk and all the rest.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[ 00:43:15 ]</w:t>
      </w:r>
      <w:bookmarkStart w:id="140" w:name="_GoBack_Copy_143"/>
      <w:bookmarkEnd w:id="140"/>
      <w:r>
        <w:rPr>
          <w:rFonts w:cs="Calibri" w:ascii="Calibri" w:hAnsi="Calibri"/>
          <w:lang w:val="en-US" w:eastAsia="zh-CN"/>
        </w:rPr>
        <w:t xml:space="preserve"> Yep, I think we had one more clip on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[ 00:43:18 ]</w:t>
      </w:r>
      <w:bookmarkStart w:id="141" w:name="_GoBack_Copy_144"/>
      <w:bookmarkEnd w:id="141"/>
      <w:r>
        <w:rPr>
          <w:rFonts w:cs="Calibri" w:ascii="Calibri" w:hAnsi="Calibri"/>
          <w:lang w:val="en-US" w:eastAsia="zh-CN"/>
        </w:rPr>
        <w:t xml:space="preserve"> We had two 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[ 00:43:20 ]</w:t>
      </w:r>
      <w:bookmarkStart w:id="142" w:name="_GoBack_Copy_145"/>
      <w:bookmarkEnd w:id="142"/>
      <w:r>
        <w:rPr>
          <w:rFonts w:cs="Calibri" w:ascii="Calibri" w:hAnsi="Calibri"/>
          <w:lang w:val="en-US" w:eastAsia="zh-CN"/>
        </w:rPr>
        <w:t xml:space="preserve"> Oh, do you want to go through these?  Let's do five; it's only 30 seconds, and then six is only 45.</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[ 00:43:24 ]</w:t>
      </w:r>
      <w:bookmarkStart w:id="143" w:name="_GoBack_Copy_146"/>
      <w:bookmarkEnd w:id="143"/>
      <w:r>
        <w:rPr>
          <w:rFonts w:cs="Calibri" w:ascii="Calibri" w:hAnsi="Calibri"/>
          <w:lang w:val="en-US" w:eastAsia="zh-CN"/>
        </w:rPr>
        <w:t xml:space="preserve"> Yeah, in the end this is all about so-called mandatory spending which are the entitlement programs over the next 10 years CBO projects will spend about 85 billion total, out of that only 21 are going to be annual decisions of Congress, the annual appropriations and then you're going to have something like 14 or 15 which are going to be interest costs, the rest are entitlements or mandatory spending.  And two parts of that are going to be the annual appropriations and one another is going to be assigned to those second types of </w:t>
      </w:r>
      <w:r>
        <w:rPr>
          <w:rFonts w:ascii="Calibri" w:hAnsi="Calibri" w:cs="Calibri"/>
          <w:lang w:val="en-US" w:eastAsia="zh-CN"/>
        </w:rPr>
        <w:t xml:space="preserve">할� </w:t>
      </w:r>
      <w:r>
        <w:rPr>
          <w:rFonts w:cs="Calibri" w:ascii="Calibri" w:hAnsi="Calibri"/>
          <w:lang w:val="en-US" w:eastAsia="zh-CN"/>
        </w:rPr>
        <w:t>misses having them on all in at themes of the parabola psychology of risk with the less risk but with a first and they're all already on the table,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(Foxx)0</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[ 00:44:06 ]</w:t>
      </w:r>
      <w:bookmarkStart w:id="144" w:name="_GoBack_Copy_147"/>
      <w:bookmarkEnd w:id="144"/>
      <w:r>
        <w:rPr>
          <w:rFonts w:cs="Calibri" w:ascii="Calibri" w:hAnsi="Calibri"/>
          <w:lang w:val="en-US" w:eastAsia="zh-CN"/>
        </w:rPr>
        <w:t xml:space="preserve"> So what we're going to do is we're going to look at our works, let's look at these ones before we talk actually and they're going back and forth I'm going to tell you the fácil thing I'm just going to row to the extent that it can catch up to this and the relative level of debt to GDP will remain manageable, let's say?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[ 00:44:30 ]</w:t>
      </w:r>
      <w:bookmarkStart w:id="145" w:name="_GoBack_Copy_148"/>
      <w:bookmarkEnd w:id="145"/>
      <w:r>
        <w:rPr>
          <w:rFonts w:cs="Calibri" w:ascii="Calibri" w:hAnsi="Calibri"/>
          <w:lang w:val="en-US" w:eastAsia="zh-CN"/>
        </w:rPr>
        <w:t xml:space="preserve"> No.  You know, we have a serious federal budget problem.  You can't tax your way out of it.  You can't grow your way out of it.  In the end, you have to decide to control the spending as well as have pro-growth reforms that, you know, raise more revenue.  I'm all for that.  But there are no painless bullets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[ 00:44:51 ]</w:t>
      </w:r>
      <w:bookmarkStart w:id="146" w:name="_GoBack_Copy_149"/>
      <w:bookmarkEnd w:id="146"/>
      <w:r>
        <w:rPr>
          <w:rFonts w:cs="Calibri" w:ascii="Calibri" w:hAnsi="Calibri"/>
          <w:lang w:val="en-US" w:eastAsia="zh-CN"/>
        </w:rPr>
        <w:t xml:space="preserve"> No painless bullets.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[ 00:44:53 ]</w:t>
      </w:r>
      <w:bookmarkStart w:id="147" w:name="_GoBack_Copy_150"/>
      <w:bookmarkEnd w:id="147"/>
      <w:r>
        <w:rPr>
          <w:rFonts w:cs="Calibri" w:ascii="Calibri" w:hAnsi="Calibri"/>
          <w:lang w:val="en-US" w:eastAsia="zh-CN"/>
        </w:rPr>
        <w:t xml:space="preserve"> Yeah.  And we're going to have to accept that.  I think in previous generations, they would have been warmer to the idea that they were going to have to sacrifice for younger generations.  And we're just not really seeing this in the same way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[ 00:45:06 ]</w:t>
      </w:r>
      <w:bookmarkStart w:id="148" w:name="_GoBack_Copy_151"/>
      <w:bookmarkEnd w:id="148"/>
      <w:r>
        <w:rPr>
          <w:rFonts w:cs="Calibri" w:ascii="Calibri" w:hAnsi="Calibri"/>
          <w:lang w:val="en-US" w:eastAsia="zh-CN"/>
        </w:rPr>
        <w:t xml:space="preserve"> Not boomers.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[ 00:45:07 ]</w:t>
      </w:r>
      <w:bookmarkStart w:id="149" w:name="_GoBack_Copy_152"/>
      <w:bookmarkEnd w:id="149"/>
      <w:r>
        <w:rPr>
          <w:rFonts w:cs="Calibri" w:ascii="Calibri" w:hAnsi="Calibri"/>
          <w:lang w:val="en-US" w:eastAsia="zh-CN"/>
        </w:rPr>
        <w:t xml:space="preserve"> Mom and dad, I love you very much.  You're different boomers.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[ 00:45:10 ]</w:t>
      </w:r>
      <w:bookmarkStart w:id="150" w:name="_GoBack_Copy_153"/>
      <w:bookmarkEnd w:id="150"/>
      <w:r>
        <w:rPr>
          <w:rFonts w:cs="Calibri" w:ascii="Calibri" w:hAnsi="Calibri"/>
          <w:lang w:val="en-US" w:eastAsia="zh-CN"/>
        </w:rPr>
        <w:t xml:space="preserve"> My parents also.  And your parents.  I've met your parents.  They're great.  But all the rest of them.  My pillow.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[ 00:45:17 ]</w:t>
      </w:r>
      <w:bookmarkStart w:id="151" w:name="_GoBack_Copy_154"/>
      <w:bookmarkEnd w:id="151"/>
      <w:r>
        <w:rPr>
          <w:rFonts w:cs="Calibri" w:ascii="Calibri" w:hAnsi="Calibri"/>
          <w:lang w:val="en-US" w:eastAsia="zh-CN"/>
        </w:rPr>
        <w:t xml:space="preserve"> No, it's true.  I mean, we saw this a lot with COVID.  They're like, I'm never going to die.  Mypillow.  com.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[ 00:45:23 ]</w:t>
      </w:r>
      <w:bookmarkStart w:id="152" w:name="_GoBack_Copy_155"/>
      <w:bookmarkEnd w:id="152"/>
      <w:r>
        <w:rPr>
          <w:rFonts w:cs="Calibri" w:ascii="Calibri" w:hAnsi="Calibri"/>
          <w:lang w:val="en-US" w:eastAsia="zh-CN"/>
        </w:rPr>
        <w:t xml:space="preserve"> With their MyPillow.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[ 00:45:25 ]</w:t>
      </w:r>
      <w:bookmarkStart w:id="153" w:name="_GoBack_Copy_156"/>
      <w:bookmarkEnd w:id="153"/>
      <w:r>
        <w:rPr>
          <w:rFonts w:cs="Calibri" w:ascii="Calibri" w:hAnsi="Calibri"/>
          <w:lang w:val="en-US" w:eastAsia="zh-CN"/>
        </w:rPr>
        <w:t xml:space="preserve"> Yeah, really.  We saw this with COVID.  They're like, we're never going to die.  Let's make younger generations deal with us so that we can eke out a few years out of life.  And I don't know.  I mean, I don't feel like that at all about my children.  I'm like, take all this stuff from me so that your generation is better off than mine.  But older generations, they're just pickpocketing younger generations with these entitlement programs.  I mean, it's not like they can really volunteer at this point to give the money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[ 00:45:51 ]</w:t>
      </w:r>
      <w:bookmarkStart w:id="154" w:name="_GoBack_Copy_157"/>
      <w:bookmarkEnd w:id="154"/>
      <w:r>
        <w:rPr>
          <w:rFonts w:cs="Calibri" w:ascii="Calibri" w:hAnsi="Calibri"/>
          <w:lang w:val="en-US" w:eastAsia="zh-CN"/>
        </w:rPr>
        <w:t xml:space="preserve"> But seriously, a lot of them have these 401ks that are that have these like crazy fluctuations that we've never seen before.  Like we're talking about like, you know, 30, 40, 50, 100k.  You know, oh, Trump said Trump did this up.  My 401k went up 100k.  Oh, my 401k went down 100.  They're in for a surprise.  If if what?  Cameron says is going to happen actually happens.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[ 00:46:19 ]</w:t>
      </w:r>
      <w:bookmarkStart w:id="155" w:name="_GoBack_Copy_158"/>
      <w:bookmarkEnd w:id="155"/>
      <w:r>
        <w:rPr>
          <w:rFonts w:cs="Calibri" w:ascii="Calibri" w:hAnsi="Calibri"/>
          <w:lang w:val="en-US" w:eastAsia="zh-CN"/>
        </w:rPr>
        <w:t xml:space="preserve"> Before we wrap this topic up, Cameron, do you have a timeline on this, a projected timeline?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[ 00:46:24 ]</w:t>
      </w:r>
      <w:bookmarkStart w:id="156" w:name="_GoBack_Copy_159"/>
      <w:bookmarkEnd w:id="156"/>
      <w:r>
        <w:rPr>
          <w:rFonts w:cs="Calibri" w:ascii="Calibri" w:hAnsi="Calibri"/>
          <w:lang w:val="en-US" w:eastAsia="zh-CN"/>
        </w:rPr>
        <w:t xml:space="preserve"> Look, Trump and the Republicans, as it stands right now, are trying to eliminate the debt ceiling.  Now, the debt ceiling was invented or introduced by Congress as sort of a check on executive order spending.  And the Republicans for decades have supposedly been the party of fiscal responsibility.  OK, well, now they want to do away with that.  To me, that communicates, that they have completely lost touch with reality.  If you look at the new incoming administration's plan, so there I think it's Scott Bessen who's going to be the secretary of Treasury.  He's come up with, I think, a laughable plan to sort of rejuvenate the U.S. economy.  Their sense is that we can grow out of this.  Well, in the last clip we heard from a former CBO director, that's not going to happen.  So my timeline is we're in a window, though, right now in which a financial crisis is ongoing.  So at any moment, I think things could fall off a cliff.  But to be clear, I think in the next three to six months, you're going to see major pain in the U.  S.  fiscal situation.  And bear in mind that the economy right now, as far as I can gather, is largely just government spending, right?  It's spending on health care.  It's spending in the government sector.  The government sector has been dominating the hiring and the spending on healthcare.  And the private economy, OK, over the last three or four years.  So if we have a fiscal crisis, that's going to slow down fiscal spending.  And that's going to basically add more fuel to the fire of an economy that's already weakening.  So you see very clearly how this this train can derail.  I think three to six months, we're going to see a blow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[ 00:48:06 ]</w:t>
      </w:r>
      <w:bookmarkStart w:id="157" w:name="_GoBack_Copy_160"/>
      <w:bookmarkEnd w:id="157"/>
      <w:r>
        <w:rPr>
          <w:rFonts w:cs="Calibri" w:ascii="Calibri" w:hAnsi="Calibri"/>
          <w:lang w:val="en-US" w:eastAsia="zh-CN"/>
        </w:rPr>
        <w:t xml:space="preserve"> Do you think that the plan for the Bitcoin strategic reserve will have any positive impact on this?  If, for example, they were to take some money, allocate it to a reserve which increases its value and then, you know, that is used as collateral to start paying for some of these programs like Social Security, do you think that that can help soften the blow?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[ 00:48:30 ]</w:t>
      </w:r>
      <w:bookmarkStart w:id="158" w:name="_GoBack_Copy_161"/>
      <w:bookmarkEnd w:id="158"/>
      <w:r>
        <w:rPr>
          <w:rFonts w:cs="Calibri" w:ascii="Calibri" w:hAnsi="Calibri"/>
          <w:lang w:val="en-US" w:eastAsia="zh-CN"/>
        </w:rPr>
        <w:t xml:space="preserve"> So I don't.  I really don't.  Another.  So just to be clear, to address what Dave's talking about, there is a lot of momentum in the Bitcoin community right now.  I would say enthusiasm that Trump is going to sort of assimilate Bitcoin into our federal government apparatus.  There are several problems with that.  All right.  Basically, he has to get the banking system on board.  He's got to get the Federal Reserve banks on board.  I mean, it's it's a very large pill to swallow.  So there's that problem.  But the larger issue is, regardless of how you slice it, whether you want to revalue everything in Bitcoin or revalue everything in gold, you're going to have a very painful adjustment because benefits are going to be adjusted downward.  And this is in a context where we're going to have a country in which it's not just younger people that are hurting.  There are a lot of boomers that depend on Social Security.  So we could find ourselves in a situation in which we have to cut those benefits very quickly, like overnight.  So you can imagine the social consequences.  So no, Dave, I think the Bitcoin, Bitcoinization is a good thing.  It's a direction I've advocated for, but it's not it's not to get out of jail free card that a lot of.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[ 00:49:42 ]</w:t>
      </w:r>
      <w:bookmarkStart w:id="159" w:name="_GoBack_Copy_162"/>
      <w:bookmarkEnd w:id="159"/>
      <w:r>
        <w:rPr>
          <w:rFonts w:cs="Calibri" w:ascii="Calibri" w:hAnsi="Calibri"/>
          <w:lang w:val="en-US" w:eastAsia="zh-CN"/>
        </w:rPr>
        <w:t xml:space="preserve"> Too little, too late.  Yep.  I was looking at this graph.  Um, income inequality in the United States back in 1920.  So we've reached that point, basically the same point as we were in terms of income inequality in 1920.  And Cameron was talking about gold.  I was talking about this with you guys off off camera the other day.  Gold is I think the prediction is $55 trillion in debt in the next 10 years.  And gold is projected to be at around $10 ,000 an hour.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[ 00:50:21 ]</w:t>
      </w:r>
      <w:bookmarkStart w:id="160" w:name="_GoBack_Copy_163"/>
      <w:bookmarkEnd w:id="160"/>
      <w:r>
        <w:rPr>
          <w:rFonts w:cs="Calibri" w:ascii="Calibri" w:hAnsi="Calibri"/>
          <w:lang w:val="en-US" w:eastAsia="zh-CN"/>
        </w:rPr>
        <w:t xml:space="preserve"> So let me help us out.  Okay, so when Obama called the Fed to sell out all the both advisors'  money into gold, which was such a roughly $15 trillion investment, He had totaled dirty 10,000 shares in km2 and it has never been today. $5, grossing $10,000.  Yeah, 10,000.  20,000 dollars. $1.</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[ 00:50:41 ]</w:t>
      </w:r>
      <w:bookmarkStart w:id="161" w:name="_GoBack_Copy_164"/>
      <w:bookmarkEnd w:id="161"/>
      <w:r>
        <w:rPr>
          <w:rFonts w:cs="Calibri" w:ascii="Calibri" w:hAnsi="Calibri"/>
          <w:lang w:val="en-US" w:eastAsia="zh-CN"/>
        </w:rPr>
        <w:t xml:space="preserve"> If you take all the gold that we know about and divide it by our debt, that's like 40K an ounce or something like that.  40K.  Yeah, 40K an ounce.  But additionally, what we've seen before is we see the people laying people off  after they start to see that the economy is going in the dirt.  They sort of wait to see the stock market crashes, and then all of a sudden we see a bunch of layoffs.  And I think that there are a lot of companies, a lot of corporations, that are just sort of waiting in the wind to replace people with AI.  I think a lot of jobs can be replaced.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[ 00:51:27 ]</w:t>
      </w:r>
      <w:bookmarkStart w:id="162" w:name="_GoBack_Copy_165"/>
      <w:bookmarkEnd w:id="162"/>
      <w:r>
        <w:rPr>
          <w:rFonts w:cs="Calibri" w:ascii="Calibri" w:hAnsi="Calibri"/>
          <w:lang w:val="en-US" w:eastAsia="zh-CN"/>
        </w:rPr>
        <w:t xml:space="preserve"> Which is going to make the illegal immigration problem even worse, right?  Because the whole point of AI is that it cuts out humans.  You don't need humans working in a call center anymore.  You can replace them with AI.  But then we're bringing in this low-skilled labor at the same exact time.  And Trump is talking about increasing the amount of H-1Bs.  It's kind of a recipe for disaster.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[ 00:51:44 ]</w:t>
      </w:r>
      <w:bookmarkStart w:id="163" w:name="_GoBack_Copy_166"/>
      <w:bookmarkEnd w:id="163"/>
      <w:r>
        <w:rPr>
          <w:rFonts w:cs="Calibri" w:ascii="Calibri" w:hAnsi="Calibri"/>
          <w:lang w:val="en-US" w:eastAsia="zh-CN"/>
        </w:rPr>
        <w:t xml:space="preserve"> And so, irreplaceable jobs, right?  AI is basically never going to replace a plumber.  No.  Unless you're watching, what was that movie that I just saw recently where AI was like literally replacing construction workers?  It was like some movie with Megan Fox.  Anyway, so it's like they're not going to replace the plumbers.  They're not going to replace the construction workers.  But those jobs are getting replaced by low-skilled laborers.  Illegal immigrants and have been for a very long time.  And so what are we, what are like white Americans going to do?  What are we, we're getting replaced at the upper levels.  We're going to replace in the middle.  We're getting replaced at the bottom.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[ 00:52:17 ]</w:t>
      </w:r>
      <w:bookmarkStart w:id="164" w:name="_GoBack_Copy_167"/>
      <w:bookmarkEnd w:id="164"/>
      <w:r>
        <w:rPr>
          <w:rFonts w:cs="Calibri" w:ascii="Calibri" w:hAnsi="Calibri"/>
          <w:lang w:val="en-US" w:eastAsia="zh-CN"/>
        </w:rPr>
        <w:t xml:space="preserve"> Are we going to get replaced with H-1B podcasters?  And that's what the AI podcasters.  Welcome to the backlash.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[ 00:52:24 ]</w:t>
      </w:r>
      <w:bookmarkStart w:id="165" w:name="_GoBack_Copy_168"/>
      <w:bookmarkEnd w:id="165"/>
      <w:r>
        <w:rPr>
          <w:rFonts w:cs="Calibri" w:ascii="Calibri" w:hAnsi="Calibri"/>
          <w:lang w:val="en-US" w:eastAsia="zh-CN"/>
        </w:rPr>
        <w:t xml:space="preserve"> Come again.  Cameron is an AI.  We think he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[ 00:52:28 ]</w:t>
      </w:r>
      <w:bookmarkStart w:id="166" w:name="_GoBack_Copy_169"/>
      <w:bookmarkEnd w:id="166"/>
      <w:r>
        <w:rPr>
          <w:rFonts w:cs="Calibri" w:ascii="Calibri" w:hAnsi="Calibri"/>
          <w:lang w:val="en-US" w:eastAsia="zh-CN"/>
        </w:rPr>
        <w:t xml:space="preserve"> You met him though.  He's real,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[ 00:52:31 ]</w:t>
      </w:r>
      <w:bookmarkStart w:id="167" w:name="_GoBack_Copy_170"/>
      <w:bookmarkEnd w:id="167"/>
      <w:r>
        <w:rPr>
          <w:rFonts w:cs="Calibri" w:ascii="Calibri" w:hAnsi="Calibri"/>
          <w:lang w:val="en-US" w:eastAsia="zh-CN"/>
        </w:rPr>
        <w:t xml:space="preserve"> I poked, poked him.  Seems real.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[ 00:52:36 ]</w:t>
      </w:r>
      <w:bookmarkStart w:id="168" w:name="_GoBack_Copy_171"/>
      <w:bookmarkEnd w:id="168"/>
      <w:r>
        <w:rPr>
          <w:rFonts w:cs="Calibri" w:ascii="Calibri" w:hAnsi="Calibri"/>
          <w:lang w:val="en-US" w:eastAsia="zh-CN"/>
        </w:rPr>
        <w:t xml:space="preserve"> Well, you guys want to talk about Canada?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[ 00:52:38 ]</w:t>
      </w:r>
      <w:bookmarkStart w:id="169" w:name="_GoBack_Copy_172"/>
      <w:bookmarkEnd w:id="169"/>
      <w:r>
        <w:rPr>
          <w:rFonts w:cs="Calibri" w:ascii="Calibri" w:hAnsi="Calibri"/>
          <w:lang w:val="en-US" w:eastAsia="zh-CN"/>
        </w:rPr>
        <w:t xml:space="preserve"> Canada.  Did Cameron, did you have something to say about the replacing jobs with AI 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[ 00:52:43 ]</w:t>
      </w:r>
      <w:bookmarkStart w:id="170" w:name="_GoBack_Copy_173"/>
      <w:bookmarkEnd w:id="170"/>
      <w:r>
        <w:rPr>
          <w:rFonts w:cs="Calibri" w:ascii="Calibri" w:hAnsi="Calibri"/>
          <w:lang w:val="en-US" w:eastAsia="zh-CN"/>
        </w:rPr>
        <w:t xml:space="preserve"> I'll just, I'll just add one more thing on the debt.  It is not a self-contained problem.  So it's not just about what happens domestically in the United States.  If you go back to 2014 to today, so basically the last decade, foreigners have been net sellers of our debt.  That is a big problem.  That is to some degree, why Trump has taken this very bellicose tone.  With the BRICS, right?  That's that's Brazil, Russia, India, China, South Africa, and a growing coalition of countries that are tired of, of banking with Paul Singer.  Okay.  Trump's solution to this has basically been look, if you de-dollarize, if you don't invest your capital in the United States, then we're going to sanction you, or we're going to threaten you in some way, shape or form.  I think that's just going to compound the problem and make it worse.  So the bottom line is this: we have massive fiscal, fiscal deficits, which are holes that we have to borrow to, to make up for.  Who is going to buy our debt?  It's not going to be foreigners anymore.  They're net sellers domestically.  Banks are loaded up with them.  So who is going to buy it?  A lot of people think that the federal reserve will step in and sort of print all of this money, but we're already dealing with inflation.  So that will make that problem even worse.  So as you can see, we're sort of checkmated here and I just don't think there's any easy way.  Out other things to get ahead of the problem and start to make these structural reforms, which appears to be the last thing that Donald Trump wants to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[ 00:54:13 ]</w:t>
      </w:r>
      <w:bookmarkStart w:id="171" w:name="_GoBack_Copy_174"/>
      <w:bookmarkEnd w:id="171"/>
      <w:r>
        <w:rPr>
          <w:rFonts w:cs="Calibri" w:ascii="Calibri" w:hAnsi="Calibri"/>
          <w:lang w:val="en-US" w:eastAsia="zh-CN"/>
        </w:rPr>
        <w:t xml:space="preserve"> But people have known him for the economic stability that he supposedly provided in his first term.  So isn't it, isn't it stupid for him not to take measures to kind of achieve that, that same result that he did in his initial term?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[ 00:54:30 ]</w:t>
      </w:r>
      <w:bookmarkStart w:id="172" w:name="_GoBack_Copy_175"/>
      <w:bookmarkEnd w:id="172"/>
      <w:r>
        <w:rPr>
          <w:rFonts w:cs="Calibri" w:ascii="Calibri" w:hAnsi="Calibri"/>
          <w:lang w:val="en-US" w:eastAsia="zh-CN"/>
        </w:rPr>
        <w:t xml:space="preserve"> Well, I'm not, first of all, I'm not sure that the economy was as good as people claim.  It was the stock market went up.  That's for sure.  I don't, I don't think it was that being said, COVID was a major turning point.  And I think we're still processing the damage that was caused by those lockdowns.  Lockdowns destroyed small businesses across this country, causing a regional banking crisis.  And I don't think they've ever recovered, not just in the US but across Europe and in China as well.  So I think that was a crucial pivot and structurally speaking, we have not recovered.  So again, I don't know what Trump can do.  Perhaps there's some kind of productivity miracle, some new technology.  A lot of people talk about artificial intelligence or fusion.  I don't know.  I'm skeptical that that's the case.  I think the reality is we're going to have to face the music and we're going to have to face it very soon because interest rates are rising.  The economy's teetering, and we just can't afford this level of spending anymore.  Nevermind all the other problems.  So my sense is we've reached the point of no return.  I think, I think we're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[ 00:55:35 ]</w:t>
      </w:r>
      <w:bookmarkStart w:id="173" w:name="_GoBack_Copy_176"/>
      <w:bookmarkEnd w:id="173"/>
      <w:r>
        <w:rPr>
          <w:rFonts w:cs="Calibri" w:ascii="Calibri" w:hAnsi="Calibri"/>
          <w:lang w:val="en-US" w:eastAsia="zh-CN"/>
        </w:rPr>
        <w:t xml:space="preserve"> But like we said before, it seems like he kind of, it seems like the things that he's saying, the things that he has said would be solutions, right?  Segmented solutions to, or at least a step in the right direction to the problem, right?  Tariffs included.  Like we talked about with illegal immigrants and illegal immigration and, um, the welfare state and so forth at the schedule F, but these things aren't being done there.  He's the first to talk about these things, you know, since Buchanan, since maybe one other person, but what has gotten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[ 00:56:14 ]</w:t>
      </w:r>
      <w:bookmarkStart w:id="174" w:name="_GoBack_Copy_177"/>
      <w:bookmarkEnd w:id="174"/>
      <w:r>
        <w:rPr>
          <w:rFonts w:cs="Calibri" w:ascii="Calibri" w:hAnsi="Calibri"/>
          <w:lang w:val="en-US" w:eastAsia="zh-CN"/>
        </w:rPr>
        <w:t xml:space="preserve"> So he must be operating with some level of denial about whether or not the, the, the house of cards is going to fall within his presidency.  So I think Cameron's probably right that he's, that he's delusional about how bad the economic system really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[ 00:56:27 ]</w:t>
      </w:r>
      <w:bookmarkStart w:id="175" w:name="_GoBack_Copy_178"/>
      <w:bookmarkEnd w:id="175"/>
      <w:r>
        <w:rPr>
          <w:rFonts w:cs="Calibri" w:ascii="Calibri" w:hAnsi="Calibri"/>
          <w:lang w:val="en-US" w:eastAsia="zh-CN"/>
        </w:rPr>
        <w:t xml:space="preserve"> And he doesn't have to get reelected either, right, right,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[ 00:56:30 ]</w:t>
      </w:r>
      <w:bookmarkStart w:id="176" w:name="_GoBack_Copy_179"/>
      <w:bookmarkEnd w:id="176"/>
      <w:r>
        <w:rPr>
          <w:rFonts w:cs="Calibri" w:ascii="Calibri" w:hAnsi="Calibri"/>
          <w:lang w:val="en-US" w:eastAsia="zh-CN"/>
        </w:rPr>
        <w:t xml:space="preserve"> That's definitely true.  Um, one thing that I do find reassuring is that it is going, going badly for almost every other country in the West.  I mean, uh, this Justin Trudeau news, I suppose, wasn't that surprising.  I wonder what his legacy is going to be.  It's just his hair and being the son of Fidel Castro.  I don't know.  Um, it was anybody surprised that Justin Trudeau has announced that he'll step down and in his nine-year stretch as leader.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[ 00:56:56 ]</w:t>
      </w:r>
      <w:bookmarkStart w:id="177" w:name="_GoBack_Copy_180"/>
      <w:bookmarkEnd w:id="177"/>
      <w:r>
        <w:rPr>
          <w:rFonts w:cs="Calibri" w:ascii="Calibri" w:hAnsi="Calibri"/>
          <w:lang w:val="en-US" w:eastAsia="zh-CN"/>
        </w:rPr>
        <w:t xml:space="preserve"> Crazy.  Yeah.  Canada's Justin Trudeau sites, internal battles as he ends nine-year run.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[ 00:57:02 ]</w:t>
      </w:r>
      <w:bookmarkStart w:id="178" w:name="_GoBack_Copy_181"/>
      <w:bookmarkEnd w:id="178"/>
      <w:r>
        <w:rPr>
          <w:rFonts w:cs="Calibri" w:ascii="Calibri" w:hAnsi="Calibri"/>
          <w:lang w:val="en-US" w:eastAsia="zh-CN"/>
        </w:rPr>
        <w:t xml:space="preserve"> Mm hmm.  It seems like this is a power play though, because he's still staying in office until the party can choose a new leader.  And, uh, it's called prorogue and that's suspended until March.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[ 00:57:14 ]</w:t>
      </w:r>
      <w:bookmarkStart w:id="179" w:name="_GoBack_Copy_182"/>
      <w:bookmarkEnd w:id="179"/>
      <w:r>
        <w:rPr>
          <w:rFonts w:cs="Calibri" w:ascii="Calibri" w:hAnsi="Calibri"/>
          <w:lang w:val="en-US" w:eastAsia="zh-CN"/>
        </w:rPr>
        <w:t xml:space="preserve"> Wait, what was that clip that I saw about the new guy that's going to replace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[ 00:57:17 ]</w:t>
      </w:r>
      <w:bookmarkStart w:id="180" w:name="_GoBack_Copy_183"/>
      <w:bookmarkEnd w:id="180"/>
      <w:r>
        <w:rPr>
          <w:rFonts w:cs="Calibri" w:ascii="Calibri" w:hAnsi="Calibri"/>
          <w:lang w:val="en-US" w:eastAsia="zh-CN"/>
        </w:rPr>
        <w:t xml:space="preserve"> I don't understand this.  Uh, it's possible that I just have a lack of understanding of Canadian government because it's a stupid.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[ 00:57:22 ]</w:t>
      </w:r>
      <w:bookmarkStart w:id="181" w:name="_GoBack_Copy_184"/>
      <w:bookmarkEnd w:id="181"/>
      <w:r>
        <w:rPr>
          <w:rFonts w:cs="Calibri" w:ascii="Calibri" w:hAnsi="Calibri"/>
          <w:lang w:val="en-US" w:eastAsia="zh-CN"/>
        </w:rPr>
        <w:t xml:space="preserve"> I don't understand the Canadian government either.  I don't want to subsume them, but everybody in Canada is saying that it's going to be this guy, Pierre Olivier, is, is basically going to be next in line for prime minister of Canada.  And this guy is an interesting character.  We have a little clip of, uh, Mr. Pull of the air.  Uh, maybe, maybe we, it's him talking about immigration,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[ 00:57:49 ]</w:t>
      </w:r>
      <w:bookmarkStart w:id="182" w:name="_GoBack_Copy_185"/>
      <w:bookmarkEnd w:id="182"/>
      <w:r>
        <w:rPr>
          <w:rFonts w:cs="Calibri" w:ascii="Calibri" w:hAnsi="Calibri"/>
          <w:lang w:val="en-US" w:eastAsia="zh-CN"/>
        </w:rPr>
        <w:t xml:space="preserve"> It's him talking about bringing in Indians.  No, it is.  Oh, there was another clip.  I think of him, of him talking about that.  Here we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[ 00:57:55 ]</w:t>
      </w:r>
      <w:bookmarkStart w:id="183" w:name="_GoBack_Copy_186"/>
      <w:bookmarkEnd w:id="183"/>
      <w:r>
        <w:rPr>
          <w:rFonts w:cs="Calibri" w:ascii="Calibri" w:hAnsi="Calibri"/>
          <w:lang w:val="en-US" w:eastAsia="zh-CN"/>
        </w:rPr>
        <w:t xml:space="preserve"> So as you can imagine, it's a pretty, pretty big honor for a simple guy from the prairies to stand before you today.  Hey, Oh, what?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(Foxx)3</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[ 00:58:06 ]</w:t>
      </w:r>
      <w:bookmarkStart w:id="184" w:name="_GoBack_Copy_187"/>
      <w:bookmarkEnd w:id="184"/>
      <w:r>
        <w:rPr>
          <w:rFonts w:cs="Calibri" w:ascii="Calibri" w:hAnsi="Calibri"/>
          <w:lang w:val="en-US" w:eastAsia="zh-CN"/>
        </w:rPr>
        <w:t xml:space="preserve"> One more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[ 00:58:07 ]</w:t>
      </w:r>
      <w:bookmarkStart w:id="185" w:name="_GoBack_Copy_188"/>
      <w:bookmarkEnd w:id="185"/>
      <w:r>
        <w:rPr>
          <w:rFonts w:cs="Calibri" w:ascii="Calibri" w:hAnsi="Calibri"/>
          <w:lang w:val="en-US" w:eastAsia="zh-CN"/>
        </w:rPr>
        <w:t xml:space="preserve"> It's a pretty, pretty big honor for a simple guy from the prairies to stand before you today.  And he's wearing a kippah.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[ 00:58:15 ]</w:t>
      </w:r>
      <w:bookmarkStart w:id="186" w:name="_GoBack_Copy_189"/>
      <w:bookmarkEnd w:id="186"/>
      <w:r>
        <w:rPr>
          <w:rFonts w:cs="Calibri" w:ascii="Calibri" w:hAnsi="Calibri"/>
          <w:lang w:val="en-US" w:eastAsia="zh-CN"/>
        </w:rPr>
        <w:t xml:space="preserve"> And he's wearing the little, uh, tag on his tie there.  That's the, uh, that's the tag that they gave to Elon Musk when he went over to, uh, survey the damage caused on October 7th.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[ 00:58:28 ]</w:t>
      </w:r>
      <w:bookmarkStart w:id="187" w:name="_GoBack_Copy_190"/>
      <w:bookmarkEnd w:id="187"/>
      <w:r>
        <w:rPr>
          <w:rFonts w:cs="Calibri" w:ascii="Calibri" w:hAnsi="Calibri"/>
          <w:lang w:val="en-US" w:eastAsia="zh-CN"/>
        </w:rPr>
        <w:t xml:space="preserve"> You mean just to stare at an empty baby crib with BB Netanyahu?  Yeah, that's basically, that, that trip.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[ 00:58:35 ]</w:t>
      </w:r>
      <w:bookmarkStart w:id="188" w:name="_GoBack_Copy_191"/>
      <w:bookmarkEnd w:id="188"/>
      <w:r>
        <w:rPr>
          <w:rFonts w:cs="Calibri" w:ascii="Calibri" w:hAnsi="Calibri"/>
          <w:lang w:val="en-US" w:eastAsia="zh-CN"/>
        </w:rPr>
        <w:t xml:space="preserve"> That's crazy.  This guy is supposed to be, uh, up next.  He's currently the leader of Canada's conservative party.  He's the, he's running around talking about common sense and all this.  He's also a very big Bitcoin guy, which is why I keep asking about Bitcoin because Javier Malay, he's backed by Netanyahu.  He's big into Bitcoin.  Uh, you got Howard Lutnick, who's part of the Chabad crowd.  He owns Cantor Fitzgerald, very big into Bitcoin.  Then you've got this guy, Pierre, Pierre, Pierre, Pierre, Pierre, Pierre, Pierre, He's talking about it.  Yeah.  Malay's Chabad too.  So it seems this guy Chabad is probably.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[ 00:59:13 ]</w:t>
      </w:r>
      <w:bookmarkStart w:id="189" w:name="_GoBack_Copy_192"/>
      <w:bookmarkEnd w:id="189"/>
      <w:r>
        <w:rPr>
          <w:rFonts w:cs="Calibri" w:ascii="Calibri" w:hAnsi="Calibri"/>
          <w:lang w:val="en-US" w:eastAsia="zh-CN"/>
        </w:rPr>
        <w:t xml:space="preserve"> There was another clip.  Did you, do you have it of him talking about bringing in, um, bringing in Indians?  It was from that, that chick, uh, that comedian chick.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[ 00:59:23 ]</w:t>
      </w:r>
      <w:bookmarkStart w:id="190" w:name="_GoBack_Copy_193"/>
      <w:bookmarkEnd w:id="190"/>
      <w:r>
        <w:rPr>
          <w:rFonts w:cs="Calibri" w:ascii="Calibri" w:hAnsi="Calibri"/>
          <w:lang w:val="en-US" w:eastAsia="zh-CN"/>
        </w:rPr>
        <w:t xml:space="preserve"> Oh, it's the last clip in this outline that Vince four seconds before we started.  Sorry, Leonardo.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[ 00:59:28 ]</w:t>
      </w:r>
      <w:bookmarkStart w:id="191" w:name="_GoBack_Copy_194"/>
      <w:bookmarkEnd w:id="191"/>
      <w:r>
        <w:rPr>
          <w:rFonts w:cs="Calibri" w:ascii="Calibri" w:hAnsi="Calibri"/>
          <w:lang w:val="en-US" w:eastAsia="zh-CN"/>
        </w:rPr>
        <w:t xml:space="preserve"> Yeah, no, but it's related to what you just played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Clip of Pierre Poilievre</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[ 00:59:31 ]</w:t>
      </w:r>
      <w:bookmarkStart w:id="192" w:name="_GoBack_Copy_195"/>
      <w:bookmarkEnd w:id="192"/>
      <w:r>
        <w:rPr>
          <w:rFonts w:cs="Calibri" w:ascii="Calibri" w:hAnsi="Calibri"/>
          <w:lang w:val="en-US" w:eastAsia="zh-CN"/>
        </w:rPr>
        <w:t xml:space="preserve"> A group of shady consultants gave fake admission letters to mostly Punjabi students who came here in good faith to study and be part of the Canadian family.  They came here, they followed the law.  They studied.  Many of them completed their programs and it was the incompetent liberal government that had accepted the letters in the first place.  Now this government is kicking them out of the country, sending them home to poverty and bankruptcy for their families.  Why won't this, this government reverse its incompetence, show a little bit of common sense and compassion, and let those who came here in good faith and are contributing to our economy, halt the deportation and allow them to apply for permanent residency.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[ 01:00:11 ]</w:t>
      </w:r>
      <w:bookmarkStart w:id="193" w:name="_GoBack_Copy_196"/>
      <w:bookmarkEnd w:id="193"/>
      <w:r>
        <w:rPr>
          <w:rFonts w:cs="Calibri" w:ascii="Calibri" w:hAnsi="Calibri"/>
          <w:lang w:val="en-US" w:eastAsia="zh-CN"/>
        </w:rPr>
        <w:t xml:space="preserve"> More of the same.  And remember, this is right after Trudeau tweeted, uh, uh, not too long ago that we're going to stop immigration into our country because we need to give our economy time to catch up because they're spending a lot on welfare.  There it is. Yeah.  They're spending a lot on, on welfare.  They're spending a lot on, um, a lot of other things.  So, um, what, how does it, how is this better?  How is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[ 01:00:38 ]</w:t>
      </w:r>
      <w:bookmarkStart w:id="194" w:name="_GoBack_Copy_197"/>
      <w:bookmarkEnd w:id="194"/>
      <w:r>
        <w:rPr>
          <w:rFonts w:cs="Calibri" w:ascii="Calibri" w:hAnsi="Calibri"/>
          <w:lang w:val="en-US" w:eastAsia="zh-CN"/>
        </w:rPr>
        <w:t xml:space="preserve"> It's not, I don't think it's better.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[ 01:00:40 ]</w:t>
      </w:r>
      <w:bookmarkStart w:id="195" w:name="_GoBack_Copy_198"/>
      <w:bookmarkEnd w:id="195"/>
      <w:r>
        <w:rPr>
          <w:rFonts w:cs="Calibri" w:ascii="Calibri" w:hAnsi="Calibri"/>
          <w:lang w:val="en-US" w:eastAsia="zh-CN"/>
        </w:rPr>
        <w:t xml:space="preserve"> Well, I mean, it could be better.  Um, in that Canada is moving in a certain direction.  They are moving towards the conservative side, whatever that means.  They're moving away from the liberalism.  They think they're moving away from globalism.  Uh, and it seems like they're, they're trying to set them up basically with their controlled opposition guy.  But I mean, how long do you think he's going to last, Cam?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[ 01:01:06 ]</w:t>
      </w:r>
      <w:bookmarkStart w:id="196" w:name="_GoBack_Copy_199"/>
      <w:bookmarkEnd w:id="196"/>
      <w:r>
        <w:rPr>
          <w:rFonts w:cs="Calibri" w:ascii="Calibri" w:hAnsi="Calibri"/>
          <w:lang w:val="en-US" w:eastAsia="zh-CN"/>
        </w:rPr>
        <w:t xml:space="preserve"> Yeah.  Let's talk about Canada because this, this is a very, this might be the most important issue we talk about tonight.  I do not think people realize how devastating the situation is in Canada.  Trudeau is a part of it, but it's much bigger than Trudeau.  I actually lived in Montreal.  This is around the time that met actually, uh, back in 2019.  Um, let's talk a little bit about, about Justin because Justin Trudeau, because Justin Trudeau sort of represents to some degree, an incantation of Canada that is dying.  It's just, it's collapsing and it's representative of what's happening across Europe.  And I think in the United States as well, um, Pierre Trudeau, who is allegedly at least Justin Trudeau's father is, uh, is a hero in, uh, in Quebec, uh, French Canada.  Um, he crushed the Quebec liberation front, which, uh, was a separatist movement.  Um, he was, uh, an economic nationalist of sorts.  Um, he was prime minister twice and Justin became very famous largely because of him.  And he gave a very famous speech, I think in 2000 at the death of his father's funeral in which he, uh, very articulately eulogized, uh, the legacy of what his father had accomplished.  But Trudeau, Justin, what is it?  Is it shadow of his father?  He was basically an activist.  He was a snowboard instructor in his twenties, didn't have a whole lot of political experience other than being a legacy, but because of the legacy of his father and because he looked the part, he was good-looking.  He was a good speaker.  Despite his lack of experience, he became a celebrity politician in Canada.  And what has he done over the last 10 years?  Well, he's basically destroyed the country.  I would say in three ways.  The first is immigration.  Some of these numbers are just astounding.  Bear in mind that Canada is a country of 40 million people.  That's it.  They're accepting about 500,000 immigrants a year in Canada, 500,000 a year. All right.  Over 8 million immigrants have permanent residence in Canada.  So that's, almost, I mean, that's 20% of the country that's foreign-born.  Just think about that for a moment.  Canada is just not a; it's, it's a big country geographically, but demographically it's very, very small.  So he's overwhelmed Canada with foreigners.  That's the first thing.  The second thing is the economy in Canada is collapsing.  They have a housing crisis in Canada in, in which basically the average Canadian household is paying a massive amount for their mortgage.  It's something like 60% of Canadians are paying their entire income to their mortgage every month.  That's how bad the situation is.  It's worse in British Columbia than it is in Ontario.  And they're both terrible.  So, the economy structurally has collapsed.  And then, of course, we can go back to what happened during COVID.  So Trudeau took some very dictatorial measures to basically crush the Canadian truckers who, like our truckers, and farmers and others across the West were mutinying against I think an unlawful shutdown that, as I said a moment ago, was destroying their livelihoods.  So he took executive measures to basically take away their rights as Canadians.  This is the legacy that Trudeau has left.  The problem is that it's not clear that the opposition party, as Dave alluded to a minute ago, will be any different.  So what we're facing in Canada is the breakdown, the breakdown of the amount of the democratic process.  That's what's happening.  Democracy as a form of government is falling apart in Canada.  That's exactly what's happening in Germany.  It's what's happening in France.  Basically they need structural overhaul of their entire political system because Trudeau, the guy that was handsome, the celebrity politician completely destroyed the country.  And the political class that he represents is on all sides.  You need a complete clean sweep.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[ 01:05:26 ]</w:t>
      </w:r>
      <w:bookmarkStart w:id="197" w:name="_GoBack_Copy_200"/>
      <w:bookmarkEnd w:id="197"/>
      <w:r>
        <w:rPr>
          <w:rFonts w:cs="Calibri" w:ascii="Calibri" w:hAnsi="Calibri"/>
          <w:lang w:val="en-US" w:eastAsia="zh-CN"/>
        </w:rPr>
        <w:t xml:space="preserve"> Yep.  And we see how they've destroyed the country.  Dave just pulled up an incredible statistic.  As of 2021, there were 8.  36 million foreign-born residents in Canada making up 23% of the total population.  That is just staggering.  Well, check this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[ 01:05:43 ]</w:t>
      </w:r>
      <w:bookmarkStart w:id="198" w:name="_GoBack_Copy_201"/>
      <w:bookmarkEnd w:id="198"/>
      <w:r>
        <w:rPr>
          <w:rFonts w:cs="Calibri" w:ascii="Calibri" w:hAnsi="Calibri"/>
          <w:lang w:val="en-US" w:eastAsia="zh-CN"/>
        </w:rPr>
        <w:t xml:space="preserve"> Our way about 14 to 20% of our population is foreign-born as well.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[ 01:05:48 ]</w:t>
      </w:r>
      <w:bookmarkStart w:id="199" w:name="_GoBack_Copy_202"/>
      <w:bookmarkEnd w:id="199"/>
      <w:r>
        <w:rPr>
          <w:rFonts w:cs="Calibri" w:ascii="Calibri" w:hAnsi="Calibri"/>
          <w:lang w:val="en-US" w:eastAsia="zh-CN"/>
        </w:rPr>
        <w:t xml:space="preserve"> That is just unreal.  Let's see.  13%.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[ 01:05:53 ]</w:t>
      </w:r>
      <w:bookmarkStart w:id="200" w:name="_GoBack_Copy_203"/>
      <w:bookmarkEnd w:id="200"/>
      <w:r>
        <w:rPr>
          <w:rFonts w:cs="Calibri" w:ascii="Calibri" w:hAnsi="Calibri"/>
          <w:lang w:val="en-US" w:eastAsia="zh-CN"/>
        </w:rPr>
        <w:t xml:space="preserve"> 14%.  Yeah.  13.  7.</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[ 01:05:54 ]</w:t>
      </w:r>
      <w:bookmarkStart w:id="201" w:name="_GoBack_Copy_204"/>
      <w:bookmarkEnd w:id="201"/>
      <w:r>
        <w:rPr>
          <w:rFonts w:cs="Calibri" w:ascii="Calibri" w:hAnsi="Calibri"/>
          <w:lang w:val="en-US" w:eastAsia="zh-CN"/>
        </w:rPr>
        <w:t xml:space="preserve"> 13% isn't good.  But it's not 23%.</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[ 01:05:58 ]</w:t>
      </w:r>
      <w:bookmarkStart w:id="202" w:name="_GoBack_Copy_205"/>
      <w:bookmarkEnd w:id="202"/>
      <w:r>
        <w:rPr>
          <w:rFonts w:cs="Calibri" w:ascii="Calibri" w:hAnsi="Calibri"/>
          <w:lang w:val="en-US" w:eastAsia="zh-CN"/>
        </w:rPr>
        <w:t xml:space="preserve"> I think it's higher than that though.  It might.  Well, it probably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[ 01:06:01 ]</w:t>
      </w:r>
      <w:bookmarkStart w:id="203" w:name="_GoBack_Copy_206"/>
      <w:bookmarkEnd w:id="203"/>
      <w:r>
        <w:rPr>
          <w:rFonts w:cs="Calibri" w:ascii="Calibri" w:hAnsi="Calibri"/>
          <w:lang w:val="en-US" w:eastAsia="zh-CN"/>
        </w:rPr>
        <w:t xml:space="preserve"> Yeah.  What is this?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[ 01:06:02 ]</w:t>
      </w:r>
      <w:bookmarkStart w:id="204" w:name="_GoBack_Copy_207"/>
      <w:bookmarkEnd w:id="204"/>
      <w:r>
        <w:rPr>
          <w:rFonts w:cs="Calibri" w:ascii="Calibri" w:hAnsi="Calibri"/>
          <w:lang w:val="en-US" w:eastAsia="zh-CN"/>
        </w:rPr>
        <w:t xml:space="preserve"> But again, Vince, that's in a country of only 40 million. Okay. Right.  I know,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[ 01:06:07 ]</w:t>
      </w:r>
      <w:bookmarkStart w:id="205" w:name="_GoBack_Copy_208"/>
      <w:bookmarkEnd w:id="205"/>
      <w:r>
        <w:rPr>
          <w:rFonts w:cs="Calibri" w:ascii="Calibri" w:hAnsi="Calibri"/>
          <w:lang w:val="en-US" w:eastAsia="zh-CN"/>
        </w:rPr>
        <w:t xml:space="preserve"> That's for sure.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[ 01:06:09 ]</w:t>
      </w:r>
      <w:bookmarkStart w:id="206" w:name="_GoBack_Copy_209"/>
      <w:bookmarkEnd w:id="206"/>
      <w:r>
        <w:rPr>
          <w:rFonts w:cs="Calibri" w:ascii="Calibri" w:hAnsi="Calibri"/>
          <w:lang w:val="en-US" w:eastAsia="zh-CN"/>
        </w:rPr>
        <w:t xml:space="preserve"> And people, I know PI friends in Canada.  My guess is there are people who are watching our program that are from Canada.  That country is falling apart.  It is serious as a heart attack.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[ 01:06:21 ]</w:t>
      </w:r>
      <w:bookmarkStart w:id="207" w:name="_GoBack_Copy_210"/>
      <w:bookmarkEnd w:id="207"/>
      <w:r>
        <w:rPr>
          <w:rFonts w:cs="Calibri" w:ascii="Calibri" w:hAnsi="Calibri"/>
          <w:lang w:val="en-US" w:eastAsia="zh-CN"/>
        </w:rPr>
        <w:t xml:space="preserve"> Yep.  Yep.  My friends in Vancouver just said it's just filled with, it's just, just Indians everywhere.  Like she can't even walk around without seeing a majority Indian.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[ 01:06:29 ]</w:t>
      </w:r>
      <w:bookmarkStart w:id="208" w:name="_GoBack_Copy_211"/>
      <w:bookmarkEnd w:id="208"/>
      <w:r>
        <w:rPr>
          <w:rFonts w:cs="Calibri" w:ascii="Calibri" w:hAnsi="Calibri"/>
          <w:lang w:val="en-US" w:eastAsia="zh-CN"/>
        </w:rPr>
        <w:t xml:space="preserve"> Yep.  If you live in Canada, send us a Super Chat.  Tell us, tell us what your neighborhood is like.  PowerChat dot live slash the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[ 01:06:36 ]</w:t>
      </w:r>
      <w:bookmarkStart w:id="209" w:name="_GoBack_Copy_212"/>
      <w:bookmarkEnd w:id="209"/>
      <w:r>
        <w:rPr>
          <w:rFonts w:cs="Calibri" w:ascii="Calibri" w:hAnsi="Calibri"/>
          <w:lang w:val="en-US" w:eastAsia="zh-CN"/>
        </w:rPr>
        <w:t xml:space="preserve"> Yeah.  One of our, one of our friends goes to Canada a lot is from Canada.  Um, and he talks about that a lot.  Oh, it's like, it's like the mall of America.  Oh yeah.  She's like the mall of America.  Yeah.  It's like the mall of America.  Basically.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[ 01:06:50 ]</w:t>
      </w:r>
      <w:bookmarkStart w:id="210" w:name="_GoBack_Copy_213"/>
      <w:bookmarkEnd w:id="210"/>
      <w:r>
        <w:rPr>
          <w:rFonts w:cs="Calibri" w:ascii="Calibri" w:hAnsi="Calibri"/>
          <w:lang w:val="en-US" w:eastAsia="zh-CN"/>
        </w:rPr>
        <w:t xml:space="preserve"> Um, we do have a clip on Trudeau talking about the immigration problem as a factor of their housing crisis.  Can you pull that up?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[ 01:06:57 ]</w:t>
      </w:r>
      <w:bookmarkStart w:id="211" w:name="_GoBack_Copy_214"/>
      <w:bookmarkEnd w:id="211"/>
      <w:r>
        <w:rPr>
          <w:rFonts w:cs="Calibri" w:ascii="Calibri" w:hAnsi="Calibri"/>
          <w:lang w:val="en-US" w:eastAsia="zh-CN"/>
        </w:rPr>
        <w:t xml:space="preserve"> My son, 25 years old, still lives in home with us.  College grad, good paying job.  He laughs off the idea that he'll ever own a house, a detached house like the one he lives in now that we were able to afford 25 years ago.  Uh, what do you say to them?  Did you say, give up on detached ownership and go for something smaller and it's a dream that's dead.  You're never going to get there.  Let me ask, uh, how you feel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Clip of Justin Trudeau</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[ 01:07:18 ]</w:t>
      </w:r>
      <w:bookmarkStart w:id="212" w:name="_GoBack_Copy_215"/>
      <w:bookmarkEnd w:id="212"/>
      <w:r>
        <w:rPr>
          <w:rFonts w:cs="Calibri" w:ascii="Calibri" w:hAnsi="Calibri"/>
          <w:lang w:val="en-US" w:eastAsia="zh-CN"/>
        </w:rPr>
        <w:t xml:space="preserve"> Obviously, I've heard from, uh, Canadians like your son, uh, across the country, who are really worried about the housing market.  Who wonder whether or not they'll ever be able to afford a home.  One of the challenges we're facing in Canada is our population, uh, with immigration, uh, and other things has been growing over the past years and housing construction hasn't kept up, which is a real problem.  And that's why one of the initiatives we're working on $4 billion towards municipalities in order to double the construction of new housing over the coming years.  This is something that, uh, is going, is going to help, uh, whether it's enough or directly going to be helping your son, uh, we'll have to see because there's not just one program that's going to help anyone.  There's going to be a range of.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[ 01:08:06 ]</w:t>
      </w:r>
      <w:bookmarkStart w:id="213" w:name="_GoBack_Copy_216"/>
      <w:bookmarkEnd w:id="213"/>
      <w:r>
        <w:rPr>
          <w:rFonts w:cs="Calibri" w:ascii="Calibri" w:hAnsi="Calibri"/>
          <w:lang w:val="en-US" w:eastAsia="zh-CN"/>
        </w:rPr>
        <w:t xml:space="preserve"> Yeah.  And there was, um, there was something I tweeted out the other day as well.  I think it was, uh, do you guys know who Dean Withers is?  He's always, uh, he was on Nick Space the other day and Nick Flint is, oh, is he 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[ 01:08:20 ]</w:t>
      </w:r>
      <w:bookmarkStart w:id="214" w:name="_GoBack_Copy_217"/>
      <w:bookmarkEnd w:id="214"/>
      <w:r>
        <w:rPr>
          <w:rFonts w:cs="Calibri" w:ascii="Calibri" w:hAnsi="Calibri"/>
          <w:lang w:val="en-US" w:eastAsia="zh-CN"/>
        </w:rPr>
        <w:t xml:space="preserve"> Oh yeah, he's the young Democrat guy.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[ 01:08:23 ]</w:t>
      </w:r>
      <w:bookmarkStart w:id="215" w:name="_GoBack_Copy_218"/>
      <w:bookmarkEnd w:id="215"/>
      <w:r>
        <w:rPr>
          <w:rFonts w:cs="Calibri" w:ascii="Calibri" w:hAnsi="Calibri"/>
          <w:lang w:val="en-US" w:eastAsia="zh-CN"/>
        </w:rPr>
        <w:t xml:space="preserve"> So he tweeted this out.  He said, what's Trump's plan for housing affordability doesn't have one.  And you know, this dude is, is like really, really, really in favor of mass immigration.  Always is defending immigration.  It's like people here haven't put two and two together.  Like you wouldn't, I haven't seen any big, like popular politicians, Trump even really talk about, you know, putting two and two together and saying, you know, you want to fix housing affordability.  How about we get a, get rid of all of these illegal, like just wait until the 10 million people that, that crossed under Biden start to actually officially just start to rent places, buy places. Right.  Like, what do you think that this we've added a hundred million people to our population based on immigration alone since the sixties, a hundred million people.  We haven’t been above replacement rates since like the early sixties, late 1950s.  So we’re not growing the population based on our, our posterity alone.  Right.  It’s the immigration.  What do you think this does to the housing prices?  Oh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[ 01:09:26 ]</w:t>
      </w:r>
      <w:bookmarkStart w:id="216" w:name="_GoBack_Copy_219"/>
      <w:bookmarkEnd w:id="216"/>
      <w:r>
        <w:rPr>
          <w:rFonts w:cs="Calibri" w:ascii="Calibri" w:hAnsi="Calibri"/>
          <w:lang w:val="en-US" w:eastAsia="zh-CN"/>
        </w:rPr>
        <w:t xml:space="preserve"> Seattle had this massive problem where Chinese investors were just buying all these properties sight unseen and driving the housing prices up.  You know, other countries typically don’t have this problem in Thailand.  You, you can be a married and I think a citizen, you can never own property.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[ 01:09:40 ]</w:t>
      </w:r>
      <w:bookmarkStart w:id="217" w:name="_GoBack_Copy_220"/>
      <w:bookmarkEnd w:id="217"/>
      <w:r>
        <w:rPr>
          <w:rFonts w:cs="Calibri" w:ascii="Calibri" w:hAnsi="Calibri"/>
          <w:lang w:val="en-US" w:eastAsia="zh-CN"/>
        </w:rPr>
        <w:t xml:space="preserve"> California, same thing.  Chinese people come in and just buy.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[ 01:09:44 ]</w:t>
      </w:r>
      <w:bookmarkStart w:id="218" w:name="_GoBack_Copy_221"/>
      <w:bookmarkEnd w:id="218"/>
      <w:r>
        <w:rPr>
          <w:rFonts w:cs="Calibri" w:ascii="Calibri" w:hAnsi="Calibri"/>
          <w:lang w:val="en-US" w:eastAsia="zh-CN"/>
        </w:rPr>
        <w:t xml:space="preserve"> I was in Hong Kong in 2019 and I, I Hong Kong, I think at the time at least had about 8 million people.  So it's about the size of New York City.  It's a massive city.  And there were, I think about half a million Filipinos that are basically indentured servants, right there.  They're there on a temporary visa as nannies and house workers and so forth.  They have no legal right to own property.  None.  That is exclusively the mandate of the government that their population, the Chinese citizens can have that right.  So we have taken the opposite position, obviously both in the United States and in Canada, we put our countries up for sale.  And as Vince said, as a result, we've got a housing crisis.  It is especially acute in Canada where the asylum system is just a, it's a piñata, you know, you tweet, you, you, you smash it a little bit and goodies come out.  Canada has, has been egregiously incompetently run for a long time.  And now they're facing, I would say a political revolution.  That's how bad the situation in Canada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[ 01:10:53 ]</w:t>
      </w:r>
      <w:bookmarkStart w:id="219" w:name="_GoBack_Copy_222"/>
      <w:bookmarkEnd w:id="219"/>
      <w:r>
        <w:rPr>
          <w:rFonts w:cs="Calibri" w:ascii="Calibri" w:hAnsi="Calibri"/>
          <w:lang w:val="en-US" w:eastAsia="zh-CN"/>
        </w:rPr>
        <w:t xml:space="preserve"> And the thing that keeps coming up, is immigration, right?  Trudeau tweets out, we're going to stop immigration.  He talks about immigration is causing the housing crisis.  That's like a really big thing that's coming up in everywhere, except for like, for some reason here, like Trump talks about it, but people haven't put two and two together with a, with a lot of this stuff.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[ 01:11:14 ]</w:t>
      </w:r>
      <w:bookmarkStart w:id="220" w:name="_GoBack_Copy_223"/>
      <w:bookmarkEnd w:id="220"/>
      <w:r>
        <w:rPr>
          <w:rFonts w:cs="Calibri" w:ascii="Calibri" w:hAnsi="Calibri"/>
          <w:lang w:val="en-US" w:eastAsia="zh-CN"/>
        </w:rPr>
        <w:t xml:space="preserve"> And it's, it's interesting too, with you know, it's in stark, like the, the growth of America is in today is in stark contrast to what it always was prior to the, to 1965, because prior to 1965, I mean, basically from the founding of the country to 1965, our population increase was almost exclusively from reproduction, almost exclusively.  I mean, yes, we brought in the Italians, the Irish.  I'm very thankful for that.  I'm an American now, but it's clearly a mistake.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[ 01:11:41 ]</w:t>
      </w:r>
      <w:bookmarkStart w:id="221" w:name="_GoBack_Copy_224"/>
      <w:bookmarkEnd w:id="221"/>
      <w:r>
        <w:rPr>
          <w:rFonts w:cs="Calibri" w:ascii="Calibri" w:hAnsi="Calibri"/>
          <w:lang w:val="en-US" w:eastAsia="zh-CN"/>
        </w:rPr>
        <w:t xml:space="preserve"> We built everything.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[ 01:11:42 ]</w:t>
      </w:r>
      <w:bookmarkStart w:id="222" w:name="_GoBack_Copy_225"/>
      <w:bookmarkEnd w:id="222"/>
      <w:r>
        <w:rPr>
          <w:rFonts w:cs="Calibri" w:ascii="Calibri" w:hAnsi="Calibri"/>
          <w:lang w:val="en-US" w:eastAsia="zh-CN"/>
        </w:rPr>
        <w:t xml:space="preserve"> There's another graph in there.  There's another, another, yeah, that one, can you zoom in on that one?  So this is what our population would be without immigration since 65, 72, almost a hundred million probably.  Wow.  So what do you think housing, what do you think housing prices would be without that hundred million?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[ 01:11:59 ]</w:t>
      </w:r>
      <w:bookmarkStart w:id="223" w:name="_GoBack_Copy_226"/>
      <w:bookmarkEnd w:id="223"/>
      <w:r>
        <w:rPr>
          <w:rFonts w:cs="Calibri" w:ascii="Calibri" w:hAnsi="Calibri"/>
          <w:lang w:val="en-US" w:eastAsia="zh-CN"/>
        </w:rPr>
        <w:t xml:space="preserve"> Really affordable.  Gosh, can you imagine how much better the country would 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[ 01:12:02 ]</w:t>
      </w:r>
      <w:bookmarkStart w:id="224" w:name="_GoBack_Copy_227"/>
      <w:bookmarkEnd w:id="224"/>
      <w:r>
        <w:rPr>
          <w:rFonts w:cs="Calibri" w:ascii="Calibri" w:hAnsi="Calibri"/>
          <w:lang w:val="en-US" w:eastAsia="zh-CN"/>
        </w:rPr>
        <w:t xml:space="preserve"> At least more.  Right.  And some of the biggest, the places most affected are California.  Like that's one of the biggest places, New York.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[ 01:12:11 ]</w:t>
      </w:r>
      <w:bookmarkStart w:id="225" w:name="_GoBack_Copy_228"/>
      <w:bookmarkEnd w:id="225"/>
      <w:r>
        <w:rPr>
          <w:rFonts w:cs="Calibri" w:ascii="Calibri" w:hAnsi="Calibri"/>
          <w:lang w:val="en-US" w:eastAsia="zh-CN"/>
        </w:rPr>
        <w:t xml:space="preserve"> Yeah.  Yeah.  All these big cities.  Definitely.  Cameron, did you have anything else you wanted to say on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[ 01:12:18 ]</w:t>
      </w:r>
      <w:bookmarkStart w:id="226" w:name="_GoBack_Copy_231"/>
      <w:bookmarkEnd w:id="226"/>
      <w:r>
        <w:rPr>
          <w:rFonts w:cs="Calibri" w:ascii="Calibri" w:hAnsi="Calibri"/>
          <w:lang w:val="en-US" w:eastAsia="zh-CN"/>
        </w:rPr>
        <w:t xml:space="preserve"> Look, I, I just, I don't think elections in March.  So they have a parliamentary system in Canada, just like the UK, just like most countries in Western Europe.  I don't think the conservative party is going to solve any of this.  And bear in mind that Canada's debt situation is the same as ours.  It's, it's existentially bad.  So there's no, there are no painless solutions.  And as, as we've talked about in previous episodes, you can see the dominoes falling. Can't you?  We're going to talk about England, I think, in just a moment, but all of these governments are going to go down.  One, one other thing I would add here, and I'm going to put out a tweet on this, I think next week, if Trump does not get on this fiscal situation, he could get Trudeau.  He could be forced out before his time is up.  I know a lot of people will push back and say, it's impossible.  It's the United States.  We have all these options.  I'm telling you, we are in dire straits here, folks.  A lot of people, a couple of years ago, a few years ago said, you know, getting Trudeau out was very difficult.  Things change, especially as the economy and the financial system decline.  And obviously, that will compound with the immigration crisis.  So we're in the danger zone.  Trump's got to get on it and quickly.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[ 01:13:31 ]</w:t>
      </w:r>
      <w:bookmarkStart w:id="227" w:name="_GoBack_Copy_232"/>
      <w:bookmarkEnd w:id="227"/>
      <w:r>
        <w:rPr>
          <w:rFonts w:cs="Calibri" w:ascii="Calibri" w:hAnsi="Calibri"/>
          <w:lang w:val="en-US" w:eastAsia="zh-CN"/>
        </w:rPr>
        <w:t xml:space="preserve"> Yeah.  I don't think that he has a, he has the will to do it.  I think that we are, we are going to see the future that Cameron predicts.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[ 01:13:39 ]</w:t>
      </w:r>
      <w:bookmarkStart w:id="228" w:name="_GoBack_Copy_233"/>
      <w:bookmarkEnd w:id="228"/>
      <w:r>
        <w:rPr>
          <w:rFonts w:cs="Calibri" w:ascii="Calibri" w:hAnsi="Calibri"/>
          <w:lang w:val="en-US" w:eastAsia="zh-CN"/>
        </w:rPr>
        <w:t xml:space="preserve"> That's terrifying.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[ 01:13:40 ]</w:t>
      </w:r>
      <w:bookmarkStart w:id="229" w:name="_GoBack_Copy_234"/>
      <w:bookmarkEnd w:id="229"/>
      <w:r>
        <w:rPr>
          <w:rFonts w:cs="Calibri" w:ascii="Calibri" w:hAnsi="Calibri"/>
          <w:lang w:val="en-US" w:eastAsia="zh-CN"/>
        </w:rPr>
        <w:t xml:space="preserve"> It is terrifying.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[ 01:13:41 ]</w:t>
      </w:r>
      <w:bookmarkStart w:id="230" w:name="_GoBack_Copy_235"/>
      <w:bookmarkEnd w:id="230"/>
      <w:r>
        <w:rPr>
          <w:rFonts w:cs="Calibri" w:ascii="Calibri" w:hAnsi="Calibri"/>
          <w:lang w:val="en-US" w:eastAsia="zh-CN"/>
        </w:rPr>
        <w:t xml:space="preserve"> Physical courage is different than moral courage, right?  It takes a lot of moral courage, moral courage, to do what is needed to be done.  Like you have a lot of these tough guys walking around, a lot of these ex-Marines in the, in the, in the government that are real tough.  Like they'll, they'll fight you.  They'll, they'll get into a firefight, but do they have the, they have physical courage?  Do they have the moral courage to say, 'uh, immigrants, immigration is bad for the country, right?'  We, we should deport.  Yeah, we should have people to SWAT teams going house to house and remove people.  Like, do they have the moral courage to say that?  It seems like Trudeau has more, more moral courage to say, 'yeah, immigration is causing our housing crisis.  We got to stop immigration to let our economy catch up.'  We don't have the, our politicians don't have the moral courage.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[ 01:14:28 ]</w:t>
      </w:r>
      <w:bookmarkStart w:id="231" w:name="_GoBack_Copy_236"/>
      <w:bookmarkEnd w:id="231"/>
      <w:r>
        <w:rPr>
          <w:rFonts w:cs="Calibri" w:ascii="Calibri" w:hAnsi="Calibri"/>
          <w:lang w:val="en-US" w:eastAsia="zh-CN"/>
        </w:rPr>
        <w:t xml:space="preserve"> Well, I think that we also don't understand what could be done.  Um, I had Peter Brimlow on my channel, uh, yesterday.  Check it out if you haven't, if you haven't checked it out already.  And he was telling me that in India, they, um, they, they deported people that had citizenship for two generations.  They were like, uh, sorry, we revoke your citizenship.  Now get out.  And, and I think that people in, in America think like it's, it's legally, it's logistically impossible to get people out of this country that have citizenship.  But Cameron, I know you have some thoughts on this.  Oh, did we lose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[ 01:15:01 ]</w:t>
      </w:r>
      <w:bookmarkStart w:id="232" w:name="_GoBack_Copy_237"/>
      <w:bookmarkEnd w:id="232"/>
      <w:r>
        <w:rPr>
          <w:rFonts w:cs="Calibri" w:ascii="Calibri" w:hAnsi="Calibri"/>
          <w:lang w:val="en-US" w:eastAsia="zh-CN"/>
        </w:rPr>
        <w:t xml:space="preserve"> Well, that's, that's not, the thing is though, it's not logistically impossible to just deport the illegals, right?  It's very possible to do that.  You just have to be willing to do it.  You just have to be willing to put up with the fire.  That's going to come.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[ 01:15:15 ]</w:t>
      </w:r>
      <w:bookmarkStart w:id="233" w:name="_GoBack_Copy_238"/>
      <w:bookmarkEnd w:id="233"/>
      <w:r>
        <w:rPr>
          <w:rFonts w:cs="Calibri" w:ascii="Calibri" w:hAnsi="Calibri"/>
          <w:lang w:val="en-US" w:eastAsia="zh-CN"/>
        </w:rPr>
        <w:t xml:space="preserve"> There needs to be, uh, that same will to deal with, with some legal citizens as well.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[ 01:15:22 ]</w:t>
      </w:r>
      <w:bookmarkStart w:id="234" w:name="_GoBack_Copy_239"/>
      <w:bookmarkEnd w:id="234"/>
      <w:r>
        <w:rPr>
          <w:rFonts w:cs="Calibri" w:ascii="Calibri" w:hAnsi="Calibri"/>
          <w:lang w:val="en-US" w:eastAsia="zh-CN"/>
        </w:rPr>
        <w:t xml:space="preserve"> Well, I mean, it is, it is not impossible at all.  All we have to do is enforce existing laws.  We don't have to pass new laws, but the president is going to have to, I think, declare the Insurrection Act.  He is going to have to take executive steps to make this happen.  How do you do that?  You got to enforce policing.  You've got to punish corporations or government agencies that are assisting these folks.  Turn off the benefits that we talked about a moment ago.  And if you start to do these things, you're going to see voluntary repatriation at a very large volume because people won't be able to survive.  Okay.  Especially if you cut off those government services, we have been negligent for decades.  That's the nature of the problem.  And I always reference what Jan Brewer did when she was governor of Arizona.  They started asking people about their citizenship status.  And all of a sudden you saw massive numbers of people.  You know, you're going to see a lot of people leave the state.  Now, one thing to note here, people have said, well, the states can resist in the courts.  That's true.  They can, but there are enough red states that you can basically close the door on the illegals that are there and blue states like California with illegal immigrants.  If you do that, you will break the state infrastructure and they will be forced to deport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(Foxx)3</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[ 01:16:39 ]</w:t>
      </w:r>
      <w:bookmarkStart w:id="235" w:name="_GoBack_Copy_240"/>
      <w:bookmarkEnd w:id="235"/>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[ 01:16:39 ]</w:t>
      </w:r>
      <w:bookmarkStart w:id="236" w:name="_GoBack_Copy_241"/>
      <w:bookmarkEnd w:id="236"/>
      <w:r>
        <w:rPr>
          <w:rFonts w:cs="Calibri" w:ascii="Calibri" w:hAnsi="Calibri"/>
          <w:lang w:val="en-US" w:eastAsia="zh-CN"/>
        </w:rPr>
        <w:t xml:space="preserve"> That should be the strategy.  And then of course, remember, we got to build the wall, which can be done and very quickly, right?  You just take civil engineers from the U.  S.  military or the government.  They can build it.  And you have to militarize the border.  You just have to take the U.  S.  Army Marines, whatever, and put them on the border.  These things can be done, but they have to be done systematically with a plan and a clear executive leadership.  That's what Trump has always lacked.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[ 01:17:06 ]</w:t>
      </w:r>
      <w:bookmarkStart w:id="237" w:name="_GoBack_Copy_242"/>
      <w:bookmarkEnd w:id="237"/>
      <w:r>
        <w:rPr>
          <w:rFonts w:cs="Calibri" w:ascii="Calibri" w:hAnsi="Calibri"/>
          <w:lang w:val="en-US" w:eastAsia="zh-CN"/>
        </w:rPr>
        <w:t xml:space="preserve"> It's like a mini Martha's Vineyard.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[ 01:17:08 ]</w:t>
      </w:r>
      <w:bookmarkStart w:id="238" w:name="_GoBack_Copy_243"/>
      <w:bookmarkEnd w:id="238"/>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[ 01:17:08 ]</w:t>
      </w:r>
      <w:bookmarkStart w:id="239" w:name="_GoBack_Copy_244"/>
      <w:bookmarkEnd w:id="239"/>
      <w:r>
        <w:rPr>
          <w:rFonts w:cs="Calibri" w:ascii="Calibri" w:hAnsi="Calibri"/>
          <w:lang w:val="en-US" w:eastAsia="zh-CN"/>
        </w:rPr>
        <w:t xml:space="preserve"> Remember when they say Martha's Vineyard, they called the military immediately.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[ 01:17:12 ]</w:t>
      </w:r>
      <w:bookmarkStart w:id="240" w:name="_GoBack_Copy_245"/>
      <w:bookmarkEnd w:id="240"/>
      <w:r>
        <w:rPr>
          <w:rFonts w:cs="Calibri" w:ascii="Calibri" w:hAnsi="Calibri"/>
          <w:lang w:val="en-US" w:eastAsia="zh-CN"/>
        </w:rPr>
        <w:t xml:space="preserve"> Who did that?  Was it Ron?  That is right.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[ 01:17:17 ]</w:t>
      </w:r>
      <w:bookmarkStart w:id="241" w:name="_GoBack_Copy_246"/>
      <w:bookmarkEnd w:id="241"/>
      <w:r>
        <w:rPr>
          <w:rFonts w:cs="Calibri" w:ascii="Calibri" w:hAnsi="Calibri"/>
          <w:lang w:val="en-US" w:eastAsia="zh-CN"/>
        </w:rPr>
        <w:t xml:space="preserve"> I was waiting at the ferry to go over.  My uncle lives in Anacortes, Washington.  I was waiting at the ferry to go over.  And, um, there was a, you, you go to this island that he lives on and he's like the only conservative, but he's like a Fox News conservative.  Like he just watches Fox News all day long and gets pissed off.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[ 01:17:35 ]</w:t>
      </w:r>
      <w:bookmarkStart w:id="242" w:name="_GoBack_Copy_247"/>
      <w:bookmarkEnd w:id="242"/>
      <w:r>
        <w:rPr>
          <w:rFonts w:cs="Calibri" w:ascii="Calibri" w:hAnsi="Calibri"/>
          <w:lang w:val="en-US" w:eastAsia="zh-CN"/>
        </w:rPr>
        <w:t xml:space="preserve"> Biden, that Joe Biden.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[ 01:17:38 ]</w:t>
      </w:r>
      <w:bookmarkStart w:id="243" w:name="_GoBack_Copy_248"/>
      <w:bookmarkEnd w:id="243"/>
      <w:r>
        <w:rPr>
          <w:rFonts w:cs="Calibri" w:ascii="Calibri" w:hAnsi="Calibri"/>
          <w:lang w:val="en-US" w:eastAsia="zh-CN"/>
        </w:rPr>
        <w:t xml:space="preserve"> Now, you know, he, he, he said he was going to take Trump behind the shed.  I'll take him.  Be honest, dude, like no Biden has no idea what's going on.  Like you have to realize that anyway.  So I'm waiting on the ferry and you know, the, the entire island, each house, it has like this, the sign, you know, Black Lives Matter.  No human is illegal, you know, all this stuff.  And everyone's liberal waiting on the ferry.  Someone walks up to me and they hand me a flyer.  And they're like, Hey, uh, we're having a, uh, the city hall tonight, a meeting tonight.  We're going to talk about this section eight house.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[ 01:18:12 ]</w:t>
      </w:r>
      <w:bookmarkStart w:id="244" w:name="_GoBack_Copy_249"/>
      <w:bookmarkEnd w:id="244"/>
      <w:r>
        <w:rPr>
          <w:rFonts w:cs="Calibri" w:ascii="Calibri" w:hAnsi="Calibri"/>
          <w:lang w:val="en-US" w:eastAsia="zh-CN"/>
        </w:rPr>
        <w:t xml:space="preserve"> We're going to talk about housing that they're trying to do the same on fashion.  Like they're like no section eight housing.  They were going to build a, build a footbridge from Seattle to Vashon.  And that, you know, the, the population of Vashon, which is like filled with trannies and stuff.  They're like, absolutely not.  I think they've, they've shot it down a dozen times.  It's like, you know, rules for the diversity for the, but not for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[ 01:18:35 ]</w:t>
      </w:r>
      <w:bookmarkStart w:id="245" w:name="_GoBack_Copy_250"/>
      <w:bookmarkEnd w:id="245"/>
      <w:r>
        <w:rPr>
          <w:rFonts w:cs="Calibri" w:ascii="Calibri" w:hAnsi="Calibri"/>
          <w:lang w:val="en-US" w:eastAsia="zh-CN"/>
        </w:rPr>
        <w:t xml:space="preserve"> One, one micro example of what I'm talking about too.  That's very clear is if you go back, I think it was in '23 when she came to the United States for the summit in San Francisco, the city of San Francisco and the government of California cleared out that city.  And I've been to San Francisco.  It is a mess.  I mean, it looks like apocalypse now in certain parts.  Okay.  They cleared it out for that summit fast.  All of a sudden, all the bums on the street gone.  Okay.  So obviously that's instructive.  That can be done.  They did it in a Rio for the Olympics.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[ 01:19:09 ]</w:t>
      </w:r>
      <w:bookmarkStart w:id="246" w:name="_GoBack_Copy_251"/>
      <w:bookmarkEnd w:id="246"/>
      <w:r>
        <w:rPr>
          <w:rFonts w:cs="Calibri" w:ascii="Calibri" w:hAnsi="Calibri"/>
          <w:lang w:val="en-US" w:eastAsia="zh-CN"/>
        </w:rPr>
        <w:t xml:space="preserve"> Oh, they did it in Seattle recently for the all-stars game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[ 01:19:12 ]</w:t>
      </w:r>
      <w:bookmarkStart w:id="247" w:name="_GoBack_Copy_252"/>
      <w:bookmarkEnd w:id="247"/>
      <w:r>
        <w:rPr>
          <w:rFonts w:cs="Calibri" w:ascii="Calibri" w:hAnsi="Calibri"/>
          <w:lang w:val="en-US" w:eastAsia="zh-CN"/>
        </w:rPr>
        <w:t xml:space="preserve"> And in Paris.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[ 01:19:13 ]</w:t>
      </w:r>
      <w:bookmarkStart w:id="248" w:name="_GoBack_Copy_253"/>
      <w:bookmarkEnd w:id="248"/>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[ 01:19:14 ]</w:t>
      </w:r>
      <w:bookmarkStart w:id="249" w:name="_GoBack_Copy_254"/>
      <w:bookmarkEnd w:id="249"/>
      <w:r>
        <w:rPr>
          <w:rFonts w:cs="Calibri" w:ascii="Calibri" w:hAnsi="Calibri"/>
          <w:lang w:val="en-US" w:eastAsia="zh-CN"/>
        </w:rPr>
        <w:t xml:space="preserve"> And in Paris.  That's right, Dave.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[ 01:19:15 ]</w:t>
      </w:r>
      <w:bookmarkStart w:id="250" w:name="_GoBack_Copy_255"/>
      <w:bookmarkEnd w:id="250"/>
      <w:r>
        <w:rPr>
          <w:rFonts w:cs="Calibri" w:ascii="Calibri" w:hAnsi="Calibri"/>
          <w:lang w:val="en-US" w:eastAsia="zh-CN"/>
        </w:rPr>
        <w:t xml:space="preserve"> They did it in Chicago.  We were in Chicago recently.  Very clean city, right?  Downtown.  That was great.  It wasn't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[ 01:19:21 ]</w:t>
      </w:r>
      <w:bookmarkStart w:id="251" w:name="_GoBack_Copy_256"/>
      <w:bookmarkEnd w:id="251"/>
      <w:r>
        <w:rPr>
          <w:rFonts w:cs="Calibri" w:ascii="Calibri" w:hAnsi="Calibri"/>
          <w:lang w:val="en-US" w:eastAsia="zh-CN"/>
        </w:rPr>
        <w:t xml:space="preserve"> You could eat off the sidewalk at O block.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[ 01:19:24 ]</w:t>
      </w:r>
      <w:bookmarkStart w:id="252" w:name="_GoBack_Copy_257"/>
      <w:bookmarkEnd w:id="252"/>
      <w:r>
        <w:rPr>
          <w:rFonts w:cs="Calibri" w:ascii="Calibri" w:hAnsi="Calibri"/>
          <w:lang w:val="en-US" w:eastAsia="zh-CN"/>
        </w:rPr>
        <w:t xml:space="preserve"> Yeah.  It was, I mean, it wasn't like that before they, a lot of the homeless that they, they took out of there, you know, they were on lower Wacker Drive some time ago and they, they're gone.  Yep.  They want the money.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[ 01:19:36 ]</w:t>
      </w:r>
      <w:bookmarkStart w:id="253" w:name="_GoBack_Copy_258"/>
      <w:bookmarkEnd w:id="253"/>
      <w:r>
        <w:rPr>
          <w:rFonts w:cs="Calibri" w:ascii="Calibri" w:hAnsi="Calibri"/>
          <w:lang w:val="en-US" w:eastAsia="zh-CN"/>
        </w:rPr>
        <w:t xml:space="preserve"> This issue is about what Vince said.  This is not about logistics.  This is not a legal issue.  This is about will do we have, and it's not just about Trump either.  You know, we beat up on him enough.  Do we Americans have the will to draw a line in the sand and say this far and no farther?  And Oh, by the way, if you're not an American, it's time for you to go home.  That is going to be tested.  And I do think we have that.  Well, I do, but it may take a bit more crisis to unfold first, a bit more pain before we get to that point.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[ 01:20:10 ]</w:t>
      </w:r>
      <w:bookmarkStart w:id="254" w:name="_GoBack_Copy_259"/>
      <w:bookmarkEnd w:id="254"/>
      <w:r>
        <w:rPr>
          <w:rFonts w:cs="Calibri" w:ascii="Calibri" w:hAnsi="Calibri"/>
          <w:lang w:val="en-US" w:eastAsia="zh-CN"/>
        </w:rPr>
        <w:t xml:space="preserve"> Well, if the rest of 2025, is anything like the first week has been, you know, I think we're going to have plenty of crises to, to get people thinking-the people that have the will, um, also have their racial realists and they have some sort of ethnic pride.  That is just the fact of the matter.  So I did want to discuss this E.  Michael Jones tweet that went super viral.  Um, I know that this is not new for E. Michael Jones.  I know that he's I've, I’ve interviewed him and he has said similar things to me.  I know that, this has always been his, um, his idea of, of, of whiteness.  And I know that his perspective is a little more nuanced this than this, but he said white unity is not compatible with Christianity.  Naturally, everybody freaked out.  Um, and then I think that this response, uh, the next week, can you pull that up?  Yeah.  Uh, that this response was more telling than the initial tweet.  He said, once again, the white boys engage in bait and switch.  It's sorry.  It's right there.  It's not blue.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[ 01:21:12 ]</w:t>
      </w:r>
      <w:bookmarkStart w:id="255" w:name="_GoBack_Copy_260"/>
      <w:bookmarkEnd w:id="255"/>
      <w:r>
        <w:rPr>
          <w:rFonts w:cs="Calibri" w:ascii="Calibri" w:hAnsi="Calibri"/>
          <w:lang w:val="en-US" w:eastAsia="zh-CN"/>
        </w:rPr>
        <w:t xml:space="preserve"> It's not blue.  He got, he got a real ratio on that.  Horribly, 708.  No, that's like a legit ratio.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[ 01:21:18 ]</w:t>
      </w:r>
      <w:bookmarkStart w:id="256" w:name="_GoBack_Copy_261"/>
      <w:bookmarkEnd w:id="256"/>
      <w:r>
        <w:rPr>
          <w:rFonts w:cs="Calibri" w:ascii="Calibri" w:hAnsi="Calibri"/>
          <w:lang w:val="en-US" w:eastAsia="zh-CN"/>
        </w:rPr>
        <w:t xml:space="preserve"> He got ratioed spectacularly.  It was pretty bad.  Using 'race'  as a synonym for ethnicity made sense, as I pointed out many times in 1890.  But now we're talking about two different things.  If by 'race', you mean phenotype.  This is a category of reality.  People from Europe are observably, observably different than people from Africa.  If you use that phenotype as a moral imperative, you have just entered the realm of ideology by smuggling moral imperatives into the argument, making race a category of the mind.  Why is this so difficult to understand?  Now, this has, um, absolutely cost a meltdown on the, on the right.  And I think it highlights a much larger, more important problem, which is why I want to discuss it.  Um, I think that he is engaging in semantics.  When people say race and ethnicity colloquially, you know what they mean.  Um, I don't really know if, if the phenotype imparts some kind of moral, like, I just feel like he's, he's really in the weeds on this one.  And I think that he's having some problems that Catholics also have.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[ 01:22:26 ]</w:t>
      </w:r>
      <w:bookmarkStart w:id="257" w:name="_GoBack_Copy_262"/>
      <w:bookmarkEnd w:id="257"/>
      <w:r>
        <w:rPr>
          <w:rFonts w:cs="Calibri" w:ascii="Calibri" w:hAnsi="Calibri"/>
          <w:lang w:val="en-US" w:eastAsia="zh-CN"/>
        </w:rPr>
        <w:t xml:space="preserve"> Hey, don't look at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[ 01:22:27 ]</w:t>
      </w:r>
      <w:bookmarkStart w:id="258" w:name="_GoBack_Copy_263"/>
      <w:bookmarkEnd w:id="258"/>
      <w:r>
        <w:rPr>
          <w:rFonts w:cs="Calibri" w:ascii="Calibri" w:hAnsi="Calibri"/>
          <w:lang w:val="en-US" w:eastAsia="zh-CN"/>
        </w:rPr>
        <w:t xml:space="preserve"> I am just saying, I'm just saying, I heard E.  Michael Jones say that like, was he talking about Ugandans?  That if Ugandan moves to Ireland, no, no, no, it was.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[ 01:22:36 ]</w:t>
      </w:r>
      <w:bookmarkStart w:id="259" w:name="_GoBack_Copy_264"/>
      <w:bookmarkEnd w:id="259"/>
      <w:r>
        <w:rPr>
          <w:rFonts w:cs="Calibri" w:ascii="Calibri" w:hAnsi="Calibri"/>
          <w:lang w:val="en-US" w:eastAsia="zh-CN"/>
        </w:rPr>
        <w:t xml:space="preserve"> And I remember this because I'm the one that I had to write the tweet into Twitter.  And press the send button.  Right.  And it was, if so, this was a conversation that he had.  This has happened.  I remember this app when this happened.  I remember exactly where I was too.  This was in 2019.  I was living in Chicago, by the way.  And I got word that he wanted to send out a tweet that if somebody from Uganda moved to Poland and got his citizenship and learned the language and became Catholic, then he would be Polish.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[ 01:23:04 ]</w:t>
      </w:r>
      <w:bookmarkStart w:id="260" w:name="_GoBack_Copy_265"/>
      <w:bookmarkEnd w:id="260"/>
      <w:r>
        <w:rPr>
          <w:rFonts w:cs="Calibri" w:ascii="Calibri" w:hAnsi="Calibri"/>
          <w:lang w:val="en-US" w:eastAsia="zh-CN"/>
        </w:rPr>
        <w:t xml:space="preserve"> But he recently reiterated the same point over and over again on a, on a live stream with Gemma; I can't remember.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[ 01:23:12 ]</w:t>
      </w:r>
      <w:bookmarkStart w:id="261" w:name="_GoBack_Copy_266"/>
      <w:bookmarkEnd w:id="261"/>
      <w:r>
        <w:rPr>
          <w:rFonts w:cs="Calibri" w:ascii="Calibri" w:hAnsi="Calibri"/>
          <w:lang w:val="en-US" w:eastAsia="zh-CN"/>
        </w:rPr>
        <w:t xml:space="preserve"> But the Irish, right.  He said: if a black person, yeah, yeah.  Yeah.  Somebody from Africa came to Ireland and got their citizenship, that they would be Irish.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[ 01:23:20 ]</w:t>
      </w:r>
      <w:bookmarkStart w:id="262" w:name="_GoBack_Copy_267"/>
      <w:bookmarkEnd w:id="262"/>
      <w:r>
        <w:rPr>
          <w:rFonts w:cs="Calibri" w:ascii="Calibri" w:hAnsi="Calibri"/>
          <w:lang w:val="en-US" w:eastAsia="zh-CN"/>
        </w:rPr>
        <w:t xml:space="preserve"> This is just a rehashing of the H1B visa conversation from a Catholic perspective.  And everybody of course is melting down about this.  So I think that the people who have a will to recognize that people need to be deported, even if they're citizens, they have racial awareness.  And I think that this, this Christian, this Catholic understanding of race, of phenotype is causing a huge problem on the distant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[ 01:23:43 ]</w:t>
      </w:r>
      <w:bookmarkStart w:id="263" w:name="_GoBack_Copy_268"/>
      <w:bookmarkEnd w:id="263"/>
      <w:r>
        <w:rPr>
          <w:rFonts w:cs="Calibri" w:ascii="Calibri" w:hAnsi="Calibri"/>
          <w:lang w:val="en-US" w:eastAsia="zh-CN"/>
        </w:rPr>
        <w:t xml:space="preserve"> I think it's mostly just the way that E.  Michael Jones says it, is it?  Because every time he says it too, and the times that he says it.  And it could very well be that he's just completely wrong.  I mean, I remember when I worked for him, I used to, you know, we used to have breakfast every morning and, you know, bicycle into the office and we would eat breakfast.  Mrs. Jones would bring some, you know, on a tandem bike.  No, not just a regular bike.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[ 01:24:07 ]</w:t>
      </w:r>
      <w:bookmarkStart w:id="264" w:name="_GoBack_Copy_269"/>
      <w:bookmarkEnd w:id="264"/>
      <w:r>
        <w:rPr>
          <w:rFonts w:cs="Calibri" w:ascii="Calibri" w:hAnsi="Calibri"/>
          <w:lang w:val="en-US" w:eastAsia="zh-CN"/>
        </w:rPr>
        <w:t xml:space="preserve"> I remember this the first time I met you is when you worked for him.  Yeah.  And I had him on my show.  Yeah.  I feel like it was before 2019.  And you were the one in the back.  You were, you were running this, you were producing a show.  The man behind the curtain.  Right.  The man behind the curtain, you controlled his Twitter and whatnot.  So he's always felt like this.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[ 01:24:25 ]</w:t>
      </w:r>
      <w:bookmarkStart w:id="265" w:name="_GoBack_Copy_270"/>
      <w:bookmarkEnd w:id="265"/>
      <w:r>
        <w:rPr>
          <w:rFonts w:cs="Calibri" w:ascii="Calibri" w:hAnsi="Calibri"/>
          <w:lang w:val="en-US" w:eastAsia="zh-CN"/>
        </w:rPr>
        <w:t xml:space="preserve"> I mean, and there is something to it, right?  Like the idea that the Irish aren't white.  I mean, when they first came here, there was, there were real problems.  There were real ethnic differences between, between the native population that was already here and between the Italians and the Irish, you know, you can go watch the movie Gangs of New York and get kind of the vibe of what it would have been like back then.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[ 01:24:48 ]</w:t>
      </w:r>
      <w:bookmarkStart w:id="266" w:name="_GoBack_Copy_271"/>
      <w:bookmarkEnd w:id="266"/>
      <w:r>
        <w:rPr>
          <w:rFonts w:cs="Calibri" w:ascii="Calibri" w:hAnsi="Calibri"/>
          <w:lang w:val="en-US" w:eastAsia="zh-CN"/>
        </w:rPr>
        <w:t xml:space="preserve"> Because you guys are the subhuman whites.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[ 01:24:50 ]</w:t>
      </w:r>
      <w:bookmarkStart w:id="267" w:name="_GoBack_Copy_272"/>
      <w:bookmarkEnd w:id="267"/>
      <w:r>
        <w:rPr>
          <w:rFonts w:cs="Calibri" w:ascii="Calibri" w:hAnsi="Calibri"/>
          <w:lang w:val="en-US" w:eastAsia="zh-CN"/>
        </w:rPr>
        <w:t xml:space="preserve"> No, no, but there was more, there was more, a lot of people overblow this though.  Like if you read like Sam Huntington, that talks about this, like the Irish and the Italians, they did business with each other.  They exchange goods with each other.  Like, there, there wasn't, it's a toll.  It's totally different from what we have now where we have these ethnic enclaves that are like, that don't have to get intertwined with other neighborhoods because they don't have to, they don't have to learn English anymore.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[ 01:25:22 ]</w:t>
      </w:r>
      <w:bookmarkStart w:id="268" w:name="_GoBack_Copy_273"/>
      <w:bookmarkEnd w:id="268"/>
      <w:r>
        <w:rPr>
          <w:rFonts w:cs="Calibri" w:ascii="Calibri" w:hAnsi="Calibri"/>
          <w:lang w:val="en-US" w:eastAsia="zh-CN"/>
        </w:rPr>
        <w:t xml:space="preserve"> They don't have to like it, was, it was anyway, my mother's family; they, they would, I mean, they would speak Italian when they wanted to say something that the kids that they didn't want the kids to hear.  But Italian was like forbidden in the home.  Like you had to learn English.  And like the parents forced that.  And same with my German ancestors; They did not speak in German with the children, even in the home.  They forced them to speak English.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[ 01:25:48 ]</w:t>
      </w:r>
      <w:bookmarkStart w:id="269" w:name="_GoBack_Copy_274"/>
      <w:bookmarkEnd w:id="269"/>
      <w:r>
        <w:rPr>
          <w:rFonts w:cs="Calibri" w:ascii="Calibri" w:hAnsi="Calibri"/>
          <w:lang w:val="en-US" w:eastAsia="zh-CN"/>
        </w:rPr>
        <w:t xml:space="preserve"> Yeah.  The second gen, second and third generation, they, they ditched their Irish heritage, their Italian heritage.  They became Americans.  American heritage.  They became American.  This is something that we don't see.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[ 01:25:59 ]</w:t>
      </w:r>
      <w:bookmarkStart w:id="270" w:name="_GoBack_Copy_275"/>
      <w:bookmarkEnd w:id="270"/>
      <w:r>
        <w:rPr>
          <w:rFonts w:cs="Calibri" w:ascii="Calibri" w:hAnsi="Calibri"/>
          <w:lang w:val="en-US" w:eastAsia="zh-CN"/>
        </w:rPr>
        <w:t xml:space="preserve"> And so with that, right.  So you've got these different ethnic enclaves, these different ethnic groups.  And this idea that like whiteness didn't exist at the time that the Irish came to America or that the Italians came to America.  And there is some truth to that.  However, we live in 2025.  Things are extremely different than they were back then.  William Herberg's idea of the triple melting pot is null and void as far as I can tell.  I mean, I went and I reread that document.  And even in William Herberg's book about the triple melting pot, he admitted that it is much, it is near impossible to integrate African-Americans.  He admitted that.  So the triple melting pot was for people of European descent that were either Protestant, Catholic or Jewish.  Well, guess what?  We're letting in millions of Hindus.  We've let in millions of Muslims.  Does 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[ 01:26:56 ]</w:t>
      </w:r>
      <w:bookmarkStart w:id="271" w:name="_GoBack_Copy_276"/>
      <w:bookmarkEnd w:id="271"/>
      <w:r>
        <w:rPr>
          <w:rFonts w:cs="Calibri" w:ascii="Calibri" w:hAnsi="Calibri"/>
          <w:lang w:val="en-US" w:eastAsia="zh-CN"/>
        </w:rPr>
        <w:t xml:space="preserve"> Michael Jones recognize that there is more of a racial difference amongst, between African-Americans or Africans and, and Anglos than there are between like Slavs and Anglos.  Does he, does he recognize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[ 01:27:09 ]</w:t>
      </w:r>
      <w:bookmarkStart w:id="272" w:name="_GoBack_Copy_277"/>
      <w:bookmarkEnd w:id="272"/>
      <w:r>
        <w:rPr>
          <w:rFonts w:cs="Calibri" w:ascii="Calibri" w:hAnsi="Calibri"/>
          <w:lang w:val="en-US" w:eastAsia="zh-CN"/>
        </w:rPr>
        <w:t xml:space="preserve"> I think that he would recognize that their nose is a little wider and their lips might be a little bigger.  I think he says that like that all the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[ 01:27:16 ]</w:t>
      </w:r>
      <w:bookmarkStart w:id="273" w:name="_GoBack_Copy_278"/>
      <w:bookmarkEnd w:id="273"/>
      <w:r>
        <w:rPr>
          <w:rFonts w:cs="Calibri" w:ascii="Calibri" w:hAnsi="Calibri"/>
          <w:lang w:val="en-US" w:eastAsia="zh-CN"/>
        </w:rPr>
        <w:t xml:space="preserve"> But what about IQ characteristics?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[ 01:27:18 ]</w:t>
      </w:r>
      <w:bookmarkStart w:id="274" w:name="_GoBack_Copy_279"/>
      <w:bookmarkEnd w:id="274"/>
      <w:r>
        <w:rPr>
          <w:rFonts w:cs="Calibri" w:ascii="Calibri" w:hAnsi="Calibri"/>
          <w:lang w:val="en-US" w:eastAsia="zh-CN"/>
        </w:rPr>
        <w:t xml:space="preserve"> He would argue that the Jews created the IQ tests and gamed it so that they could cheat their way into Harvard.  That's his position on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[ 01:27:26 ]</w:t>
      </w:r>
      <w:bookmarkStart w:id="275" w:name="_GoBack_Copy_280"/>
      <w:bookmarkEnd w:id="275"/>
      <w:r>
        <w:rPr>
          <w:rFonts w:cs="Calibri" w:ascii="Calibri" w:hAnsi="Calibri"/>
          <w:lang w:val="en-US" w:eastAsia="zh-CN"/>
        </w:rPr>
        <w:t xml:space="preserve"> But he doesn't recognize differences in brain structure.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[ 01:27:29 ]</w:t>
      </w:r>
      <w:bookmarkStart w:id="276" w:name="_GoBack_Copy_281"/>
      <w:bookmarkEnd w:id="276"/>
      <w:r>
        <w:rPr>
          <w:rFonts w:cs="Calibri" w:ascii="Calibri" w:hAnsi="Calibri"/>
          <w:lang w:val="en-US" w:eastAsia="zh-CN"/>
        </w:rPr>
        <w:t xml:space="preserve"> No, And there is, there are, there are arguments about that.  When you take a population of low IQ people and you upload, if you, you know, in a way you kind of upload a new operating system into their society, like Catholicism, like colonial Catholicism, things like crime go down.  But do they go down to the level, to the level of white people?  No, never.  No, it doesn't.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[ 01:27:53 ]</w:t>
      </w:r>
      <w:bookmarkStart w:id="277" w:name="_GoBack_Copy_282"/>
      <w:bookmarkEnd w:id="277"/>
      <w:r>
        <w:rPr>
          <w:rFonts w:cs="Calibri" w:ascii="Calibri" w:hAnsi="Calibri"/>
          <w:lang w:val="en-US" w:eastAsia="zh-CN"/>
        </w:rPr>
        <w:t xml:space="preserve"> And they also introduced all sorts of witchcraft.  Look at what happened in Haiti with Catholicism.  Sure.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[ 01:27:59 ]</w:t>
      </w:r>
      <w:bookmarkStart w:id="278" w:name="_GoBack_Copy_283"/>
      <w:bookmarkEnd w:id="278"/>
      <w:r>
        <w:rPr>
          <w:rFonts w:cs="Calibri" w:ascii="Calibri" w:hAnsi="Calibri"/>
          <w:lang w:val="en-US" w:eastAsia="zh-CN"/>
        </w:rPr>
        <w:t xml:space="preserve"> Oh, absolutely.  They got Santeria now.  But what I am going to say though, is that I, what I don't think E.  Michael takes into account, and we should bring him on the show and we can talk about it, is that I believe that America is going through a process right now of ethnogenesis, where white people are becoming a thing, where this ethnicity of a white American is starting to actually mean something concrete in a way that when the Irish came, it didn't mean something.  Right.  So I think that we are in this kind of process of becoming something new, a new paradigm, if you will.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[ 01:28:34 ]</w:t>
      </w:r>
      <w:bookmarkStart w:id="279" w:name="_GoBack_Copy_284"/>
      <w:bookmarkEnd w:id="279"/>
      <w:r>
        <w:rPr>
          <w:rFonts w:cs="Calibri" w:ascii="Calibri" w:hAnsi="Calibri"/>
          <w:lang w:val="en-US" w:eastAsia="zh-CN"/>
        </w:rPr>
        <w:t xml:space="preserve"> So he just needs to update his system to 2025.</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[ 01:28:37 ]</w:t>
      </w:r>
      <w:bookmarkStart w:id="280" w:name="_GoBack_Copy_285"/>
      <w:bookmarkEnd w:id="280"/>
      <w:r>
        <w:rPr>
          <w:rFonts w:cs="Calibri" w:ascii="Calibri" w:hAnsi="Calibri"/>
          <w:lang w:val="en-US" w:eastAsia="zh-CN"/>
        </w:rPr>
        <w:t xml:space="preserve"> I think he needs to hard reset.  But frankly, even if he went and did a hard reset back to like 1938, frankly, we would be better off.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[ 01:28:46 ]</w:t>
      </w:r>
      <w:bookmarkStart w:id="281" w:name="_GoBack_Copy_286"/>
      <w:bookmarkEnd w:id="281"/>
      <w:r>
        <w:rPr>
          <w:rFonts w:cs="Calibri" w:ascii="Calibri" w:hAnsi="Calibri"/>
          <w:lang w:val="en-US" w:eastAsia="zh-CN"/>
        </w:rPr>
        <w:t xml:space="preserve"> Wait, but hold on.  Because he says that it's not compatible with Christianity, white unity.  Sure.  Other groups have unity and they're Christian, right?  Like blacks.  Is he saying that they're not really Christian?  Because they have black unity.  I think he's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[ 01:29:00 ]</w:t>
      </w:r>
      <w:bookmarkStart w:id="282" w:name="_GoBack_Copy_287"/>
      <w:bookmarkEnd w:id="282"/>
      <w:r>
        <w:rPr>
          <w:rFonts w:cs="Calibri" w:ascii="Calibri" w:hAnsi="Calibri"/>
          <w:lang w:val="en-US" w:eastAsia="zh-CN"/>
        </w:rPr>
        <w:t xml:space="preserve"> I think he would probably argue that black unity is also not compatible with Christianity.  You think so?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[ 01:29:06 ]</w:t>
      </w:r>
      <w:bookmarkStart w:id="283" w:name="_GoBack_Copy_288"/>
      <w:bookmarkEnd w:id="283"/>
      <w:r>
        <w:rPr>
          <w:rFonts w:cs="Calibri" w:ascii="Calibri" w:hAnsi="Calibri"/>
          <w:lang w:val="en-US" w:eastAsia="zh-CN"/>
        </w:rPr>
        <w:t xml:space="preserve"> I think that you would argue, first of all, what is Christianity, right?  Because Christianity and Catholicism are two kinds of different things, right?  If you were Catholic, you would just say that you're Catholic.  You wouldn't say, oh, I'm Christian.  Oh, no.  Yes, I am Christian, but also I'm Catholic, right?  So with Christianity, you've got these, you know, evangelical Zionist types, you've got Baptists, you've got the crack crowd, you've got like the stone choir crowd.  There's all different kinds of Protestants and they are all at war, not only with one another, but also with Catholics, right?  There is no unity there.  In order for there to be unity, you have to have some common understanding.  And that's what I was telling Rebecca and over text, right?  The tweet from me, Michael Jones was, why don't you just say, 'White unity'  is not compatible with Christianity.  What I would argue is that Catholicism brings about unity,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[ 01:30:05 ]</w:t>
      </w:r>
      <w:bookmarkStart w:id="284" w:name="_GoBack_Copy_289"/>
      <w:bookmarkEnd w:id="284"/>
      <w:r>
        <w:rPr>
          <w:rFonts w:cs="Calibri" w:ascii="Calibri" w:hAnsi="Calibri"/>
          <w:lang w:val="en-US" w:eastAsia="zh-CN"/>
        </w:rPr>
        <w:t xml:space="preserve"> Or that there's not white unity amongst Christians, amongst Christians and Catholics,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[ 01:30:10 ]</w:t>
      </w:r>
      <w:bookmarkStart w:id="285" w:name="_GoBack_Copy_290"/>
      <w:bookmarkEnd w:id="285"/>
      <w:r>
        <w:rPr>
          <w:rFonts w:cs="Calibri" w:ascii="Calibri" w:hAnsi="Calibri"/>
          <w:lang w:val="en-US" w:eastAsia="zh-CN"/>
        </w:rPr>
        <w:t xml:space="preserve"> We are not united specifically because of the difference in religion, which would go to his argument about ethnicity, that in America you have your, your heritage, you have your language and you have your religion.  And those are all kind of different things, right?  Like you can tell the difference between like an ethnic Bostonian and somebody from Texas, right?  They have a different kind of way of speaking.  And so there, there is something there, but we're not united in a lot of things, not just with religion politics.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[ 01:30:44 ]</w:t>
      </w:r>
      <w:bookmarkStart w:id="286" w:name="_GoBack_Copy_291"/>
      <w:bookmarkEnd w:id="286"/>
      <w:r>
        <w:rPr>
          <w:rFonts w:cs="Calibri" w:ascii="Calibri" w:hAnsi="Calibri"/>
          <w:lang w:val="en-US" w:eastAsia="zh-CN"/>
        </w:rPr>
        <w:t xml:space="preserve"> We're not united on, on a lot of things.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[ 01:30:47 ]</w:t>
      </w:r>
      <w:bookmarkStart w:id="287" w:name="_GoBack_Copy_292"/>
      <w:bookmarkEnd w:id="287"/>
      <w:r>
        <w:rPr>
          <w:rFonts w:cs="Calibri" w:ascii="Calibri" w:hAnsi="Calibri"/>
          <w:lang w:val="en-US" w:eastAsia="zh-CN"/>
        </w:rPr>
        <w:t xml:space="preserve"> Cameron, Cameron, do you think this is a semantic issue and that it would behoove us to all be under the umbrella of whiteness?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[ 01:30:55 ]</w:t>
      </w:r>
      <w:bookmarkStart w:id="288" w:name="_GoBack_Copy_293"/>
      <w:bookmarkEnd w:id="288"/>
      <w:r>
        <w:rPr>
          <w:rFonts w:cs="Calibri" w:ascii="Calibri" w:hAnsi="Calibri"/>
          <w:lang w:val="en-US" w:eastAsia="zh-CN"/>
        </w:rPr>
        <w:t xml:space="preserve"> Yeah.  So I do think, I do think it is more or less semantic in the United States.  In other countries, perhaps less so.  Just one quick note to E.  Michael Jones.  I don't know if he's traveled much.  Obviously I have, but when you go to regions like the Middle East, for example, race and Christianity are almost one in the same thing.  So, for instance, when you go to Egypt and you meet Coptic Christians who are from Egypt or Maronites, okay, from, from Lebanon, they are ethnically and religiously different from the Muslim population around them.  And they will assert that immediately.  Okay.  So that, that is a direct contradiction to what E.  Michael Jones said, and that's well-practiced all over the world.  Okay.  So that, that's one thing I think is a very blatant contradiction to what he's talking about.  That being said, let's just go back to identity for a moment.  There was a good book written by a Jew.  Ironically, a Hungarian Jew called nations and nationalism is written by a guy named Ernest Gellner and Ernest Gellner talked about nationalism, which I'm going to build on in just a moment.  But he said, what, what is it that creates that sense of unity between people?  So as they are a nation said, there were two things.  One is that they spoke the same language.  And two is that when they looked at one another, they recognize that they were the same.  Now, when we say 'white', that is a vague term, but we know what it, what it isn't.  Okay.  We all know that the four of us are white.  We know that blacks are not white and vice versa.  So that creates that delineation by itself.  How is it that there's such a thing called White America at all?  How did that come to be because of the homogenization, because these various groups, they're different.  Certainly on some level, but ultimately those differences are marginal.  They're just not terribly meaningful relative to the differences of these other peoples.  All right.  Now, a couple other things that are noteworthy on this data point.  One is there was a few Hispanic survey that was done over 10 years ago.  I think it was called 'Between Two Worlds'.  America as a, as a, a salad bowl, not a melting pot.  And basically what they found in the survey, is it not only did Hispanics who had been here multiple generations, not identify as Americans, but they didn't even identify as Hispanic or Latino.  They actually segmented into their countries of origin.  So they call themselves Puerto Ricans or Dominicans or what have you.  Now I've spent a lot of time around Latinos, and that's exactly what I have observed as well.  White people don't tend to do so.  Americans don't tend to do that.  We don't lead with I'm Irish or I'm Italian or what have you.  I will tell you, we'll tell people, for example, I'm Scottish, but frankly speaking, I'm a white person.  And historically, that's how we have defined ourselves.  Now to Dave's point, because I think Dave's said something that's very, very important.  He talked about sort of the future.  Where are we going with this?  Nationalism historically has been forward looking.  It's about creating something new based on the past.  I think Dave's exactly right.  That that is what's happening right now.  White identity is surging.  And it's becoming a more monolithic thing if it was not in the past.  Why is that happening?  Because ultimately people define themselves based on two things, what they are and what they are not.  Americans today are saying, 'I may not be a white identitarian per se, but I'm not black.  I'm not Asian.  I'm not Indian.  I'm not these other things.'  And that's the line.  That is precisely what's happening.  And ultimately, that's what this nationalist movement is producing.  It's producing a white Christian nationalist movement.  Christianity being our culture, our religion, our metaphysical properties, but whiteness being what glues us all together.  I think that's going to get more and more powerful as we go.  So I don't see the contradiction that E.  Michael Jones is talking about, nor do I think that contradiction, if it does exist, is going to be meaningful in the years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[ 01:35:17 ]</w:t>
      </w:r>
      <w:bookmarkStart w:id="289" w:name="_GoBack_Copy_294"/>
      <w:bookmarkEnd w:id="289"/>
      <w:r>
        <w:rPr>
          <w:rFonts w:cs="Calibri" w:ascii="Calibri" w:hAnsi="Calibri"/>
          <w:lang w:val="en-US" w:eastAsia="zh-CN"/>
        </w:rPr>
        <w:t xml:space="preserve"> Be careful.  You're going to get us clipped by a right-wing watch over here.  Probably.  Get us some 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[ 01:35:22 ]</w:t>
      </w:r>
      <w:bookmarkStart w:id="290" w:name="_GoBack_Copy_295"/>
      <w:bookmarkEnd w:id="290"/>
      <w:r>
        <w:rPr>
          <w:rFonts w:cs="Calibri" w:ascii="Calibri" w:hAnsi="Calibri"/>
          <w:lang w:val="en-US" w:eastAsia="zh-CN"/>
        </w:rPr>
        <w:t xml:space="preserve"> I know none of you guys got called out.  I did.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[ 01:35:25 ]</w:t>
      </w:r>
      <w:bookmarkStart w:id="291" w:name="_GoBack_Copy_296"/>
      <w:bookmarkEnd w:id="291"/>
      <w:r>
        <w:rPr>
          <w:rFonts w:cs="Calibri" w:ascii="Calibri" w:hAnsi="Calibri"/>
          <w:lang w:val="en-US" w:eastAsia="zh-CN"/>
        </w:rPr>
        <w:t xml:space="preserve"> Yeah.  Cameron's about to get called out.  No, but it's true.  Like, I mean, what does he think?  Like, why does he think that the reason why two thirds of our immigration for a very long time had to come from Northern and Western Europe?  It's because of those things, as Cameron pointed out, right?  You can look at them.  They look the same.  They speak the same language.  Their children are going to, to be indistinguishable from the American children that were here already.  And this is how we ran the country for a very long time.  Again, when you replace them, you're not going to get the same output.  If you're changing the input, it's just not going to work.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[ 01:36:03 ]</w:t>
      </w:r>
      <w:bookmarkStart w:id="292" w:name="_GoBack_Copy_297"/>
      <w:bookmarkEnd w:id="292"/>
      <w:r>
        <w:rPr>
          <w:rFonts w:cs="Calibri" w:ascii="Calibri" w:hAnsi="Calibri"/>
          <w:lang w:val="en-US" w:eastAsia="zh-CN"/>
        </w:rPr>
        <w:t xml:space="preserve"> The other thing here too, is just, this is just a historic point, but, and again, I just think a lot of Americans don't seem to understand how Europe functions in Germany.  There are Slavs that are German, have lived in Germany for generations.  I'm not talking about 50 years.  I'm talking about centuries.  You go to France.  If you go to different parts of France, you'll meet more Celtic, British-like people.  Charles de Gaulle, his family was Celtic.  You go to another part like Alsace-Lorraine, you're going to meet French that are Germanic.  Okay.  This is nothing new.  The story of European civilization is a collection of various peoples that have come together in nation states.  And they weren't all exactly the same thing.  Neither is America.  We're unified because we more or less identify phenotypically and we speak the same language.  That's the key.  One other thing I would mention here, because numbers matter.  Numbers matter a great deal.  And this is well-studied.  Once you have a population, a traditionally dominant demographic that loses its majority, once you get to that 50% threshold, that's when you start to see ethnic conflict.  Because the majority or former majority population feels anxiety.  Okay.  We're closing in on that.  That being said, historically, societies that work have about an 80% majority dominant culture or population.  Yes.  Not a hundred, but 80%.  And that's a number, by the way, that Lee Kuan Yew, who's the founder of Singapore, and basically created a Chinese and Indian country together, he mandated that something like 75 to 80% of Singapore be Chinese for that reason.  Because that majority has to be protected.  When it's not, you get into trouble.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[ 01:37:47 ]</w:t>
      </w:r>
      <w:bookmarkStart w:id="293" w:name="_GoBack_Copy_298"/>
      <w:bookmarkEnd w:id="293"/>
      <w:r>
        <w:rPr>
          <w:rFonts w:cs="Calibri" w:ascii="Calibri" w:hAnsi="Calibri"/>
          <w:lang w:val="en-US" w:eastAsia="zh-CN"/>
        </w:rPr>
        <w:t xml:space="preserve"> There's no majority culture to assimilate into.  Right.  You got a tweet up here?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[ 01:37:51 ]</w:t>
      </w:r>
      <w:bookmarkStart w:id="294" w:name="_GoBack_Copy_299"/>
      <w:bookmarkEnd w:id="294"/>
      <w:r>
        <w:rPr>
          <w:rFonts w:cs="Calibri" w:ascii="Calibri" w:hAnsi="Calibri"/>
          <w:lang w:val="en-US" w:eastAsia="zh-CN"/>
        </w:rPr>
        <w:t xml:space="preserve"> Yeah.  I mean, I've got a couple of different things here.  So one of these is from Daryl Cooper, Martyr Made.  He was talking about this E.  Michael Jones tweet.  The usual suspects are spurging out about Dr. Jones'  Perfectly normal Catholic take, but I have yet to hear any white identitarian explain how they'll convince white Christians to side with them over the black family in the next pew over without gutting what's left of the faith.  It is interesting because, I mean, at least that idea, because not, in fact, most white people that I am aware of, like in the Republican Party, if you were to say that like we have exclusively white interests, those people would tune out.  They would tune out.  And so I think that, you know, there's a matter of like how you are approaching the issues, right?  How you are approaching this with different people.  Because if you went up to some black, white boomer and said, yeah, like we need to like help, help like the white people or whatever, I think it's hit or miss.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[ 01:38:50 ]</w:t>
      </w:r>
      <w:bookmarkStart w:id="295" w:name="_GoBack_Copy_300"/>
      <w:bookmarkEnd w:id="295"/>
      <w:r>
        <w:rPr>
          <w:rFonts w:cs="Calibri" w:ascii="Calibri" w:hAnsi="Calibri"/>
          <w:lang w:val="en-US" w:eastAsia="zh-CN"/>
        </w:rPr>
        <w:t xml:space="preserve"> But they support those things without knowing that it's that.  Right.  So once you label it that, that's where the controversy comes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[ 01:38:56 ]</w:t>
      </w:r>
      <w:bookmarkStart w:id="296" w:name="_GoBack_Copy_301"/>
      <w:bookmarkEnd w:id="296"/>
      <w:r>
        <w:rPr>
          <w:rFonts w:cs="Calibri" w:ascii="Calibri" w:hAnsi="Calibri"/>
          <w:lang w:val="en-US" w:eastAsia="zh-CN"/>
        </w:rPr>
        <w:t xml:space="preserve"> Then all of a sudden the red flags go off and they're-It's not my fault that these people are stupid.  Their MK ultra personality starts to take over.  It is true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[ 01:39:03 ]</w:t>
      </w:r>
      <w:bookmarkStart w:id="297" w:name="_GoBack_Copy_302"/>
      <w:bookmarkEnd w:id="297"/>
      <w:r>
        <w:rPr>
          <w:rFonts w:cs="Calibri" w:ascii="Calibri" w:hAnsi="Calibri"/>
          <w:lang w:val="en-US" w:eastAsia="zh-CN"/>
        </w:rPr>
        <w:t xml:space="preserve"> You can't just go right up to people, anyone really walking down the street, even here, and just be like, oh, like white people this, white people.  But you start talking about H1Bs and then they're just like, hold on a minute.  You start talking about immigration.  They're like, hold on.  If you start talking about white people being discriminated against in colleges and being discriminated, discriminated against in scholarships and corporations, and they're going to be, they're going to agree with you, but you go up to them and you'd be like 'white, white.'  And you know what, you know, why?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[ 01:39:34 ]</w:t>
      </w:r>
      <w:bookmarkStart w:id="298" w:name="_GoBack_Copy_303"/>
      <w:bookmarkEnd w:id="298"/>
      <w:r>
        <w:rPr>
          <w:rFonts w:cs="Calibri" w:ascii="Calibri" w:hAnsi="Calibri"/>
          <w:lang w:val="en-US" w:eastAsia="zh-CN"/>
        </w:rPr>
        <w:t xml:space="preserve"> Disorientation.  But I would argue that's not what it is.  It's fear.  It's fear.  Because if you talk about these issues in public and you racialize them, in favor of whiteness in any particular way, you lose your job.  You're, you're, you're censored.  You lose your bank account.  Your wife divorces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[ 01:39:53 ]</w:t>
      </w:r>
      <w:bookmarkStart w:id="299" w:name="_GoBack_Copy_304"/>
      <w:bookmarkEnd w:id="299"/>
      <w:r>
        <w:rPr>
          <w:rFonts w:cs="Calibri" w:ascii="Calibri" w:hAnsi="Calibri"/>
          <w:lang w:val="en-US" w:eastAsia="zh-CN"/>
        </w:rPr>
        <w:t xml:space="preserve"> He's cutting out there.  He's cutting.  Yeah.  I mean, that's the point that I'm making.  It's like the, I think the reason why people are afraid to people have that fear is because of the Nazis.  Right.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[ 01:40:07 ]</w:t>
      </w:r>
      <w:bookmarkStart w:id="300" w:name="_GoBack_Copy_305"/>
      <w:bookmarkEnd w:id="300"/>
      <w:r>
        <w:rPr>
          <w:rFonts w:cs="Calibri" w:ascii="Calibri" w:hAnsi="Calibri"/>
          <w:lang w:val="en-US" w:eastAsia="zh-CN"/>
        </w:rPr>
        <w:t xml:space="preserve"> Well, and so I want to take a moment also, not to, not to, not to talk too much here.  Cam is back.  Did you want to finish your thought?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[ 01:40:16 ]</w:t>
      </w:r>
      <w:bookmarkStart w:id="301" w:name="_GoBack_Copy_306"/>
      <w:bookmarkEnd w:id="301"/>
      <w:r>
        <w:rPr>
          <w:rFonts w:cs="Calibri" w:ascii="Calibri" w:hAnsi="Calibri"/>
          <w:lang w:val="en-US" w:eastAsia="zh-CN"/>
        </w:rPr>
        <w:t xml:space="preserve"> Yeah.  I'm sorry.  Was I cut off?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[ 01:40:18 ]</w:t>
      </w:r>
      <w:bookmarkStart w:id="302" w:name="_GoBack_Copy_307"/>
      <w:bookmarkEnd w:id="302"/>
      <w:r>
        <w:rPr>
          <w:rFonts w:cs="Calibri" w:ascii="Calibri" w:hAnsi="Calibri"/>
          <w:lang w:val="en-US" w:eastAsia="zh-CN"/>
        </w:rPr>
        <w:t xml:space="preserve"> Unfortunate.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[ 01:40:20 ]</w:t>
      </w:r>
      <w:bookmarkStart w:id="303" w:name="_GoBack_Copy_308"/>
      <w:bookmarkEnd w:id="303"/>
      <w:r>
        <w:rPr>
          <w:rFonts w:cs="Calibri" w:ascii="Calibri" w:hAnsi="Calibri"/>
          <w:lang w:val="en-US" w:eastAsia="zh-CN"/>
        </w:rPr>
        <w:t xml:space="preserve"> Yeah.  I was just going to, I was just going to say, I think I was augmenting what Vince said a moment ago, but I don't think it's intellectual disorientation.  I think that what you're dealing with are people that are responding to a very real sense of the power structure.  So if you say some of the things that we talk about openly, you lose your job.  Your wife divorces you; you're stigmatized in the community.  That's really what's motivating it.  Now, if you get somebody behind closed doors, all of a sudden opinions change.  How do we know that?  Look at Trump's election.  For decades, we were told basically that anybody that opposed mass immigration was a racist.  And yet we found out the first candidate that would openly talk about it, even though he was demonized universally for doing so by his own party.  Guess what?  People voted for him anyway.  So what does that tell you?  And I also would call attention to the social economic data.  People, including white people, naturally self-segregate.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(Foxx)3</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[ 01:41:18 ]</w:t>
      </w:r>
      <w:bookmarkStart w:id="304" w:name="_GoBack_Copy_309"/>
      <w:bookmarkEnd w:id="304"/>
      <w:r>
        <w:rPr>
          <w:rFonts w:cs="Calibri" w:ascii="Calibri" w:hAnsi="Calibri"/>
          <w:lang w:val="en-US" w:eastAsia="zh-CN"/>
        </w:rPr>
        <w:t xml:space="preserve"> Even in church.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[ 01:41:19 ]</w:t>
      </w:r>
      <w:bookmarkStart w:id="305" w:name="_GoBack_Copy_310"/>
      <w:bookmarkEnd w:id="305"/>
      <w:r>
        <w:rPr>
          <w:rFonts w:cs="Calibri" w:ascii="Calibri" w:hAnsi="Calibri"/>
          <w:lang w:val="en-US" w:eastAsia="zh-CN"/>
        </w:rPr>
        <w:t xml:space="preserve"> They are very responsive to demographic changes when it affects them personally.  How did they figure that out?  Well, because it's naturally in doubt.  That's why.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[ 01:41:28 ]</w:t>
      </w:r>
      <w:bookmarkStart w:id="306" w:name="_GoBack_Copy_311"/>
      <w:bookmarkEnd w:id="306"/>
      <w:r>
        <w:rPr>
          <w:rFonts w:cs="Calibri" w:ascii="Calibri" w:hAnsi="Calibri"/>
          <w:lang w:val="en-US" w:eastAsia="zh-CN"/>
        </w:rPr>
        <w:t xml:space="preserve"> But I do find it vexing that people aren't talking about these things openly.  And you did send us this British opinion.  If you could pull this up.  And I was watching this and I was thinking this, this, this British politeness is, it's taxing.  It's like he's, what he's saying is that Christianity is inextricably linked from, from Britain's national identity, but he never actually says it.  He never actually says it.  And I, I found it infuriating, but also kind of charming.  If we could watch about, we don't have to watch the first minute.  The first minute.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[ 01:42:01 ]</w:t>
      </w:r>
      <w:bookmarkStart w:id="307" w:name="_GoBack_Copy_312"/>
      <w:bookmarkEnd w:id="307"/>
      <w:r>
        <w:rPr>
          <w:rFonts w:cs="Calibri" w:ascii="Calibri" w:hAnsi="Calibri"/>
          <w:lang w:val="en-US" w:eastAsia="zh-CN"/>
        </w:rPr>
        <w:t xml:space="preserve"> Yeah, here we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(Foxx)2</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[ 01:42:05 ]</w:t>
      </w:r>
      <w:bookmarkStart w:id="308" w:name="_GoBack_Copy_313"/>
      <w:bookmarkEnd w:id="308"/>
      <w:r>
        <w:rPr>
          <w:rFonts w:cs="Calibri" w:ascii="Calibri" w:hAnsi="Calibri"/>
          <w:lang w:val="en-US" w:eastAsia="zh-CN"/>
        </w:rPr>
        <w:t xml:space="preserve"> Dear King Charles, your Highness, British-looking man I've ever seen.  Since my last online letter to you, I must admit that I have been reprimanded by some that say that I should address you as 'your majesty'.  But in reality, since that is a title that denotes divinity, and since I reserve that title for my Lord and savior, Jesus Christ, I will not do you the disservice, indeed, the injustice of conferring divine qualities to you.  Like the rest of us, you are just a mere man, but one that has been given the tremendous privilege of appointment by lineage to be a king of a great nation.  And an historic people.  And from an historical perspective, the role of the king of these isles was to lead the people with wisdom and justice, to guard something as most precious, our national identity, and to defend our borders without compromise, even to the point of self-sacrifice.  Certainly, at times you appear to give lip service to the faith that you were appointed to defend, Christianity.  However, in practice, you seem to completely disregard the role that Christianity has played in our history.  And that has helped to make our nation such a sought-after destination for people migrating from dystopian ideologies from other parts of this world.  And as such, as a British citizen, that is concerned that our nation does not turn into the same dystopian society from which these people are coming from without the expectation that they embrace Britishness.  Yet you have a certain kind of American heritage values, and as one who, like many, is looking for a better America for their own benefit.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[ 01:43:43 ]</w:t>
      </w:r>
      <w:bookmarkStart w:id="309" w:name="_GoBack_Copy_314"/>
      <w:bookmarkEnd w:id="309"/>
      <w:r>
        <w:rPr>
          <w:rFonts w:cs="Calibri" w:ascii="Calibri" w:hAnsi="Calibri"/>
          <w:lang w:val="en-US" w:eastAsia="zh-CN"/>
        </w:rPr>
        <w:t xml:space="preserve"> What he is talking about is Christianity and whiteness made Britain the country that it is.  And when he's talking about dystopian nations, he's talking about non-white nations because they're chaotic.  They're inherently chaotic in what they bring to this country.  I mean, he doesn't come outright and say it, but he's talking about Christianity.  He's talking about race, pillars right,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[ 01:44:09 ]</w:t>
      </w:r>
      <w:bookmarkStart w:id="310" w:name="_GoBack_Copy_315"/>
      <w:bookmarkEnd w:id="310"/>
      <w:r>
        <w:rPr>
          <w:rFonts w:cs="Calibri" w:ascii="Calibri" w:hAnsi="Calibri"/>
          <w:lang w:val="en-US" w:eastAsia="zh-CN"/>
        </w:rPr>
        <w:t xml:space="preserve"> I think, um, you know.  Look, I'm sorry, Dave.  Go ahead, no, no, no, you've got a...  I'm going to close this one out so you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[ 01:44:15 ]</w:t>
      </w:r>
      <w:bookmarkStart w:id="311" w:name="_GoBack_Copy_316"/>
      <w:bookmarkEnd w:id="311"/>
      <w:r>
        <w:rPr>
          <w:rFonts w:cs="Calibri" w:ascii="Calibri" w:hAnsi="Calibri"/>
          <w:lang w:val="en-US" w:eastAsia="zh-CN"/>
        </w:rPr>
        <w:t xml:space="preserve"> Look, I think I think that uh, you could easily substitute conservatism for Christianity in Michael Jones's tweet, right?  For years people said, 'Is mass deportation is that consistent with conservatism?'  Because conservatism is a temperament-it's basically we want incremental reform, okay.  Well, we've been pushed out of that by virtue of the situation that we're in, that's why you're hearing what you're hearing from folks like this Englishman in England.  The racial issue is one that we're dealing with not not us per se but but in general people are dealing with reluctantly, but it's being forced upon them because of the existential state that we find ourselves within.  So basically what I'm saying is, I would not worry whether it's conservatism or Christianity, you know, whatever lyrical impediments people are trying.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[ 01:45:10 ]</w:t>
      </w:r>
      <w:bookmarkStart w:id="312" w:name="_GoBack_Copy_317"/>
      <w:bookmarkEnd w:id="312"/>
      <w:r>
        <w:rPr>
          <w:rFonts w:cs="Calibri" w:ascii="Calibri" w:hAnsi="Calibri"/>
          <w:lang w:val="en-US" w:eastAsia="zh-CN"/>
        </w:rPr>
        <w:t xml:space="preserve"> to use to sort of block reality it's just not going to work so i wanted to point out because i got a bunch of text messages from people that knew that i used to work for e michael jones and they were like oh my god why did he tweet this this is actually damaging to my work uh trying to evangelize for the catholic faith right because my my goal is to get as many people as possible to get to the catholic faith and to get to the catholic faith as many people in into the catholic faith as possible right like that's the evangelical mandate go forth and baptize all nations right as a catholic that's my purpose um and so i think that e michael  jones tweet does it an extreme disservice to the catholic faith because of the fact that we have a body of work on catholicism and race and how these two things interact with one another it has been expounded by the popes and by archbishops and cardinals and i think that's a very important point and i think that's a very important point and i think nobody ever seems to bring up the official catholic church's teaching on race and so i figured that this might be an appropriate forum to do that so uh here we have a quote from pious the 11th with university with universality there is the essence of the catholic church but with  This universality, there are well together well understood and in their place the ideas of race, lineage, nation, and nationality.  There is no need to be too demanding; just as one says gender, one can say race, and one must say that men are first and foremost one great gender, one great family-Mankind is one unique universal Catholic race.  Yet it can be by no means denied that in this universal race, there is room for particular races and like so many further variations on these, also numerous nations, even more highly particularized.  In the same way that in the important musical compositions there are major variations.  which there is room for particular races and which are found within the same general motif which inspires them all, recurring repeatedly but with varying tonalities and accents and expressions; so also in mankind, there is one unique vast universal Catholic human race, and along with it, and within it, diverse variations.  This is what true, proper, healthy racism is for the Church: all in the same way, all the object of the same material affection, all called to be their own country in their particular nationality, nationalities of each in their particular race; the propogators of this idea so great and magnificently.  Maternal human, even before being Christian, that's so explicit; it is what was that written in July.  It was given in a speech to the Propaganda College and republished in The Observatory Romano on July 29th, 1938.</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[ 01:47:52 ]</w:t>
      </w:r>
      <w:bookmarkStart w:id="313" w:name="_GoBack_Copy_318"/>
      <w:bookmarkEnd w:id="313"/>
      <w:r>
        <w:rPr>
          <w:rFonts w:cs="Calibri" w:ascii="Calibri" w:hAnsi="Calibri"/>
          <w:lang w:val="en-US" w:eastAsia="zh-CN"/>
        </w:rPr>
        <w:t xml:space="preserve"> Okay, so what's Michael Jones'  hang-up?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[ 01:47:54 ]</w:t>
      </w:r>
      <w:bookmarkStart w:id="314" w:name="_GoBack_Copy_319"/>
      <w:bookmarkEnd w:id="314"/>
      <w:r>
        <w:rPr>
          <w:rFonts w:cs="Calibri" w:ascii="Calibri" w:hAnsi="Calibri"/>
          <w:lang w:val="en-US" w:eastAsia="zh-CN"/>
        </w:rPr>
        <w:t xml:space="preserve"> I don't know, so that's why we're going through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[ 01:47:57 ]</w:t>
      </w:r>
      <w:bookmarkStart w:id="315" w:name="_GoBack_Copy_320"/>
      <w:bookmarkEnd w:id="315"/>
      <w:r>
        <w:rPr>
          <w:rFonts w:cs="Calibri" w:ascii="Calibri" w:hAnsi="Calibri"/>
          <w:lang w:val="en-US" w:eastAsia="zh-CN"/>
        </w:rPr>
        <w:t xml:space="preserve"> I think he, I think probably, I wonder what the direct quote is.  But racism didn't even exist as a word; yes, it did, but by then it did.  But it meant like racialism right, no, because it's not in the dictionary from what I understand.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[ 01:48:10 ]</w:t>
      </w:r>
      <w:bookmarkStart w:id="316" w:name="_GoBack_Copy_321"/>
      <w:bookmarkEnd w:id="316"/>
      <w:r>
        <w:rPr>
          <w:rFonts w:cs="Calibri" w:ascii="Calibri" w:hAnsi="Calibri"/>
          <w:lang w:val="en-US" w:eastAsia="zh-CN"/>
        </w:rPr>
        <w:t xml:space="preserve"> It was Trotsky that came up with 'racism'  or one of those Frankfurt School faggots-uh, pardon me, because I have, I have.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[ 01:48:16 ]</w:t>
      </w:r>
      <w:bookmarkStart w:id="317" w:name="_GoBack_Copy_322"/>
      <w:bookmarkEnd w:id="317"/>
      <w:r>
        <w:rPr>
          <w:rFonts w:cs="Calibri" w:ascii="Calibri" w:hAnsi="Calibri"/>
          <w:lang w:val="en-US" w:eastAsia="zh-CN"/>
        </w:rPr>
        <w:t xml:space="preserve"> A, I have, let's say, the word no.  We're on YouTube; we can't do that.  Listen, uh, the the in I have a dictionary from 1951 and there is no 'racism'  word in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[ 01:48:29 ]</w:t>
      </w:r>
      <w:bookmarkStart w:id="318" w:name="_GoBack_Copy_323"/>
      <w:bookmarkEnd w:id="318"/>
      <w:r>
        <w:rPr>
          <w:rFonts w:cs="Calibri" w:ascii="Calibri" w:hAnsi="Calibri"/>
          <w:lang w:val="en-US" w:eastAsia="zh-CN"/>
        </w:rPr>
        <w:t xml:space="preserve"> Well, yeah, I'm sure that he means racialism within that sense,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[ 01:48:33 ]</w:t>
      </w:r>
      <w:bookmarkStart w:id="319" w:name="_GoBack_Copy_324"/>
      <w:bookmarkEnd w:id="319"/>
      <w:r>
        <w:rPr>
          <w:rFonts w:cs="Calibri" w:ascii="Calibri" w:hAnsi="Calibri"/>
          <w:lang w:val="en-US" w:eastAsia="zh-CN"/>
        </w:rPr>
        <w:t xml:space="preserve"> He whatever racism means today isn't what the Holy Father said in 1938.  Racism today means bigotry, prejudice, treating someone like an a-hole uh just because they have a different skin color than you, that's not what we're talking about.  I don't think that that's right, right?  Yeah, most people don't think that that's right, even people in the alt-right or the dissident right; like, we don't go out, didn't I explicitly.  Tell you not to do any Catholic I'm spurging okay hold on hold on no that's important give me give me a minute here let me let me we've got I've got all right you've got you've got two minutes to spur again two more quotes.  Hold on a second, uh.  Since every nation bears the responsibility for its own happy existence and the taking in of completely foreign blood for status undisturbed and to provide safeguards for this purpose the Christian religion only requires that the means employed to do so do not violate moral precepts and natural justice.  The racial legislation of present can therefore only mean that the home race and  the home culture should be protected from degeneration and cultivated if a people wants to preserve its uniqueness the hereditary the hereditarily healthy sons and daughters of native families must marry into similar families and avoid marriages with people of other races in the above sense it should be added here that from the point of view of christianity scientifically based racial research and racial care is only to be welcomed all will agree that love and love is not the only thing that is welcome to the world and that love and legitimately evilness andmbolism and morality must always be the primaryså love  For one's own people, must never have an effect in hate opposed to people.  We hate sin, but not people who are racially different from us, blah blah blah, uh so you get the idea there.  What year was this that was 1937?</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[ 01:50:16 ]</w:t>
      </w:r>
      <w:bookmarkStart w:id="320" w:name="_GoBack_Copy_325"/>
      <w:bookmarkEnd w:id="320"/>
      <w:r>
        <w:rPr>
          <w:rFonts w:cs="Calibri" w:ascii="Calibri" w:hAnsi="Calibri"/>
          <w:lang w:val="en-US" w:eastAsia="zh-CN"/>
        </w:rPr>
        <w:t xml:space="preserve"> 19-37, yeah, you see how people talked before the Holocaust.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[ 01:50:19 ]</w:t>
      </w:r>
      <w:bookmarkStart w:id="321" w:name="_GoBack_Copy_326"/>
      <w:bookmarkEnd w:id="321"/>
      <w:r>
        <w:rPr>
          <w:rFonts w:cs="Calibri" w:ascii="Calibri" w:hAnsi="Calibri"/>
          <w:lang w:val="en-US" w:eastAsia="zh-CN"/>
        </w:rPr>
        <w:t xml:space="preserve"> That's what I was saying before, and then I wanted to also bring up uh for those traditionalists that like the Latin Mass, liberty, and something by Mark Levin.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[ 01:50:27 ]</w:t>
      </w:r>
      <w:bookmarkStart w:id="322" w:name="_GoBack_Copy_327"/>
      <w:bookmarkEnd w:id="322"/>
      <w:r>
        <w:rPr>
          <w:rFonts w:cs="Calibri" w:ascii="Calibri" w:hAnsi="Calibri"/>
          <w:lang w:val="en-US" w:eastAsia="zh-CN"/>
        </w:rPr>
        <w:t xml:space="preserve"> No, this is no it's not this-it's not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[ 01:50:30 ]</w:t>
      </w:r>
      <w:bookmarkStart w:id="323" w:name="_GoBack_Copy_328"/>
      <w:bookmarkEnd w:id="323"/>
      <w:r>
        <w:rPr>
          <w:rFonts w:cs="Calibri" w:ascii="Calibri" w:hAnsi="Calibri"/>
          <w:lang w:val="en-US" w:eastAsia="zh-CN"/>
        </w:rPr>
        <w:t xml:space="preserve"> It's religious liberty questioned by Archbishop Marcel Lefebvre, the famous Traditionalist priest who saved the Latin Mass in the 1970s.  He says in page 20 of his book 'Religious Liberty'.  Liberty question: quote.  Moreover, all races and all people already provided with different natural gifts by the Creator.  Have not been wounded exactly in the same way by original sin.  Some are affected more deeply by the binding by the blinding of their intelligence; others by the weakness of their will; others by a hatred rooted in a dissolute concupiscence; others finally by fear, rooted in the in a disordered irascibility.  The result is radical inequalities among different people, in the concrete natural dignity of persons, inequalities which require unequal treatment from both divine and human authority, so, so even.  Archbishop Marcel Lefebvre SSPX founder, and all that you have to treat the different races differently like this is the most.  No, he hates traditional Catholics.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[ 01:51:36 ]</w:t>
      </w:r>
      <w:bookmarkStart w:id="324" w:name="_GoBack_Copy_329"/>
      <w:bookmarkEnd w:id="324"/>
      <w:r>
        <w:rPr>
          <w:rFonts w:cs="Calibri" w:ascii="Calibri" w:hAnsi="Calibri"/>
          <w:lang w:val="en-US" w:eastAsia="zh-CN"/>
        </w:rPr>
        <w:t xml:space="preserve"> He's he's he's no sort of yeah, so.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[ 01:51:38 ]</w:t>
      </w:r>
      <w:bookmarkStart w:id="325" w:name="_GoBack_Copy_330"/>
      <w:bookmarkEnd w:id="325"/>
      <w:r>
        <w:rPr>
          <w:rFonts w:cs="Calibri" w:ascii="Calibri" w:hAnsi="Calibri"/>
          <w:lang w:val="en-US" w:eastAsia="zh-CN"/>
        </w:rPr>
        <w:t xml:space="preserve"> But the point is that if you look at the Catholic Church, if you look at what we always taught, if you look at what Marcel Lefebvre was teaching, you know in the 1970s we cannot deny the reality of race right, right!  It is a part of nature and nature, and the faith cannot contradict 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[ 01:51:55 ]</w:t>
      </w:r>
      <w:bookmarkStart w:id="326" w:name="_GoBack_Copy_331"/>
      <w:bookmarkEnd w:id="326"/>
      <w:r>
        <w:rPr>
          <w:rFonts w:cs="Calibri" w:ascii="Calibri" w:hAnsi="Calibri"/>
          <w:lang w:val="en-US" w:eastAsia="zh-CN"/>
        </w:rPr>
        <w:t xml:space="preserve"> And no Catholic, traditional or otherwise, would say that there's not a quality of the soul.  I think that maybe that is where you Michael Jones is coming from.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[ 01:52:03 ]</w:t>
      </w:r>
      <w:bookmarkStart w:id="327" w:name="_GoBack_Copy_332"/>
      <w:bookmarkEnd w:id="327"/>
      <w:r>
        <w:rPr>
          <w:rFonts w:cs="Calibri" w:ascii="Calibri" w:hAnsi="Calibri"/>
          <w:lang w:val="en-US" w:eastAsia="zh-CN"/>
        </w:rPr>
        <w:t xml:space="preserve"> Is and and it what what did Robert E.  Lee say?  Robert E.  Lee said at the foot of the cross everybody's equal right, so yeah, I agree with that.  At the foot of the cross, we are all yeah in the eyes of God, we are all equal.  But in concrete terms, the man that is born without legs or arms is clearly no way equal to a bodybuilder that's like winning tournaments there's and to to assert that that they are in fact equal is the height of right all right.  So I just want to say that I think that's a good point, I think that's a good point, I want to point that out.  It's an absurd you do not need to uh you know rip out this uh vision that you you see it clearly when.  You go into a city, you see 'oh wow these people are different.  You don't have to like block that out to be Catholic as a matter of fact we saw it in Chicago, which means uh uh embracing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[ 01:52:55 ]</w:t>
      </w:r>
      <w:bookmarkStart w:id="328" w:name="_GoBack_Copy_333"/>
      <w:bookmarkEnd w:id="328"/>
      <w:r>
        <w:rPr>
          <w:rFonts w:cs="Calibri" w:ascii="Calibri" w:hAnsi="Calibri"/>
          <w:lang w:val="en-US" w:eastAsia="zh-CN"/>
        </w:rPr>
        <w:t xml:space="preserve"> We even have we saw it in Chicago as we were driving through two streets.  You have like the the white neighborhood right nice clean, right?  You got the little less clean, little less nice businesses still up and running.  Black neighborhoods really bad, yeah.  Businesses boarded up, yeah, like...  and that's in the span of what it was like a couple miles, yeah.  Right?  We drove through that down this like there are differences.  I don't know what he's doing.  i mean i don't know i like him i like most of what he says i agree with right his books are awesome i have a lot of his books the slaughter of cities can't throw people away just for one thing but yeah you think that the man that wrote that book would like get it the great understand it right this this degrades his former work though and that's why it really bothers me and that's why we're addressing and that's why we're addressing it because people eat michael jones he's the he's the original uh he's the person that really laid the groundwork about the jews yes he did and kevin mcdonald and it's like when he's saying stuff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[ 01:53:57 ]</w:t>
      </w:r>
      <w:bookmarkStart w:id="329" w:name="_GoBack_Copy_334"/>
      <w:bookmarkEnd w:id="329"/>
      <w:r>
        <w:rPr>
          <w:rFonts w:cs="Calibri" w:ascii="Calibri" w:hAnsi="Calibri"/>
          <w:lang w:val="en-US" w:eastAsia="zh-CN"/>
        </w:rPr>
        <w:t xml:space="preserve"> This uh,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[ 01:53:58 ]</w:t>
      </w:r>
      <w:bookmarkStart w:id="330" w:name="_GoBack_Copy_335"/>
      <w:bookmarkEnd w:id="330"/>
      <w:r>
        <w:rPr>
          <w:rFonts w:cs="Calibri" w:ascii="Calibri" w:hAnsi="Calibri"/>
          <w:lang w:val="en-US" w:eastAsia="zh-CN"/>
        </w:rPr>
        <w:t xml:space="preserve"> Everybody looks at it; makes everybody look back at his work with skepticism, and I think it's a huge problem, yes, but there is that underpins that tweet, uh, and I, I see this a lot from conservatives.  I saw it a lot in Europe when I was there, and that illusion is and effectively, I think what he's communicating is that regardless of whether we see these...  Oh, it was gonna be; it was gonna be so...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[ 01:54:28 ]</w:t>
      </w:r>
      <w:bookmarkStart w:id="331" w:name="_GoBack_Copy_336"/>
      <w:bookmarkEnd w:id="331"/>
      <w:r>
        <w:rPr>
          <w:rFonts w:cs="Calibri" w:ascii="Calibri" w:hAnsi="Calibri"/>
          <w:lang w:val="en-US" w:eastAsia="zh-CN"/>
        </w:rPr>
        <w:t xml:space="preserve"> I do want to say something while we're waiting for him to come back up.  You, you, and I, I know this is going to be controversial to say, but I feel like this is the reason why they protect the Holocaust so strongly, right?  Why it's illegal in 30.  different countries to say because we can't be allowed to develop a racial narrative well yeah but the thing is is that that's what gives the the power to the word and i talk about this on my show all the time it would it's what gives the power to the word racist it's it's why white people don't think like this aloud anymore or talk like this or say the things that we're saying because the last time i was there i was like oh my god i'm like oh my god i'm like oh my god i'm like oh my god i'm like oh my god i'm like oh my god i'm like oh my god i'm like oh my god because the last time that we thought nationalistically it ended with the gas chambers  And so, that's why you can't, yeah, exactly, yeah, uh, Cameron's back, sorry, Cameron, keep where was that cut off?  I'm sorry, guys.  At the very beginning, yeah, your zoom signal goes out,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[ 01:55:23 ]</w:t>
      </w:r>
      <w:bookmarkStart w:id="332" w:name="_GoBack_Copy_337"/>
      <w:bookmarkEnd w:id="332"/>
      <w:r>
        <w:rPr>
          <w:rFonts w:cs="Calibri" w:ascii="Calibri" w:hAnsi="Calibri"/>
          <w:lang w:val="en-US" w:eastAsia="zh-CN"/>
        </w:rPr>
        <w:t xml:space="preserve"> So, I, I, what I was, what I was trying to communicate is: look, I think there's a dangerous illusion that underpins uh Michael Jones'  tweet and I've seen this a lot from conservatives from various European groups, regardless of the truth of the matter whether there are racial differences whether we can coexist or not, that we have some kind of moral or practical obligation to accommodate social realities as they are, meaning we have to live with  To coexist because that's the way things are today, right?  This is sort of tangentially related to what Rebecca asked me earlier.  Is it really possible to get rid of you know all the elite eagles and so forth, what Michael Jones I think is is driving at here as well?  We just sort of have to make do; we have to sort of accommodate and that's an illusion because these other groups and the JQ won't permit it, right.  It is an untenable situation that's tearing these countries apart, and what you're what you're hearing anecdotally and otherwise from some of these outbursts in Canada, the UK, France, etc is basically that people are getting  I'm meaning white people, Britain's Frenchmen, etc.  They're getting to the reality of these things because it's being forced upon them and they're walking incrementally right?  You heard the Englishman say that we can only accept these non-Britons if they accept our values.  Well, the next step to that is that's never going to happen; they'll never accept our values.  So, we're knocking on the door.  But people like E Michael Jones I think are showing their age a bit in this delusion that somehow we can't accept our values and that's the way it is-that's not a reality.  Our societies, our survival is premised on our ability to reset.  The demographic balance of our country, exactly if we don't do that.  Western civilization, the United States, Christianity as we know it will die.  That's the fact, that's the truth.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[ 01:57:24 ]</w:t>
      </w:r>
      <w:bookmarkStart w:id="333" w:name="_GoBack_Copy_338"/>
      <w:bookmarkEnd w:id="333"/>
      <w:r>
        <w:rPr>
          <w:rFonts w:cs="Calibri" w:ascii="Calibri" w:hAnsi="Calibri"/>
          <w:lang w:val="en-US" w:eastAsia="zh-CN"/>
        </w:rPr>
        <w:t xml:space="preserve"> You are right, you're right, and uh, you know it's troubling because uh, we see what's going on in the church as well, right?  Like you know, within the Catholic Church, unfortunately since Vatican II have been factions that have developed, most notably the Jesuits and the Opus Dei.  The Jesuits representing the extreme liberal and uh, the Opus Dei, representing more of the nationalistic right or even just like basic bitch-type conservatism, right? Uh, and  So, now we've got this new appointment in Washington D.  C., Cardinal McElroy, who, uh, is going to be the Archbishop of Washington and he just came out, uh, just yesterday uh saying that mass deportations are incompatible with Catholic doctrine.  Come on, that's a lie, that's a lie!  And actually, I would like to give a big shout-out to Michael Knowles for calling this lie out, wow!  Really, because Michael Knowles pointed out that Queen Isabella and King Ferdinand, she's like GTFO, yeah, did a mass expulsion of course.  Now, where's the next tweet?  It was under here, he/ she owed him uh Nick was asking who did they deport, who is it here?  We go, who did they deport Michael?  Oh, shoot, hold on.  Oh, come on, start here it is: Who did they deport Michael?  Who did they deport and uh no response.  They deported um well the Jews, yeah of course uh and so we did that here, that was because they opened the gates of Toledo and let the Muslim hordes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[ 01:59:02 ]</w:t>
      </w:r>
      <w:bookmarkStart w:id="334" w:name="_GoBack_Copy_339"/>
      <w:bookmarkEnd w:id="334"/>
      <w:r>
        <w:rPr>
          <w:rFonts w:cs="Calibri" w:ascii="Calibri" w:hAnsi="Calibri"/>
          <w:lang w:val="en-US" w:eastAsia="zh-CN"/>
        </w:rPr>
        <w:t xml:space="preserve"> And um general our policy for a long time I think I talked about this before uh if you look up the McCarran-Walter Act, they they people talked about this openly back in the day um where they didn't want Eastern European Jews coming to America because they were afraid of communism spreading in America.  Jeez wow, where did they get that idea from?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(Foxx)3</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[ 01:59:28 ]</w:t>
      </w:r>
      <w:bookmarkStart w:id="335" w:name="_GoBack_Copy_340"/>
      <w:bookmarkEnd w:id="335"/>
      <w:r>
        <w:rPr>
          <w:rFonts w:cs="Calibri" w:ascii="Calibri" w:hAnsi="Calibri"/>
          <w:lang w:val="en-US" w:eastAsia="zh-CN"/>
        </w:rPr>
        <w:t xml:space="preserve"> Yeah, didn't we deport Emma?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[ 01:59:31 ]</w:t>
      </w:r>
      <w:bookmarkStart w:id="336" w:name="_GoBack_Copy_341"/>
      <w:bookmarkEnd w:id="336"/>
      <w:r>
        <w:rPr>
          <w:rFonts w:cs="Calibri" w:ascii="Calibri" w:hAnsi="Calibri"/>
          <w:lang w:val="en-US" w:eastAsia="zh-CN"/>
        </w:rPr>
        <w:t xml:space="preserve"> Was it Emma Goldberg, yes, yeah, the terrorist?  Um, so I just wanted to point that out and I think that's a really good point, right?  And we're going to need Catholics to push back against Cardinal McElroy.  We're going to need Catholics going up to their priests, pulling these types of quotes out, pull out the Summa Theologica where it talks saint thomas aquinas talks about Saint Thomas Aquinas talking about how you cannot let foreigners...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[ 01:59:50 ]</w:t>
      </w:r>
      <w:bookmarkStart w:id="337" w:name="_GoBack_Copy_342"/>
      <w:bookmarkEnd w:id="337"/>
      <w:r>
        <w:rPr>
          <w:rFonts w:cs="Calibri" w:ascii="Calibri" w:hAnsi="Calibri"/>
          <w:lang w:val="en-US" w:eastAsia="zh-CN"/>
        </w:rPr>
        <w:t xml:space="preserve"> I understand what you're saying but the paused nature yeah of post-Vatican II Catholicism is awful, makes me want to bounce and I cannot be the only person that's like, oh great, uh, you guys are going to talk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[ 02:00:01 ]</w:t>
      </w:r>
      <w:bookmarkStart w:id="338" w:name="_GoBack_Copy_343"/>
      <w:bookmarkEnd w:id="338"/>
      <w:r>
        <w:rPr>
          <w:rFonts w:cs="Calibri" w:ascii="Calibri" w:hAnsi="Calibri"/>
          <w:lang w:val="en-US" w:eastAsia="zh-CN"/>
        </w:rPr>
        <w:t xml:space="preserve"> about open borders i've had people all week sending me stuff from their catholic church yeah in washington state they were forced uh the priests were all forced to read some nonsense about helping the immigrant because they're our neighbor and it's like you know these priests they should be leaving their you know maybe i don't know cameron i know that you're not catholic but did you want to opine on this before we close out no no i don't i i i'll defer to you guys yeah well i look i i just don't think i don't think uh as history demonstrates and there's some been there have been some great leaders you know that i've always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[ 02:00:36 ]</w:t>
      </w:r>
      <w:bookmarkStart w:id="339" w:name="_GoBack_Copy_344"/>
      <w:bookmarkEnd w:id="339"/>
      <w:r>
        <w:rPr>
          <w:rFonts w:cs="Calibri" w:ascii="Calibri" w:hAnsi="Calibri"/>
          <w:lang w:val="en-US" w:eastAsia="zh-CN"/>
        </w:rPr>
        <w:t xml:space="preserve"> Admired is Alexander Solzhenitsyn and I'm nations are the wealth of mankind, that's what he said.  I fail to see how that is incongruent with Christianity, of course, whether it's orthodoxy or Catholicism, etc.  Because we know that ultimately nations are created by the people and the people happen to go here into different racial groups, so I don't see a tension at all.  Yeah, I totally agree there isn't a real tension.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[ 02:01:02 ]</w:t>
      </w:r>
      <w:bookmarkStart w:id="340" w:name="_GoBack_Copy_345"/>
      <w:bookmarkEnd w:id="340"/>
      <w:r>
        <w:rPr>
          <w:rFonts w:cs="Calibri" w:ascii="Calibri" w:hAnsi="Calibri"/>
          <w:lang w:val="en-US" w:eastAsia="zh-CN"/>
        </w:rPr>
        <w:t xml:space="preserve"> Um, if you want to get your PowerChats in before we close out, we're going to read some right now, PowerChat.  live slash the backlash let's get those up let's uh start reading them through and then we can close out i did want to hype up a little bit that we may be securing a very special guest this week so stay tuned for that i'm not going to give any more information than that in case it falls through i'm gonna need to i need 30 seconds oh okay can you carry the moment you need to take a take a pee no i need pee pee poo poo there's no sense of tmi when it comes to vince you know instant names my mom two weeks ago she was like you guys did a really great job but what's with all that was it poop talk or was it pee talk last week there was a lot of poop talk on that last episode i i had uh it was oh because it was an infinity pajeets that's why oh yes the poopers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[ 02:01:57 ]</w:t>
      </w:r>
      <w:bookmarkStart w:id="341" w:name="_GoBack_Copy_346"/>
      <w:bookmarkEnd w:id="341"/>
      <w:r>
        <w:rPr>
          <w:rFonts w:cs="Calibri" w:ascii="Calibri" w:hAnsi="Calibri"/>
          <w:lang w:val="en-US" w:eastAsia="zh-CN"/>
        </w:rPr>
        <w:t xml:space="preserve"> Yeah, and why now we're doing it again, the poo jeets get out of getting out of the gutter; did you see the video I sent you on Rumble?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[ 02:02:05 ]</w:t>
      </w:r>
      <w:bookmarkStart w:id="342" w:name="_GoBack_Copy_347"/>
      <w:bookmarkEnd w:id="342"/>
      <w:r>
        <w:rPr>
          <w:rFonts w:cs="Calibri" w:ascii="Calibri" w:hAnsi="Calibri"/>
          <w:lang w:val="en-US" w:eastAsia="zh-CN"/>
        </w:rPr>
        <w:t xml:space="preserve"> Yes, I did.  Did you actually watch it?  Yes, I did.  Watch that, that's hilarious.  People laugh at that; I think we mostly have youngish viewers, yeah, I got a lot of comments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[ 02:02:20 ]</w:t>
      </w:r>
      <w:bookmarkStart w:id="343" w:name="_GoBack_Copy_348"/>
      <w:bookmarkEnd w:id="343"/>
      <w:r>
        <w:rPr>
          <w:rFonts w:cs="Calibri" w:ascii="Calibri" w:hAnsi="Calibri"/>
          <w:lang w:val="en-US" w:eastAsia="zh-CN"/>
        </w:rPr>
        <w:t xml:space="preserve"> 'Don't stop cussing, you need to know your audience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[ 02:02:23 ]</w:t>
      </w:r>
      <w:bookmarkStart w:id="344" w:name="_GoBack_Copy_349"/>
      <w:bookmarkEnd w:id="344"/>
      <w:r>
        <w:rPr>
          <w:rFonts w:cs="Calibri" w:ascii="Calibri" w:hAnsi="Calibri"/>
          <w:lang w:val="en-US" w:eastAsia="zh-CN"/>
        </w:rPr>
        <w:t xml:space="preserve"> Yeah, I mean there's...  yeah, I don't want to, I don't want to uh, to too pun too uh, directly but that video was a shitstorm, that's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[ 02:02:34 ]</w:t>
      </w:r>
      <w:bookmarkStart w:id="345" w:name="_GoBack_Copy_350"/>
      <w:bookmarkEnd w:id="345"/>
      <w:r>
        <w:rPr>
          <w:rFonts w:cs="Calibri" w:ascii="Calibri" w:hAnsi="Calibri"/>
          <w:lang w:val="en-US" w:eastAsia="zh-CN"/>
        </w:rPr>
        <w:t xml:space="preserve"> I think that you were talking about in the previous episode a lot,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[ 02:02:37 ]</w:t>
      </w:r>
      <w:bookmarkStart w:id="346" w:name="_GoBack_Copy_351"/>
      <w:bookmarkEnd w:id="346"/>
      <w:r>
        <w:rPr>
          <w:rFonts w:cs="Calibri" w:ascii="Calibri" w:hAnsi="Calibri"/>
          <w:lang w:val="en-US" w:eastAsia="zh-CN"/>
        </w:rPr>
        <w:t xml:space="preserve"> Oh, I don't even remember.  Like crossing streams and crossing streams like in the Ghostbusters where they cross streams.  You don't get that reference?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[ 02:02:49 ]</w:t>
      </w:r>
      <w:bookmarkStart w:id="347" w:name="_GoBack_Copy_352"/>
      <w:bookmarkEnd w:id="347"/>
      <w:r>
        <w:rPr>
          <w:rFonts w:cs="Calibri" w:ascii="Calibri" w:hAnsi="Calibri"/>
          <w:lang w:val="en-US" w:eastAsia="zh-CN"/>
        </w:rPr>
        <w:t xml:space="preserve"> I remember the crossing streams.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[ 02:02:51 ]</w:t>
      </w:r>
      <w:bookmarkStart w:id="348" w:name="_GoBack_Copy_353"/>
      <w:bookmarkEnd w:id="348"/>
      <w:r>
        <w:rPr>
          <w:rFonts w:cs="Calibri" w:ascii="Calibri" w:hAnsi="Calibri"/>
          <w:lang w:val="en-US" w:eastAsia="zh-CN"/>
        </w:rPr>
        <w:t xml:space="preserve"> Now my mom's going to be mad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[ 02:02:54 ]</w:t>
      </w:r>
      <w:bookmarkStart w:id="349" w:name="_GoBack_Copy_354"/>
      <w:bookmarkEnd w:id="349"/>
      <w:r>
        <w:rPr>
          <w:rFonts w:cs="Calibri" w:ascii="Calibri" w:hAnsi="Calibri"/>
          <w:lang w:val="en-US" w:eastAsia="zh-CN"/>
        </w:rPr>
        <w:t xml:space="preserve"> Okay, sorry about that.  Don't put two-factor authentication on your stuff.  That is a new note to self.  Sorry about that, folks.  Okay.  Let's see.  We got our first super chat of the night from Truthseeker706 who sent $5.  Can you be a good Christian and desire a racially homogeneous society at the same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[ 02:03:20 ]</w:t>
      </w:r>
      <w:bookmarkStart w:id="350" w:name="_GoBack_Copy_355"/>
      <w:bookmarkEnd w:id="350"/>
      <w:r>
        <w:rPr>
          <w:rFonts w:cs="Calibri" w:ascii="Calibri" w:hAnsi="Calibri"/>
          <w:lang w:val="en-US" w:eastAsia="zh-CN"/>
        </w:rPr>
        <w:t xml:space="preserve"> Yes, totally.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[ 02:03:20 ]</w:t>
      </w:r>
      <w:bookmarkStart w:id="351" w:name="_GoBack_Copy_356"/>
      <w:bookmarkEnd w:id="351"/>
      <w:r>
        <w:rPr>
          <w:rFonts w:cs="Calibri" w:ascii="Calibri" w:hAnsi="Calibri"/>
          <w:lang w:val="en-US" w:eastAsia="zh-CN"/>
        </w:rPr>
        <w:t xml:space="preserve"> Yes, you can.  That's an easy answer right there.  Beethoven sent $10.  Thank you all for the great show.  I appreciate the effort and the setup.  My wife and I watch it on TV like a real show.  It looks nice.  Last week, my wife was kneading sourdough at the exact moment Blonde recommended that for Bays to Women.  Nice.  That's hilarious.  That's so funny.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[ 02:03:42 ]</w:t>
      </w:r>
      <w:bookmarkStart w:id="352" w:name="_GoBack_Copy_357"/>
      <w:bookmarkEnd w:id="352"/>
      <w:r>
        <w:rPr>
          <w:rFonts w:cs="Calibri" w:ascii="Calibri" w:hAnsi="Calibri"/>
          <w:lang w:val="en-US" w:eastAsia="zh-CN"/>
        </w:rPr>
        <w:t xml:space="preserve"> Yeah, we're trying to become a real show.  We are, yeah.  We are hopefully going to be getting some sponsors here soon.  You can watch us on Roku.  You can hook Rumble up to your Roku and you can watch us on your TV.  Or you can cast.  If you've got an iPhone, you can watch it on the TV.  If you want to help us become real boys, # powerchat .  live slash The Backlash.  And a new feature that we added today on our Twitter.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[ 02:04:12 ]</w:t>
      </w:r>
      <w:bookmarkStart w:id="353" w:name="_GoBack_Copy_358"/>
      <w:bookmarkEnd w:id="353"/>
      <w:r>
        <w:rPr>
          <w:rFonts w:cs="Calibri" w:ascii="Calibri" w:hAnsi="Calibri"/>
          <w:lang w:val="en-US" w:eastAsia="zh-CN"/>
        </w:rPr>
        <w:t xml:space="preserve"> If you go to our Twitter account, you'll see that there's this little button here that says 'send a tip.'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[ 02:04:17 ]</w:t>
      </w:r>
      <w:bookmarkStart w:id="354" w:name="_GoBack_Copy_359"/>
      <w:bookmarkEnd w:id="354"/>
      <w:r>
        <w:rPr>
          <w:rFonts w:cs="Calibri" w:ascii="Calibri" w:hAnsi="Calibri"/>
          <w:lang w:val="en-US" w:eastAsia="zh-CN"/>
        </w:rPr>
        <w:t xml:space="preserve"> Hey, look at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[ 02:04:18 ]</w:t>
      </w:r>
      <w:bookmarkStart w:id="355" w:name="_GoBack_Copy_360"/>
      <w:bookmarkEnd w:id="355"/>
      <w:r>
        <w:rPr>
          <w:rFonts w:cs="Calibri" w:ascii="Calibri" w:hAnsi="Calibri"/>
          <w:lang w:val="en-US" w:eastAsia="zh-CN"/>
        </w:rPr>
        <w:t xml:space="preserve"> If you send a tip, you get this little you can get your Bitcoin address or Cash App.  If you have Ethereum, we'll take it, I guess.  So you can go in here and get our address and send us a tip.  We'll send us some Bitcoin.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[ 02:04:36 ]</w:t>
      </w:r>
      <w:bookmarkStart w:id="356" w:name="_GoBack_Copy_361"/>
      <w:bookmarkEnd w:id="356"/>
      <w:r>
        <w:rPr>
          <w:rFonts w:cs="Calibri" w:ascii="Calibri" w:hAnsi="Calibri"/>
          <w:lang w:val="en-US" w:eastAsia="zh-CN"/>
        </w:rPr>
        <w:t xml:space="preserve"> And that is at Real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[ 02:04:38 ]</w:t>
      </w:r>
      <w:bookmarkStart w:id="357" w:name="_GoBack_Copy_362"/>
      <w:bookmarkEnd w:id="357"/>
      <w:r>
        <w:rPr>
          <w:rFonts w:cs="Calibri" w:ascii="Calibri" w:hAnsi="Calibri"/>
          <w:lang w:val="en-US" w:eastAsia="zh-CN"/>
        </w:rPr>
        <w:t xml:space="preserve"> Really great.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[ 02:04:39 ]</w:t>
      </w:r>
      <w:bookmarkStart w:id="358" w:name="_GoBack_Copy_363"/>
      <w:bookmarkEnd w:id="358"/>
      <w:r>
        <w:rPr>
          <w:rFonts w:cs="Calibri" w:ascii="Calibri" w:hAnsi="Calibri"/>
          <w:lang w:val="en-US" w:eastAsia="zh-CN"/>
        </w:rPr>
        <w:t xml:space="preserve"> On that note, by the way, on Twitter, we were streaming on all of our Twitter accounts.  We still 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[ 02:04:48 ]</w:t>
      </w:r>
      <w:bookmarkStart w:id="359" w:name="_GoBack_Copy_364"/>
      <w:bookmarkEnd w:id="359"/>
      <w:r>
        <w:rPr>
          <w:rFonts w:cs="Calibri" w:ascii="Calibri" w:hAnsi="Calibri"/>
          <w:lang w:val="en-US" w:eastAsia="zh-CN"/>
        </w:rPr>
        <w:t xml:space="preserve"> Starting next week, we will only be streaming on @RealBacklash.  We're going to retweet on all of our individual accounts so that you will know where to find us.  We're trying to streamline a little bit.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[ 02:05:00 ]</w:t>
      </w:r>
      <w:bookmarkStart w:id="360" w:name="_GoBack_Copy_365"/>
      <w:bookmarkEnd w:id="360"/>
      <w:r>
        <w:rPr>
          <w:rFonts w:cs="Calibri" w:ascii="Calibri" w:hAnsi="Calibri"/>
          <w:lang w:val="en-US" w:eastAsia="zh-CN"/>
        </w:rPr>
        <w:t xml:space="preserve"> And here, I'm just going to quickly do one of these numbers.  If you happen to know, if you happen to have any Bitcoin, all it would take is one, and it would make a huge, huge difference for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[ 02:05:09 ]</w:t>
      </w:r>
      <w:bookmarkStart w:id="361" w:name="_GoBack_Copy_366"/>
      <w:bookmarkEnd w:id="361"/>
      <w:r>
        <w:rPr>
          <w:rFonts w:cs="Calibri" w:ascii="Calibri" w:hAnsi="Calibri"/>
          <w:lang w:val="en-US" w:eastAsia="zh-CN"/>
        </w:rPr>
        <w:t xml:space="preserve"> Please give us one Bitcoin.  That would be so awesome.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[ 02:05:11 ]</w:t>
      </w:r>
      <w:bookmarkStart w:id="362" w:name="_GoBack_Copy_367"/>
      <w:bookmarkEnd w:id="362"/>
      <w:r>
        <w:rPr>
          <w:rFonts w:cs="Calibri" w:ascii="Calibri" w:hAnsi="Calibri"/>
          <w:lang w:val="en-US" w:eastAsia="zh-CN"/>
        </w:rPr>
        <w:t xml:space="preserve"> Take a screenshot of this and send us over a Bitcoin.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[ 02:05:16 ]</w:t>
      </w:r>
      <w:bookmarkStart w:id="363" w:name="_GoBack_Copy_368"/>
      <w:bookmarkEnd w:id="363"/>
      <w:r>
        <w:rPr>
          <w:rFonts w:cs="Calibri" w:ascii="Calibri" w:hAnsi="Calibri"/>
          <w:lang w:val="en-US" w:eastAsia="zh-CN"/>
        </w:rPr>
        <w:t xml:space="preserve"> And get really drunk tonight.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[ 02:05:18 ]</w:t>
      </w:r>
      <w:bookmarkStart w:id="364" w:name="_GoBack_Copy_369"/>
      <w:bookmarkEnd w:id="364"/>
      <w:r>
        <w:rPr>
          <w:rFonts w:cs="Calibri" w:ascii="Calibri" w:hAnsi="Calibri"/>
          <w:lang w:val="en-US" w:eastAsia="zh-CN"/>
        </w:rPr>
        <w:t xml:space="preserve"> We promise we won't let Dave buy 100 cameras.  I will not buy 100.  As a matter of fact, we won't even sell it.  We can use it as collateral.  So we will be a good steward.  A good steward.  Emma sent $10.  Question for any of you.  If you were president and acquired Canada as part of the United States, what would you do with it?  And do you have any thoughts on our quote, conservative party leader?  So, Emma's a Canadian.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[ 02:05:43 ]</w:t>
      </w:r>
      <w:bookmarkStart w:id="365" w:name="_GoBack_Copy_370"/>
      <w:bookmarkEnd w:id="365"/>
      <w:r>
        <w:rPr>
          <w:rFonts w:cs="Calibri" w:ascii="Calibri" w:hAnsi="Calibri"/>
          <w:lang w:val="en-US" w:eastAsia="zh-CN"/>
        </w:rPr>
        <w:t xml:space="preserve"> Oh man, what would I do with Canada?  I mean, I would definitely mine the natural resources.  I would take the minorities that we were unable to deport and I would just put them like in the most godforsaken areas of Canada.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[ 02:05:58 ]</w:t>
      </w:r>
      <w:bookmarkStart w:id="366" w:name="_GoBack_Copy_371"/>
      <w:bookmarkEnd w:id="366"/>
      <w:r>
        <w:rPr>
          <w:rFonts w:cs="Calibri" w:ascii="Calibri" w:hAnsi="Calibri"/>
          <w:lang w:val="en-US" w:eastAsia="zh-CN"/>
        </w:rPr>
        <w:t xml:space="preserve"> Look at Cameron.  Look at Cameron.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[ 02:06:05 ]</w:t>
      </w:r>
      <w:bookmarkStart w:id="367" w:name="_GoBack_Copy_372"/>
      <w:bookmarkEnd w:id="367"/>
      <w:r>
        <w:rPr>
          <w:rFonts w:cs="Calibri" w:ascii="Calibri" w:hAnsi="Calibri"/>
          <w:lang w:val="en-US" w:eastAsia="zh-CN"/>
        </w:rPr>
        <w:t xml:space="preserve"> I have no interest in Canada.  It's Canada's, you know, I love my Canadians, but I just, it doesn't.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[ 02:06:11 ]</w:t>
      </w:r>
      <w:bookmarkStart w:id="368" w:name="_GoBack_Copy_373"/>
      <w:bookmarkEnd w:id="368"/>
      <w:r>
        <w:rPr>
          <w:rFonts w:cs="Calibri" w:ascii="Calibri" w:hAnsi="Calibri"/>
          <w:lang w:val="en-US" w:eastAsia="zh-CN"/>
        </w:rPr>
        <w:t xml:space="preserve"> We're having the.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[ 02:06:12 ]</w:t>
      </w:r>
      <w:bookmarkStart w:id="369" w:name="_GoBack_Copy_374"/>
      <w:bookmarkEnd w:id="369"/>
      <w:r>
        <w:rPr>
          <w:rFonts w:cs="Calibri" w:ascii="Calibri" w:hAnsi="Calibri"/>
          <w:lang w:val="en-US" w:eastAsia="zh-CN"/>
        </w:rPr>
        <w:t xml:space="preserve"> Have you ever been to Canada, Rebecca?  I have.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[ 02:06:14 ]</w:t>
      </w:r>
      <w:bookmarkStart w:id="370" w:name="_GoBack_Copy_375"/>
      <w:bookmarkEnd w:id="370"/>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[ 02:06:15 ]</w:t>
      </w:r>
      <w:bookmarkStart w:id="371" w:name="_GoBack_Copy_376"/>
      <w:bookmarkEnd w:id="371"/>
      <w:r>
        <w:rPr>
          <w:rFonts w:cs="Calibri" w:ascii="Calibri" w:hAnsi="Calibri"/>
          <w:lang w:val="en-US" w:eastAsia="zh-CN"/>
        </w:rPr>
        <w:t xml:space="preserve">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[ 02:06:16 ]</w:t>
      </w:r>
      <w:bookmarkStart w:id="372" w:name="_GoBack_Copy_377"/>
      <w:bookmarkEnd w:id="372"/>
      <w:r>
        <w:rPr>
          <w:rFonts w:cs="Calibri" w:ascii="Calibri" w:hAnsi="Calibri"/>
          <w:lang w:val="en-US" w:eastAsia="zh-CN"/>
        </w:rPr>
        <w:t xml:space="preserve"> Yeah, it's not.  I wanted my dream is to go to Banff.  Hmm.  It's really close.  It's right up north.  Yeah, it's like a two, two and a half hours.  I guess you have to have a passport now.  The last time I was in Canada, I went to Niagara Falls with my my family when I was a kid and you didn't even need a passport.  You just drive.  Right.  Just drive through Detroit or through Michigan.  You go up to Niagara Falls.  But I want to go to Banff because I want to golf that is Banff, right?  Yeah.  Banff.  Is that how you say that?  Yeah.  I want to golf that.  I know it's not a public course, but if someone has the hook up there.  You can sneak in.  It'll be fine.  I want to golf Banff Springs.  Cameron hates this.  Look how mad he is right now that we're talking about golf.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[ 02:06:58 ]</w:t>
      </w:r>
      <w:bookmarkStart w:id="373" w:name="_GoBack_Copy_378"/>
      <w:bookmarkEnd w:id="373"/>
      <w:r>
        <w:rPr>
          <w:rFonts w:cs="Calibri" w:ascii="Calibri" w:hAnsi="Calibri"/>
          <w:lang w:val="en-US" w:eastAsia="zh-CN"/>
        </w:rPr>
        <w:t xml:space="preserve"> I don't like.  Yeah, I don't like golf.  I don't like the snow.  It's actually snowing in D.  C.  and it is frigid.  Cold.  Cold here.  I love Canada.  I mean, I've only I should say I've only been to Montreal, but Montreal is one of my favorite cities in the world.  If you haven't been, you should definitely go.  I have a soft spot for the Quebecois, the French Canadians, so I hope they pull through this.  We'll have to see what happens.  But I'm pro-Canada.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[ 02:07:23 ]</w:t>
      </w:r>
      <w:bookmarkStart w:id="374" w:name="_GoBack_Copy_379"/>
      <w:bookmarkEnd w:id="374"/>
      <w:r>
        <w:rPr>
          <w:rFonts w:cs="Calibri" w:ascii="Calibri" w:hAnsi="Calibri"/>
          <w:lang w:val="en-US" w:eastAsia="zh-CN"/>
        </w:rPr>
        <w:t xml:space="preserve"> Yeah, our borders and the north is actually at the highest levels we've ever seen in terms of illegal immigration from the northern border.  And these people are coming from the British Columbia.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[ 02:07:33 ]</w:t>
      </w:r>
      <w:bookmarkStart w:id="375" w:name="_GoBack_Copy_380"/>
      <w:bookmarkEnd w:id="375"/>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[ 02:07:33 ]</w:t>
      </w:r>
      <w:bookmarkStart w:id="376" w:name="_GoBack_Copy_381"/>
      <w:bookmarkEnd w:id="376"/>
      <w:r>
        <w:rPr>
          <w:rFonts w:cs="Calibri" w:ascii="Calibri" w:hAnsi="Calibri"/>
          <w:lang w:val="en-US" w:eastAsia="zh-CN"/>
        </w:rPr>
        <w:t xml:space="preserve"> There's 26 different countries that people are coming from through Canada.  So we got to keep Canada safe.  That's our north.  You got to think hemispherically like I'm glad Charles Lindbergh that I was.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[ 02:07:45 ]</w:t>
      </w:r>
      <w:bookmarkStart w:id="377" w:name="_GoBack_Copy_382"/>
      <w:bookmarkEnd w:id="377"/>
      <w:r>
        <w:rPr>
          <w:rFonts w:cs="Calibri" w:ascii="Calibri" w:hAnsi="Calibri"/>
          <w:lang w:val="en-US" w:eastAsia="zh-CN"/>
        </w:rPr>
        <w:t xml:space="preserve"> God, let's see.  In 2013, I was a substitute teacher.  I was getting my master's degree and I taught in the public school system for a couple of years.  And one of the schools I taught at was, I would say, probably the most diverse school in the county.  And I would say on average, there were probably 20 different countries represented on any given day in any given classroom.  And that's when I realized the extent of our immigration problem.  You know, you think about it as a border crisis.  You think, well, we have illegal immigration.  No, we were just being demographically overwhelmed.  We had people from Micronesia, Malaysia, Somalia.  I mean, it was an atlas.  And it was it's devastating to this country as it has been to Canada, the United Kingdom.  This is a crisis.  And that's why ultimately we're going to deal with it.  Whether Michael Jones says we should or not.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[ 02:08:44 ]</w:t>
      </w:r>
      <w:bookmarkStart w:id="378" w:name="_GoBack_Copy_383"/>
      <w:bookmarkEnd w:id="378"/>
      <w:r>
        <w:rPr>
          <w:rFonts w:cs="Calibri" w:ascii="Calibri" w:hAnsi="Calibri"/>
          <w:lang w:val="en-US" w:eastAsia="zh-CN"/>
        </w:rPr>
        <w:t xml:space="preserve"> Was that your first racial red pill?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[ 02:08:48 ]</w:t>
      </w:r>
      <w:bookmarkStart w:id="379" w:name="_GoBack_Copy_384"/>
      <w:bookmarkEnd w:id="379"/>
      <w:r>
        <w:rPr>
          <w:rFonts w:cs="Calibri" w:ascii="Calibri" w:hAnsi="Calibri"/>
          <w:lang w:val="en-US" w:eastAsia="zh-CN"/>
        </w:rPr>
        <w:t xml:space="preserve"> No, no, no.  I was red.  I was red-pilled before you were born.  Oh, that's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[ 02:08:53 ]</w:t>
      </w:r>
      <w:bookmarkStart w:id="380" w:name="_GoBack_Copy_385"/>
      <w:bookmarkEnd w:id="380"/>
      <w:r>
        <w:rPr>
          <w:rFonts w:cs="Calibri" w:ascii="Calibri" w:hAnsi="Calibri"/>
          <w:lang w:val="en-US" w:eastAsia="zh-CN"/>
        </w:rPr>
        <w:t xml:space="preserve"> But it's a very it's a very intellectual red pill,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[ 02:08:56 ]</w:t>
      </w:r>
      <w:bookmarkStart w:id="381" w:name="_GoBack_Copy_386"/>
      <w:bookmarkEnd w:id="381"/>
      <w:r>
        <w:rPr>
          <w:rFonts w:cs="Calibri" w:ascii="Calibri" w:hAnsi="Calibri"/>
          <w:lang w:val="en-US" w:eastAsia="zh-CN"/>
        </w:rPr>
        <w:t xml:space="preserve"> That's why I've had some I've had some moments where the it wasn't red pilling.  I mean, it was almost black pilling.  But.  Another another momentous event in my life was when I was in the military and I was a division officer and we had to pass orders that English be the only spoken language in the division because we had so many Filipinos.  Wow.  Interesting.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[ 02:09:19 ]</w:t>
      </w:r>
      <w:bookmarkStart w:id="382" w:name="_GoBack_Copy_387"/>
      <w:bookmarkEnd w:id="382"/>
      <w:r>
        <w:rPr>
          <w:rFonts w:cs="Calibri" w:ascii="Calibri" w:hAnsi="Calibri"/>
          <w:lang w:val="en-US" w:eastAsia="zh-CN"/>
        </w:rPr>
        <w:t xml:space="preserve"> That's crazy.  Yeah, my my racial red pill, my first racial red pill wasn't as intellectual.  Mine was just getting jumped by like blacks in Chicago.  How old were you?  I. Young teenager.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[ 02:09:35 ]</w:t>
      </w:r>
      <w:bookmarkStart w:id="383" w:name="_GoBack_Copy_388"/>
      <w:bookmarkEnd w:id="383"/>
      <w:r>
        <w:rPr>
          <w:rFonts w:cs="Calibri" w:ascii="Calibri" w:hAnsi="Calibri"/>
          <w:lang w:val="en-US" w:eastAsia="zh-CN"/>
        </w:rPr>
        <w:t xml:space="preserve"> You know, I think I was like 20 or 21 in Roxbury Crossing in Boston on my bicycle and a black guy came out and threw a brick at me and he said, 'Get out of my way.  Boy, cracker.'  Yeah.  And I was like literally on my bike driving to go be at the Occupy Boston protest where I would like hand out communist literature because I was a big-time lefty.  And I was like, geez, that that seemed kind of racist.  Seriously.  Wait, that couldn't be racist.  He's black.  I'm white.  Only white people can be racist.  And then and then from there, that's when everything broke apart.  The cognitive dissonance was too much.  Cameron, you cut out.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[ 02:10:13 ]</w:t>
      </w:r>
      <w:bookmarkStart w:id="384" w:name="_GoBack_Copy_389"/>
      <w:bookmarkEnd w:id="384"/>
      <w:r>
        <w:rPr>
          <w:rFonts w:cs="Calibri" w:ascii="Calibri" w:hAnsi="Calibri"/>
          <w:lang w:val="en-US" w:eastAsia="zh-CN"/>
        </w:rPr>
        <w:t xml:space="preserve"> I did have an ex-girlfriend who had her red pill moment.  She went to some diversity conference and there were Latinos.  But there were all these different groups there.  But all the white people were put at one table and the table was called White Allies.  White Allies.  That was her red pill.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[ 02:10:32 ]</w:t>
      </w:r>
      <w:bookmarkStart w:id="385" w:name="_GoBack_Copy_390"/>
      <w:bookmarkEnd w:id="385"/>
      <w:r>
        <w:rPr>
          <w:rFonts w:cs="Calibri" w:ascii="Calibri" w:hAnsi="Calibri"/>
          <w:lang w:val="en-US" w:eastAsia="zh-CN"/>
        </w:rPr>
        <w:t xml:space="preserve"> Oh, no.  Oh, my God.  I did sex ed with kids that they bust from the inner city, from like North St. Louis to West County.  And we were must have been in sixth grade or something like that.  And then these these black girls from the inner city, they were talking about like all sorts of high-level sexual stuff that I was totally unfamiliar with.  And that's what I was like.  These people are not like us.  Like, oh, my God, I was 11.  So I got to it a little bit before you guys.  I think that makes me proud.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[ 02:11:00 ]</w:t>
      </w:r>
      <w:bookmarkStart w:id="386" w:name="_GoBack_Copy_391"/>
      <w:bookmarkEnd w:id="386"/>
      <w:r>
        <w:rPr>
          <w:rFonts w:cs="Calibri" w:ascii="Calibri" w:hAnsi="Calibri"/>
          <w:lang w:val="en-US" w:eastAsia="zh-CN"/>
        </w:rPr>
        <w:t xml:space="preserve"> All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[ 02:11:00 ]</w:t>
      </w:r>
      <w:bookmarkStart w:id="387" w:name="_GoBack_Copy_392"/>
      <w:bookmarkEnd w:id="387"/>
      <w:r>
        <w:rPr>
          <w:rFonts w:cs="Calibri" w:ascii="Calibri" w:hAnsi="Calibri"/>
          <w:lang w:val="en-US" w:eastAsia="zh-CN"/>
        </w:rPr>
        <w:t xml:space="preserve"> Moving on.  Wait, wait, wait.  Do you guys remember that Black Lives?  Matter with that clip where the the white guys hanging out of his apartment building and he's like, I support you?  And then they throw a brick through the window.  Yeah, I guess that was his moment.  Yeah, that was his moment.  I wonder where he's at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[ 02:11:18 ]</w:t>
      </w:r>
      <w:bookmarkStart w:id="388" w:name="_GoBack_Copy_393"/>
      <w:bookmarkEnd w:id="388"/>
      <w:r>
        <w:rPr>
          <w:rFonts w:cs="Calibri" w:ascii="Calibri" w:hAnsi="Calibri"/>
          <w:lang w:val="en-US" w:eastAsia="zh-CN"/>
        </w:rPr>
        <w:t xml:space="preserve"> He's on pole.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[ 02:11:19 ]</w:t>
      </w:r>
      <w:bookmarkStart w:id="389" w:name="_GoBack_Copy_394"/>
      <w:bookmarkEnd w:id="389"/>
      <w:r>
        <w:rPr>
          <w:rFonts w:cs="Calibri" w:ascii="Calibri" w:hAnsi="Calibri"/>
          <w:lang w:val="en-US" w:eastAsia="zh-CN"/>
        </w:rPr>
        <w:t xml:space="preserve"> Yeah, he's a fortune.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[ 02:11:21 ]</w:t>
      </w:r>
      <w:bookmarkStart w:id="390" w:name="_GoBack_Copy_395"/>
      <w:bookmarkEnd w:id="390"/>
      <w:r>
        <w:rPr>
          <w:rFonts w:cs="Calibri" w:ascii="Calibri" w:hAnsi="Calibri"/>
          <w:lang w:val="en-US" w:eastAsia="zh-CN"/>
        </w:rPr>
        <w:t xml:space="preserve"> Yeah.  Oh, geez.  Patio sent five dollars.  Hey, guys.  Love the favorite show.  Love my favorite show.  I love your hit piece, Rebecca.  This is an exciting time to be alive again, not because of Clown Trump, but because of us and our positivity.  Your music is so deep and powerful.  Perfect for our cause.  Chosen perfectly.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[ 02:11:40 ]</w:t>
      </w:r>
      <w:bookmarkStart w:id="391" w:name="_GoBack_Copy_396"/>
      <w:bookmarkEnd w:id="391"/>
      <w:r>
        <w:rPr>
          <w:rFonts w:cs="Calibri" w:ascii="Calibri" w:hAnsi="Calibri"/>
          <w:lang w:val="en-US" w:eastAsia="zh-CN"/>
        </w:rPr>
        <w:t xml:space="preserve"> Oh, thank you so much.  Your music.  We appreciate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[ 02:11:42 ]</w:t>
      </w:r>
      <w:bookmarkStart w:id="392" w:name="_GoBack_Copy_397"/>
      <w:bookmarkEnd w:id="392"/>
      <w:r>
        <w:rPr>
          <w:rFonts w:cs="Calibri" w:ascii="Calibri" w:hAnsi="Calibri"/>
          <w:lang w:val="en-US" w:eastAsia="zh-CN"/>
        </w:rPr>
        <w:t xml:space="preserve"> Oh, the intro.  I was like, what?  No, no, no.  She picked this out.  Oh, really?  I'm still working on the intro video.  I'm still working on editing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[ 02:11:51 ]</w:t>
      </w:r>
      <w:bookmarkStart w:id="393" w:name="_GoBack_Copy_398"/>
      <w:bookmarkEnd w:id="393"/>
      <w:r>
        <w:rPr>
          <w:rFonts w:cs="Calibri" w:ascii="Calibri" w:hAnsi="Calibri"/>
          <w:lang w:val="en-US" w:eastAsia="zh-CN"/>
        </w:rPr>
        <w:t xml:space="preserve"> I did not pick this music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[ 02:11:53 ]</w:t>
      </w:r>
      <w:bookmarkStart w:id="394" w:name="_GoBack_Copy_399"/>
      <w:bookmarkEnd w:id="394"/>
      <w:r>
        <w:rPr>
          <w:rFonts w:cs="Calibri" w:ascii="Calibri" w:hAnsi="Calibri"/>
          <w:lang w:val="en-US" w:eastAsia="zh-CN"/>
        </w:rPr>
        <w:t xml:space="preserve"> You picked this music out.  Did 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[ 02:11:54 ]</w:t>
      </w:r>
      <w:bookmarkStart w:id="395" w:name="_GoBack_Copy_400"/>
      <w:bookmarkEnd w:id="395"/>
      <w:r>
        <w:rPr>
          <w:rFonts w:cs="Calibri" w:ascii="Calibri" w:hAnsi="Calibri"/>
          <w:lang w:val="en-US" w:eastAsia="zh-CN"/>
        </w:rPr>
        <w:t xml:space="preserve"> I picked this music out.  I think you did.  Maybe I did.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[ 02:11:56 ]</w:t>
      </w:r>
      <w:bookmarkStart w:id="396" w:name="_GoBack_Copy_401"/>
      <w:bookmarkEnd w:id="396"/>
      <w:r>
        <w:rPr>
          <w:rFonts w:cs="Calibri" w:ascii="Calibri" w:hAnsi="Calibri"/>
          <w:lang w:val="en-US" w:eastAsia="zh-CN"/>
        </w:rPr>
        <w:t xml:space="preserve"> I think it was you, brother.  I think it was you.  OK.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[ 02:11:58 ]</w:t>
      </w:r>
      <w:bookmarkStart w:id="397" w:name="_GoBack_Copy_402"/>
      <w:bookmarkEnd w:id="397"/>
      <w:r>
        <w:rPr>
          <w:rFonts w:cs="Calibri" w:ascii="Calibri" w:hAnsi="Calibri"/>
          <w:lang w:val="en-US" w:eastAsia="zh-CN"/>
        </w:rPr>
        <w:t xml:space="preserve"> No, I wanted to do the New World Symphony.  And you guys were like.  Oh, yeah.  But this music is better.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[ 02:12:04 ]</w:t>
      </w:r>
      <w:bookmarkStart w:id="398" w:name="_GoBack_Copy_403"/>
      <w:bookmarkEnd w:id="398"/>
      <w:r>
        <w:rPr>
          <w:rFonts w:cs="Calibri" w:ascii="Calibri" w:hAnsi="Calibri"/>
          <w:lang w:val="en-US" w:eastAsia="zh-CN"/>
        </w:rPr>
        <w:t xml:space="preserve"> Maddie O sent another five dollars.  I was the first and only to get Cam to laugh by coining the term simp-free.  Will I be the last?  LOL.  Cam is a bundle of knowledge and reason.  If we had professors like him in every American university, we'd rapidly flourish as a civilization and people.  And Maddie again with five dollars.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[ 02:12:26 ]</w:t>
      </w:r>
      <w:bookmarkStart w:id="399" w:name="_GoBack_Copy_404"/>
      <w:bookmarkEnd w:id="399"/>
      <w:r>
        <w:rPr>
          <w:rFonts w:cs="Calibri" w:ascii="Calibri" w:hAnsi="Calibri"/>
          <w:lang w:val="en-US" w:eastAsia="zh-CN"/>
        </w:rPr>
        <w:t xml:space="preserve"> Let's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[ 02:12:27 ]</w:t>
      </w:r>
      <w:bookmarkStart w:id="400" w:name="_GoBack_Copy_405"/>
      <w:bookmarkEnd w:id="400"/>
      <w:r>
        <w:rPr>
          <w:rFonts w:cs="Calibri" w:ascii="Calibri" w:hAnsi="Calibri"/>
          <w:lang w:val="en-US" w:eastAsia="zh-CN"/>
        </w:rPr>
        <w:t xml:space="preserve"> Vince, no glazing.  You s*** on me last week.  My Italian brother.  LOL.  And I was a fool to clarify.  JK, man.  Always glad to clarify.  You look radiant in red, Rebecca.  Thank you.  Did you guys see the Michael Jones tweet about Jared Taylor and Nick?  Thoughts?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[ 02:12:43 ]</w:t>
      </w:r>
      <w:bookmarkStart w:id="401" w:name="_GoBack_Copy_406"/>
      <w:bookmarkEnd w:id="401"/>
      <w:r>
        <w:rPr>
          <w:rFonts w:cs="Calibri" w:ascii="Calibri" w:hAnsi="Calibri"/>
          <w:lang w:val="en-US" w:eastAsia="zh-CN"/>
        </w:rPr>
        <w:t xml:space="preserve"> Wait, what?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[ 02:12:44 ]</w:t>
      </w:r>
      <w:bookmarkStart w:id="402" w:name="_GoBack_Copy_407"/>
      <w:bookmarkEnd w:id="402"/>
      <w:r>
        <w:rPr>
          <w:rFonts w:cs="Calibri" w:ascii="Calibri" w:hAnsi="Calibri"/>
          <w:lang w:val="en-US" w:eastAsia="zh-CN"/>
        </w:rPr>
        <w:t xml:space="preserve"> I don't know what.  Well, Michael Jones has come out against Jared Taylor, which is a party-line position for Michael Jones.  I'll see if I can pull it off.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[ 02:12:54 ]</w:t>
      </w:r>
      <w:bookmarkStart w:id="403" w:name="_GoBack_Copy_408"/>
      <w:bookmarkEnd w:id="403"/>
      <w:r>
        <w:rPr>
          <w:rFonts w:cs="Calibri" w:ascii="Calibri" w:hAnsi="Calibri"/>
          <w:lang w:val="en-US" w:eastAsia="zh-CN"/>
        </w:rPr>
        <w:t xml:space="preserve"> Oh,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[ 02:12:55 ]</w:t>
      </w:r>
      <w:bookmarkStart w:id="404" w:name="_GoBack_Copy_409"/>
      <w:bookmarkEnd w:id="404"/>
      <w:r>
        <w:rPr>
          <w:rFonts w:cs="Calibri" w:ascii="Calibri" w:hAnsi="Calibri"/>
          <w:lang w:val="en-US" w:eastAsia="zh-CN"/>
        </w:rPr>
        <w:t xml:space="preserve"> The tweet up.  But he's he's actually maybe we could bring Jared on.  I've got some questions for him.  There was some interesting stuff written in the book called 'Judas Goats'  by Michael Collins Piper and some other very interesting things where Jared Taylor calls Jews white people.  And yeah, the tweet that he's talking about here is for 30 years, Jared Taylor has been turning Jews into white guys so they can continue to wreck our culture under the cloak of invisibility known as 'The American Renaissance'.  For 30 years, Jared Taylor has been encouraging confused Protestants who no longer go to church who identify as white by encouraging them to pick up their spears and charge the machine gun nest so that they can be law-fared to death by the chubby lesbian K-word, Roberta Kaplan, which is what happened in the aftermath of the Charlottesville protests.  Now Nick Fuentes is urging the Groypers to pick up their spears after Jared Taylor wrecked his conference in Detroit.  This is the same deeply conflicted ba-ba-ba-ba-ba.  Nick Fuentes.  Wait, what?  When was this from?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[ 02:13:54 ]</w:t>
      </w:r>
      <w:bookmarkStart w:id="405" w:name="_GoBack_Copy_410"/>
      <w:bookmarkEnd w:id="405"/>
      <w:r>
        <w:rPr>
          <w:rFonts w:cs="Calibri" w:ascii="Calibri" w:hAnsi="Calibri"/>
          <w:lang w:val="en-US" w:eastAsia="zh-CN"/>
        </w:rPr>
        <w:t xml:space="preserve"> When did this happen?  Today, I guess.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[ 02:13:56 ]</w:t>
      </w:r>
      <w:bookmarkStart w:id="406" w:name="_GoBack_Copy_411"/>
      <w:bookmarkEnd w:id="406"/>
      <w:r>
        <w:rPr>
          <w:rFonts w:cs="Calibri" w:ascii="Calibri" w:hAnsi="Calibri"/>
          <w:lang w:val="en-US" w:eastAsia="zh-CN"/>
        </w:rPr>
        <w:t xml:space="preserve"> Today at 11:16.  No, no, no.  When is that tweet from?  It says July.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[ 02:14:00 ]</w:t>
      </w:r>
      <w:bookmarkStart w:id="407" w:name="_GoBack_Copy_412"/>
      <w:bookmarkEnd w:id="407"/>
      <w:r>
        <w:rPr>
          <w:rFonts w:cs="Calibri" w:ascii="Calibri" w:hAnsi="Calibri"/>
          <w:lang w:val="en-US" w:eastAsia="zh-CN"/>
        </w:rPr>
        <w:t xml:space="preserve"> No, January 8th, 2025.  It's from this morning.  Wait, what?  Nick, play that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[ 02:14:07 ]</w:t>
      </w:r>
      <w:bookmarkStart w:id="408" w:name="_GoBack_Copy_413"/>
      <w:bookmarkEnd w:id="408"/>
      <w:r>
        <w:rPr>
          <w:rFonts w:cs="Calibri" w:ascii="Calibri" w:hAnsi="Calibri"/>
          <w:lang w:val="en-US" w:eastAsia="zh-CN"/>
        </w:rPr>
        <w:t xml:space="preserve"> And what?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Clip of Nick Fuentes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[ 02:14:08 ]</w:t>
      </w:r>
      <w:bookmarkStart w:id="409" w:name="_GoBack_Copy_414"/>
      <w:bookmarkEnd w:id="409"/>
      <w:r>
        <w:rPr>
          <w:rFonts w:cs="Calibri" w:ascii="Calibri" w:hAnsi="Calibri"/>
          <w:lang w:val="en-US" w:eastAsia="zh-CN"/>
        </w:rPr>
        <w:t xml:space="preserve"> Look at a guy like Jared Taylor.  I always use him as an example.  Jared Taylor has been plugging away with American Renaissance for over 30 years.  Okay.  30 years.  And he's more ostracized than me.  Well, in some audiences and other audiences, I'm more ostracized, but whatever.  But Jared Taylor.  Jared Taylor has never had mainstream acceptance.  They've never written the article about how the GOP is Jared Taylor now.  Right?  He doesn't speak at the RNC.  He's not invited.  And I'm sure his whole life, people have been saying, 'Hey man, start a third party.'  Hey man, ba ba ba.  There's a guy who is super intelligent, had a great private sector career, and he just started plugging away.  He said, 'You know what?  I'm not going to be silent.  I'm going to do the right thing.  I'm going to dedicate myself to this.  I'm going to do this focused single mission.  I'm going to do it every day for 30 years, whatever the outcome.'  And what is the result?  His message got out there.  His message reached somebody that wasn't even born.  Six years into American Renaissance, me and many other people like me, a generation that hadn't even been born and let alone matured into adulthood and then became politically engaged.  People that are 17 now, I see people on TikTok that are 17 now, and they like Jared Taylor.  They're not even old enough to vote.  American Renaissance has been around for over 30 years, and they're finding it now, and the signal is getting out.  But that's only because it was sustained.  The internet wasn't even, I mean, yeah, it existed, but like Twitter didn't exist.  YouTube didn't exist.  All this stuff didn't exist.  There was no prospect that any of that was ever going to get on cable television or, like, what was he talking about with his newspaper magazine?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[ 02:15:59 ]</w:t>
      </w:r>
      <w:bookmarkStart w:id="410" w:name="_GoBack_Copy_415"/>
      <w:bookmarkEnd w:id="410"/>
      <w:r>
        <w:rPr>
          <w:rFonts w:cs="Calibri" w:ascii="Calibri" w:hAnsi="Calibri"/>
          <w:lang w:val="en-US" w:eastAsia="zh-CN"/>
        </w:rPr>
        <w:t xml:space="preserve"> I don't see how his tweet is what he's saying?  I don't.  Jared Taylor.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[ 02:16:03 ]</w:t>
      </w:r>
      <w:bookmarkStart w:id="411" w:name="_GoBack_Copy_416"/>
      <w:bookmarkEnd w:id="411"/>
      <w:r>
        <w:rPr>
          <w:rFonts w:cs="Calibri" w:ascii="Calibri" w:hAnsi="Calibri"/>
          <w:lang w:val="en-US" w:eastAsia="zh-CN"/>
        </w:rPr>
        <w:t xml:space="preserve"> No, but what is he talking about?  The conference in Detroit.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[ 02:16:05 ]</w:t>
      </w:r>
      <w:bookmarkStart w:id="412" w:name="_GoBack_Copy_417"/>
      <w:bookmarkEnd w:id="412"/>
      <w:r>
        <w:rPr>
          <w:rFonts w:cs="Calibri" w:ascii="Calibri" w:hAnsi="Calibri"/>
          <w:lang w:val="en-US" w:eastAsia="zh-CN"/>
        </w:rPr>
        <w:t xml:space="preserve"> I was at that conference.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[ 02:16:06 ]</w:t>
      </w:r>
      <w:bookmarkStart w:id="413" w:name="_GoBack_Copy_418"/>
      <w:bookmarkEnd w:id="413"/>
      <w:r>
        <w:rPr>
          <w:rFonts w:cs="Calibri" w:ascii="Calibri" w:hAnsi="Calibri"/>
          <w:lang w:val="en-US" w:eastAsia="zh-CN"/>
        </w:rPr>
        <w:t xml:space="preserve"> I think that he blames Jared Taylor for making the security guards freak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[ 02:16:12 ]</w:t>
      </w:r>
      <w:bookmarkStart w:id="414" w:name="_GoBack_Copy_419"/>
      <w:bookmarkEnd w:id="414"/>
      <w:r>
        <w:rPr>
          <w:rFonts w:cs="Calibri" w:ascii="Calibri" w:hAnsi="Calibri"/>
          <w:lang w:val="en-US" w:eastAsia="zh-CN"/>
        </w:rPr>
        <w:t xml:space="preserve"> Whatever.  This all sounds like stupid.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[ 02:16:14 ]</w:t>
      </w:r>
      <w:bookmarkStart w:id="415" w:name="_GoBack_Copy_420"/>
      <w:bookmarkEnd w:id="415"/>
      <w:r>
        <w:rPr>
          <w:rFonts w:cs="Calibri" w:ascii="Calibri" w:hAnsi="Calibri"/>
          <w:lang w:val="en-US" w:eastAsia="zh-CN"/>
        </w:rPr>
        <w:t xml:space="preserve"> I've never heard him say that publicly.  There is some interesting stuff in here.  This is The Judas Goats by Michael Collins Piper.  It's a very hard to get old book, but it's interesting.  Although the Anti-Defamation League has criticized Taylor for saying that, I don't think that's true.  I think it's true.  But, I would say that Taylor, in turn, has sent gentle barbs in the ADL's direction for chiding him on the race question.  The totality of the record that we will review suggests that Taylor is effectively lending support to the Zionist movement.  And that's precisely what makes Taylor's new quote Zionist-friendly nationalism so valuable to the Zionist lobby.  And there are lots of articles that you can look at online where Jared Taylor talks about not alienating Jewish people from.  the american renaissance type movement there is a school of thought i would love to talk to him about it i i like american renaissance i like jared taylor my dad does too but um i am curious about some of his former uh things there was also apparently like a a relationship between him and the southern poverty law center where he was informing on other pro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[ 02:17:16 ]</w:t>
      </w:r>
      <w:bookmarkStart w:id="416" w:name="_GoBack_Copy_421"/>
      <w:bookmarkEnd w:id="416"/>
      <w:r>
        <w:rPr>
          <w:rFonts w:cs="Calibri" w:ascii="Calibri" w:hAnsi="Calibri"/>
          <w:lang w:val="en-US" w:eastAsia="zh-CN"/>
        </w:rPr>
        <w:t xml:space="preserve"> -white speakers so i don't know i wasn't even born when this stuff happened there is a jewish school of thought where if we can allow white identity to thrive and racialism to come to the forefront that jews won't feel safe in america anymore because this is this is literally how they think like if you look at brett stevens he was a conservative jew and he said that uh jews thrive in multicultural nations because no one knows who to hate there's not going to  Be any pogroms of Jews and so this is how a lot of Jews think, uh, conservative Jews a lot of conservative Jews think this way.  And so there is this school of thought among certain sects of Zionists that if we allow American America to this this white identity to grow and thrive, that Jews won't feel safe in America anymore and will return to Israel right because it's only when they return to Israel that we can build the Third Temple and we can have, um, Cameron has talked about this as well.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[ 02:18:21 ]</w:t>
      </w:r>
      <w:bookmarkStart w:id="417" w:name="_GoBack_Copy_422"/>
      <w:bookmarkEnd w:id="417"/>
      <w:r>
        <w:rPr>
          <w:rFonts w:cs="Calibri" w:ascii="Calibri" w:hAnsi="Calibri"/>
          <w:lang w:val="en-US" w:eastAsia="zh-CN"/>
        </w:rPr>
        <w:t xml:space="preserve"> When you look at what's going on in Israel in the wake of October 7th, I think Cameron said that it's only when they return to Israel that we can  build the that says something in the order of 700 000 people have emigrated from and given up on the zionist project in israel and so when you know when you look at some of these different groups like Chabad or whatever their main purpose is to convince american jews to make aliyah and to go to israel and to move there permanently and they partner with nazis in america in these different countries specifically to make jews feel uncomfortable to get them to go to israel to sustain uh their their uh project over there right and so i don't uh agree with that i don't think that we should be involved in making jews feel unsafe i  think we should be able to talk and have reasonable discussions about what do you what do you we should be able to talk about things and come to a consensus and be honest about it and where they've done things wrong they can mea culpa and where we've done things wrong we can mea culpa but uh the idea that we're just going to promote nazism to make jews scared and not be able to do anything about it is a move to israel i don't see that as a winning strategy for white people frankly yeah no i they're they they think they because they had they say that all jews have to return to israel before their messiah comes i think there's a specific  amount there's a specific threshold uh number like a six six million number is it that number well it might be six there no i'm serious there was something before uh before the state of israel was founded there was like something that said that at least six hundred thousand jews need to be living israel before they can become a nation state and like literally the year that the six hundred thousand israeli or jewish emigrate israel got there they they declared war in 1948 and they they made their state so really they they have that's interesting if we can find that for another episode that's that's super interesting  Very interesting, nobody sent five dollars.  If you guys ever want to do a fun trolley psyop, look into holographic fans, upload Ufos or angels and attach them to drones and balloons and fly them around New York.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[ 02:20:27 ]</w:t>
      </w:r>
      <w:bookmarkStart w:id="418" w:name="_GoBack_Copy_423"/>
      <w:bookmarkEnd w:id="418"/>
      <w:r>
        <w:rPr>
          <w:rFonts w:cs="Calibri" w:ascii="Calibri" w:hAnsi="Calibri"/>
          <w:lang w:val="en-US" w:eastAsia="zh-CN"/>
        </w:rPr>
        <w:t xml:space="preserve"> Actually, we have some; we have some interesting holographic fans, yeah,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[ 02:20:32 ]</w:t>
      </w:r>
      <w:bookmarkStart w:id="419" w:name="_GoBack_Copy_424"/>
      <w:bookmarkEnd w:id="419"/>
      <w:r>
        <w:rPr>
          <w:rFonts w:cs="Calibri" w:ascii="Calibri" w:hAnsi="Calibri"/>
          <w:lang w:val="en-US" w:eastAsia="zh-CN"/>
        </w:rPr>
        <w:t xml:space="preserve"> If you know where to get them, shoot us a DM on Twitter.  Fire Rise has sent five dollars.  Why isn't camera on stream?  Why isn't Cameron on stream in person?  His input is great and needed, but not being in person makes the show a little clunky.  He's in the shed on the side, assuming he lives too far away when you're getting a millionaire benefactor to fund his.  Relocation to your area, oh that'd be so great.  Please again, the Bitcoin, uh, you can send it to us; we want to become the based, uh, I don't know, who do we compare ourselves 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[ 02:21:03 ]</w:t>
      </w:r>
      <w:bookmarkStart w:id="420" w:name="_GoBack_Copy_425"/>
      <w:bookmarkEnd w:id="420"/>
      <w:r>
        <w:rPr>
          <w:rFonts w:cs="Calibri" w:ascii="Calibri" w:hAnsi="Calibri"/>
          <w:lang w:val="en-US" w:eastAsia="zh-CN"/>
        </w:rPr>
        <w:t xml:space="preserve"> Timcast, I guess not even, but I don't know.  We want to become that show, that based podcast, and it seems like it's very hard to get there without some sort of Jewish billionaire.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[ 02:21:18 ]</w:t>
      </w:r>
      <w:bookmarkStart w:id="421" w:name="_GoBack_Copy_426"/>
      <w:bookmarkEnd w:id="421"/>
      <w:r>
        <w:rPr>
          <w:rFonts w:cs="Calibri" w:ascii="Calibri" w:hAnsi="Calibri"/>
          <w:lang w:val="en-US" w:eastAsia="zh-CN"/>
        </w:rPr>
        <w:t xml:space="preserve"> We can do it, yeah, I know we can do it on our own.  The Modern Monarchist sent ten dollars; Merry Christmas to all of you.  Here you all bring something unique to the table, but when you are all shaving your way but when are you all shaving your head in solidarity with Vince?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[ 02:21:34 ]</w:t>
      </w:r>
      <w:bookmarkStart w:id="422" w:name="_GoBack_Copy_427"/>
      <w:bookmarkEnd w:id="422"/>
      <w:r>
        <w:rPr>
          <w:rFonts w:cs="Calibri" w:ascii="Calibri" w:hAnsi="Calibri"/>
          <w:lang w:val="en-US" w:eastAsia="zh-CN"/>
        </w:rPr>
        <w:t xml:space="preserve"> yes praying for you all your safety and success make idaho catholic and keep it white golf yeah i can i can answer that question never if i came home with a shaved head that was not cancer related i think my husband would just immediately file for divorce he'd be so mad what if he likes it he's becoming a priest okay then that's a problem yeah i know he's then i would just immediately file for divorce he'd be so mad i would file from divorce from him if he liked it no we need to hang out with that guy yeah we won't i think he's i think he's going back to seminary but he'll be back in the summer shit i totally forgot we're getting base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[ 02:22:05 ]</w:t>
      </w:r>
      <w:bookmarkStart w:id="423" w:name="_GoBack_Copy_428"/>
      <w:bookmarkEnd w:id="423"/>
      <w:r>
        <w:rPr>
          <w:rFonts w:cs="Calibri" w:ascii="Calibri" w:hAnsi="Calibri"/>
          <w:lang w:val="en-US" w:eastAsia="zh-CN"/>
        </w:rPr>
        <w:t xml:space="preserve"> Priests, priests for future priests are super chatting this is great I wanted to go to uh the the cigar bar with him and but he was had something going on with his family.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[ 02:22:15 ]</w:t>
      </w:r>
      <w:bookmarkStart w:id="424" w:name="_GoBack_Copy_429"/>
      <w:bookmarkEnd w:id="424"/>
      <w:r>
        <w:rPr>
          <w:rFonts w:cs="Calibri" w:ascii="Calibri" w:hAnsi="Calibri"/>
          <w:lang w:val="en-US" w:eastAsia="zh-CN"/>
        </w:rPr>
        <w:t xml:space="preserve"> Oh Robert sent a big super chat 25 thank you very much.  So we have a murderous open border yenta on the south whose political opponents were either killed or kidnapped, and a good goyim to the north who claims genocide by Israel is a gift to mankind.  FML I know similar sentiments.  Truth thanks Robert.  Bill Bizz sent 25 dollars.  Rebecca enjoyed your Peter Brimelow interview; he's iconic.  What the Letitia James lawfare has done to him, Lydia, and Vidar in general.  Is tragic, I don't know about this; what happened?  What they...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[ 02:22:50 ]</w:t>
      </w:r>
      <w:bookmarkStart w:id="425" w:name="_GoBack_Copy_430"/>
      <w:bookmarkEnd w:id="425"/>
      <w:r>
        <w:rPr>
          <w:rFonts w:cs="Calibri" w:ascii="Calibri" w:hAnsi="Calibri"/>
          <w:lang w:val="en-US" w:eastAsia="zh-CN"/>
        </w:rPr>
        <w:t xml:space="preserve"> um, their company was filed in 1999 in New York, so although they're located in West Virginia, they were able to engage in all sorts of ridiculous lawfare that has drained Vidar of two million dollars, two million dollars.  They've had to shut down he's had to resign um from Vidar.  I believe their website is still archives if if you guys could help them out; I'm pretty sure they're taking uh, they're taking funds to deal with this lawfare, but they have been charged with no crime and um, you know, this is what they do so they're basically doing what they did to like Alex</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[ 02:23:20 ]</w:t>
      </w:r>
      <w:bookmarkStart w:id="426" w:name="_GoBack_Copy_431"/>
      <w:bookmarkEnd w:id="426"/>
      <w:r>
        <w:rPr>
          <w:rFonts w:cs="Calibri" w:ascii="Calibri" w:hAnsi="Calibri"/>
          <w:lang w:val="en-US" w:eastAsia="zh-CN"/>
        </w:rPr>
        <w:t xml:space="preserve"> Jones, yeah, essentially, yeah, except it's much more sinister because it's so much lower profile and people don't see it happening.  People don't even know uh what's going on, what's going through.  At least I didn't even know; I knew that I didn't even know what was happening.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[ 02:23:35 ]</w:t>
      </w:r>
      <w:bookmarkStart w:id="427" w:name="_GoBack_Copy_432"/>
      <w:bookmarkEnd w:id="427"/>
      <w:r>
        <w:rPr>
          <w:rFonts w:cs="Calibri" w:ascii="Calibri" w:hAnsi="Calibri"/>
          <w:lang w:val="en-US" w:eastAsia="zh-CN"/>
        </w:rPr>
        <w:t xml:space="preserve"> What's Letitia James?  What does this have to do with James?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[ 02:23:38 ]</w:t>
      </w:r>
      <w:bookmarkStart w:id="428" w:name="_GoBack_Copy_433"/>
      <w:bookmarkEnd w:id="428"/>
      <w:r>
        <w:rPr>
          <w:rFonts w:cs="Calibri" w:ascii="Calibri" w:hAnsi="Calibri"/>
          <w:lang w:val="en-US" w:eastAsia="zh-CN"/>
        </w:rPr>
        <w:t xml:space="preserve"> She's like a psycho prosecutor from the Southern District of New York, and that's got a wild side.  She's involved in the...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[ 02:23:43 ]</w:t>
      </w:r>
      <w:bookmarkStart w:id="429" w:name="_GoBack_Copy_434"/>
      <w:bookmarkEnd w:id="429"/>
      <w:r>
        <w:rPr>
          <w:rFonts w:cs="Calibri" w:ascii="Calibri" w:hAnsi="Calibri"/>
          <w:lang w:val="en-US" w:eastAsia="zh-CN"/>
        </w:rPr>
        <w:t xml:space="preserve"> yeah, yeah, holy shit, yeah!  How did I not know about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[ 02:23:47 ]</w:t>
      </w:r>
      <w:bookmarkStart w:id="430" w:name="_GoBack_Copy_435"/>
      <w:bookmarkEnd w:id="430"/>
      <w:r>
        <w:rPr>
          <w:rFonts w:cs="Calibri" w:ascii="Calibri" w:hAnsi="Calibri"/>
          <w:lang w:val="en-US" w:eastAsia="zh-CN"/>
        </w:rPr>
        <w:t xml:space="preserve"> Yeah, but most people don't [it's]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[ 02:23:49 ]</w:t>
      </w:r>
      <w:bookmarkStart w:id="431" w:name="_GoBack_Copy_436"/>
      <w:bookmarkEnd w:id="431"/>
      <w:r>
        <w:rPr>
          <w:rFonts w:cs="Calibri" w:ascii="Calibri" w:hAnsi="Calibri"/>
          <w:lang w:val="en-US" w:eastAsia="zh-CN"/>
        </w:rPr>
        <w:t xml:space="preserve"> And are they losing the castle?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[ 02:23:50 ]</w:t>
      </w:r>
      <w:bookmarkStart w:id="432" w:name="_GoBack_Copy_437"/>
      <w:bookmarkEnd w:id="432"/>
      <w:r>
        <w:rPr>
          <w:rFonts w:cs="Calibri" w:ascii="Calibri" w:hAnsi="Calibri"/>
          <w:lang w:val="en-US" w:eastAsia="zh-CN"/>
        </w:rPr>
        <w:t xml:space="preserve"> No, I believe that's a separate foundation.  But Letitia James has been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[ 02:23:54 ]</w:t>
      </w:r>
      <w:bookmarkStart w:id="433" w:name="_GoBack_Copy_438"/>
      <w:bookmarkEnd w:id="433"/>
      <w:r>
        <w:rPr>
          <w:rFonts w:cs="Calibri" w:ascii="Calibri" w:hAnsi="Calibri"/>
          <w:lang w:val="en-US" w:eastAsia="zh-CN"/>
        </w:rPr>
        <w:t xml:space="preserve"> making the same thing yes so they're trying to take the castle maybe we should have a conference out there at the castle i would love that that would be a great venue um the the this is what they do right if they can't arrest you they come after you with lawsuits yeah right it's what they i talked about this before with chauvin derrick chauvin they wanted to go after him they said that if they he wasn't convicted locally that the fbi had a plan to go after them after that and if they couldn't do that then they would just like there would be like all sorts of lawsuits yep this is how that's how they do that's crazy i'm gonna have 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[ 02:24:33 ]</w:t>
      </w:r>
      <w:bookmarkStart w:id="434" w:name="_GoBack_Copy_439"/>
      <w:bookmarkEnd w:id="434"/>
      <w:r>
        <w:rPr>
          <w:rFonts w:cs="Calibri" w:ascii="Calibri" w:hAnsi="Calibri"/>
          <w:lang w:val="en-US" w:eastAsia="zh-CN"/>
        </w:rPr>
        <w:t xml:space="preserve"> Watch that, yeah, it's a good interview good interview on Rebecca's channel.  Thank you, Ms. Sent five dollars.  My city in Canada is still majority white because it has a bad reputation lol, but it's getting very noticeable in the upper middle-class areas which is why normies are getting pissed.  It's almost like Martha's Vineyard situation, oh man, you know.  I cannot tell you how many people are getting pissed up here, I have spoken to that like, very quietly, saying 'you know, everything went down as soon as they got rid of that compound in Hayden Lake, yeah really.  It's like, you know, it all started there, there's some utility for like the freaks  That you know, uh, make everybody agitated because they do the quote that I keep hearing from people that have lived here for like 50 years is that they keep the riffraff out, yeah, just keep the riffraff out, yeah,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[ 02:25:24 ]</w:t>
      </w:r>
      <w:bookmarkStart w:id="435" w:name="_GoBack_Copy_440"/>
      <w:bookmarkEnd w:id="435"/>
      <w:r>
        <w:rPr>
          <w:rFonts w:cs="Calibri" w:ascii="Calibri" w:hAnsi="Calibri"/>
          <w:lang w:val="en-US" w:eastAsia="zh-CN"/>
        </w:rPr>
        <w:t xml:space="preserve"> But this is but this is important, right?  So, I, I made a video on my channel about what happened in UK in August so you had these three young girls under 10 that were stabbed to death by by an immigrant and it was in the suburbs, it was not in London where a lot of the immigration has been, and I actually on my my video which did quite well I kept emphasizing that the immigration issue was largely focused on London and  I got an overwhelming amount of feedback saying that it was not the case that it was universal across England, Scotland, Wales everywhere and this is exactly what's happening in the United States too.  And guess what it's waking people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[ 02:26:08 ]</w:t>
      </w:r>
      <w:bookmarkStart w:id="436" w:name="_GoBack_Copy_441"/>
      <w:bookmarkEnd w:id="436"/>
      <w:r>
        <w:rPr>
          <w:rFonts w:cs="Calibri" w:ascii="Calibri" w:hAnsi="Calibri"/>
          <w:lang w:val="en-US" w:eastAsia="zh-CN"/>
        </w:rPr>
        <w:t xml:space="preserve"> I remember in Galway there was a story about in Galway Ireland that the most popular boy's name for a baby was Muhammad, but now I saw another story about how it's like it's happening in even bigger places than that-like England and other places, like England, and other places, like England.  I mean, it's it's really it's falling apart!  When you talk about when you mention this to people,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[ 02:26:33 ]</w:t>
      </w:r>
      <w:bookmarkStart w:id="437" w:name="_GoBack_Copy_442"/>
      <w:bookmarkEnd w:id="437"/>
      <w:r>
        <w:rPr>
          <w:rFonts w:cs="Calibri" w:ascii="Calibri" w:hAnsi="Calibri"/>
          <w:lang w:val="en-US" w:eastAsia="zh-CN"/>
        </w:rPr>
        <w:t xml:space="preserve"> Like, aren't you in the know that London went from you know, basically 100% white to 30 percent, 35 percent, yeah, they're like, what really, yeah, unless you're Sharon Osborne, in which case she's like, 'I love this, this is great, hey hand me a doobie, I know, right, what is her real last name,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[ 02:26:51 ]</w:t>
      </w:r>
      <w:bookmarkStart w:id="438" w:name="_GoBack_Copy_443"/>
      <w:bookmarkEnd w:id="438"/>
      <w:r>
        <w:rPr>
          <w:rFonts w:cs="Calibri" w:ascii="Calibri" w:hAnsi="Calibri"/>
          <w:lang w:val="en-US" w:eastAsia="zh-CN"/>
        </w:rPr>
        <w:t xml:space="preserve"> I gotta sign off, I gotta sign off.  Enjoy all right, thanks for the great show, cafe, take care.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[ 02:26:59 ]</w:t>
      </w:r>
      <w:bookmarkStart w:id="439" w:name="_GoBack_Copy_444"/>
      <w:bookmarkEnd w:id="439"/>
      <w:r>
        <w:rPr>
          <w:rFonts w:cs="Calibri" w:ascii="Calibri" w:hAnsi="Calibri"/>
          <w:lang w:val="en-US" w:eastAsia="zh-CN"/>
        </w:rPr>
        <w:t xml:space="preserve"> Her real last name is Lebowitz or something like that, it's something super Jew-y like a costingly Jewish,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[ 02:27:06 ]</w:t>
      </w:r>
      <w:bookmarkStart w:id="440" w:name="_GoBack_Copy_445"/>
      <w:bookmarkEnd w:id="440"/>
      <w:r>
        <w:rPr>
          <w:rFonts w:cs="Calibri" w:ascii="Calibri" w:hAnsi="Calibri"/>
          <w:lang w:val="en-US" w:eastAsia="zh-CN"/>
        </w:rPr>
        <w:t xml:space="preserve"> All right, here hold on a second, I gotta make uh, make a quick adjustment there we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[ 02:27:12 ]</w:t>
      </w:r>
      <w:bookmarkStart w:id="441" w:name="_GoBack_Copy_446"/>
      <w:bookmarkEnd w:id="441"/>
      <w:r>
        <w:rPr>
          <w:rFonts w:cs="Calibri" w:ascii="Calibri" w:hAnsi="Calibri"/>
          <w:lang w:val="en-US" w:eastAsia="zh-CN"/>
        </w:rPr>
        <w:t xml:space="preserve"> All right, I'm gonna have to wrap it up soon, my parents.  Are texting me back to the super jets.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[ 02:27:15 ]</w:t>
      </w:r>
      <w:bookmarkStart w:id="442" w:name="_GoBack_Copy_447"/>
      <w:bookmarkEnd w:id="442"/>
      <w:r>
        <w:rPr>
          <w:rFonts w:cs="Calibri" w:ascii="Calibri" w:hAnsi="Calibri"/>
          <w:lang w:val="en-US" w:eastAsia="zh-CN"/>
        </w:rPr>
        <w:t xml:space="preserve"> Sorry, uh, somebody sent five dollars.  There's a very influential right-wing guy who was our Elon Musk-good old Uncle A, used to have some stirring speeches and had a lot of fun with him.  And he was like, 'Oh my god, I'm gonna have too many government labor programs.'  He even opened a few Jewish bakeries, and can't whoa...  unfortunately, he's not very active anymore, yeah, okay, he's dead.  Zach Log, the great, sent five dollars.  Remember, matey!  If you see a black pirate, and say it with a heart, love the show guys.  If you like the racist jokes, look up Zach Log on YouTube, Gab, or WordPress...  Wait, what was the guy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[ 02:27:49 ]</w:t>
      </w:r>
      <w:bookmarkStart w:id="443" w:name="_GoBack_Copy_448"/>
      <w:bookmarkEnd w:id="443"/>
      <w:r>
        <w:rPr>
          <w:rFonts w:cs="Calibri" w:ascii="Calibri" w:hAnsi="Calibri"/>
          <w:lang w:val="en-US" w:eastAsia="zh-CN"/>
        </w:rPr>
        <w:t xml:space="preserve"> sent us that racist dad jokes, I would yeah, that was him, Zach Log the great, yeah, no, but what's the website that he gave us?  It was like Racist Z-A-K-L-O-G, Google that on WordPress.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[ 02:28:00 ]</w:t>
      </w:r>
      <w:bookmarkStart w:id="444" w:name="_GoBack_Copy_449"/>
      <w:bookmarkEnd w:id="444"/>
      <w:r>
        <w:rPr>
          <w:rFonts w:cs="Calibri" w:ascii="Calibri" w:hAnsi="Calibri"/>
          <w:lang w:val="en-US" w:eastAsia="zh-CN"/>
        </w:rPr>
        <w:t xml:space="preserve"> It says okay, YouTube, did we miss one or WordPress before him?  No, no, no, I pressed it and then we'll go back to it.  Okay, so this is Logan, or hey Logan, sent ten dollars.  Nothing of value has been lost in California just a bunch of rich Jews and commies getting the good old heat sanitizer treatment.  Disavow, disavow, heat sanitizer!  I know a lot of people that lived in that neighborhood, Peter Duke's daughter lived in that neighborhood, uh, my wife's uh, I think.  Uh, Uncle lived in in that neighborhood that burnt down, so no there there were some good people that uh got displaced there.  Zach Log the Great sent another five dollars, remember matey?  If you see it, no, he sent it to us twice, buddy.  We'll send you the money back; you'll refund him.  Crabbington von Crabbington sent ten dollars.  National unity is a part of orthodoxy that's why we have national churches, state in unison throughout the world.  Yep, that is true.  They do have that soaker city sent five dollars.  Will Hollywood go tits up in 2025 on top of all their problems?  Reality is just becoming far more entertaining and dramatic.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[ 02:29:09 ]</w:t>
      </w:r>
      <w:bookmarkStart w:id="445" w:name="_GoBack_Copy_450"/>
      <w:bookmarkEnd w:id="445"/>
      <w:r>
        <w:rPr>
          <w:rFonts w:cs="Calibri" w:ascii="Calibri" w:hAnsi="Calibri"/>
          <w:lang w:val="en-US" w:eastAsia="zh-CN"/>
        </w:rPr>
        <w:t xml:space="preserve"> i don't know will they hollywood that's going to be one of the last to fall you know i was talking about this with one of my kids today actually um my son and i was talking about the normalization like how they normalize things through media through tv and i was talking about how like you know i was telling him like hey like even barack obama was against gay marriage because we were talking about squid games and i was like hey even barack obama was against gay marriage publicly out in the open like not too long ago and he was like really i was like yeah and like slowly but surely they sort of like normalized things and i was and  I was trying to explain it to in a way that he would understand, and I basically said like like if you're a surgeon right first day on the job, you have to do your first like actual surgery but after a while, multiple surgeries, it's just going to become normal to you, right?  And so that's basically how these people do this, is that they just put it in TV, like this show that I'm watching uh on Netflix uh right now, it's called Yellow Jackets, real good story of course they got to put a lesbian then they got to have the lesbian people kiss, like this was unheard of, yeah and in that show it's um it's a biracial lesbian couple, yeah biracial.  Lesbian couple, right?  Can you imagine like what like 40 years ago, 50 if that's people would have slipped out, right.  They would have flipped out.  The church regulated yes.  What was like Hollywood?  They held them at bay for a long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[ 02:30:41 ]</w:t>
      </w:r>
      <w:bookmarkStart w:id="446" w:name="_GoBack_Copy_451"/>
      <w:bookmarkEnd w:id="446"/>
      <w:r>
        <w:rPr>
          <w:rFonts w:cs="Calibri" w:ascii="Calibri" w:hAnsi="Calibri"/>
          <w:lang w:val="en-US" w:eastAsia="zh-CN"/>
        </w:rPr>
        <w:t xml:space="preserve"> Decency did that,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[ 02:30:42 ]</w:t>
      </w:r>
      <w:bookmarkStart w:id="447" w:name="_GoBack_Copy_452"/>
      <w:bookmarkEnd w:id="447"/>
      <w:r>
        <w:rPr>
          <w:rFonts w:cs="Calibri" w:ascii="Calibri" w:hAnsi="Calibri"/>
          <w:lang w:val="en-US" w:eastAsia="zh-CN"/>
        </w:rPr>
        <w:t xml:space="preserve"> And then it was like something with the Hayes Code.  Even Michael Jones talks about this, right.  Yeah, and that was the Protestants, and then it turned into the Catholic Church, yeah,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[ 02:30:49 ]</w:t>
      </w:r>
      <w:bookmarkStart w:id="448" w:name="_GoBack_Copy_453"/>
      <w:bookmarkEnd w:id="448"/>
      <w:r>
        <w:rPr>
          <w:rFonts w:cs="Calibri" w:ascii="Calibri" w:hAnsi="Calibri"/>
          <w:lang w:val="en-US" w:eastAsia="zh-CN"/>
        </w:rPr>
        <w:t xml:space="preserve"> Uh, big mad lad sends five dollars as a white Christian.  My preference would be to live among white Christians, but if I had to choose, I'd rather live among white non-Christians than Christian.  non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[ 02:31:00 ]</w:t>
      </w:r>
      <w:bookmarkStart w:id="449" w:name="_GoBack_Copy_454"/>
      <w:bookmarkEnd w:id="449"/>
      <w:r>
        <w:rPr>
          <w:rFonts w:cs="Calibri" w:ascii="Calibri" w:hAnsi="Calibri"/>
          <w:lang w:val="en-US" w:eastAsia="zh-CN"/>
        </w:rPr>
        <w:t xml:space="preserve"> -whites which do each of you think society should put first race or religion race religion yeah i would say religion first but but again race is very important religion not to the exclusion of race you got to have the morality aspect of this i know you guys want to go but anyway we can get into this we can get into this we can get into this we can get into this we can get into this later no it's mostly that i just have to pee but um but but hold on i i will say this i'd rather live next to like uh i'd rather live next to john miller than like some crazy liberal liberal freak right ditto right i wouldn't mind having kanye west live next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[ 02:31:47 ]</w:t>
      </w:r>
      <w:bookmarkStart w:id="450" w:name="_GoBack_Copy_455"/>
      <w:bookmarkEnd w:id="450"/>
      <w:r>
        <w:rPr>
          <w:rFonts w:cs="Calibri" w:ascii="Calibri" w:hAnsi="Calibri"/>
          <w:lang w:val="en-US" w:eastAsia="zh-CN"/>
        </w:rPr>
        <w:t xml:space="preserve"> door yeah houses for sale maddie o sent five dollars forgive the e michael jones question i sent at the beginning of the show i do agree with that i would rather live next to a white christian than live next to a white christian i agree with his take on taylor i think jared's a good man but even richard spencer was right on taylor's losing gatekeeper strategy that quote black iq content is for low iq white boomers oh there might be an argument there but i do i just love jared he's a nice person and he's done a lot of hard american renaissance has done excellent work for the movement it has yeah they've been doing it for 30 years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[ 02:32:20 ]</w:t>
      </w:r>
      <w:bookmarkStart w:id="451" w:name="_GoBack_Copy_456"/>
      <w:bookmarkEnd w:id="451"/>
      <w:r>
        <w:rPr>
          <w:rFonts w:cs="Calibri" w:ascii="Calibri" w:hAnsi="Calibri"/>
          <w:lang w:val="en-US" w:eastAsia="zh-CN"/>
        </w:rPr>
        <w:t xml:space="preserve"> 30 years, yeah I don't want to throw the baby out with the bathwater on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[ 02:32:25 ]</w:t>
      </w:r>
      <w:bookmarkStart w:id="452" w:name="_GoBack_Copy_457"/>
      <w:bookmarkEnd w:id="452"/>
      <w:r>
        <w:rPr>
          <w:rFonts w:cs="Calibri" w:ascii="Calibri" w:hAnsi="Calibri"/>
          <w:lang w:val="en-US" w:eastAsia="zh-CN"/>
        </w:rPr>
        <w:t xml:space="preserve"> True anonymous sent five dollars.  We're being supportive mostly because of blonde.  We're trying to give this show a chance but without her it'd just be a Catholic, civic, constitutional podcast run by three guys who believe in magic words and magic soil.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(Foxx)3</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[ 02:32:36 ]</w:t>
      </w:r>
      <w:bookmarkStart w:id="453" w:name="_GoBack_Copy_458"/>
      <w:bookmarkEnd w:id="453"/>
      <w:r>
        <w:rPr>
          <w:rFonts w:cs="Calibri" w:ascii="Calibri" w:hAnsi="Calibri"/>
          <w:lang w:val="en-US" w:eastAsia="zh-CN"/>
        </w:rPr>
        <w:t xml:space="preserve"> Oh, that's right, uh Vince, you got any Bengay?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[ 02:32:41 ]</w:t>
      </w:r>
      <w:bookmarkStart w:id="454" w:name="_GoBack_Copy_459"/>
      <w:bookmarkEnd w:id="454"/>
      <w:r>
        <w:rPr>
          <w:rFonts w:cs="Calibri" w:ascii="Calibri" w:hAnsi="Calibri"/>
          <w:lang w:val="en-US" w:eastAsia="zh-CN"/>
        </w:rPr>
        <w:t xml:space="preserve"> I do, I've got some Tenactin!  Boom, tough actin', Tenactin!  Most people won't even get that we got a joke with the with our with my kid like whenever we're doing like practice or whatever and he's acting like a pussy.  I say, hey, do you want a prescription for Triactin? They're  Like, what's that triaction like a man but I want to say something about the two-two super chats ago real quick what was the first thing that they took out it was really it was separation of church and state right?  They took out the 'the'  if you look at the Supreme Court cases it came before the Immigration...  uh, this is the the hard seller Immigration Act so v vitali looked that up there was a couple of others before that I can't take it anymore.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[ 02:33:29 ]</w:t>
      </w:r>
      <w:bookmarkStart w:id="455" w:name="_GoBack_Copy_460"/>
      <w:bookmarkEnd w:id="455"/>
      <w:r>
        <w:rPr>
          <w:rFonts w:cs="Calibri" w:ascii="Calibri" w:hAnsi="Calibri"/>
          <w:lang w:val="en-US" w:eastAsia="zh-CN"/>
        </w:rPr>
        <w:t xml:space="preserve"> Go ahead, go to the bathroom we can keep going on, we'll keep going on super chats it's fine uh we've got Truth Seeker 706 sent five dollars Cameron said that a race racial reset is needed to restore.  christianity but is that the case black people and hispanics are both more religious than white people in the united states um i mean i think that we have a problem with the hierarchy the hierarchy and not only the catholic church but also the protestant churches are completely out to lunch they've sold out to the open borders crowd they're working with groups like highest and like the the jewish immigrant aid society whatever um so uh it's not just um it's not just that there's no uh we we need like a doctor there are doctrinal problems that are currently happening in in all the churches women pastors they're accepting  Homosexuality and they've completely ditched the church's traditional teaching on on race and ethnicity, yeah that's what I'm saying.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[ 02:34:24 ]</w:t>
      </w:r>
      <w:bookmarkStart w:id="456" w:name="_GoBack_Copy_461"/>
      <w:bookmarkEnd w:id="456"/>
      <w:r>
        <w:rPr>
          <w:rFonts w:cs="Calibri" w:ascii="Calibri" w:hAnsi="Calibri"/>
          <w:lang w:val="en-US" w:eastAsia="zh-CN"/>
        </w:rPr>
        <w:t xml:space="preserve"> They took out Christianity first and they took out...  they made sure that we got rid of running our society based on a Christian understanding of morality right um so there was the the crisis in the Catholic Church is that what the book's called?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[ 02:34:40 ]</w:t>
      </w:r>
      <w:bookmarkStart w:id="457" w:name="_GoBack_Copy_462"/>
      <w:bookmarkEnd w:id="457"/>
      <w:r>
        <w:rPr>
          <w:rFonts w:cs="Calibri" w:ascii="Calibri" w:hAnsi="Calibri"/>
          <w:lang w:val="en-US" w:eastAsia="zh-CN"/>
        </w:rPr>
        <w:t xml:space="preserve"> I haven't read it yet, yeah good book uh Steven Cokes on the internet.  We'll have him on as a guest at some point to help explain some of this stuff to us.  Anonymous sent five dollars.  Vince do you still have Daily Veracity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[ 02:34:52 ]</w:t>
      </w:r>
      <w:bookmarkStart w:id="458" w:name="_GoBack_Copy_463"/>
      <w:bookmarkEnd w:id="458"/>
      <w:r>
        <w:rPr>
          <w:rFonts w:cs="Calibri" w:ascii="Calibri" w:hAnsi="Calibri"/>
          <w:lang w:val="en-US" w:eastAsia="zh-CN"/>
        </w:rPr>
        <w:t xml:space="preserve"> Yeah I still do.  Show on Rumble with Vince and James, a lot of the content on there now is just like segments from our pot from this podcast, and then I'll also do segments on the side, Daily Veracity with Vince and James on Rumble.  Um, if you're talking about the website, yeah it's still up; I just didn't pay, I just couldn't afford the $ 1999 for the hosting right so we'll get that that'll be back up soon.  Awesome!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[ 02:35:21 ]</w:t>
      </w:r>
      <w:bookmarkStart w:id="459" w:name="_GoBack_Copy_464"/>
      <w:bookmarkEnd w:id="459"/>
      <w:r>
        <w:rPr>
          <w:rFonts w:cs="Calibri" w:ascii="Calibri" w:hAnsi="Calibri"/>
          <w:lang w:val="en-US" w:eastAsia="zh-CN"/>
        </w:rPr>
        <w:t xml:space="preserve"> Uh, Jacus, one cent, fourteen dollars, and 88 cents-my nice small toe dream team, my nice small town dream team lol.  I appreciate it, shout out; appreciate it, thank you very much, big mad lad sent five dollars.  Shout out to blonde and the  Backlash for being featured on a right-wing watch, now you just need Media Matters and the ADL for the triple crown, yes bring that tweet up by the way I will here let me uh watch let's go to uh the backlash real backlash on Twitter by the way let's go come on here's the uh the tweet in question.  Press how amazing the response around immigration has been, it's been more explicitly racial than I have ever seen from whites, I think our people know that time is running out and we need solutions now they are paying close attention isn't it great?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[ 02:36:14 ]</w:t>
      </w:r>
      <w:bookmarkStart w:id="460" w:name="_GoBack_Copy_465"/>
      <w:bookmarkEnd w:id="460"/>
      <w:r>
        <w:rPr>
          <w:rFonts w:cs="Calibri" w:ascii="Calibri" w:hAnsi="Calibri"/>
          <w:lang w:val="en-US" w:eastAsia="zh-CN"/>
        </w:rPr>
        <w:t xml:space="preserve"> I think that this is so it's such a positive development I don't think I've ever felt better.  About the state of the country than I do right now, lightning overnight,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[ 02:36:24 ]</w:t>
      </w:r>
      <w:bookmarkStart w:id="461" w:name="_GoBack_Copy_466"/>
      <w:bookmarkEnd w:id="461"/>
      <w:r>
        <w:rPr>
          <w:rFonts w:cs="Calibri" w:ascii="Calibri" w:hAnsi="Calibri"/>
          <w:lang w:val="en-US" w:eastAsia="zh-CN"/>
        </w:rPr>
        <w:t xml:space="preserve"> Everybody started talking about it.  I don't think I've ever felt better about the state of the country, pretty much agreed unanimously, except for the brolicarchy.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[ 02:36:29 ]</w:t>
      </w:r>
      <w:bookmarkStart w:id="462" w:name="_GoBack_Copy_467"/>
      <w:bookmarkEnd w:id="462"/>
      <w:r>
        <w:rPr>
          <w:rFonts w:cs="Calibri" w:ascii="Calibri" w:hAnsi="Calibri"/>
          <w:lang w:val="en-US" w:eastAsia="zh-CN"/>
        </w:rPr>
        <w:t xml:space="preserve"> Yeah, we talked a lot about that today too.  Kind of.  We're probably going to see some more clips so that was from Right Wing Watch and um, it's a chick that runs that that account now.  It used to be what's what's his name, what was his name?  Jared Holt, Jared Holt...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[ 02:36:43 ]</w:t>
      </w:r>
      <w:bookmarkStart w:id="463" w:name="_GoBack_Copy_468"/>
      <w:bookmarkEnd w:id="463"/>
      <w:r>
        <w:rPr>
          <w:rFonts w:cs="Calibri" w:ascii="Calibri" w:hAnsi="Calibri"/>
          <w:lang w:val="en-US" w:eastAsia="zh-CN"/>
        </w:rPr>
        <w:t xml:space="preserve"> I forgot about him.  What happened to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[ 02:36:46 ]</w:t>
      </w:r>
      <w:bookmarkStart w:id="464" w:name="_GoBack_Copy_469"/>
      <w:bookmarkEnd w:id="464"/>
      <w:r>
        <w:rPr>
          <w:rFonts w:cs="Calibri" w:ascii="Calibri" w:hAnsi="Calibri"/>
          <w:lang w:val="en-US" w:eastAsia="zh-CN"/>
        </w:rPr>
        <w:t xml:space="preserve"> We chased him out of CPAC once, and Gavin McGinnis just destroyed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[ 02:36:50 ]</w:t>
      </w:r>
      <w:bookmarkStart w:id="465" w:name="_GoBack_Copy_470"/>
      <w:bookmarkEnd w:id="465"/>
      <w:r>
        <w:rPr>
          <w:rFonts w:cs="Calibri" w:ascii="Calibri" w:hAnsi="Calibri"/>
          <w:lang w:val="en-US" w:eastAsia="zh-CN"/>
        </w:rPr>
        <w:t xml:space="preserve"> Remember?  The clip of Gavin McGinnis, he was like, 'You look like a drop of milk in a glass of water'  but anytime you talk about like, 'you dislike women on your show she'll clip it.  Like, if I were to say, 'most of our problems stem from giving women freedoms, giving women too much freedom which is true.'  This will get clipped.  I say, 'like I, I like to say it all started when we allowed women to wear pants instead of dresses'  which you're wearing a dress that's fine, you're you're allowed.  Um, it's true though, when you really think about it, when you really, it's actually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[ 02:37:32 ]</w:t>
      </w:r>
      <w:bookmarkStart w:id="466" w:name="_GoBack_Copy_471"/>
      <w:bookmarkEnd w:id="466"/>
      <w:r>
        <w:rPr>
          <w:rFonts w:cs="Calibri" w:ascii="Calibri" w:hAnsi="Calibri"/>
          <w:lang w:val="en-US" w:eastAsia="zh-CN"/>
        </w:rPr>
        <w:t xml:space="preserve"> Arch nemesis two, two one sent ten dollars.  Great show, great move, Rebecca, please.  Have Jason Kona of No White Guilt, sure I'd love, I'd love to have him on, yeah, we could have Jason on.  I think I was on a show a long, long time ago, New Renaissance sent ten dollars as a descendant of magistrates who ruled Galway in the 15th century.  I'm particularly horrified by the situation in Ireland if you can make a few phone calls and get those vermin out, I'd appreciate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[ 02:38:00 ]</w:t>
      </w:r>
      <w:bookmarkStart w:id="467" w:name="_GoBack_Copy_472"/>
      <w:bookmarkEnd w:id="467"/>
      <w:r>
        <w:rPr>
          <w:rFonts w:cs="Calibri" w:ascii="Calibri" w:hAnsi="Calibri"/>
          <w:lang w:val="en-US" w:eastAsia="zh-CN"/>
        </w:rPr>
        <w:t xml:space="preserve"> We'll get on it.  We're gonna call Keith Woods up, yeah,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[ 02:38:03 ]</w:t>
      </w:r>
      <w:bookmarkStart w:id="468" w:name="_GoBack_Copy_473"/>
      <w:bookmarkEnd w:id="468"/>
      <w:r>
        <w:rPr>
          <w:rFonts w:cs="Calibri" w:ascii="Calibri" w:hAnsi="Calibri"/>
          <w:lang w:val="en-US" w:eastAsia="zh-CN"/>
        </w:rPr>
        <w:t xml:space="preserve"> I was wondering if we could get somebody from the National Party to come on; um, maybe not Justin Barrett, but somebody would be very interested.  Maybe we should just get Justin Barrett on, but um, that's  All we've got for the super chat, we'll have Keith Woods on; he's a good guy,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[ 02:38:19 ]</w:t>
      </w:r>
      <w:bookmarkStart w:id="469" w:name="_GoBack_Copy_474"/>
      <w:bookmarkEnd w:id="469"/>
      <w:r>
        <w:rPr>
          <w:rFonts w:cs="Calibri" w:ascii="Calibri" w:hAnsi="Calibri"/>
          <w:lang w:val="en-US" w:eastAsia="zh-CN"/>
        </w:rPr>
        <w:t xml:space="preserve"> Have you refreshed?  Refreshed I refreshed, okay!  I saw the last one come in, that is, that is the last one, that's the last one, that's the last one, that's the last...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[ 02:38:26 ]</w:t>
      </w:r>
      <w:bookmarkStart w:id="470" w:name="_GoBack_Copy_475"/>
      <w:bookmarkEnd w:id="470"/>
      <w:r>
        <w:rPr>
          <w:rFonts w:cs="Calibri" w:ascii="Calibri" w:hAnsi="Calibri"/>
          <w:lang w:val="en-US" w:eastAsia="zh-CN"/>
        </w:rPr>
        <w:t xml:space="preserve"> Thank you so much for joining us!  I really hope that this guest comes through this week; I am so excited about it.  Um, thanks for watching us, thanks for donating, thanks for following us on Twitter at @realbacklash for donating at backlash.  net.  Backslash donate did I say that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[ 02:38:43 ]</w:t>
      </w:r>
      <w:bookmarkStart w:id="471" w:name="_GoBack_Copy_476"/>
      <w:bookmarkEnd w:id="471"/>
      <w:r>
        <w:rPr>
          <w:rFonts w:cs="Calibri" w:ascii="Calibri" w:hAnsi="Calibri"/>
          <w:lang w:val="en-US" w:eastAsia="zh-CN"/>
        </w:rPr>
        <w:t xml:space="preserve"> The backlash.  Net backslash donate, did I say backsplash?  No,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[ 02:38:50 ]</w:t>
      </w:r>
      <w:bookmarkStart w:id="472" w:name="_GoBack_Copy_477"/>
      <w:bookmarkEnd w:id="472"/>
      <w:r>
        <w:rPr>
          <w:rFonts w:cs="Calibri" w:ascii="Calibri" w:hAnsi="Calibri"/>
          <w:lang w:val="en-US" w:eastAsia="zh-CN"/>
        </w:rPr>
        <w:t xml:space="preserve"> It's hard talking is difficult.  I am Rebecca Hargraves.  This is Dave Reilly.  This is Vince.  James Cameron has already peaced out.  We will see you next Wednesday every Wednesday at 6 p.  m.  Why did we choose this time slot?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David J. Reilly</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[ 02:39:08 ]</w:t>
      </w:r>
      <w:bookmarkStart w:id="473" w:name="_GoBack_Copy_478"/>
      <w:bookmarkEnd w:id="473"/>
      <w:r>
        <w:rPr>
          <w:rFonts w:cs="Calibri" w:ascii="Calibri" w:hAnsi="Calibri"/>
          <w:lang w:val="en-US" w:eastAsia="zh-CN"/>
        </w:rPr>
        <w:t xml:space="preserve"> We are competing with so many people because Cameron is only available during this time slot,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[ 02:39:13 ]</w:t>
      </w:r>
      <w:bookmarkStart w:id="474" w:name="_GoBack_Copy_479"/>
      <w:bookmarkEnd w:id="474"/>
      <w:r>
        <w:rPr>
          <w:rFonts w:cs="Calibri" w:ascii="Calibri" w:hAnsi="Calibri"/>
          <w:lang w:val="en-US" w:eastAsia="zh-CN"/>
        </w:rPr>
        <w:t xml:space="preserve"> From what we're gonna try to do more shows during the week, at least two, we'll move to two, then we'll move to three and then uh, you know if we get some Bitcoin donations, we'll start opening up spaces more often, studios yeah it'll be great.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 w:cs="Calibri" w:eastAsiaTheme="minorEastAsia"/>
          <w:lang w:val="en-US" w:eastAsia="zh-CN"/>
        </w:rPr>
      </w:pPr>
      <w:r>
        <w:rPr>
          <w:rFonts w:cs="Calibri" w:ascii="Helvetica" w:hAnsi="Helvetica"/>
          <w:color w:themeColor="background1" w:themeShade="a6" w:val="A6A6A6"/>
        </w:rPr>
        <w:t>[ 02:39:26 ]</w:t>
      </w:r>
      <w:bookmarkStart w:id="475" w:name="_GoBack_Copy_480"/>
      <w:bookmarkEnd w:id="475"/>
      <w:r>
        <w:rPr>
          <w:rFonts w:cs="Calibri" w:ascii="Calibri" w:hAnsi="Calibri"/>
          <w:lang w:val="en-US" w:eastAsia="zh-CN"/>
        </w:rPr>
        <w:t xml:space="preserve"> We have big dreams, big dreams for this.  Thank you guys for joining us.  We will see you next week.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cs="Calibri"/>
          <w:lang w:val="en-US" w:eastAsia="zh-CN"/>
        </w:rPr>
      </w:pPr>
      <w:r>
        <w:rPr>
          <w:rFonts w:cs="Calibri" w:ascii="Calibri" w:hAnsi="Calibri"/>
          <w:lang w:val="en-US" w:eastAsia="zh-CN"/>
        </w:rPr>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auto"/>
    <w:pitch w:val="variable"/>
  </w:font>
</w:fonts>
</file>

<file path=word/settings.xml><?xml version="1.0" encoding="utf-8"?>
<w:settings xmlns:w="http://schemas.openxmlformats.org/wordprocessingml/2006/main">
  <w:zoom w:percent="150"/>
  <w:defaultTabStop w:val="42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before="0" w:after="0"/>
      <w:jc w:val="both"/>
    </w:pPr>
    <w:rPr>
      <w:rFonts w:ascii="等线" w:hAnsi="等线" w:eastAsia="" w:cs=""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table" w:default="1" w:styleId="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itchFamily="0" charset="1"/>
        <a:ea typeface=""/>
        <a:cs typeface=""/>
      </a:majorFont>
      <a:minorFont>
        <a:latin typeface="等线"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504</TotalTime>
  <Application>LibreOffice/24.8.3.2$Windows_X86_64 LibreOffice_project/48a6bac9e7e268aeb4c3483fcf825c94556d9f92</Application>
  <AppVersion>15.0000</AppVersion>
  <Pages>66</Pages>
  <Words>31084</Words>
  <Characters>139586</Characters>
  <CharactersWithSpaces>171618</CharactersWithSpaces>
  <Paragraphs>953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dc:description/>
  <dc:language>en-US</dc:language>
  <cp:lastModifiedBy/>
  <dcterms:modified xsi:type="dcterms:W3CDTF">2025-01-11T21:42:56Z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4B5EB1187E008A69D79B4466D13D1C6A_43</vt:lpwstr>
  </property>
  <property fmtid="{D5CDD505-2E9C-101B-9397-08002B2CF9AE}" pid="3" name="KSOProductBuildVer">
    <vt:lpwstr>2052-6.7.1.8828</vt:lpwstr>
  </property>
</Properties>
</file>