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A561" w14:textId="78DF3DAA" w:rsidR="00015AAD" w:rsidRDefault="00015AAD" w:rsidP="00015A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GROOMING QUESTIONNAIRE AND INFORMATION</w:t>
      </w:r>
    </w:p>
    <w:p w14:paraId="7D0F3C8C" w14:textId="77777777" w:rsidR="00015AAD" w:rsidRDefault="00015AAD" w:rsidP="00015AAD">
      <w:pPr>
        <w:jc w:val="center"/>
        <w:rPr>
          <w:b/>
          <w:bCs/>
          <w:u w:val="single"/>
        </w:rPr>
      </w:pPr>
    </w:p>
    <w:p w14:paraId="4C92BD8C" w14:textId="77777777" w:rsidR="00015AAD" w:rsidRDefault="00015AAD" w:rsidP="00015AAD">
      <w:pPr>
        <w:jc w:val="both"/>
      </w:pPr>
    </w:p>
    <w:p w14:paraId="347E72E9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>Dog’s call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Name used at vet: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0B2052" w14:textId="77777777" w:rsidR="00015AAD" w:rsidRDefault="00015AAD" w:rsidP="00015AAD">
      <w:pPr>
        <w:spacing w:line="480" w:lineRule="auto"/>
        <w:jc w:val="both"/>
      </w:pPr>
      <w:r>
        <w:t>Date of birth/age: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Sex: M   F       Spayed/neutered? </w:t>
      </w:r>
      <w:r>
        <w:sym w:font="Wingdings" w:char="F071"/>
      </w:r>
      <w:r>
        <w:t xml:space="preserve">Yes  </w:t>
      </w:r>
      <w:r>
        <w:sym w:font="Wingdings" w:char="F071"/>
      </w:r>
      <w:r>
        <w:t>No</w:t>
      </w:r>
    </w:p>
    <w:p w14:paraId="2FE3D52A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>Breed: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spellStart"/>
      <w:r>
        <w:t>Colour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756AF9" w14:textId="77777777" w:rsidR="00015AAD" w:rsidRDefault="00015AAD" w:rsidP="00015AAD">
      <w:pPr>
        <w:spacing w:line="480" w:lineRule="auto"/>
        <w:jc w:val="both"/>
      </w:pPr>
      <w:r>
        <w:t>Your contact information (name/address/telephone number/e-mail):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95AD91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>Emergency contact(s) if you cannot be reached: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308F14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 xml:space="preserve">Is your dog microchipped or tattooed? </w:t>
      </w:r>
      <w:r>
        <w:sym w:font="Wingdings" w:char="F071"/>
      </w:r>
      <w:r>
        <w:t xml:space="preserve">Yes  </w:t>
      </w:r>
      <w:r>
        <w:sym w:font="Wingdings" w:char="F071"/>
      </w:r>
      <w:r>
        <w:t>No</w:t>
      </w:r>
      <w:r>
        <w:tab/>
        <w:t>Microchip registry: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EDF8C3" w14:textId="77777777" w:rsidR="00015AAD" w:rsidRPr="001060E3" w:rsidRDefault="00015AAD" w:rsidP="00015AAD">
      <w:pPr>
        <w:spacing w:line="480" w:lineRule="auto"/>
        <w:jc w:val="both"/>
      </w:pPr>
      <w:r>
        <w:t>Veterinarian contact information: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6D2C7B" w14:textId="77777777" w:rsidR="00015AAD" w:rsidRDefault="00015AAD" w:rsidP="00015AAD">
      <w:pPr>
        <w:spacing w:line="480" w:lineRule="auto"/>
        <w:jc w:val="both"/>
      </w:pPr>
      <w:r>
        <w:t xml:space="preserve">Is your dog up to date on vaccines (rabies, DHPP, and </w:t>
      </w:r>
      <w:proofErr w:type="spellStart"/>
      <w:r>
        <w:t>bordetella</w:t>
      </w:r>
      <w:proofErr w:type="spellEnd"/>
      <w:r>
        <w:t xml:space="preserve">)? </w:t>
      </w:r>
      <w:r>
        <w:sym w:font="Wingdings" w:char="F071"/>
      </w:r>
      <w:r>
        <w:t xml:space="preserve">Yes  </w:t>
      </w:r>
      <w:r>
        <w:sym w:font="Wingdings" w:char="F071"/>
      </w:r>
      <w:r>
        <w:t xml:space="preserve">No  </w:t>
      </w:r>
    </w:p>
    <w:p w14:paraId="0E5023C8" w14:textId="77777777" w:rsidR="00015AAD" w:rsidRDefault="00015AAD" w:rsidP="00015AAD">
      <w:pPr>
        <w:spacing w:line="480" w:lineRule="auto"/>
        <w:jc w:val="both"/>
      </w:pPr>
      <w:r>
        <w:t>Date of last rabies shot: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7474599B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 xml:space="preserve">Does your dog have any health conditions?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ab/>
        <w:t>If yes, please describe: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9E85D9" w14:textId="77777777" w:rsidR="00015AAD" w:rsidRPr="004C1971" w:rsidRDefault="00015AAD" w:rsidP="00015AAD">
      <w:pPr>
        <w:spacing w:line="480" w:lineRule="auto"/>
        <w:jc w:val="both"/>
      </w:pPr>
      <w:r>
        <w:t xml:space="preserve">Has your dog had any surgeries?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 w:rsidRPr="004C1971">
        <w:tab/>
        <w:t>If yes, please describe:</w:t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C1971">
        <w:rPr>
          <w:u w:val="single"/>
        </w:rPr>
        <w:tab/>
      </w:r>
    </w:p>
    <w:p w14:paraId="12819719" w14:textId="77777777" w:rsidR="00015AAD" w:rsidRDefault="00015AAD" w:rsidP="00015AAD">
      <w:pPr>
        <w:spacing w:line="480" w:lineRule="auto"/>
        <w:jc w:val="both"/>
      </w:pPr>
      <w:r>
        <w:t xml:space="preserve">Has your dog had any serious injuries or illnesses in the past?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 xml:space="preserve">  </w:t>
      </w:r>
      <w:r w:rsidRPr="004C1971">
        <w:t>If yes, please describe:</w:t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  <w:r w:rsidRPr="004C1971">
        <w:rPr>
          <w:u w:val="single"/>
        </w:rPr>
        <w:tab/>
      </w:r>
    </w:p>
    <w:p w14:paraId="108E5594" w14:textId="056774EA" w:rsidR="00015AAD" w:rsidRDefault="00015AAD" w:rsidP="00015AAD">
      <w:pPr>
        <w:spacing w:line="480" w:lineRule="auto"/>
        <w:jc w:val="both"/>
        <w:rPr>
          <w:u w:val="single"/>
        </w:rPr>
      </w:pPr>
      <w:r>
        <w:t>Does your dog have any allergies?</w:t>
      </w:r>
      <w:r w:rsidRPr="004C1971">
        <w:t xml:space="preserve">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ab/>
        <w:t>If yes, please describe: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75CAC9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lastRenderedPageBreak/>
        <w:t xml:space="preserve">Does your dog take any medications/supplements?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ab/>
        <w:t>If yes, please describe: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F14774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>Heartworm medication and frequency: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4EFD17" w14:textId="77777777" w:rsidR="00015AAD" w:rsidRPr="00483E7E" w:rsidRDefault="00015AAD" w:rsidP="00015AAD">
      <w:pPr>
        <w:spacing w:line="480" w:lineRule="auto"/>
        <w:jc w:val="both"/>
        <w:rPr>
          <w:u w:val="single"/>
        </w:rPr>
      </w:pPr>
      <w:r>
        <w:t>Flea/tick prevention method and frequency: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502DEE" w14:textId="7EDB8F50" w:rsidR="00015AAD" w:rsidRDefault="00015AAD" w:rsidP="00015AAD">
      <w:pPr>
        <w:spacing w:line="480" w:lineRule="auto"/>
        <w:jc w:val="both"/>
        <w:rPr>
          <w:u w:val="single"/>
        </w:rPr>
      </w:pPr>
      <w:r>
        <w:t xml:space="preserve">Does your dog have any phobias (e.g., thunder, large dogs, vacuum)? </w:t>
      </w:r>
      <w:bookmarkStart w:id="0" w:name="_Hlk165024949"/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 xml:space="preserve">   </w:t>
      </w:r>
      <w:bookmarkEnd w:id="0"/>
      <w:r>
        <w:t xml:space="preserve">If yes, please describe: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C6B748" w14:textId="5EE82156" w:rsidR="00015AAD" w:rsidRDefault="00015AAD" w:rsidP="00015AAD">
      <w:pPr>
        <w:spacing w:line="480" w:lineRule="auto"/>
        <w:jc w:val="both"/>
      </w:pPr>
      <w:r>
        <w:t xml:space="preserve">Has your dog been bathed/groomed before?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 xml:space="preserve"> </w:t>
      </w:r>
    </w:p>
    <w:p w14:paraId="4DBC93C2" w14:textId="1D011446" w:rsidR="00015AAD" w:rsidRDefault="00015AAD" w:rsidP="00015AAD">
      <w:pPr>
        <w:spacing w:line="480" w:lineRule="auto"/>
        <w:jc w:val="both"/>
      </w:pPr>
      <w:r>
        <w:t xml:space="preserve">How often do you bathe your dog?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0DA64B" w14:textId="031ACBE8" w:rsidR="00015AAD" w:rsidRDefault="00015AAD" w:rsidP="00015AAD">
      <w:pPr>
        <w:spacing w:line="480" w:lineRule="auto"/>
        <w:jc w:val="both"/>
      </w:pPr>
      <w:r>
        <w:t xml:space="preserve">Has your dog had any negative experiences involving bathing or grooming?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 xml:space="preserve"> </w:t>
      </w:r>
    </w:p>
    <w:p w14:paraId="5993B6F3" w14:textId="6E41FF42" w:rsidR="00015AAD" w:rsidRDefault="00015AAD" w:rsidP="00015AAD">
      <w:pPr>
        <w:spacing w:line="480" w:lineRule="auto"/>
        <w:jc w:val="both"/>
        <w:rPr>
          <w:u w:val="single"/>
        </w:rPr>
      </w:pPr>
      <w:r>
        <w:t xml:space="preserve">If yes, please describe: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  <w:r w:rsidR="00395BE1">
        <w:rPr>
          <w:u w:val="single"/>
        </w:rPr>
        <w:tab/>
      </w:r>
    </w:p>
    <w:p w14:paraId="2D98F1E9" w14:textId="77777777" w:rsidR="00015AAD" w:rsidRPr="004C1971" w:rsidRDefault="00015AAD" w:rsidP="00015AAD">
      <w:pPr>
        <w:spacing w:line="480" w:lineRule="auto"/>
        <w:jc w:val="both"/>
        <w:rPr>
          <w:u w:val="single"/>
        </w:rPr>
      </w:pPr>
      <w:r>
        <w:t xml:space="preserve">How do you typically comfort your dog?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853FB9" w14:textId="35429989" w:rsidR="00015AAD" w:rsidRDefault="00015AAD" w:rsidP="00015AAD">
      <w:pPr>
        <w:spacing w:line="480" w:lineRule="auto"/>
        <w:jc w:val="both"/>
      </w:pPr>
      <w:r>
        <w:t xml:space="preserve">Is your dog house trained?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ab/>
        <w:t xml:space="preserve"> </w:t>
      </w:r>
    </w:p>
    <w:p w14:paraId="15EA925F" w14:textId="019E6984" w:rsidR="00015AAD" w:rsidRDefault="00015AAD" w:rsidP="00015AAD">
      <w:pPr>
        <w:spacing w:line="480" w:lineRule="auto"/>
        <w:jc w:val="both"/>
      </w:pPr>
      <w:r>
        <w:t xml:space="preserve">Is your dog crate trained?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ab/>
        <w:t xml:space="preserve"> </w:t>
      </w:r>
    </w:p>
    <w:p w14:paraId="62FE0B25" w14:textId="5708F988" w:rsidR="00015AAD" w:rsidRDefault="00015AAD" w:rsidP="00015AAD">
      <w:pPr>
        <w:spacing w:line="480" w:lineRule="auto"/>
        <w:jc w:val="both"/>
      </w:pPr>
      <w:r>
        <w:t xml:space="preserve">Is your dog leash trained?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ab/>
      </w:r>
    </w:p>
    <w:p w14:paraId="46FE72F7" w14:textId="77777777" w:rsidR="00015AAD" w:rsidRDefault="00015AAD" w:rsidP="00015AAD">
      <w:pPr>
        <w:spacing w:line="480" w:lineRule="auto"/>
        <w:jc w:val="both"/>
      </w:pPr>
      <w:r>
        <w:t xml:space="preserve">What commands, if any, does your dog understand well?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3B83FB" w14:textId="77777777" w:rsidR="00015AAD" w:rsidRDefault="00015AAD" w:rsidP="00015AAD">
      <w:pPr>
        <w:spacing w:line="480" w:lineRule="auto"/>
        <w:jc w:val="both"/>
        <w:rPr>
          <w:u w:val="single"/>
        </w:rPr>
      </w:pPr>
      <w:r>
        <w:t>What kind of toys/chews does your dog like?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5AA6EE" w14:textId="573E6DCB" w:rsidR="00395BE1" w:rsidRDefault="00395BE1" w:rsidP="00395BE1">
      <w:pPr>
        <w:spacing w:line="480" w:lineRule="auto"/>
        <w:jc w:val="both"/>
        <w:rPr>
          <w:u w:val="single"/>
        </w:rPr>
      </w:pPr>
      <w:r>
        <w:lastRenderedPageBreak/>
        <w:t xml:space="preserve">Does your dog guard objects or food from people or other dogs? </w:t>
      </w:r>
      <w:r w:rsidRPr="004C1971">
        <w:sym w:font="Wingdings" w:char="F071"/>
      </w:r>
      <w:r w:rsidRPr="004C1971">
        <w:t xml:space="preserve">Yes  </w:t>
      </w:r>
      <w:r w:rsidRPr="004C1971">
        <w:sym w:font="Wingdings" w:char="F071"/>
      </w:r>
      <w:r w:rsidRPr="004C1971">
        <w:t>No</w:t>
      </w:r>
      <w:r>
        <w:t xml:space="preserve">   If yes, please describe: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C2CE41" w14:textId="77777777" w:rsidR="00395BE1" w:rsidRDefault="00395BE1" w:rsidP="00395BE1">
      <w:pPr>
        <w:spacing w:line="480" w:lineRule="auto"/>
        <w:jc w:val="both"/>
        <w:rPr>
          <w:u w:val="single"/>
        </w:rPr>
      </w:pPr>
      <w:r>
        <w:t xml:space="preserve">Has your dog ever growled, snapped, or bitten a person, dog, or other animal? </w:t>
      </w:r>
      <w:r w:rsidRPr="000E5A27">
        <w:sym w:font="Wingdings" w:char="F071"/>
      </w:r>
      <w:r w:rsidRPr="000E5A27">
        <w:t xml:space="preserve">Yes  </w:t>
      </w:r>
      <w:r w:rsidRPr="000E5A27">
        <w:sym w:font="Wingdings" w:char="F071"/>
      </w:r>
      <w:r w:rsidRPr="000E5A27">
        <w:t>No   If yes, please describe:</w:t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  <w:r w:rsidRPr="000E5A27">
        <w:rPr>
          <w:u w:val="single"/>
        </w:rPr>
        <w:tab/>
      </w:r>
    </w:p>
    <w:p w14:paraId="619657E3" w14:textId="4FA45184" w:rsidR="00395BE1" w:rsidRDefault="00395BE1" w:rsidP="00015AAD">
      <w:pPr>
        <w:spacing w:line="480" w:lineRule="auto"/>
        <w:jc w:val="both"/>
        <w:rPr>
          <w:u w:val="single"/>
        </w:rPr>
      </w:pPr>
      <w:r>
        <w:t>Other information you feel we should know: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7683EF" w14:textId="0D0053AC" w:rsidR="00393984" w:rsidRDefault="00393984" w:rsidP="00393984">
      <w:pPr>
        <w:jc w:val="both"/>
      </w:pPr>
      <w:r>
        <w:t xml:space="preserve">We offer a limited range of bathing and grooming services for pet </w:t>
      </w:r>
      <w:r w:rsidR="008B0E7C">
        <w:t>Cavaliers.</w:t>
      </w:r>
      <w:r>
        <w:t xml:space="preserve"> At the time of scheduling your appointment and again at drop off, we will confirm exactly what you wish us to do with your dog and provide you with a rough estimate of the final price. Prices are based on the estimated time required and the difficulty of providing your desired services</w:t>
      </w:r>
      <w:r w:rsidR="002E0CFD">
        <w:t xml:space="preserve"> to your dog</w:t>
      </w:r>
      <w:r>
        <w:t xml:space="preserve">. </w:t>
      </w:r>
    </w:p>
    <w:p w14:paraId="7B445A67" w14:textId="77777777" w:rsidR="00393984" w:rsidRDefault="00393984" w:rsidP="00393984">
      <w:pPr>
        <w:jc w:val="both"/>
      </w:pPr>
    </w:p>
    <w:p w14:paraId="6185E23B" w14:textId="14E9F53E" w:rsidR="00A77A30" w:rsidRDefault="00393984" w:rsidP="00393984">
      <w:pPr>
        <w:jc w:val="both"/>
      </w:pPr>
      <w:r w:rsidRPr="00060F95">
        <w:rPr>
          <w:b/>
          <w:bCs/>
        </w:rPr>
        <w:t>Please be honest with us about your dog</w:t>
      </w:r>
      <w:r w:rsidR="00310A5B" w:rsidRPr="00060F95">
        <w:rPr>
          <w:b/>
          <w:bCs/>
        </w:rPr>
        <w:t xml:space="preserve"> and his/her overall condition.</w:t>
      </w:r>
      <w:r w:rsidR="00310A5B">
        <w:t xml:space="preserve"> We want to help your dog look and feel his/her best! Obviously if your dog is extremely dirty or heavily matted or </w:t>
      </w:r>
      <w:proofErr w:type="spellStart"/>
      <w:r w:rsidR="008B2DE2">
        <w:t>behaviourally</w:t>
      </w:r>
      <w:proofErr w:type="spellEnd"/>
      <w:r w:rsidR="008B2DE2">
        <w:t xml:space="preserve"> challenged</w:t>
      </w:r>
      <w:r w:rsidR="00310A5B">
        <w:t xml:space="preserve">, </w:t>
      </w:r>
      <w:r w:rsidR="008B2DE2">
        <w:t>the</w:t>
      </w:r>
      <w:r w:rsidR="00310A5B">
        <w:t xml:space="preserve"> final price </w:t>
      </w:r>
      <w:r w:rsidR="008B2DE2">
        <w:t>will</w:t>
      </w:r>
      <w:r w:rsidR="00310A5B">
        <w:t xml:space="preserve"> be significantly higher than the base prices listed below.</w:t>
      </w:r>
      <w:r w:rsidR="008B2DE2">
        <w:t xml:space="preserve"> If your dog requires extensive trimming</w:t>
      </w:r>
      <w:r w:rsidR="00060F95">
        <w:t xml:space="preserve"> or teeth cleaning</w:t>
      </w:r>
      <w:r w:rsidR="008B2DE2">
        <w:t xml:space="preserve">, the final price will be higher as well. We will contact you by phone for verbal acceptance if we </w:t>
      </w:r>
      <w:r w:rsidR="002E0CFD">
        <w:t xml:space="preserve">determine </w:t>
      </w:r>
      <w:r w:rsidR="008B2DE2">
        <w:t>that the final price for bathing/grooming will exceed the estimate previously provided.</w:t>
      </w:r>
    </w:p>
    <w:p w14:paraId="75A14BF6" w14:textId="77777777" w:rsidR="00DF4255" w:rsidRDefault="00DF4255" w:rsidP="00393984">
      <w:pPr>
        <w:jc w:val="both"/>
      </w:pPr>
    </w:p>
    <w:p w14:paraId="47BD998A" w14:textId="1BDABAA3" w:rsidR="00DF4255" w:rsidRDefault="00DF4255" w:rsidP="00393984">
      <w:pPr>
        <w:jc w:val="both"/>
      </w:pPr>
      <w:r>
        <w:t>We try to make bathing and grooming a relaxing and fun experience for your dog. We have a full bathroom dedicated to bathing and grooming exclusively</w:t>
      </w:r>
      <w:r w:rsidR="00400C1B">
        <w:t xml:space="preserve"> and only use Isle of Dogs and Chris Christensen products </w:t>
      </w:r>
      <w:r w:rsidR="002E0CFD">
        <w:t xml:space="preserve">specifically </w:t>
      </w:r>
      <w:r w:rsidR="00400C1B">
        <w:t>formulated for Cavalier coats</w:t>
      </w:r>
      <w:r>
        <w:t xml:space="preserve">. You should plan for your dog to spend a minimum of 3-4 hours with us as we like to give </w:t>
      </w:r>
      <w:r w:rsidR="00400C1B">
        <w:t>him/her time to potty outside, play with our dogs, and perhaps even take a short nap between services</w:t>
      </w:r>
      <w:r>
        <w:t>.</w:t>
      </w:r>
      <w:r w:rsidR="00400C1B">
        <w:t xml:space="preserve"> </w:t>
      </w:r>
      <w:r w:rsidR="00060F95">
        <w:t xml:space="preserve">We will contact you via phone or text when your dog is ready for pickup. </w:t>
      </w:r>
    </w:p>
    <w:p w14:paraId="3284AA9C" w14:textId="77777777" w:rsidR="00A77A30" w:rsidRDefault="00A77A30" w:rsidP="00393984">
      <w:pPr>
        <w:jc w:val="both"/>
      </w:pPr>
    </w:p>
    <w:p w14:paraId="31F8FA1E" w14:textId="16F8519C" w:rsidR="00E4736A" w:rsidRDefault="00A77A30" w:rsidP="00393984">
      <w:pPr>
        <w:jc w:val="both"/>
      </w:pPr>
      <w:r>
        <w:t>Since Cavaliers are a “no trim” breed and the coat should be left in natural state, we do NOT offer complete shave downs, puppy cuts, or other sculpted trims (e.g., “teddy bear cut”).</w:t>
      </w:r>
      <w:r w:rsidR="00E4736A">
        <w:t xml:space="preserve"> </w:t>
      </w:r>
      <w:r>
        <w:t xml:space="preserve">We do NOT </w:t>
      </w:r>
      <w:r w:rsidR="00E4736A">
        <w:t xml:space="preserve">clip or </w:t>
      </w:r>
      <w:r>
        <w:t xml:space="preserve">shave any are of the dog down to the skin. </w:t>
      </w:r>
      <w:r w:rsidR="00E4736A">
        <w:t>Upon request, we</w:t>
      </w:r>
      <w:r>
        <w:t xml:space="preserve"> will </w:t>
      </w:r>
      <w:r w:rsidR="002D4699">
        <w:t xml:space="preserve">only </w:t>
      </w:r>
      <w:r>
        <w:t>trim the paws, feathers, ear, tail, sanitary area, and body to remove damaged hair</w:t>
      </w:r>
      <w:r w:rsidR="00E4736A">
        <w:t>,</w:t>
      </w:r>
      <w:r>
        <w:t xml:space="preserve"> generally neaten up the dog’s overall appearance</w:t>
      </w:r>
      <w:r w:rsidR="00E4736A">
        <w:t>, and protect the health of the dog</w:t>
      </w:r>
      <w:r>
        <w:t>.</w:t>
      </w:r>
      <w:r w:rsidR="002E0CFD">
        <w:t xml:space="preserve"> </w:t>
      </w:r>
    </w:p>
    <w:p w14:paraId="7F585F78" w14:textId="34FA9493" w:rsidR="00400C1B" w:rsidRDefault="00400C1B" w:rsidP="00393984">
      <w:pPr>
        <w:jc w:val="both"/>
      </w:pPr>
      <w:r>
        <w:br w:type="page"/>
      </w:r>
    </w:p>
    <w:p w14:paraId="0C2295F6" w14:textId="77777777" w:rsidR="00E4736A" w:rsidRDefault="00E4736A" w:rsidP="00393984">
      <w:pPr>
        <w:jc w:val="both"/>
      </w:pPr>
    </w:p>
    <w:p w14:paraId="4D7563CE" w14:textId="4C8648CD" w:rsidR="00514882" w:rsidRDefault="00E4736A" w:rsidP="00E473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SERVICES</w:t>
      </w:r>
    </w:p>
    <w:p w14:paraId="603297A0" w14:textId="77777777" w:rsidR="00E4736A" w:rsidRDefault="00E4736A" w:rsidP="00E4736A">
      <w:pPr>
        <w:jc w:val="center"/>
        <w:rPr>
          <w:b/>
          <w:bCs/>
          <w:u w:val="single"/>
        </w:rPr>
      </w:pPr>
    </w:p>
    <w:p w14:paraId="0FDBC782" w14:textId="30DF3F19" w:rsidR="008B0E7C" w:rsidRDefault="00E4736A" w:rsidP="00E4736A">
      <w:pPr>
        <w:jc w:val="both"/>
      </w:pPr>
      <w:r>
        <w:t xml:space="preserve">Puppy </w:t>
      </w:r>
      <w:r w:rsidR="00212B66">
        <w:t>B</w:t>
      </w:r>
      <w:r>
        <w:t>ath (dogs less than 1 year of age</w:t>
      </w:r>
      <w:r w:rsidR="008B0E7C">
        <w:t xml:space="preserve"> with short hair): </w:t>
      </w:r>
      <w:r w:rsidR="008B0E7C">
        <w:tab/>
      </w:r>
      <w:r w:rsidR="00400C1B">
        <w:tab/>
      </w:r>
      <w:r w:rsidR="00400C1B">
        <w:tab/>
      </w:r>
      <w:r w:rsidR="00400C1B">
        <w:tab/>
      </w:r>
      <w:r w:rsidR="008B0E7C">
        <w:t>$</w:t>
      </w:r>
      <w:r w:rsidR="00DF4255">
        <w:t>30</w:t>
      </w:r>
      <w:r w:rsidR="008B0E7C">
        <w:t>.00</w:t>
      </w:r>
      <w:r w:rsidR="00400C1B">
        <w:t>+</w:t>
      </w:r>
    </w:p>
    <w:p w14:paraId="102CAEDD" w14:textId="20E352EA" w:rsidR="00400C1B" w:rsidRDefault="008B0E7C" w:rsidP="008B0E7C">
      <w:pPr>
        <w:ind w:left="567" w:hanging="567"/>
        <w:jc w:val="both"/>
      </w:pPr>
      <w:r>
        <w:tab/>
        <w:t xml:space="preserve">Includes: </w:t>
      </w:r>
      <w:r w:rsidR="00663E81">
        <w:t xml:space="preserve">mat removal, </w:t>
      </w:r>
      <w:r>
        <w:t xml:space="preserve">shampoo, conditioner, blow drying, ear cleaning, teeth brushing/scaling, nail trim, trimming on underside of paws and in sanitary area </w:t>
      </w:r>
    </w:p>
    <w:p w14:paraId="47AD890A" w14:textId="77777777" w:rsidR="00400C1B" w:rsidRDefault="00400C1B" w:rsidP="008B0E7C">
      <w:pPr>
        <w:ind w:left="567" w:hanging="567"/>
        <w:jc w:val="both"/>
      </w:pPr>
    </w:p>
    <w:p w14:paraId="3B0CA7A4" w14:textId="01F4D0CD" w:rsidR="00663E81" w:rsidRDefault="00663E81" w:rsidP="008B0E7C">
      <w:pPr>
        <w:ind w:left="567" w:hanging="567"/>
        <w:jc w:val="both"/>
      </w:pPr>
      <w:r>
        <w:t xml:space="preserve">Puppy Show Groom (dogs </w:t>
      </w:r>
      <w:proofErr w:type="spellStart"/>
      <w:r>
        <w:t>les</w:t>
      </w:r>
      <w:proofErr w:type="spellEnd"/>
      <w:r>
        <w:t xml:space="preserve"> than 1 year of age with short hair):</w:t>
      </w:r>
      <w:r w:rsidR="006C34D6">
        <w:tab/>
      </w:r>
      <w:r w:rsidR="006C34D6">
        <w:tab/>
      </w:r>
      <w:r w:rsidR="006C34D6">
        <w:tab/>
        <w:t>$45.00+</w:t>
      </w:r>
    </w:p>
    <w:p w14:paraId="59B29F04" w14:textId="4817F459" w:rsidR="00663E81" w:rsidRDefault="00663E81" w:rsidP="008B0E7C">
      <w:pPr>
        <w:ind w:left="567" w:hanging="567"/>
        <w:jc w:val="both"/>
      </w:pPr>
      <w:r>
        <w:tab/>
        <w:t>Includes: mat removal, shampoo, blow drying,</w:t>
      </w:r>
      <w:r w:rsidR="006C34D6">
        <w:t xml:space="preserve"> flat ironing, fragrance,</w:t>
      </w:r>
      <w:r>
        <w:t xml:space="preserve"> ear cleaning, teeth brushing/scaling, nail trim, </w:t>
      </w:r>
      <w:r w:rsidR="006C34D6">
        <w:t xml:space="preserve">and necessary </w:t>
      </w:r>
      <w:r>
        <w:t>trimming</w:t>
      </w:r>
    </w:p>
    <w:p w14:paraId="533016E8" w14:textId="6DB94FC2" w:rsidR="006C34D6" w:rsidRPr="006C34D6" w:rsidRDefault="006C34D6" w:rsidP="008B0E7C">
      <w:pPr>
        <w:ind w:left="567" w:hanging="567"/>
        <w:jc w:val="both"/>
        <w:rPr>
          <w:b/>
          <w:bCs/>
        </w:rPr>
      </w:pPr>
      <w:r>
        <w:tab/>
      </w:r>
      <w:r w:rsidRPr="006C34D6">
        <w:rPr>
          <w:b/>
          <w:bCs/>
        </w:rPr>
        <w:t xml:space="preserve">Owner must provide suitable drying coat and snood for the dog. </w:t>
      </w:r>
    </w:p>
    <w:p w14:paraId="54AA40B2" w14:textId="77777777" w:rsidR="00663E81" w:rsidRDefault="00663E81" w:rsidP="008B0E7C">
      <w:pPr>
        <w:ind w:left="567" w:hanging="567"/>
        <w:jc w:val="both"/>
      </w:pPr>
    </w:p>
    <w:p w14:paraId="791AEB45" w14:textId="6A72D38B" w:rsidR="00E4736A" w:rsidRDefault="00212B66" w:rsidP="008B0E7C">
      <w:pPr>
        <w:ind w:left="567" w:hanging="567"/>
        <w:jc w:val="both"/>
      </w:pPr>
      <w:r>
        <w:t>A</w:t>
      </w:r>
      <w:r w:rsidR="00400C1B">
        <w:t>dult</w:t>
      </w:r>
      <w:r>
        <w:t xml:space="preserve"> Spa Groom</w:t>
      </w:r>
      <w:r w:rsidR="00400C1B">
        <w:t xml:space="preserve">  (dogs 1 year of age and older): </w:t>
      </w:r>
      <w:r w:rsidR="00400C1B">
        <w:tab/>
      </w:r>
      <w:r w:rsidR="00400C1B">
        <w:tab/>
      </w:r>
      <w:r w:rsidR="00400C1B">
        <w:tab/>
      </w:r>
      <w:r w:rsidR="00400C1B">
        <w:tab/>
      </w:r>
      <w:r w:rsidR="00400C1B">
        <w:tab/>
        <w:t>$65.00+</w:t>
      </w:r>
      <w:r w:rsidR="008B0E7C">
        <w:t xml:space="preserve"> </w:t>
      </w:r>
    </w:p>
    <w:p w14:paraId="1D12B09E" w14:textId="05A34207" w:rsidR="00663E81" w:rsidRDefault="00212B66" w:rsidP="008B0E7C">
      <w:pPr>
        <w:ind w:left="567" w:hanging="567"/>
        <w:jc w:val="both"/>
      </w:pPr>
      <w:r>
        <w:tab/>
        <w:t xml:space="preserve">Includes: </w:t>
      </w:r>
      <w:r w:rsidR="00663E81">
        <w:t xml:space="preserve">mat removal, </w:t>
      </w:r>
      <w:r>
        <w:t xml:space="preserve">shampoo, conditioner, blow drying, </w:t>
      </w:r>
      <w:r w:rsidR="006C34D6">
        <w:t xml:space="preserve">fragrance, </w:t>
      </w:r>
      <w:r>
        <w:t>ear cleaning, teeth brushing/scaling, nail trim, trimming on underside of paws and in sanitary area</w:t>
      </w:r>
    </w:p>
    <w:p w14:paraId="6C900BF0" w14:textId="4C1F557E" w:rsidR="00663E81" w:rsidRDefault="00663E81" w:rsidP="008B0E7C">
      <w:pPr>
        <w:ind w:left="567" w:hanging="567"/>
        <w:jc w:val="both"/>
      </w:pPr>
      <w:r>
        <w:tab/>
        <w:t xml:space="preserve">Additional trimming (ears, tail, feathers, feet, and body): </w:t>
      </w:r>
      <w:r>
        <w:tab/>
      </w:r>
      <w:r>
        <w:tab/>
        <w:t>Add</w:t>
      </w:r>
      <w:r>
        <w:tab/>
        <w:t>$</w:t>
      </w:r>
      <w:r w:rsidR="001B0BC8">
        <w:t>15</w:t>
      </w:r>
      <w:r>
        <w:t>.00</w:t>
      </w:r>
      <w:r w:rsidR="00060F95">
        <w:t>+</w:t>
      </w:r>
    </w:p>
    <w:p w14:paraId="0A31B2CE" w14:textId="77777777" w:rsidR="00663E81" w:rsidRDefault="00663E81" w:rsidP="008B0E7C">
      <w:pPr>
        <w:ind w:left="567" w:hanging="567"/>
        <w:jc w:val="both"/>
      </w:pPr>
    </w:p>
    <w:p w14:paraId="71D37973" w14:textId="2E8C0019" w:rsidR="006C34D6" w:rsidRDefault="006C34D6" w:rsidP="008B0E7C">
      <w:pPr>
        <w:ind w:left="567" w:hanging="567"/>
        <w:jc w:val="both"/>
      </w:pPr>
      <w:r>
        <w:t>Adult</w:t>
      </w:r>
      <w:r w:rsidR="00663E81">
        <w:t xml:space="preserve"> Show Groom</w:t>
      </w:r>
      <w:r w:rsidR="00D25344">
        <w:t xml:space="preserve"> (dogs 1 year of age and older)</w:t>
      </w:r>
      <w:r w:rsidR="00663E81">
        <w:t>:</w:t>
      </w:r>
      <w:r w:rsidR="00663E81">
        <w:tab/>
      </w:r>
      <w:r w:rsidR="00D25344">
        <w:tab/>
      </w:r>
      <w:r w:rsidR="00D25344">
        <w:tab/>
      </w:r>
      <w:r w:rsidR="00663E81">
        <w:tab/>
      </w:r>
      <w:r w:rsidR="00663E81">
        <w:tab/>
        <w:t>$</w:t>
      </w:r>
      <w:r>
        <w:t>80.00+</w:t>
      </w:r>
    </w:p>
    <w:p w14:paraId="55BB68A9" w14:textId="14CF95B7" w:rsidR="006C34D6" w:rsidRDefault="006C34D6" w:rsidP="006C34D6">
      <w:pPr>
        <w:ind w:left="567" w:hanging="567"/>
        <w:jc w:val="both"/>
      </w:pPr>
      <w:r>
        <w:tab/>
      </w:r>
      <w:r w:rsidR="00663E81">
        <w:t xml:space="preserve"> </w:t>
      </w:r>
      <w:r>
        <w:t>Includes: mat removal, shampoo, blow drying, flat ir</w:t>
      </w:r>
      <w:r w:rsidR="00D25344">
        <w:t>o</w:t>
      </w:r>
      <w:r>
        <w:t>ning, fragrance, ear cleaning, teeth brushing/scaling, nail trim, and necessary trimming</w:t>
      </w:r>
    </w:p>
    <w:p w14:paraId="11AB04F9" w14:textId="77777777" w:rsidR="006C34D6" w:rsidRPr="006C34D6" w:rsidRDefault="006C34D6" w:rsidP="006C34D6">
      <w:pPr>
        <w:ind w:left="567" w:hanging="567"/>
        <w:jc w:val="both"/>
        <w:rPr>
          <w:b/>
          <w:bCs/>
        </w:rPr>
      </w:pPr>
      <w:r>
        <w:tab/>
      </w:r>
      <w:r w:rsidRPr="006C34D6">
        <w:rPr>
          <w:b/>
          <w:bCs/>
        </w:rPr>
        <w:t xml:space="preserve">Owner must provide suitable drying coat and snood for the dog. </w:t>
      </w:r>
    </w:p>
    <w:p w14:paraId="175AEF08" w14:textId="68EA754F" w:rsidR="00212B66" w:rsidRDefault="00212B66" w:rsidP="008B0E7C">
      <w:pPr>
        <w:ind w:left="567" w:hanging="567"/>
        <w:jc w:val="both"/>
      </w:pPr>
    </w:p>
    <w:p w14:paraId="17C76722" w14:textId="77777777" w:rsidR="00060F95" w:rsidRDefault="00060F95" w:rsidP="00060F95">
      <w:pPr>
        <w:jc w:val="both"/>
      </w:pPr>
      <w:r>
        <w:t xml:space="preserve">Payment in full is expected at pickup.  We accept cash, personal cheques, and electronic payments through PayPal, Zelle, or Venmo.                                                 </w:t>
      </w:r>
    </w:p>
    <w:p w14:paraId="57CC3C12" w14:textId="77777777" w:rsidR="00060F95" w:rsidRDefault="00060F95" w:rsidP="00060F95">
      <w:pPr>
        <w:jc w:val="both"/>
      </w:pPr>
    </w:p>
    <w:p w14:paraId="51296BA2" w14:textId="77777777" w:rsidR="00060F95" w:rsidRDefault="00060F95" w:rsidP="00060F95">
      <w:pPr>
        <w:jc w:val="both"/>
      </w:pPr>
      <w:r>
        <w:t xml:space="preserve">Thank you for trusting us with your dog – </w:t>
      </w:r>
    </w:p>
    <w:p w14:paraId="3D1311AD" w14:textId="77777777" w:rsidR="00060F95" w:rsidRDefault="00060F95" w:rsidP="00060F95">
      <w:pPr>
        <w:jc w:val="both"/>
      </w:pPr>
    </w:p>
    <w:p w14:paraId="1F99DBF0" w14:textId="77777777" w:rsidR="00060F95" w:rsidRDefault="00060F95" w:rsidP="00060F95">
      <w:pPr>
        <w:jc w:val="both"/>
      </w:pPr>
      <w:r>
        <w:t>The Butlers</w:t>
      </w:r>
    </w:p>
    <w:p w14:paraId="6C97419A" w14:textId="77777777" w:rsidR="00060F95" w:rsidRDefault="00060F95" w:rsidP="00060F95">
      <w:pPr>
        <w:jc w:val="both"/>
      </w:pPr>
      <w:r>
        <w:t>Chuck, Nicole, Beatrix, Fawkes, Susie, and Amaara</w:t>
      </w:r>
    </w:p>
    <w:p w14:paraId="01BCB2BA" w14:textId="77777777" w:rsidR="00060F95" w:rsidRDefault="00060F95" w:rsidP="00060F95">
      <w:pPr>
        <w:jc w:val="both"/>
      </w:pPr>
      <w:r>
        <w:t>4126 Gramercy Street, Houston, Texas 77025-1111</w:t>
      </w:r>
    </w:p>
    <w:p w14:paraId="3F212DC3" w14:textId="77777777" w:rsidR="00060F95" w:rsidRDefault="00060F95" w:rsidP="00060F95">
      <w:pPr>
        <w:jc w:val="both"/>
      </w:pPr>
      <w:r>
        <w:t>Nicole cell: 281-932-2807</w:t>
      </w:r>
    </w:p>
    <w:p w14:paraId="76E5616A" w14:textId="77777777" w:rsidR="00060F95" w:rsidRPr="002B0A7C" w:rsidRDefault="00060F95" w:rsidP="00060F95">
      <w:pPr>
        <w:jc w:val="both"/>
        <w:rPr>
          <w:lang w:val="es-ES"/>
        </w:rPr>
      </w:pPr>
      <w:r w:rsidRPr="002B0A7C">
        <w:rPr>
          <w:lang w:val="es-ES"/>
        </w:rPr>
        <w:t>Nicole e-mail: m.nicole.morrison@gmail.com, morrisonatty@gmail.com</w:t>
      </w:r>
    </w:p>
    <w:p w14:paraId="4D0B5BC4" w14:textId="77777777" w:rsidR="00060F95" w:rsidRDefault="00060F95" w:rsidP="00060F95">
      <w:pPr>
        <w:jc w:val="both"/>
        <w:rPr>
          <w:lang w:val="es-ES"/>
        </w:rPr>
      </w:pPr>
    </w:p>
    <w:p w14:paraId="47CC56A7" w14:textId="77777777" w:rsidR="00060F95" w:rsidRPr="002B0A7C" w:rsidRDefault="00060F95" w:rsidP="00060F95">
      <w:pPr>
        <w:jc w:val="both"/>
        <w:rPr>
          <w:b/>
          <w:bCs/>
        </w:rPr>
      </w:pPr>
      <w:r w:rsidRPr="002B0A7C">
        <w:rPr>
          <w:b/>
          <w:bCs/>
        </w:rPr>
        <w:t xml:space="preserve">At least one legal owner of the dog must </w:t>
      </w:r>
      <w:r>
        <w:rPr>
          <w:b/>
          <w:bCs/>
        </w:rPr>
        <w:t>complete the following</w:t>
      </w:r>
      <w:r w:rsidRPr="002B0A7C">
        <w:rPr>
          <w:b/>
          <w:bCs/>
        </w:rPr>
        <w:t xml:space="preserve">: </w:t>
      </w:r>
    </w:p>
    <w:p w14:paraId="05252674" w14:textId="77777777" w:rsidR="00060F95" w:rsidRPr="002B0A7C" w:rsidRDefault="00060F95" w:rsidP="00060F95">
      <w:pPr>
        <w:jc w:val="both"/>
      </w:pPr>
    </w:p>
    <w:p w14:paraId="7D40E530" w14:textId="77777777" w:rsidR="00060F95" w:rsidRDefault="00060F95" w:rsidP="00060F95">
      <w:pPr>
        <w:jc w:val="both"/>
      </w:pPr>
      <w:r>
        <w:t>I have read and understood all of the above information and agree to these terms.</w:t>
      </w:r>
    </w:p>
    <w:p w14:paraId="3DA5535B" w14:textId="77777777" w:rsidR="00060F95" w:rsidRDefault="00060F95" w:rsidP="00060F95">
      <w:pPr>
        <w:jc w:val="both"/>
      </w:pPr>
    </w:p>
    <w:p w14:paraId="0A7B99B6" w14:textId="77777777" w:rsidR="00060F95" w:rsidRDefault="00060F95" w:rsidP="00060F95">
      <w:pPr>
        <w:jc w:val="both"/>
      </w:pPr>
    </w:p>
    <w:p w14:paraId="42C491D1" w14:textId="77777777" w:rsidR="00060F95" w:rsidRDefault="00060F95" w:rsidP="00060F95">
      <w:pPr>
        <w:jc w:val="both"/>
      </w:pPr>
    </w:p>
    <w:p w14:paraId="0A1AC955" w14:textId="77777777" w:rsidR="00060F95" w:rsidRDefault="00060F95" w:rsidP="00060F95">
      <w:pPr>
        <w:jc w:val="both"/>
      </w:pPr>
    </w:p>
    <w:p w14:paraId="40AA8384" w14:textId="77777777" w:rsidR="00060F95" w:rsidRDefault="00060F95" w:rsidP="00060F95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843D49" w14:textId="77777777" w:rsidR="00060F95" w:rsidRPr="00564752" w:rsidRDefault="00060F95" w:rsidP="00060F95">
      <w:pPr>
        <w:jc w:val="both"/>
      </w:pPr>
      <w:r>
        <w:t>Signature of owner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4300DA9" w14:textId="77777777" w:rsidR="00060F95" w:rsidRDefault="00060F95" w:rsidP="00060F95">
      <w:pPr>
        <w:jc w:val="both"/>
      </w:pPr>
    </w:p>
    <w:p w14:paraId="3288D4B4" w14:textId="77777777" w:rsidR="00060F95" w:rsidRDefault="00060F95" w:rsidP="00060F95">
      <w:pPr>
        <w:jc w:val="both"/>
      </w:pPr>
    </w:p>
    <w:p w14:paraId="4654BBBB" w14:textId="77777777" w:rsidR="00060F95" w:rsidRDefault="00060F95" w:rsidP="00060F95">
      <w:pPr>
        <w:jc w:val="both"/>
      </w:pPr>
    </w:p>
    <w:p w14:paraId="3BB2D392" w14:textId="77777777" w:rsidR="00060F95" w:rsidRDefault="00060F95" w:rsidP="00060F95">
      <w:pPr>
        <w:jc w:val="both"/>
      </w:pPr>
    </w:p>
    <w:p w14:paraId="566B4B53" w14:textId="77777777" w:rsidR="00060F95" w:rsidRDefault="00060F95" w:rsidP="00060F9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DF90EC" w14:textId="04850B4A" w:rsidR="00060F95" w:rsidRPr="00E4736A" w:rsidRDefault="00060F95" w:rsidP="001B0BC8">
      <w:pPr>
        <w:jc w:val="both"/>
      </w:pPr>
      <w:r>
        <w:t>Printed name</w:t>
      </w:r>
    </w:p>
    <w:sectPr w:rsidR="00060F95" w:rsidRPr="00E4736A" w:rsidSect="00395BE1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3D08" w14:textId="77777777" w:rsidR="0086162A" w:rsidRDefault="0086162A" w:rsidP="00395BE1">
      <w:r>
        <w:separator/>
      </w:r>
    </w:p>
  </w:endnote>
  <w:endnote w:type="continuationSeparator" w:id="0">
    <w:p w14:paraId="139AE5CB" w14:textId="77777777" w:rsidR="0086162A" w:rsidRDefault="0086162A" w:rsidP="0039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60214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B1C23D" w14:textId="6997467E" w:rsidR="00395BE1" w:rsidRPr="00395BE1" w:rsidRDefault="00395BE1">
        <w:pPr>
          <w:pStyle w:val="Footer"/>
          <w:jc w:val="center"/>
          <w:rPr>
            <w:sz w:val="20"/>
            <w:szCs w:val="20"/>
          </w:rPr>
        </w:pPr>
        <w:r w:rsidRPr="00395BE1">
          <w:rPr>
            <w:sz w:val="20"/>
            <w:szCs w:val="20"/>
          </w:rPr>
          <w:fldChar w:fldCharType="begin"/>
        </w:r>
        <w:r w:rsidRPr="00395BE1">
          <w:rPr>
            <w:sz w:val="20"/>
            <w:szCs w:val="20"/>
          </w:rPr>
          <w:instrText xml:space="preserve"> PAGE   \* MERGEFORMAT </w:instrText>
        </w:r>
        <w:r w:rsidRPr="00395BE1">
          <w:rPr>
            <w:sz w:val="20"/>
            <w:szCs w:val="20"/>
          </w:rPr>
          <w:fldChar w:fldCharType="separate"/>
        </w:r>
        <w:r w:rsidRPr="00395BE1">
          <w:rPr>
            <w:noProof/>
            <w:sz w:val="20"/>
            <w:szCs w:val="20"/>
          </w:rPr>
          <w:t>2</w:t>
        </w:r>
        <w:r w:rsidRPr="00395BE1">
          <w:rPr>
            <w:noProof/>
            <w:sz w:val="20"/>
            <w:szCs w:val="20"/>
          </w:rPr>
          <w:fldChar w:fldCharType="end"/>
        </w:r>
      </w:p>
    </w:sdtContent>
  </w:sdt>
  <w:p w14:paraId="164CE566" w14:textId="77777777" w:rsidR="00395BE1" w:rsidRDefault="00395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0DE6" w14:textId="77777777" w:rsidR="0086162A" w:rsidRDefault="0086162A" w:rsidP="00395BE1">
      <w:r>
        <w:separator/>
      </w:r>
    </w:p>
  </w:footnote>
  <w:footnote w:type="continuationSeparator" w:id="0">
    <w:p w14:paraId="27A1A5D4" w14:textId="77777777" w:rsidR="0086162A" w:rsidRDefault="0086162A" w:rsidP="0039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AD"/>
    <w:rsid w:val="00015AAD"/>
    <w:rsid w:val="00060F95"/>
    <w:rsid w:val="001B0BC8"/>
    <w:rsid w:val="00212B66"/>
    <w:rsid w:val="002D4699"/>
    <w:rsid w:val="002E0CFD"/>
    <w:rsid w:val="00310A5B"/>
    <w:rsid w:val="00393984"/>
    <w:rsid w:val="00395BE1"/>
    <w:rsid w:val="00400C1B"/>
    <w:rsid w:val="00461052"/>
    <w:rsid w:val="00514882"/>
    <w:rsid w:val="005237E4"/>
    <w:rsid w:val="005D2E5D"/>
    <w:rsid w:val="00663E81"/>
    <w:rsid w:val="006B2E0D"/>
    <w:rsid w:val="006C34D6"/>
    <w:rsid w:val="0086162A"/>
    <w:rsid w:val="008B0E7C"/>
    <w:rsid w:val="008B2DE2"/>
    <w:rsid w:val="00A77A30"/>
    <w:rsid w:val="00A80157"/>
    <w:rsid w:val="00A91501"/>
    <w:rsid w:val="00D25344"/>
    <w:rsid w:val="00DF4255"/>
    <w:rsid w:val="00E4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05D0"/>
  <w15:chartTrackingRefBased/>
  <w15:docId w15:val="{FC798DC5-8BD9-4C70-B05D-43F52007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AAD"/>
    <w:pPr>
      <w:jc w:val="left"/>
    </w:pPr>
    <w:rPr>
      <w:rFonts w:ascii="Garamond" w:hAnsi="Garamond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BE1"/>
    <w:rPr>
      <w:rFonts w:ascii="Garamond" w:hAnsi="Garamond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39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BE1"/>
    <w:rPr>
      <w:rFonts w:ascii="Garamond" w:hAnsi="Garamond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morrisonatty@gmail.com</dc:creator>
  <cp:keywords/>
  <dc:description/>
  <cp:lastModifiedBy>morrisonatty@gmail.com</cp:lastModifiedBy>
  <cp:revision>3</cp:revision>
  <dcterms:created xsi:type="dcterms:W3CDTF">2025-12-28T20:15:00Z</dcterms:created>
  <dcterms:modified xsi:type="dcterms:W3CDTF">2025-12-28T21:41:00Z</dcterms:modified>
</cp:coreProperties>
</file>