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3537" w14:textId="77777777" w:rsidR="00A84602" w:rsidRDefault="00A84602">
      <w:pPr>
        <w:rPr>
          <w:noProof/>
        </w:rPr>
      </w:pPr>
    </w:p>
    <w:p w14:paraId="46B46673" w14:textId="359197B6" w:rsidR="00083FF7" w:rsidRPr="00A84602" w:rsidRDefault="00F60C3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F277546" wp14:editId="749841DA">
            <wp:extent cx="1052426" cy="680130"/>
            <wp:effectExtent l="0" t="0" r="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5" t="68128" r="24497" b="-1093"/>
                    <a:stretch/>
                  </pic:blipFill>
                  <pic:spPr bwMode="auto">
                    <a:xfrm>
                      <a:off x="0" y="0"/>
                      <a:ext cx="1059004" cy="68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602">
        <w:rPr>
          <w:noProof/>
        </w:rPr>
        <w:tab/>
      </w:r>
      <w:r w:rsidR="00A84602">
        <w:rPr>
          <w:noProof/>
        </w:rPr>
        <w:tab/>
      </w:r>
      <w:r w:rsidR="00A84602">
        <w:rPr>
          <w:noProof/>
        </w:rPr>
        <w:tab/>
      </w:r>
      <w:r w:rsidR="00A84602" w:rsidRPr="00A84602">
        <w:rPr>
          <w:rFonts w:ascii="Times New Roman" w:hAnsi="Times New Roman" w:cs="Times New Roman"/>
          <w:noProof/>
          <w:sz w:val="24"/>
          <w:szCs w:val="24"/>
        </w:rPr>
        <w:t>MARKETING AND MEDIA</w:t>
      </w:r>
    </w:p>
    <w:p w14:paraId="2D75ED52" w14:textId="6138857B" w:rsidR="00A84602" w:rsidRDefault="00A84602">
      <w:pPr>
        <w:rPr>
          <w:noProof/>
        </w:rPr>
      </w:pPr>
    </w:p>
    <w:p w14:paraId="5065A68F" w14:textId="66B3A4D9" w:rsidR="00A84602" w:rsidRDefault="00A84602">
      <w:pPr>
        <w:rPr>
          <w:noProof/>
        </w:rPr>
      </w:pPr>
    </w:p>
    <w:p w14:paraId="7AE1B3B1" w14:textId="6B650065" w:rsidR="00A84602" w:rsidRDefault="00A8460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84602">
        <w:rPr>
          <w:rFonts w:ascii="Times New Roman" w:hAnsi="Times New Roman" w:cs="Times New Roman"/>
          <w:b/>
          <w:bCs/>
          <w:noProof/>
          <w:sz w:val="28"/>
          <w:szCs w:val="28"/>
        </w:rPr>
        <w:t>Photo/Video Release Form</w:t>
      </w:r>
    </w:p>
    <w:p w14:paraId="7BF68B0F" w14:textId="3C41C8C4" w:rsidR="00A84602" w:rsidRDefault="00A8460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2BFED08" w14:textId="6BBE28EE" w:rsidR="00A84602" w:rsidRDefault="00A84602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I, ___________________________________________________________(please print), grant permission to Shawn L. Bailey, S.L Enterprise and its agents and emloyees the irrevocable and unrestricted right to reproduce the photographs and/or video images taken of me, or members of my family, for the purpose of publication, promotion, illustration, advertising, or trade, in any manner or in any medium. I hereby release Shawn L. Bailey, S.L Enterprise and its legal representatives for all claims and liability relating to said images or video. Furthermore, I grant permission to use said photographs and/or video images with or without my name, for the purpose of advertising and publicity without restriction. I waive my right to any compensation.</w:t>
      </w:r>
    </w:p>
    <w:p w14:paraId="4B2840D1" w14:textId="624B6086" w:rsidR="00A84602" w:rsidRDefault="00A84602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0C2E347" w14:textId="36FB5EDE" w:rsidR="00A84602" w:rsidRDefault="00A84602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I acknowledge that I am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id w:val="49607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9C">
            <w:rPr>
              <w:rFonts w:ascii="MS Gothic" w:eastAsia="MS Gothic" w:hAnsi="MS Gothic" w:cs="Times New Roman" w:hint="eastAsia"/>
              <w:b/>
              <w:bCs/>
              <w:noProof/>
              <w:sz w:val="28"/>
              <w:szCs w:val="28"/>
            </w:rPr>
            <w:t>☐</w:t>
          </w:r>
        </w:sdtContent>
      </w:sdt>
      <w:r w:rsidR="005D15E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over the age of 18</w:t>
      </w:r>
    </w:p>
    <w:p w14:paraId="2AF5CA6F" w14:textId="5644E6F1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id w:val="-6428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827">
            <w:rPr>
              <w:rFonts w:ascii="MS Gothic" w:eastAsia="MS Gothic" w:hAnsi="MS Gothic" w:cs="Times New Roman" w:hint="eastAsia"/>
              <w:b/>
              <w:bCs/>
              <w:noProof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pr</w:t>
      </w:r>
      <w:r w:rsidR="000A001A">
        <w:rPr>
          <w:rFonts w:ascii="Times New Roman" w:hAnsi="Times New Roman" w:cs="Times New Roman"/>
          <w:b/>
          <w:bCs/>
          <w:noProof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of of identifi</w:t>
      </w:r>
      <w:r w:rsidR="00C8422C">
        <w:rPr>
          <w:rFonts w:ascii="Times New Roman" w:hAnsi="Times New Roman" w:cs="Times New Roman"/>
          <w:b/>
          <w:bCs/>
          <w:noProof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ation</w:t>
      </w:r>
    </w:p>
    <w:p w14:paraId="4A1CC7DC" w14:textId="4D2C127F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ECE683B" w14:textId="74F8070D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Name(s): __________________________________________________________</w:t>
      </w:r>
    </w:p>
    <w:p w14:paraId="02C6B446" w14:textId="0706905D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Signature:_______________________________Date:</w:t>
      </w:r>
      <w:sdt>
        <w:sdtPr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id w:val="-1300140141"/>
          <w:placeholder>
            <w:docPart w:val="226301568BE04AFEA403676FFFB129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827" w:rsidRPr="005C25FA">
            <w:rPr>
              <w:rStyle w:val="PlaceholderText"/>
            </w:rPr>
            <w:t>Click or tap to enter a date.</w:t>
          </w:r>
        </w:sdtContent>
      </w:sdt>
    </w:p>
    <w:p w14:paraId="2FEDC50B" w14:textId="6A33620D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Address: __________________________________________________________</w:t>
      </w:r>
    </w:p>
    <w:p w14:paraId="5E717863" w14:textId="50456EF4" w:rsidR="005D15EF" w:rsidRDefault="005D15EF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__________________________________________________________</w:t>
      </w:r>
    </w:p>
    <w:p w14:paraId="5BA7E2A5" w14:textId="5A1E8C67" w:rsidR="007B71A1" w:rsidRDefault="007B71A1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object w:dxaOrig="225" w:dyaOrig="225" w14:anchorId="77B9B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in" o:ole="">
            <v:imagedata r:id="rId7" o:title=""/>
          </v:shape>
          <w:control r:id="rId8" w:name="Image1" w:shapeid="_x0000_i1031"/>
        </w:obje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225" w:dyaOrig="225" w14:anchorId="30969716">
          <v:shape id="_x0000_i1033" type="#_x0000_t75" style="width:1in;height:1in" o:ole="">
            <v:imagedata r:id="rId7" o:title=""/>
          </v:shape>
          <w:control r:id="rId9" w:name="Image2" w:shapeid="_x0000_i1033"/>
        </w:obje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object w:dxaOrig="225" w:dyaOrig="225" w14:anchorId="175F7D7F">
          <v:shape id="_x0000_i1035" type="#_x0000_t75" style="width:1in;height:1in" o:ole="">
            <v:imagedata r:id="rId7" o:title=""/>
          </v:shape>
          <w:control r:id="rId10" w:name="Image3" w:shapeid="_x0000_i1035"/>
        </w:object>
      </w:r>
    </w:p>
    <w:p w14:paraId="3D6921E6" w14:textId="77777777" w:rsidR="007B71A1" w:rsidRPr="00A84602" w:rsidRDefault="007B71A1" w:rsidP="00A84602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7B71A1" w:rsidRPr="00A84602" w:rsidSect="005D15E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7B6D" w14:textId="77777777" w:rsidR="00BA7299" w:rsidRDefault="00BA7299" w:rsidP="005D15EF">
      <w:pPr>
        <w:spacing w:after="0" w:line="240" w:lineRule="auto"/>
      </w:pPr>
      <w:r>
        <w:separator/>
      </w:r>
    </w:p>
  </w:endnote>
  <w:endnote w:type="continuationSeparator" w:id="0">
    <w:p w14:paraId="0673A6E7" w14:textId="77777777" w:rsidR="00BA7299" w:rsidRDefault="00BA7299" w:rsidP="005D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93AF" w14:textId="70C2EDEA" w:rsidR="005D15EF" w:rsidRDefault="00F60874">
    <w:pPr>
      <w:pStyle w:val="Footer"/>
    </w:pPr>
    <w:r>
      <w:t>Dollar 4 Dollar Publishing</w:t>
    </w:r>
    <w:r w:rsidR="005D15EF">
      <w:t xml:space="preserve"> / Revised </w:t>
    </w:r>
    <w:r>
      <w:t>February</w:t>
    </w:r>
    <w:r w:rsidR="005D15EF">
      <w:t xml:space="preserve"> 2023</w:t>
    </w:r>
  </w:p>
  <w:p w14:paraId="52AB14F8" w14:textId="77777777" w:rsidR="005D15EF" w:rsidRDefault="005D1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1343" w14:textId="77777777" w:rsidR="00BA7299" w:rsidRDefault="00BA7299" w:rsidP="005D15EF">
      <w:pPr>
        <w:spacing w:after="0" w:line="240" w:lineRule="auto"/>
      </w:pPr>
      <w:r>
        <w:separator/>
      </w:r>
    </w:p>
  </w:footnote>
  <w:footnote w:type="continuationSeparator" w:id="0">
    <w:p w14:paraId="1B5EB79A" w14:textId="77777777" w:rsidR="00BA7299" w:rsidRDefault="00BA7299" w:rsidP="005D1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7"/>
    <w:rsid w:val="00083FF7"/>
    <w:rsid w:val="000A001A"/>
    <w:rsid w:val="001B5ACE"/>
    <w:rsid w:val="00230827"/>
    <w:rsid w:val="003F06A7"/>
    <w:rsid w:val="005D15EF"/>
    <w:rsid w:val="006B3443"/>
    <w:rsid w:val="00755C9C"/>
    <w:rsid w:val="007B71A1"/>
    <w:rsid w:val="00A80D4B"/>
    <w:rsid w:val="00A84602"/>
    <w:rsid w:val="00BA7299"/>
    <w:rsid w:val="00C8422C"/>
    <w:rsid w:val="00CD4BDA"/>
    <w:rsid w:val="00F60874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FB9917"/>
  <w15:chartTrackingRefBased/>
  <w15:docId w15:val="{ADAE625D-8C8D-4542-9D87-9109E356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EF"/>
  </w:style>
  <w:style w:type="paragraph" w:styleId="Footer">
    <w:name w:val="footer"/>
    <w:basedOn w:val="Normal"/>
    <w:link w:val="FooterChar"/>
    <w:uiPriority w:val="99"/>
    <w:unhideWhenUsed/>
    <w:rsid w:val="005D1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EF"/>
  </w:style>
  <w:style w:type="character" w:styleId="PlaceholderText">
    <w:name w:val="Placeholder Text"/>
    <w:basedOn w:val="DefaultParagraphFont"/>
    <w:uiPriority w:val="99"/>
    <w:semiHidden/>
    <w:rsid w:val="002308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301568BE04AFEA403676FFFB1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7CAE-BAB7-41BB-9EA9-E8D1CA379162}"/>
      </w:docPartPr>
      <w:docPartBody>
        <w:p w:rsidR="00411AAD" w:rsidRDefault="007B76D5" w:rsidP="007B76D5">
          <w:pPr>
            <w:pStyle w:val="226301568BE04AFEA403676FFFB12918"/>
          </w:pPr>
          <w:r w:rsidRPr="005C25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54"/>
    <w:rsid w:val="00045C54"/>
    <w:rsid w:val="00411AAD"/>
    <w:rsid w:val="007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D5"/>
    <w:rPr>
      <w:color w:val="808080"/>
    </w:rPr>
  </w:style>
  <w:style w:type="paragraph" w:customStyle="1" w:styleId="226301568BE04AFEA403676FFFB12918">
    <w:name w:val="226301568BE04AFEA403676FFFB12918"/>
    <w:rsid w:val="007B76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Griffin</dc:creator>
  <cp:keywords/>
  <dc:description/>
  <cp:lastModifiedBy>Elisa Griffin</cp:lastModifiedBy>
  <cp:revision>2</cp:revision>
  <dcterms:created xsi:type="dcterms:W3CDTF">2023-08-31T18:57:00Z</dcterms:created>
  <dcterms:modified xsi:type="dcterms:W3CDTF">2023-08-31T18:57:00Z</dcterms:modified>
</cp:coreProperties>
</file>