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70E687" w14:textId="77777777" w:rsidR="00FB6F2E" w:rsidRPr="00D50E44" w:rsidRDefault="00FB6F2E" w:rsidP="00FB6F2E">
      <w:pPr>
        <w:spacing w:after="0"/>
        <w:jc w:val="center"/>
        <w:rPr>
          <w:rFonts w:ascii="Bookman Old Style" w:hAnsi="Bookman Old Style"/>
          <w:u w:val="single"/>
        </w:rPr>
      </w:pPr>
      <w:r w:rsidRPr="00D50E44">
        <w:rPr>
          <w:rFonts w:ascii="Bookman Old Style" w:hAnsi="Bookman Old Style"/>
          <w:u w:val="single"/>
        </w:rPr>
        <w:t>Eagleville Joint Ambulance District</w:t>
      </w:r>
    </w:p>
    <w:p w14:paraId="6B51FB48" w14:textId="675063D9" w:rsidR="000108AD" w:rsidRDefault="00C92E5A" w:rsidP="00861E96">
      <w:pPr>
        <w:spacing w:after="0"/>
        <w:jc w:val="center"/>
        <w:rPr>
          <w:rFonts w:ascii="Bookman Old Style" w:hAnsi="Bookman Old Style"/>
        </w:rPr>
      </w:pPr>
      <w:r w:rsidRPr="008C2E27">
        <w:rPr>
          <w:rFonts w:ascii="Bookman Old Style" w:hAnsi="Bookman Old Style"/>
        </w:rPr>
        <w:t>Meeting</w:t>
      </w:r>
      <w:r w:rsidR="00FB6F2E" w:rsidRPr="008C2E27">
        <w:rPr>
          <w:rFonts w:ascii="Bookman Old Style" w:hAnsi="Bookman Old Style"/>
        </w:rPr>
        <w:t xml:space="preserve"> Minutes</w:t>
      </w:r>
    </w:p>
    <w:p w14:paraId="5970E689" w14:textId="3AA5C6CA" w:rsidR="00FB6F2E" w:rsidRPr="008C2E27" w:rsidRDefault="00FB6F2E" w:rsidP="00FB6F2E">
      <w:pPr>
        <w:spacing w:after="0"/>
        <w:jc w:val="center"/>
        <w:rPr>
          <w:rFonts w:ascii="Bookman Old Style" w:hAnsi="Bookman Old Style"/>
        </w:rPr>
      </w:pPr>
      <w:r w:rsidRPr="008C2E27">
        <w:rPr>
          <w:rFonts w:ascii="Bookman Old Style" w:hAnsi="Bookman Old Style"/>
        </w:rPr>
        <w:t>Date:</w:t>
      </w:r>
      <w:r w:rsidR="001A585A">
        <w:rPr>
          <w:rFonts w:ascii="Bookman Old Style" w:hAnsi="Bookman Old Style"/>
        </w:rPr>
        <w:t xml:space="preserve"> </w:t>
      </w:r>
      <w:r w:rsidR="003434B3">
        <w:rPr>
          <w:rFonts w:ascii="Bookman Old Style" w:hAnsi="Bookman Old Style"/>
        </w:rPr>
        <w:t>June</w:t>
      </w:r>
      <w:r w:rsidR="00D456BD">
        <w:rPr>
          <w:rFonts w:ascii="Bookman Old Style" w:hAnsi="Bookman Old Style"/>
        </w:rPr>
        <w:t xml:space="preserve"> </w:t>
      </w:r>
      <w:r w:rsidR="00C75847">
        <w:rPr>
          <w:rFonts w:ascii="Bookman Old Style" w:hAnsi="Bookman Old Style"/>
        </w:rPr>
        <w:t>2</w:t>
      </w:r>
      <w:r w:rsidR="003434B3">
        <w:rPr>
          <w:rFonts w:ascii="Bookman Old Style" w:hAnsi="Bookman Old Style"/>
        </w:rPr>
        <w:t>4</w:t>
      </w:r>
      <w:r w:rsidR="005D5341">
        <w:rPr>
          <w:rFonts w:ascii="Bookman Old Style" w:hAnsi="Bookman Old Style"/>
        </w:rPr>
        <w:t>, 202</w:t>
      </w:r>
      <w:r w:rsidR="00C75847">
        <w:rPr>
          <w:rFonts w:ascii="Bookman Old Style" w:hAnsi="Bookman Old Style"/>
        </w:rPr>
        <w:t>6</w:t>
      </w:r>
      <w:r w:rsidR="001A585A">
        <w:rPr>
          <w:rFonts w:ascii="Bookman Old Style" w:hAnsi="Bookman Old Style"/>
        </w:rPr>
        <w:t xml:space="preserve"> </w:t>
      </w:r>
      <w:r w:rsidR="00BE7F0A">
        <w:rPr>
          <w:rFonts w:ascii="Bookman Old Style" w:hAnsi="Bookman Old Style"/>
        </w:rPr>
        <w:t xml:space="preserve"> </w:t>
      </w:r>
    </w:p>
    <w:p w14:paraId="5970E68A" w14:textId="77777777" w:rsidR="00FB6F2E" w:rsidRDefault="00FB6F2E" w:rsidP="00FB6F2E">
      <w:pPr>
        <w:spacing w:after="0"/>
        <w:rPr>
          <w:rFonts w:ascii="Bookman Old Style" w:hAnsi="Bookman Old Style"/>
        </w:rPr>
      </w:pPr>
    </w:p>
    <w:p w14:paraId="5970E68B" w14:textId="77777777" w:rsidR="00FB6F2E" w:rsidRDefault="00FB6F2E" w:rsidP="00FB6F2E">
      <w:pPr>
        <w:spacing w:after="0"/>
        <w:rPr>
          <w:rFonts w:ascii="Bookman Old Style" w:hAnsi="Bookman Old Style"/>
        </w:rPr>
      </w:pPr>
    </w:p>
    <w:p w14:paraId="5970E68C" w14:textId="2FB8A6BB" w:rsidR="00FB6F2E" w:rsidRDefault="00FB6F2E" w:rsidP="00FB6F2E">
      <w:pPr>
        <w:spacing w:after="0"/>
        <w:rPr>
          <w:rFonts w:ascii="Bookman Old Style" w:hAnsi="Bookman Old Style"/>
          <w:u w:val="single"/>
        </w:rPr>
      </w:pPr>
      <w:r>
        <w:rPr>
          <w:rFonts w:ascii="Bookman Old Style" w:hAnsi="Bookman Old Style"/>
          <w:u w:val="single"/>
        </w:rPr>
        <w:t>Board Members Present</w:t>
      </w:r>
      <w:r w:rsidR="0003607B">
        <w:rPr>
          <w:rFonts w:ascii="Bookman Old Style" w:hAnsi="Bookman Old Style"/>
          <w:u w:val="single"/>
        </w:rPr>
        <w:t>:</w:t>
      </w:r>
    </w:p>
    <w:p w14:paraId="59E10EFA" w14:textId="77777777" w:rsidR="005B6F01" w:rsidRDefault="005B6F01" w:rsidP="00FB6F2E">
      <w:pPr>
        <w:spacing w:after="0"/>
        <w:rPr>
          <w:rFonts w:ascii="Bookman Old Style" w:hAnsi="Bookman Old Style"/>
          <w:u w:val="single"/>
        </w:rPr>
      </w:pPr>
    </w:p>
    <w:p w14:paraId="5970E68E" w14:textId="1D15FE93" w:rsidR="00FB6F2E" w:rsidRDefault="00FB6F2E" w:rsidP="00FB6F2E">
      <w:pPr>
        <w:spacing w:after="0"/>
        <w:rPr>
          <w:rFonts w:ascii="Bookman Old Style" w:hAnsi="Bookman Old Style"/>
        </w:rPr>
      </w:pPr>
      <w:r>
        <w:rPr>
          <w:rFonts w:ascii="Bookman Old Style" w:hAnsi="Bookman Old Style"/>
        </w:rPr>
        <w:t>___</w:t>
      </w:r>
      <w:r w:rsidR="003941B5">
        <w:rPr>
          <w:rFonts w:ascii="Bookman Old Style" w:hAnsi="Bookman Old Style"/>
        </w:rPr>
        <w:t>X_</w:t>
      </w:r>
      <w:r>
        <w:rPr>
          <w:rFonts w:ascii="Bookman Old Style" w:hAnsi="Bookman Old Style"/>
        </w:rPr>
        <w:t xml:space="preserve">__ </w:t>
      </w:r>
      <w:r w:rsidR="00C6552F">
        <w:rPr>
          <w:rFonts w:ascii="Bookman Old Style" w:hAnsi="Bookman Old Style"/>
        </w:rPr>
        <w:t xml:space="preserve">Chad </w:t>
      </w:r>
      <w:proofErr w:type="spellStart"/>
      <w:r w:rsidR="00C6552F">
        <w:rPr>
          <w:rFonts w:ascii="Bookman Old Style" w:hAnsi="Bookman Old Style"/>
        </w:rPr>
        <w:t>Wonderly</w:t>
      </w:r>
      <w:proofErr w:type="spellEnd"/>
      <w:r w:rsidR="00C6552F">
        <w:rPr>
          <w:rFonts w:ascii="Bookman Old Style" w:hAnsi="Bookman Old Style"/>
        </w:rPr>
        <w:t xml:space="preserve"> - Perry Twp Trustee </w:t>
      </w:r>
    </w:p>
    <w:p w14:paraId="5970E68F" w14:textId="77777777" w:rsidR="00FB6F2E" w:rsidRDefault="00FB6F2E" w:rsidP="00FB6F2E">
      <w:pPr>
        <w:spacing w:after="0"/>
        <w:rPr>
          <w:rFonts w:ascii="Bookman Old Style" w:hAnsi="Bookman Old Style"/>
          <w:u w:val="single"/>
        </w:rPr>
      </w:pPr>
    </w:p>
    <w:p w14:paraId="5970E690" w14:textId="23E506E7" w:rsidR="00FB6F2E" w:rsidRDefault="00FB6F2E" w:rsidP="00FB6F2E">
      <w:pPr>
        <w:spacing w:after="0"/>
        <w:rPr>
          <w:rFonts w:ascii="Bookman Old Style" w:hAnsi="Bookman Old Style"/>
        </w:rPr>
      </w:pPr>
      <w:r>
        <w:rPr>
          <w:rFonts w:ascii="Bookman Old Style" w:hAnsi="Bookman Old Style"/>
        </w:rPr>
        <w:t>__</w:t>
      </w:r>
      <w:r w:rsidR="007C44F8">
        <w:rPr>
          <w:rFonts w:ascii="Bookman Old Style" w:hAnsi="Bookman Old Style"/>
        </w:rPr>
        <w:t>_X</w:t>
      </w:r>
      <w:r>
        <w:rPr>
          <w:rFonts w:ascii="Bookman Old Style" w:hAnsi="Bookman Old Style"/>
        </w:rPr>
        <w:t xml:space="preserve">___ </w:t>
      </w:r>
      <w:r w:rsidR="000A527C">
        <w:rPr>
          <w:rFonts w:ascii="Bookman Old Style" w:hAnsi="Bookman Old Style"/>
        </w:rPr>
        <w:t>Steve Arnold</w:t>
      </w:r>
      <w:r w:rsidR="00C6552F">
        <w:rPr>
          <w:rFonts w:ascii="Bookman Old Style" w:hAnsi="Bookman Old Style"/>
        </w:rPr>
        <w:t xml:space="preserve"> - Bloom Twp Trustee </w:t>
      </w:r>
      <w:r w:rsidR="00535A1A">
        <w:rPr>
          <w:rFonts w:ascii="Bookman Old Style" w:hAnsi="Bookman Old Style"/>
        </w:rPr>
        <w:t>– Board Vice Chair</w:t>
      </w:r>
    </w:p>
    <w:p w14:paraId="5970E691" w14:textId="77777777" w:rsidR="00FB6F2E" w:rsidRDefault="00FB6F2E" w:rsidP="00FB6F2E">
      <w:pPr>
        <w:spacing w:after="0"/>
        <w:rPr>
          <w:rFonts w:ascii="Bookman Old Style" w:hAnsi="Bookman Old Style"/>
        </w:rPr>
      </w:pPr>
    </w:p>
    <w:p w14:paraId="5970E692" w14:textId="5A715C23" w:rsidR="00FB6F2E" w:rsidRDefault="00FB6F2E" w:rsidP="00FB6F2E">
      <w:pPr>
        <w:spacing w:after="0"/>
        <w:rPr>
          <w:rFonts w:ascii="Bookman Old Style" w:hAnsi="Bookman Old Style"/>
        </w:rPr>
      </w:pPr>
      <w:r>
        <w:rPr>
          <w:rFonts w:ascii="Bookman Old Style" w:hAnsi="Bookman Old Style"/>
        </w:rPr>
        <w:t>___</w:t>
      </w:r>
      <w:r w:rsidR="00C75847">
        <w:rPr>
          <w:rFonts w:ascii="Bookman Old Style" w:hAnsi="Bookman Old Style"/>
        </w:rPr>
        <w:t>X</w:t>
      </w:r>
      <w:r>
        <w:rPr>
          <w:rFonts w:ascii="Bookman Old Style" w:hAnsi="Bookman Old Style"/>
        </w:rPr>
        <w:t xml:space="preserve">___ </w:t>
      </w:r>
      <w:r w:rsidR="00D20E5E">
        <w:rPr>
          <w:rFonts w:ascii="Bookman Old Style" w:hAnsi="Bookman Old Style"/>
        </w:rPr>
        <w:t>Jerry (</w:t>
      </w:r>
      <w:proofErr w:type="spellStart"/>
      <w:r w:rsidR="00D20E5E">
        <w:rPr>
          <w:rFonts w:ascii="Bookman Old Style" w:hAnsi="Bookman Old Style"/>
        </w:rPr>
        <w:t>Shanon</w:t>
      </w:r>
      <w:proofErr w:type="spellEnd"/>
      <w:r w:rsidR="00D20E5E">
        <w:rPr>
          <w:rFonts w:ascii="Bookman Old Style" w:hAnsi="Bookman Old Style"/>
        </w:rPr>
        <w:t>)</w:t>
      </w:r>
      <w:r w:rsidR="003B0E21">
        <w:rPr>
          <w:rFonts w:ascii="Bookman Old Style" w:hAnsi="Bookman Old Style"/>
        </w:rPr>
        <w:t xml:space="preserve"> Ickes</w:t>
      </w:r>
      <w:r>
        <w:rPr>
          <w:rFonts w:ascii="Bookman Old Style" w:hAnsi="Bookman Old Style"/>
        </w:rPr>
        <w:t xml:space="preserve"> – Bairdstown Village Council</w:t>
      </w:r>
      <w:r w:rsidR="000A527C">
        <w:rPr>
          <w:rFonts w:ascii="Bookman Old Style" w:hAnsi="Bookman Old Style"/>
        </w:rPr>
        <w:t xml:space="preserve"> – Board </w:t>
      </w:r>
      <w:r w:rsidR="00535A1A">
        <w:rPr>
          <w:rFonts w:ascii="Bookman Old Style" w:hAnsi="Bookman Old Style"/>
        </w:rPr>
        <w:t>Chair</w:t>
      </w:r>
    </w:p>
    <w:p w14:paraId="5970E693" w14:textId="77777777" w:rsidR="00FB6F2E" w:rsidRDefault="00FB6F2E" w:rsidP="00FB6F2E">
      <w:pPr>
        <w:spacing w:after="0"/>
        <w:rPr>
          <w:rFonts w:ascii="Bookman Old Style" w:hAnsi="Bookman Old Style"/>
        </w:rPr>
      </w:pPr>
    </w:p>
    <w:p w14:paraId="5970E694" w14:textId="26DDB5BD" w:rsidR="00FB6F2E" w:rsidRDefault="00FB6F2E" w:rsidP="00FB6F2E">
      <w:pPr>
        <w:spacing w:after="0"/>
        <w:rPr>
          <w:rFonts w:ascii="Bookman Old Style" w:hAnsi="Bookman Old Style"/>
        </w:rPr>
      </w:pPr>
      <w:r>
        <w:rPr>
          <w:rFonts w:ascii="Bookman Old Style" w:hAnsi="Bookman Old Style"/>
        </w:rPr>
        <w:t>__</w:t>
      </w:r>
      <w:r w:rsidR="00182F22">
        <w:rPr>
          <w:rFonts w:ascii="Bookman Old Style" w:hAnsi="Bookman Old Style"/>
        </w:rPr>
        <w:t>_</w:t>
      </w:r>
      <w:r w:rsidR="005D5341">
        <w:rPr>
          <w:rFonts w:ascii="Bookman Old Style" w:hAnsi="Bookman Old Style"/>
        </w:rPr>
        <w:t>X</w:t>
      </w:r>
      <w:r>
        <w:rPr>
          <w:rFonts w:ascii="Bookman Old Style" w:hAnsi="Bookman Old Style"/>
        </w:rPr>
        <w:t xml:space="preserve">___ Bob Clark - Bloomdale Village Council </w:t>
      </w:r>
    </w:p>
    <w:p w14:paraId="5970E695" w14:textId="77777777" w:rsidR="00FB6F2E" w:rsidRDefault="00FB6F2E" w:rsidP="00FB6F2E">
      <w:pPr>
        <w:spacing w:after="0"/>
        <w:rPr>
          <w:rFonts w:ascii="Bookman Old Style" w:hAnsi="Bookman Old Style"/>
        </w:rPr>
      </w:pPr>
    </w:p>
    <w:p w14:paraId="5970E696" w14:textId="064BFC70" w:rsidR="00FB6F2E" w:rsidRDefault="00FB6F2E" w:rsidP="00FB6F2E">
      <w:pPr>
        <w:spacing w:after="0"/>
        <w:rPr>
          <w:rFonts w:ascii="Bookman Old Style" w:hAnsi="Bookman Old Style"/>
        </w:rPr>
      </w:pPr>
      <w:r>
        <w:rPr>
          <w:rFonts w:ascii="Bookman Old Style" w:hAnsi="Bookman Old Style"/>
        </w:rPr>
        <w:t>___</w:t>
      </w:r>
      <w:r w:rsidR="003434B3">
        <w:rPr>
          <w:rFonts w:ascii="Bookman Old Style" w:hAnsi="Bookman Old Style"/>
        </w:rPr>
        <w:t>_</w:t>
      </w:r>
      <w:r>
        <w:rPr>
          <w:rFonts w:ascii="Bookman Old Style" w:hAnsi="Bookman Old Style"/>
        </w:rPr>
        <w:t>___ Tom O’Leary - Cygnet Village Council</w:t>
      </w:r>
    </w:p>
    <w:p w14:paraId="5970E697" w14:textId="77777777" w:rsidR="00FB6F2E" w:rsidRDefault="00FB6F2E" w:rsidP="00FB6F2E">
      <w:pPr>
        <w:spacing w:after="0"/>
        <w:rPr>
          <w:rFonts w:ascii="Bookman Old Style" w:hAnsi="Bookman Old Style"/>
        </w:rPr>
      </w:pPr>
    </w:p>
    <w:p w14:paraId="5970E698" w14:textId="4DFCDF8A" w:rsidR="00FB6F2E" w:rsidRDefault="00FB6F2E" w:rsidP="00FB6F2E">
      <w:pPr>
        <w:spacing w:after="0"/>
        <w:rPr>
          <w:rFonts w:ascii="Bookman Old Style" w:hAnsi="Bookman Old Style"/>
        </w:rPr>
      </w:pPr>
      <w:r>
        <w:rPr>
          <w:rFonts w:ascii="Bookman Old Style" w:hAnsi="Bookman Old Style"/>
        </w:rPr>
        <w:t>__</w:t>
      </w:r>
      <w:r w:rsidR="003941B5">
        <w:rPr>
          <w:rFonts w:ascii="Bookman Old Style" w:hAnsi="Bookman Old Style"/>
        </w:rPr>
        <w:t>_</w:t>
      </w:r>
      <w:r w:rsidR="00A179F3">
        <w:rPr>
          <w:rFonts w:ascii="Bookman Old Style" w:hAnsi="Bookman Old Style"/>
        </w:rPr>
        <w:t>X</w:t>
      </w:r>
      <w:r>
        <w:rPr>
          <w:rFonts w:ascii="Bookman Old Style" w:hAnsi="Bookman Old Style"/>
        </w:rPr>
        <w:t xml:space="preserve">___ </w:t>
      </w:r>
      <w:r w:rsidR="000A527C">
        <w:rPr>
          <w:rFonts w:ascii="Bookman Old Style" w:hAnsi="Bookman Old Style"/>
        </w:rPr>
        <w:t>Nickolas Strickland</w:t>
      </w:r>
      <w:r>
        <w:rPr>
          <w:rFonts w:ascii="Bookman Old Style" w:hAnsi="Bookman Old Style"/>
        </w:rPr>
        <w:t xml:space="preserve"> – West </w:t>
      </w:r>
      <w:proofErr w:type="spellStart"/>
      <w:r>
        <w:rPr>
          <w:rFonts w:ascii="Bookman Old Style" w:hAnsi="Bookman Old Style"/>
        </w:rPr>
        <w:t>Millgrove</w:t>
      </w:r>
      <w:proofErr w:type="spellEnd"/>
      <w:r>
        <w:rPr>
          <w:rFonts w:ascii="Bookman Old Style" w:hAnsi="Bookman Old Style"/>
        </w:rPr>
        <w:t xml:space="preserve"> Village Council</w:t>
      </w:r>
    </w:p>
    <w:p w14:paraId="5970E69A" w14:textId="0FDF7CD7" w:rsidR="00FB6F2E" w:rsidRDefault="00FB6F2E" w:rsidP="00FB6F2E">
      <w:pPr>
        <w:spacing w:after="0"/>
        <w:rPr>
          <w:rFonts w:ascii="Bookman Old Style" w:hAnsi="Bookman Old Style"/>
        </w:rPr>
      </w:pPr>
    </w:p>
    <w:p w14:paraId="0BC4EE98" w14:textId="77777777" w:rsidR="00485839" w:rsidRDefault="00485839" w:rsidP="00FB6F2E">
      <w:pPr>
        <w:spacing w:after="0"/>
        <w:rPr>
          <w:rFonts w:ascii="Bookman Old Style" w:hAnsi="Bookman Old Style"/>
        </w:rPr>
      </w:pPr>
    </w:p>
    <w:p w14:paraId="017EF8DA" w14:textId="08FD6F44" w:rsidR="002D3466" w:rsidRDefault="00FB6F2E" w:rsidP="00A669E3">
      <w:pPr>
        <w:spacing w:after="0"/>
        <w:rPr>
          <w:rFonts w:ascii="Bookman Old Style" w:hAnsi="Bookman Old Style"/>
        </w:rPr>
      </w:pPr>
      <w:r>
        <w:rPr>
          <w:rFonts w:ascii="Bookman Old Style" w:hAnsi="Bookman Old Style"/>
          <w:u w:val="single"/>
        </w:rPr>
        <w:t>Community Members Present</w:t>
      </w:r>
      <w:r w:rsidR="00B65C07">
        <w:rPr>
          <w:rFonts w:ascii="Bookman Old Style" w:hAnsi="Bookman Old Style"/>
          <w:u w:val="single"/>
        </w:rPr>
        <w:t>:</w:t>
      </w:r>
      <w:r w:rsidR="00C7708C">
        <w:rPr>
          <w:rFonts w:ascii="Bookman Old Style" w:hAnsi="Bookman Old Style"/>
        </w:rPr>
        <w:t xml:space="preserve"> </w:t>
      </w:r>
      <w:r w:rsidR="003434B3">
        <w:rPr>
          <w:rFonts w:ascii="Bookman Old Style" w:hAnsi="Bookman Old Style"/>
        </w:rPr>
        <w:t>Sar Stott</w:t>
      </w:r>
      <w:r w:rsidR="00CC52B2">
        <w:rPr>
          <w:rFonts w:ascii="Bookman Old Style" w:hAnsi="Bookman Old Style"/>
        </w:rPr>
        <w:t xml:space="preserve">, </w:t>
      </w:r>
      <w:r w:rsidR="007C06AD">
        <w:rPr>
          <w:rFonts w:ascii="Bookman Old Style" w:hAnsi="Bookman Old Style"/>
        </w:rPr>
        <w:t>Brittani Parker</w:t>
      </w:r>
    </w:p>
    <w:p w14:paraId="2880F49B" w14:textId="77777777" w:rsidR="002D3466" w:rsidRDefault="002D3466" w:rsidP="00A669E3">
      <w:pPr>
        <w:spacing w:after="0"/>
        <w:rPr>
          <w:rFonts w:ascii="Bookman Old Style" w:hAnsi="Bookman Old Style"/>
        </w:rPr>
      </w:pPr>
    </w:p>
    <w:p w14:paraId="6506AF23" w14:textId="54F79CB1" w:rsidR="00C84A6B" w:rsidRDefault="00C75847" w:rsidP="008C2E27">
      <w:pPr>
        <w:spacing w:after="0"/>
        <w:rPr>
          <w:rFonts w:ascii="Bookman Old Style" w:hAnsi="Bookman Old Style"/>
        </w:rPr>
      </w:pPr>
      <w:r>
        <w:rPr>
          <w:rFonts w:ascii="Bookman Old Style" w:hAnsi="Bookman Old Style"/>
        </w:rPr>
        <w:t>Jerry</w:t>
      </w:r>
      <w:r w:rsidR="000A527C">
        <w:rPr>
          <w:rFonts w:ascii="Bookman Old Style" w:hAnsi="Bookman Old Style"/>
        </w:rPr>
        <w:t xml:space="preserve"> </w:t>
      </w:r>
      <w:r w:rsidR="00621F11">
        <w:rPr>
          <w:rFonts w:ascii="Bookman Old Style" w:hAnsi="Bookman Old Style"/>
        </w:rPr>
        <w:t>called</w:t>
      </w:r>
      <w:r w:rsidR="005D5341">
        <w:rPr>
          <w:rFonts w:ascii="Bookman Old Style" w:hAnsi="Bookman Old Style"/>
        </w:rPr>
        <w:t xml:space="preserve"> the meeting </w:t>
      </w:r>
      <w:r w:rsidR="002058BA">
        <w:rPr>
          <w:rFonts w:ascii="Bookman Old Style" w:hAnsi="Bookman Old Style"/>
        </w:rPr>
        <w:t>to order at</w:t>
      </w:r>
      <w:r w:rsidR="005D5341">
        <w:rPr>
          <w:rFonts w:ascii="Bookman Old Style" w:hAnsi="Bookman Old Style"/>
        </w:rPr>
        <w:t xml:space="preserve"> </w:t>
      </w:r>
      <w:r w:rsidR="0044434B">
        <w:rPr>
          <w:rFonts w:ascii="Bookman Old Style" w:hAnsi="Bookman Old Style"/>
        </w:rPr>
        <w:t>6:</w:t>
      </w:r>
      <w:r w:rsidR="008A4817">
        <w:rPr>
          <w:rFonts w:ascii="Bookman Old Style" w:hAnsi="Bookman Old Style"/>
        </w:rPr>
        <w:t>0</w:t>
      </w:r>
      <w:r w:rsidR="003434B3">
        <w:rPr>
          <w:rFonts w:ascii="Bookman Old Style" w:hAnsi="Bookman Old Style"/>
        </w:rPr>
        <w:t>1</w:t>
      </w:r>
      <w:r w:rsidR="0044434B">
        <w:rPr>
          <w:rFonts w:ascii="Bookman Old Style" w:hAnsi="Bookman Old Style"/>
        </w:rPr>
        <w:t xml:space="preserve"> p.m.</w:t>
      </w:r>
    </w:p>
    <w:p w14:paraId="12C86938" w14:textId="77777777" w:rsidR="00AB04DC" w:rsidRDefault="00AB04DC" w:rsidP="008C2E27">
      <w:pPr>
        <w:spacing w:after="0"/>
        <w:rPr>
          <w:rFonts w:ascii="Bookman Old Style" w:hAnsi="Bookman Old Style"/>
        </w:rPr>
      </w:pPr>
    </w:p>
    <w:p w14:paraId="3A2E4656" w14:textId="7507401C" w:rsidR="00D727C4" w:rsidRDefault="00AB04DC" w:rsidP="008C2E27">
      <w:pPr>
        <w:spacing w:after="0"/>
        <w:rPr>
          <w:rFonts w:ascii="Bookman Old Style" w:hAnsi="Bookman Old Style"/>
        </w:rPr>
      </w:pPr>
      <w:r>
        <w:rPr>
          <w:rFonts w:ascii="Bookman Old Style" w:hAnsi="Bookman Old Style"/>
        </w:rPr>
        <w:t xml:space="preserve">Bob </w:t>
      </w:r>
      <w:r w:rsidR="008422CC">
        <w:rPr>
          <w:rFonts w:ascii="Bookman Old Style" w:hAnsi="Bookman Old Style"/>
        </w:rPr>
        <w:t xml:space="preserve">motioned and </w:t>
      </w:r>
      <w:r w:rsidR="003434B3">
        <w:rPr>
          <w:rFonts w:ascii="Bookman Old Style" w:hAnsi="Bookman Old Style"/>
        </w:rPr>
        <w:t>Steve</w:t>
      </w:r>
      <w:r w:rsidR="008422CC">
        <w:rPr>
          <w:rFonts w:ascii="Bookman Old Style" w:hAnsi="Bookman Old Style"/>
        </w:rPr>
        <w:t xml:space="preserve"> second to approve the </w:t>
      </w:r>
      <w:r w:rsidR="003434B3">
        <w:rPr>
          <w:rFonts w:ascii="Bookman Old Style" w:hAnsi="Bookman Old Style"/>
        </w:rPr>
        <w:t>May</w:t>
      </w:r>
      <w:r w:rsidR="004230B4">
        <w:rPr>
          <w:rFonts w:ascii="Bookman Old Style" w:hAnsi="Bookman Old Style"/>
        </w:rPr>
        <w:t xml:space="preserve"> </w:t>
      </w:r>
      <w:r w:rsidR="003434B3">
        <w:rPr>
          <w:rFonts w:ascii="Bookman Old Style" w:hAnsi="Bookman Old Style"/>
        </w:rPr>
        <w:t>27</w:t>
      </w:r>
      <w:r w:rsidR="004230B4">
        <w:rPr>
          <w:rFonts w:ascii="Bookman Old Style" w:hAnsi="Bookman Old Style"/>
        </w:rPr>
        <w:t>, 2026 meeting minutes. All yeah, M/C.</w:t>
      </w:r>
    </w:p>
    <w:p w14:paraId="516E805D" w14:textId="173F4D00" w:rsidR="00AB04DC" w:rsidRDefault="00AB04DC" w:rsidP="008C2E27">
      <w:pPr>
        <w:spacing w:after="0"/>
        <w:rPr>
          <w:rFonts w:ascii="Bookman Old Style" w:hAnsi="Bookman Old Style"/>
        </w:rPr>
      </w:pPr>
    </w:p>
    <w:p w14:paraId="7279AAF9" w14:textId="36F4CA7E" w:rsidR="00AB04DC" w:rsidRDefault="00AB04DC" w:rsidP="008C2E27">
      <w:pPr>
        <w:spacing w:after="0"/>
        <w:rPr>
          <w:rFonts w:ascii="Bookman Old Style" w:hAnsi="Bookman Old Style"/>
        </w:rPr>
      </w:pPr>
      <w:r>
        <w:rPr>
          <w:rFonts w:ascii="Bookman Old Style" w:hAnsi="Bookman Old Style"/>
        </w:rPr>
        <w:t>Chad</w:t>
      </w:r>
      <w:r w:rsidR="009D07D5">
        <w:rPr>
          <w:rFonts w:ascii="Bookman Old Style" w:hAnsi="Bookman Old Style"/>
        </w:rPr>
        <w:t xml:space="preserve"> </w:t>
      </w:r>
      <w:r w:rsidR="003434B3">
        <w:rPr>
          <w:rFonts w:ascii="Bookman Old Style" w:hAnsi="Bookman Old Style"/>
        </w:rPr>
        <w:t xml:space="preserve">asked Fiscal Officer if the check was mailed for Perry Twp mowing. Fiscal Officer believes that check has been mailed out. </w:t>
      </w:r>
    </w:p>
    <w:p w14:paraId="55697F97" w14:textId="4B509D2B" w:rsidR="00AB04DC" w:rsidRDefault="00AB04DC" w:rsidP="008C2E27">
      <w:pPr>
        <w:spacing w:after="0"/>
        <w:rPr>
          <w:rFonts w:ascii="Bookman Old Style" w:hAnsi="Bookman Old Style"/>
        </w:rPr>
      </w:pPr>
    </w:p>
    <w:p w14:paraId="6EAA683D" w14:textId="17DECB39" w:rsidR="00AB04DC" w:rsidRDefault="00AB04DC" w:rsidP="008C2E27">
      <w:pPr>
        <w:spacing w:after="0"/>
        <w:rPr>
          <w:rFonts w:ascii="Bookman Old Style" w:hAnsi="Bookman Old Style"/>
        </w:rPr>
      </w:pPr>
      <w:r>
        <w:rPr>
          <w:rFonts w:ascii="Bookman Old Style" w:hAnsi="Bookman Old Style"/>
        </w:rPr>
        <w:t xml:space="preserve">Bob reported </w:t>
      </w:r>
      <w:r w:rsidR="006B3458">
        <w:rPr>
          <w:rFonts w:ascii="Bookman Old Style" w:hAnsi="Bookman Old Style"/>
        </w:rPr>
        <w:t xml:space="preserve">that would like the monthly chief report for the next Bloomdale meeting. Bob spoke about his current experience with the ambulance crew. Chief mentioned that the crew will recommend the closest hospital but will take you to the hospital you would like. The patient will have to sign a form. Hospital area also depends on if having a heart attack, etc. </w:t>
      </w:r>
      <w:r w:rsidR="009D07D5">
        <w:rPr>
          <w:rFonts w:ascii="Bookman Old Style" w:hAnsi="Bookman Old Style"/>
        </w:rPr>
        <w:t xml:space="preserve"> </w:t>
      </w:r>
    </w:p>
    <w:p w14:paraId="16FEE950" w14:textId="4C495AA2" w:rsidR="009D07D5" w:rsidRDefault="009D07D5" w:rsidP="008C2E27">
      <w:pPr>
        <w:spacing w:after="0"/>
        <w:rPr>
          <w:rFonts w:ascii="Bookman Old Style" w:hAnsi="Bookman Old Style"/>
        </w:rPr>
      </w:pPr>
    </w:p>
    <w:p w14:paraId="3526D803" w14:textId="2E0984C8" w:rsidR="009D07D5" w:rsidRDefault="009D07D5" w:rsidP="008C2E27">
      <w:pPr>
        <w:spacing w:after="0"/>
        <w:rPr>
          <w:rFonts w:ascii="Bookman Old Style" w:hAnsi="Bookman Old Style"/>
        </w:rPr>
      </w:pPr>
      <w:r>
        <w:rPr>
          <w:rFonts w:ascii="Bookman Old Style" w:hAnsi="Bookman Old Style"/>
        </w:rPr>
        <w:t xml:space="preserve">Steve </w:t>
      </w:r>
      <w:r w:rsidR="003434B3">
        <w:rPr>
          <w:rFonts w:ascii="Bookman Old Style" w:hAnsi="Bookman Old Style"/>
        </w:rPr>
        <w:t>reported talked to the auditor in Bowling Green and the EJAD property has been changed to tax exempt. Fiscal Officer reported that received a check from the Wood Co. Auditor for the 1</w:t>
      </w:r>
      <w:r w:rsidR="003434B3" w:rsidRPr="003434B3">
        <w:rPr>
          <w:rFonts w:ascii="Bookman Old Style" w:hAnsi="Bookman Old Style"/>
          <w:vertAlign w:val="superscript"/>
        </w:rPr>
        <w:t>st</w:t>
      </w:r>
      <w:r w:rsidR="003434B3">
        <w:rPr>
          <w:rFonts w:ascii="Bookman Old Style" w:hAnsi="Bookman Old Style"/>
        </w:rPr>
        <w:t xml:space="preserve"> half payment back and has been deposited. </w:t>
      </w:r>
    </w:p>
    <w:p w14:paraId="11DF1A0A" w14:textId="77777777" w:rsidR="009D07D5" w:rsidRDefault="009D07D5" w:rsidP="008C2E27">
      <w:pPr>
        <w:spacing w:after="0"/>
        <w:rPr>
          <w:rFonts w:ascii="Bookman Old Style" w:hAnsi="Bookman Old Style"/>
        </w:rPr>
      </w:pPr>
    </w:p>
    <w:p w14:paraId="2D688905" w14:textId="687CC50F" w:rsidR="009D07D5" w:rsidRDefault="00AB04DC" w:rsidP="008C2E27">
      <w:pPr>
        <w:spacing w:after="0"/>
        <w:rPr>
          <w:rFonts w:ascii="Bookman Old Style" w:hAnsi="Bookman Old Style"/>
        </w:rPr>
      </w:pPr>
      <w:r>
        <w:rPr>
          <w:rFonts w:ascii="Bookman Old Style" w:hAnsi="Bookman Old Style"/>
        </w:rPr>
        <w:t>Nickolas</w:t>
      </w:r>
      <w:r w:rsidR="003434B3">
        <w:rPr>
          <w:rFonts w:ascii="Bookman Old Style" w:hAnsi="Bookman Old Style"/>
        </w:rPr>
        <w:t xml:space="preserve"> reported that the stone has been leveled out and fixed by the house</w:t>
      </w:r>
      <w:r w:rsidR="006B3458">
        <w:rPr>
          <w:rFonts w:ascii="Bookman Old Style" w:hAnsi="Bookman Old Style"/>
        </w:rPr>
        <w:t>.</w:t>
      </w:r>
    </w:p>
    <w:p w14:paraId="6C2CD6A8" w14:textId="4A17F9B4" w:rsidR="00B2291C" w:rsidRDefault="00B2291C" w:rsidP="008C2E27">
      <w:pPr>
        <w:spacing w:after="0"/>
        <w:rPr>
          <w:rFonts w:ascii="Bookman Old Style" w:hAnsi="Bookman Old Style"/>
        </w:rPr>
      </w:pPr>
    </w:p>
    <w:p w14:paraId="0260FAA5" w14:textId="0DCFCEBE" w:rsidR="00DF3E2A" w:rsidRDefault="009D07D5" w:rsidP="006B3458">
      <w:pPr>
        <w:spacing w:after="0"/>
        <w:rPr>
          <w:rFonts w:ascii="Bookman Old Style" w:hAnsi="Bookman Old Style"/>
        </w:rPr>
      </w:pPr>
      <w:r>
        <w:rPr>
          <w:rFonts w:ascii="Bookman Old Style" w:hAnsi="Bookman Old Style"/>
        </w:rPr>
        <w:t xml:space="preserve">Jerry </w:t>
      </w:r>
      <w:r w:rsidR="006B3458">
        <w:rPr>
          <w:rFonts w:ascii="Bookman Old Style" w:hAnsi="Bookman Old Style"/>
        </w:rPr>
        <w:t xml:space="preserve">discussed the issue with installing the drains in the building and what extra has to been done to connect to the storm drain in the driveway, etc. Jerry reported that when working on the stone and are by the front of the house, the brick bottom steps was </w:t>
      </w:r>
      <w:r w:rsidR="00541BD5">
        <w:rPr>
          <w:rFonts w:ascii="Bookman Old Style" w:hAnsi="Bookman Old Style"/>
        </w:rPr>
        <w:t xml:space="preserve">breaking off. There is just mortar on the bricks for the steps and no concrete </w:t>
      </w:r>
      <w:r w:rsidR="00541BD5">
        <w:rPr>
          <w:rFonts w:ascii="Bookman Old Style" w:hAnsi="Bookman Old Style"/>
        </w:rPr>
        <w:lastRenderedPageBreak/>
        <w:t xml:space="preserve">behind. Jerry mentioned need to look into a concrete guy for the steps and area needed to be fixed for the drains in the garage. He is currently trying to get some quotes. </w:t>
      </w:r>
    </w:p>
    <w:p w14:paraId="0A35BAC7" w14:textId="77777777" w:rsidR="00393DE7" w:rsidRDefault="00393DE7" w:rsidP="008C2E27">
      <w:pPr>
        <w:spacing w:after="0"/>
        <w:rPr>
          <w:rFonts w:ascii="Bookman Old Style" w:hAnsi="Bookman Old Style"/>
        </w:rPr>
      </w:pPr>
    </w:p>
    <w:p w14:paraId="14D35233" w14:textId="4A4B1F30" w:rsidR="009D07D5" w:rsidRDefault="00541BD5" w:rsidP="008C2E27">
      <w:pPr>
        <w:spacing w:after="0"/>
        <w:rPr>
          <w:rFonts w:ascii="Bookman Old Style" w:hAnsi="Bookman Old Style"/>
        </w:rPr>
      </w:pPr>
      <w:r>
        <w:rPr>
          <w:rFonts w:ascii="Bookman Old Style" w:hAnsi="Bookman Old Style"/>
        </w:rPr>
        <w:t xml:space="preserve">Nickolas also reported did contact Lucius Door about the billing. Lucius was </w:t>
      </w:r>
      <w:proofErr w:type="gramStart"/>
      <w:r>
        <w:rPr>
          <w:rFonts w:ascii="Bookman Old Style" w:hAnsi="Bookman Old Style"/>
        </w:rPr>
        <w:t>suppose</w:t>
      </w:r>
      <w:proofErr w:type="gramEnd"/>
      <w:r>
        <w:rPr>
          <w:rFonts w:ascii="Bookman Old Style" w:hAnsi="Bookman Old Style"/>
        </w:rPr>
        <w:t xml:space="preserve"> to get ahold of him to install the panels on the garage door. The billing has been corrected and EJAD will receive one bill after everything has been installed. </w:t>
      </w:r>
    </w:p>
    <w:p w14:paraId="3EF8456F" w14:textId="558C9AB9" w:rsidR="00393DE7" w:rsidRDefault="00393DE7" w:rsidP="008C2E27">
      <w:pPr>
        <w:spacing w:after="0"/>
        <w:rPr>
          <w:rFonts w:ascii="Bookman Old Style" w:hAnsi="Bookman Old Style"/>
        </w:rPr>
      </w:pPr>
    </w:p>
    <w:p w14:paraId="0E189E86" w14:textId="35BE85F5" w:rsidR="00393DE7" w:rsidRDefault="00393DE7" w:rsidP="008C2E27">
      <w:pPr>
        <w:spacing w:after="0"/>
        <w:rPr>
          <w:rFonts w:ascii="Bookman Old Style" w:hAnsi="Bookman Old Style"/>
        </w:rPr>
      </w:pPr>
      <w:r>
        <w:rPr>
          <w:rFonts w:ascii="Bookman Old Style" w:hAnsi="Bookman Old Style"/>
        </w:rPr>
        <w:t xml:space="preserve">EMS Chief mentioned had a mutual aid recently and getting more calls for mutual aid. Chief submitted the Fire Fighter Asst. Grant and will be two to three months before here anything on the grant. Chief mentioned applied to be an EMS training cite and offering CEO classes to our employees and other departments.  Medical Director is a big supporter to that. EMS Chief reported that losing one of our medics got hired at Toledo Fire but another medic has stepped up to cover the hours. EMS Chief is hiring EMT’s currently. </w:t>
      </w:r>
    </w:p>
    <w:p w14:paraId="6925DB06" w14:textId="6C5058E8" w:rsidR="00393DE7" w:rsidRDefault="00393DE7" w:rsidP="008C2E27">
      <w:pPr>
        <w:spacing w:after="0"/>
        <w:rPr>
          <w:rFonts w:ascii="Bookman Old Style" w:hAnsi="Bookman Old Style"/>
        </w:rPr>
      </w:pPr>
    </w:p>
    <w:p w14:paraId="0600E810" w14:textId="77777777" w:rsidR="00C24716" w:rsidRDefault="00393DE7" w:rsidP="008C2E27">
      <w:pPr>
        <w:spacing w:after="0"/>
        <w:rPr>
          <w:rFonts w:ascii="Bookman Old Style" w:hAnsi="Bookman Old Style"/>
        </w:rPr>
      </w:pPr>
      <w:r>
        <w:rPr>
          <w:rFonts w:ascii="Bookman Old Style" w:hAnsi="Bookman Old Style"/>
        </w:rPr>
        <w:t>EMS Chief was asked about running emergent or non-emergent</w:t>
      </w:r>
      <w:r w:rsidR="00F13A6D">
        <w:rPr>
          <w:rFonts w:ascii="Bookman Old Style" w:hAnsi="Bookman Old Style"/>
        </w:rPr>
        <w:t xml:space="preserve"> and/or quicker on scene. Average response time in the first quarter was 11 mins 45 secs. Chief broke it down per district. April 18</w:t>
      </w:r>
      <w:r w:rsidR="00F13A6D" w:rsidRPr="00F13A6D">
        <w:rPr>
          <w:rFonts w:ascii="Bookman Old Style" w:hAnsi="Bookman Old Style"/>
          <w:vertAlign w:val="superscript"/>
        </w:rPr>
        <w:t>th</w:t>
      </w:r>
      <w:r w:rsidR="00F13A6D">
        <w:rPr>
          <w:rFonts w:ascii="Bookman Old Style" w:hAnsi="Bookman Old Style"/>
        </w:rPr>
        <w:t xml:space="preserve"> administered the response policy and was averaging 12 mins. Broke is down from emergent 12mins 42 secs &amp; non-emergent 10 mins 34 secs. Getting there quicker running non-emergent than emergent which same faxes that Phoenix Fire came up with 10 yrs. ago. EMS Chief also mentioned need to take the are road conditions into consideration with the ambulance. Steve just wants to make sure the crew and public is safe. EMS Chief says this is not a EJAD things, its across the nation. Every department makes up their own response policy. EMS Chief went thru other numbers and things with fire and EMS. </w:t>
      </w:r>
      <w:r w:rsidR="00D61609">
        <w:rPr>
          <w:rFonts w:ascii="Bookman Old Style" w:hAnsi="Bookman Old Style"/>
        </w:rPr>
        <w:t>Steve asked how do you know about the times for the scenes for fire and EMS. EMS Chief receives the CAD reports from the county that states times on scene for fire &amp; EMS. Fire departments/representative for fire dept. radios in when leave station, on scene, etc. EMS Chief also discussed transport and turnaround times for each hospital since was asked in a prior meeting. Average transport and turnaround time for Fostoria Hospital is 11 mins 59 secs &amp; 19 min 19 secs., so roughly 20 mins total, Blanchard Valley Hospital 22 mins 3</w:t>
      </w:r>
      <w:r w:rsidR="00CE20E6">
        <w:rPr>
          <w:rFonts w:ascii="Bookman Old Style" w:hAnsi="Bookman Old Style"/>
        </w:rPr>
        <w:t>7</w:t>
      </w:r>
      <w:r w:rsidR="00D61609">
        <w:rPr>
          <w:rFonts w:ascii="Bookman Old Style" w:hAnsi="Bookman Old Style"/>
        </w:rPr>
        <w:t xml:space="preserve"> secs &amp; 28 mins 4</w:t>
      </w:r>
      <w:r w:rsidR="00CE20E6">
        <w:rPr>
          <w:rFonts w:ascii="Bookman Old Style" w:hAnsi="Bookman Old Style"/>
        </w:rPr>
        <w:t>4</w:t>
      </w:r>
      <w:r w:rsidR="00D61609">
        <w:rPr>
          <w:rFonts w:ascii="Bookman Old Style" w:hAnsi="Bookman Old Style"/>
        </w:rPr>
        <w:t xml:space="preserve"> secs, &amp; Wood County Hospital 24 mins </w:t>
      </w:r>
      <w:r w:rsidR="00CE20E6">
        <w:rPr>
          <w:rFonts w:ascii="Bookman Old Style" w:hAnsi="Bookman Old Style"/>
        </w:rPr>
        <w:t xml:space="preserve">18 secs &amp; 31 mins 41 secs. EMS Chief mentioned </w:t>
      </w:r>
      <w:r w:rsidR="00744E92">
        <w:rPr>
          <w:rFonts w:ascii="Bookman Old Style" w:hAnsi="Bookman Old Style"/>
        </w:rPr>
        <w:t>primary responsibility is the patient and will go where they want to go but will have them sign off that they want to go further (not sure what might happen during that time). EMS Chief will ask and discuss at the next dept. meeting about saying have to go to a specific hospital.</w:t>
      </w:r>
      <w:r w:rsidR="00C24716">
        <w:rPr>
          <w:rFonts w:ascii="Bookman Old Style" w:hAnsi="Bookman Old Style"/>
        </w:rPr>
        <w:t xml:space="preserve"> </w:t>
      </w:r>
    </w:p>
    <w:p w14:paraId="251A7EA5" w14:textId="77777777" w:rsidR="00C24716" w:rsidRDefault="00C24716" w:rsidP="008C2E27">
      <w:pPr>
        <w:spacing w:after="0"/>
        <w:rPr>
          <w:rFonts w:ascii="Bookman Old Style" w:hAnsi="Bookman Old Style"/>
        </w:rPr>
      </w:pPr>
    </w:p>
    <w:p w14:paraId="616FB36A" w14:textId="6C65EA87" w:rsidR="00393DE7" w:rsidRDefault="00C24716" w:rsidP="008C2E27">
      <w:pPr>
        <w:spacing w:after="0"/>
        <w:rPr>
          <w:rFonts w:ascii="Bookman Old Style" w:hAnsi="Bookman Old Style"/>
        </w:rPr>
      </w:pPr>
      <w:r>
        <w:rPr>
          <w:rFonts w:ascii="Bookman Old Style" w:hAnsi="Bookman Old Style"/>
        </w:rPr>
        <w:t>Had an incident on the 28</w:t>
      </w:r>
      <w:r w:rsidRPr="00C24716">
        <w:rPr>
          <w:rFonts w:ascii="Bookman Old Style" w:hAnsi="Bookman Old Style"/>
          <w:vertAlign w:val="superscript"/>
        </w:rPr>
        <w:t>th</w:t>
      </w:r>
      <w:r>
        <w:rPr>
          <w:rFonts w:ascii="Bookman Old Style" w:hAnsi="Bookman Old Style"/>
        </w:rPr>
        <w:t xml:space="preserve"> from Cygnet Fire Chief, EMS arrived on scene and was told to take patient to Wood County, EMS said or Fostoria need to assess the patient and call the hospital. EMS Chief emailed Cygnet Chief Cygnet Chief said per Eagleville Board Member was supposed to go to closet hospital, EMS Chief asked the board members if anyone got a call? No one on the board that night did unless Tom (not present). Made it sound like called a board member that night. What was not known that Wood County was limited on what ortho patients they could take and need to call ahead to make sure could even take the patient beforehand (ortho injury). There </w:t>
      </w:r>
      <w:r w:rsidR="001E30C5">
        <w:rPr>
          <w:rFonts w:ascii="Bookman Old Style" w:hAnsi="Bookman Old Style"/>
        </w:rPr>
        <w:t>were</w:t>
      </w:r>
      <w:r>
        <w:rPr>
          <w:rFonts w:ascii="Bookman Old Style" w:hAnsi="Bookman Old Style"/>
        </w:rPr>
        <w:t xml:space="preserve"> </w:t>
      </w:r>
      <w:r>
        <w:rPr>
          <w:rFonts w:ascii="Bookman Old Style" w:hAnsi="Bookman Old Style"/>
        </w:rPr>
        <w:lastRenderedPageBreak/>
        <w:t xml:space="preserve">some communication issues on that particular scene. </w:t>
      </w:r>
      <w:r w:rsidR="001E30C5">
        <w:rPr>
          <w:rFonts w:ascii="Bookman Old Style" w:hAnsi="Bookman Old Style"/>
        </w:rPr>
        <w:t xml:space="preserve">Just wanted the Board Members to be aware if hear anything. </w:t>
      </w:r>
    </w:p>
    <w:p w14:paraId="1CE33349" w14:textId="53332B25" w:rsidR="001E30C5" w:rsidRDefault="001E30C5" w:rsidP="008C2E27">
      <w:pPr>
        <w:spacing w:after="0"/>
        <w:rPr>
          <w:rFonts w:ascii="Bookman Old Style" w:hAnsi="Bookman Old Style"/>
        </w:rPr>
      </w:pPr>
    </w:p>
    <w:p w14:paraId="6F75DF18" w14:textId="66BAC3AE" w:rsidR="001E30C5" w:rsidRDefault="001E30C5" w:rsidP="008C2E27">
      <w:pPr>
        <w:spacing w:after="0"/>
        <w:rPr>
          <w:rFonts w:ascii="Bookman Old Style" w:hAnsi="Bookman Old Style"/>
        </w:rPr>
      </w:pPr>
      <w:r>
        <w:rPr>
          <w:rFonts w:ascii="Bookman Old Style" w:hAnsi="Bookman Old Style"/>
        </w:rPr>
        <w:t xml:space="preserve">EMS Chief reported need to get a new battery for 141. The ambulance was dead again yesterday. Just happened a breaker must have been tripped and arched. The battery is already 4 yrs. old. Just need to make sure unplug manually and sent Fiscal Officer a link to get a battery tender. Also, reported to the board a minor accident with the ambulance and garage. EMS Chief mentioned should have an answer from the State Grant by next meeting. </w:t>
      </w:r>
    </w:p>
    <w:p w14:paraId="25F1C720" w14:textId="4770D318" w:rsidR="001E30C5" w:rsidRDefault="001E30C5" w:rsidP="008C2E27">
      <w:pPr>
        <w:spacing w:after="0"/>
        <w:rPr>
          <w:rFonts w:ascii="Bookman Old Style" w:hAnsi="Bookman Old Style"/>
        </w:rPr>
      </w:pPr>
    </w:p>
    <w:p w14:paraId="4E5F0999" w14:textId="26B5C6CB" w:rsidR="001E30C5" w:rsidRDefault="001E30C5" w:rsidP="008C2E27">
      <w:pPr>
        <w:spacing w:after="0"/>
        <w:rPr>
          <w:rFonts w:ascii="Bookman Old Style" w:hAnsi="Bookman Old Style"/>
        </w:rPr>
      </w:pPr>
      <w:r>
        <w:rPr>
          <w:rFonts w:ascii="Bookman Old Style" w:hAnsi="Bookman Old Style"/>
        </w:rPr>
        <w:t xml:space="preserve">Fiscal Officer passed out the Estimated Revenues for 2027. This is a rough estimate on the revenue we should receive in 2027. Fiscal Officer put the property tax revenue back to what was receiving before. Jane for Perry Twp. is going to get back with me on the balance of the contract billing left and never sure on grants. Nickolas motioned and Bob second to approve the Estimated Revenues for 2027. All yeah, M/C. Bob motioned and Chad second to approve the bills. All yeah, M/C. </w:t>
      </w:r>
    </w:p>
    <w:p w14:paraId="1351B94D" w14:textId="77777777" w:rsidR="00592C2E" w:rsidRDefault="00592C2E" w:rsidP="008C2E27">
      <w:pPr>
        <w:spacing w:after="0"/>
        <w:rPr>
          <w:rFonts w:ascii="Bookman Old Style" w:hAnsi="Bookman Old Style"/>
        </w:rPr>
      </w:pPr>
    </w:p>
    <w:p w14:paraId="238205AF" w14:textId="35B93662" w:rsidR="00D85F6D" w:rsidRDefault="00541BD5" w:rsidP="00D85F6D">
      <w:pPr>
        <w:rPr>
          <w:rFonts w:ascii="Bookman Old Style" w:hAnsi="Bookman Old Style"/>
        </w:rPr>
      </w:pPr>
      <w:r>
        <w:rPr>
          <w:rFonts w:ascii="Bookman Old Style" w:hAnsi="Bookman Old Style"/>
        </w:rPr>
        <w:t>Steve</w:t>
      </w:r>
      <w:r w:rsidR="00374531" w:rsidRPr="00AF3B03">
        <w:rPr>
          <w:rFonts w:ascii="Bookman Old Style" w:hAnsi="Bookman Old Style"/>
        </w:rPr>
        <w:t xml:space="preserve"> motioned and </w:t>
      </w:r>
      <w:r w:rsidR="00DF3E2A">
        <w:rPr>
          <w:rFonts w:ascii="Bookman Old Style" w:hAnsi="Bookman Old Style"/>
        </w:rPr>
        <w:t>Chad</w:t>
      </w:r>
      <w:r w:rsidR="00A63610">
        <w:rPr>
          <w:rFonts w:ascii="Bookman Old Style" w:hAnsi="Bookman Old Style"/>
        </w:rPr>
        <w:t xml:space="preserve"> </w:t>
      </w:r>
      <w:r w:rsidR="00374531" w:rsidRPr="00AF3B03">
        <w:rPr>
          <w:rFonts w:ascii="Bookman Old Style" w:hAnsi="Bookman Old Style"/>
        </w:rPr>
        <w:t>second to adjourn the meeting at</w:t>
      </w:r>
      <w:r w:rsidR="00776573" w:rsidRPr="00AF3B03">
        <w:rPr>
          <w:rFonts w:ascii="Bookman Old Style" w:hAnsi="Bookman Old Style"/>
        </w:rPr>
        <w:t xml:space="preserve"> </w:t>
      </w:r>
      <w:r w:rsidR="00522BBC">
        <w:rPr>
          <w:rFonts w:ascii="Bookman Old Style" w:hAnsi="Bookman Old Style"/>
        </w:rPr>
        <w:t>6</w:t>
      </w:r>
      <w:r w:rsidR="00A37F40">
        <w:rPr>
          <w:rFonts w:ascii="Bookman Old Style" w:hAnsi="Bookman Old Style"/>
        </w:rPr>
        <w:t>:</w:t>
      </w:r>
      <w:r w:rsidR="00522BBC">
        <w:rPr>
          <w:rFonts w:ascii="Bookman Old Style" w:hAnsi="Bookman Old Style"/>
        </w:rPr>
        <w:t>4</w:t>
      </w:r>
      <w:r>
        <w:rPr>
          <w:rFonts w:ascii="Bookman Old Style" w:hAnsi="Bookman Old Style"/>
        </w:rPr>
        <w:t>8</w:t>
      </w:r>
      <w:r w:rsidR="00374531" w:rsidRPr="00AF3B03">
        <w:rPr>
          <w:rFonts w:ascii="Bookman Old Style" w:hAnsi="Bookman Old Style"/>
        </w:rPr>
        <w:t xml:space="preserve"> p.m. All yeah, M/C.</w:t>
      </w:r>
    </w:p>
    <w:p w14:paraId="52C6302B" w14:textId="1FFA7AC9" w:rsidR="000D0AA7" w:rsidRPr="00AF3B03" w:rsidRDefault="000D0AA7" w:rsidP="00D85F6D">
      <w:pPr>
        <w:rPr>
          <w:rFonts w:ascii="Bookman Old Style" w:hAnsi="Bookman Old Style"/>
        </w:rPr>
      </w:pPr>
      <w:r w:rsidRPr="00AF3B03">
        <w:rPr>
          <w:rFonts w:ascii="Bookman Old Style" w:hAnsi="Bookman Old Style"/>
        </w:rPr>
        <w:t>Respectfully submitted,</w:t>
      </w:r>
    </w:p>
    <w:p w14:paraId="5E3CFF0F" w14:textId="77777777" w:rsidR="00374531" w:rsidRPr="00AF3B03" w:rsidRDefault="00374531" w:rsidP="00FB6F2E">
      <w:pPr>
        <w:spacing w:after="0"/>
        <w:rPr>
          <w:rFonts w:ascii="Bookman Old Style" w:hAnsi="Bookman Old Style"/>
        </w:rPr>
      </w:pPr>
    </w:p>
    <w:p w14:paraId="18013E8E" w14:textId="421C9997" w:rsidR="0003607B" w:rsidRPr="00AF3B03" w:rsidRDefault="00374531" w:rsidP="00FB6F2E">
      <w:pPr>
        <w:spacing w:after="0"/>
        <w:rPr>
          <w:rFonts w:ascii="Bookman Old Style" w:hAnsi="Bookman Old Style"/>
        </w:rPr>
      </w:pPr>
      <w:r w:rsidRPr="00AF3B03">
        <w:rPr>
          <w:rFonts w:ascii="Bookman Old Style" w:hAnsi="Bookman Old Style"/>
        </w:rPr>
        <w:t xml:space="preserve">Melissa </w:t>
      </w:r>
      <w:proofErr w:type="spellStart"/>
      <w:r w:rsidRPr="00AF3B03">
        <w:rPr>
          <w:rFonts w:ascii="Bookman Old Style" w:hAnsi="Bookman Old Style"/>
        </w:rPr>
        <w:t>Repasz</w:t>
      </w:r>
      <w:proofErr w:type="spellEnd"/>
    </w:p>
    <w:p w14:paraId="49531D8F" w14:textId="26E21AEA" w:rsidR="00374531" w:rsidRPr="00AF3B03" w:rsidRDefault="00374531" w:rsidP="00FB6F2E">
      <w:pPr>
        <w:spacing w:after="0"/>
        <w:rPr>
          <w:rFonts w:ascii="Bookman Old Style" w:hAnsi="Bookman Old Style"/>
        </w:rPr>
      </w:pPr>
      <w:r w:rsidRPr="00AF3B03">
        <w:rPr>
          <w:rFonts w:ascii="Bookman Old Style" w:hAnsi="Bookman Old Style"/>
        </w:rPr>
        <w:t>Fiscal Officer</w:t>
      </w:r>
      <w:r w:rsidR="008934C6" w:rsidRPr="00AF3B03">
        <w:rPr>
          <w:rFonts w:ascii="Bookman Old Style" w:hAnsi="Bookman Old Style"/>
        </w:rPr>
        <w:t xml:space="preserve"> </w:t>
      </w:r>
    </w:p>
    <w:p w14:paraId="71649FFD" w14:textId="3CD7E944" w:rsidR="00374531" w:rsidRPr="00AF3B03" w:rsidRDefault="00374531" w:rsidP="00FB6F2E">
      <w:pPr>
        <w:spacing w:after="0"/>
        <w:rPr>
          <w:rFonts w:ascii="Bookman Old Style" w:hAnsi="Bookman Old Style"/>
        </w:rPr>
      </w:pPr>
    </w:p>
    <w:sectPr w:rsidR="00374531" w:rsidRPr="00AF3B03" w:rsidSect="001778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202201"/>
    <w:multiLevelType w:val="hybridMultilevel"/>
    <w:tmpl w:val="9E3CF016"/>
    <w:lvl w:ilvl="0" w:tplc="571A0FC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257E"/>
    <w:rsid w:val="00000BBA"/>
    <w:rsid w:val="000012CA"/>
    <w:rsid w:val="000108AD"/>
    <w:rsid w:val="00016C13"/>
    <w:rsid w:val="000232AE"/>
    <w:rsid w:val="000236CE"/>
    <w:rsid w:val="00031A7F"/>
    <w:rsid w:val="0003411A"/>
    <w:rsid w:val="0003607B"/>
    <w:rsid w:val="0004547A"/>
    <w:rsid w:val="00051C51"/>
    <w:rsid w:val="000559F6"/>
    <w:rsid w:val="00057975"/>
    <w:rsid w:val="0006725B"/>
    <w:rsid w:val="00067F4A"/>
    <w:rsid w:val="0007003A"/>
    <w:rsid w:val="00072580"/>
    <w:rsid w:val="00076558"/>
    <w:rsid w:val="00082693"/>
    <w:rsid w:val="00083612"/>
    <w:rsid w:val="00086129"/>
    <w:rsid w:val="0009676C"/>
    <w:rsid w:val="000A0D6A"/>
    <w:rsid w:val="000A527C"/>
    <w:rsid w:val="000A7BBC"/>
    <w:rsid w:val="000B1249"/>
    <w:rsid w:val="000B2192"/>
    <w:rsid w:val="000B26C9"/>
    <w:rsid w:val="000B45A5"/>
    <w:rsid w:val="000B4CDF"/>
    <w:rsid w:val="000B52E9"/>
    <w:rsid w:val="000C27F9"/>
    <w:rsid w:val="000C4380"/>
    <w:rsid w:val="000C5E42"/>
    <w:rsid w:val="000C7DBD"/>
    <w:rsid w:val="000D0AA7"/>
    <w:rsid w:val="000E43DC"/>
    <w:rsid w:val="000F04DF"/>
    <w:rsid w:val="00102CF1"/>
    <w:rsid w:val="00103674"/>
    <w:rsid w:val="0011092C"/>
    <w:rsid w:val="00112796"/>
    <w:rsid w:val="00117A4C"/>
    <w:rsid w:val="00120705"/>
    <w:rsid w:val="00122A9B"/>
    <w:rsid w:val="00131200"/>
    <w:rsid w:val="00132D65"/>
    <w:rsid w:val="0013318B"/>
    <w:rsid w:val="001373AB"/>
    <w:rsid w:val="00145675"/>
    <w:rsid w:val="001548E8"/>
    <w:rsid w:val="00156CFF"/>
    <w:rsid w:val="00162690"/>
    <w:rsid w:val="00163E65"/>
    <w:rsid w:val="00165473"/>
    <w:rsid w:val="0016646E"/>
    <w:rsid w:val="00172243"/>
    <w:rsid w:val="00173331"/>
    <w:rsid w:val="00176B33"/>
    <w:rsid w:val="001778C9"/>
    <w:rsid w:val="00177B9B"/>
    <w:rsid w:val="001809AA"/>
    <w:rsid w:val="0018171F"/>
    <w:rsid w:val="001820FA"/>
    <w:rsid w:val="00182C37"/>
    <w:rsid w:val="00182F22"/>
    <w:rsid w:val="001835C6"/>
    <w:rsid w:val="00183D1B"/>
    <w:rsid w:val="001873D7"/>
    <w:rsid w:val="00195CFB"/>
    <w:rsid w:val="00196A75"/>
    <w:rsid w:val="001A03DF"/>
    <w:rsid w:val="001A0C12"/>
    <w:rsid w:val="001A4112"/>
    <w:rsid w:val="001A532B"/>
    <w:rsid w:val="001A585A"/>
    <w:rsid w:val="001B01D3"/>
    <w:rsid w:val="001B5876"/>
    <w:rsid w:val="001B7706"/>
    <w:rsid w:val="001C35FA"/>
    <w:rsid w:val="001C6168"/>
    <w:rsid w:val="001E30C5"/>
    <w:rsid w:val="001E53EA"/>
    <w:rsid w:val="001E5793"/>
    <w:rsid w:val="001E581B"/>
    <w:rsid w:val="001F1044"/>
    <w:rsid w:val="001F1F75"/>
    <w:rsid w:val="001F3952"/>
    <w:rsid w:val="001F3A85"/>
    <w:rsid w:val="001F4431"/>
    <w:rsid w:val="00205636"/>
    <w:rsid w:val="002058BA"/>
    <w:rsid w:val="00211124"/>
    <w:rsid w:val="00212086"/>
    <w:rsid w:val="00212A1F"/>
    <w:rsid w:val="00215314"/>
    <w:rsid w:val="00224A12"/>
    <w:rsid w:val="002306A9"/>
    <w:rsid w:val="002321E3"/>
    <w:rsid w:val="002334E3"/>
    <w:rsid w:val="00236A15"/>
    <w:rsid w:val="0025271F"/>
    <w:rsid w:val="00261D72"/>
    <w:rsid w:val="00265C08"/>
    <w:rsid w:val="0026637C"/>
    <w:rsid w:val="00266F79"/>
    <w:rsid w:val="0027433C"/>
    <w:rsid w:val="0027467F"/>
    <w:rsid w:val="002907FE"/>
    <w:rsid w:val="00292C80"/>
    <w:rsid w:val="00295C69"/>
    <w:rsid w:val="002A0AB8"/>
    <w:rsid w:val="002A52E8"/>
    <w:rsid w:val="002B52D7"/>
    <w:rsid w:val="002C28FF"/>
    <w:rsid w:val="002D1105"/>
    <w:rsid w:val="002D3466"/>
    <w:rsid w:val="002D658B"/>
    <w:rsid w:val="002E56A2"/>
    <w:rsid w:val="002F3507"/>
    <w:rsid w:val="00304C6A"/>
    <w:rsid w:val="00307671"/>
    <w:rsid w:val="003104FA"/>
    <w:rsid w:val="00311EA0"/>
    <w:rsid w:val="0031334F"/>
    <w:rsid w:val="00316DE4"/>
    <w:rsid w:val="00317A20"/>
    <w:rsid w:val="00322C42"/>
    <w:rsid w:val="00323BB5"/>
    <w:rsid w:val="003406BD"/>
    <w:rsid w:val="003434B3"/>
    <w:rsid w:val="00343A77"/>
    <w:rsid w:val="00343F3C"/>
    <w:rsid w:val="00345A57"/>
    <w:rsid w:val="00346128"/>
    <w:rsid w:val="00350506"/>
    <w:rsid w:val="00355F54"/>
    <w:rsid w:val="00362BFD"/>
    <w:rsid w:val="00374531"/>
    <w:rsid w:val="00375DEF"/>
    <w:rsid w:val="003826CE"/>
    <w:rsid w:val="00387D43"/>
    <w:rsid w:val="00393DE7"/>
    <w:rsid w:val="003941B5"/>
    <w:rsid w:val="00397E78"/>
    <w:rsid w:val="003A0479"/>
    <w:rsid w:val="003A1F5A"/>
    <w:rsid w:val="003B0936"/>
    <w:rsid w:val="003B0E21"/>
    <w:rsid w:val="003B1487"/>
    <w:rsid w:val="003B1529"/>
    <w:rsid w:val="003B3C13"/>
    <w:rsid w:val="003B4837"/>
    <w:rsid w:val="003B54DA"/>
    <w:rsid w:val="003C1B8C"/>
    <w:rsid w:val="003C2560"/>
    <w:rsid w:val="003C317F"/>
    <w:rsid w:val="003C694F"/>
    <w:rsid w:val="003D4CC7"/>
    <w:rsid w:val="003D5D69"/>
    <w:rsid w:val="003E6EC2"/>
    <w:rsid w:val="003E7058"/>
    <w:rsid w:val="003F1D4D"/>
    <w:rsid w:val="003F5581"/>
    <w:rsid w:val="00400A47"/>
    <w:rsid w:val="0040231C"/>
    <w:rsid w:val="00403098"/>
    <w:rsid w:val="0040525D"/>
    <w:rsid w:val="00410FF8"/>
    <w:rsid w:val="00421E5E"/>
    <w:rsid w:val="004230B4"/>
    <w:rsid w:val="00425C44"/>
    <w:rsid w:val="004261B3"/>
    <w:rsid w:val="0043400E"/>
    <w:rsid w:val="0043452F"/>
    <w:rsid w:val="0043714A"/>
    <w:rsid w:val="00440E4B"/>
    <w:rsid w:val="00443FC5"/>
    <w:rsid w:val="004442B3"/>
    <w:rsid w:val="0044434B"/>
    <w:rsid w:val="00444457"/>
    <w:rsid w:val="00444DC2"/>
    <w:rsid w:val="00454734"/>
    <w:rsid w:val="004577E5"/>
    <w:rsid w:val="00462458"/>
    <w:rsid w:val="004703DF"/>
    <w:rsid w:val="00472A0D"/>
    <w:rsid w:val="00475103"/>
    <w:rsid w:val="00477A34"/>
    <w:rsid w:val="004808BB"/>
    <w:rsid w:val="00482510"/>
    <w:rsid w:val="00482E12"/>
    <w:rsid w:val="0048356B"/>
    <w:rsid w:val="0048567F"/>
    <w:rsid w:val="00485839"/>
    <w:rsid w:val="004862B5"/>
    <w:rsid w:val="00486DB7"/>
    <w:rsid w:val="00497D2E"/>
    <w:rsid w:val="004A02F0"/>
    <w:rsid w:val="004A1855"/>
    <w:rsid w:val="004A42AD"/>
    <w:rsid w:val="004B3051"/>
    <w:rsid w:val="004B6FC4"/>
    <w:rsid w:val="004C0405"/>
    <w:rsid w:val="004C1B84"/>
    <w:rsid w:val="004C3BAB"/>
    <w:rsid w:val="004D5C45"/>
    <w:rsid w:val="004D5CBC"/>
    <w:rsid w:val="004E5F7D"/>
    <w:rsid w:val="004F1953"/>
    <w:rsid w:val="004F3A7C"/>
    <w:rsid w:val="004F5523"/>
    <w:rsid w:val="004F5B99"/>
    <w:rsid w:val="004F7066"/>
    <w:rsid w:val="004F70B6"/>
    <w:rsid w:val="005011B4"/>
    <w:rsid w:val="0050414B"/>
    <w:rsid w:val="00512C8F"/>
    <w:rsid w:val="00513F0F"/>
    <w:rsid w:val="0051519B"/>
    <w:rsid w:val="00517ABA"/>
    <w:rsid w:val="00522BBC"/>
    <w:rsid w:val="00522FBB"/>
    <w:rsid w:val="00523177"/>
    <w:rsid w:val="00524BD6"/>
    <w:rsid w:val="0053553C"/>
    <w:rsid w:val="00535A1A"/>
    <w:rsid w:val="0054141D"/>
    <w:rsid w:val="00541BD5"/>
    <w:rsid w:val="00544C39"/>
    <w:rsid w:val="00552C5C"/>
    <w:rsid w:val="005563C3"/>
    <w:rsid w:val="00557517"/>
    <w:rsid w:val="00560F0A"/>
    <w:rsid w:val="00561D89"/>
    <w:rsid w:val="00563F1E"/>
    <w:rsid w:val="00566F9B"/>
    <w:rsid w:val="00570D52"/>
    <w:rsid w:val="005721F2"/>
    <w:rsid w:val="0057280B"/>
    <w:rsid w:val="00572ACB"/>
    <w:rsid w:val="00572E51"/>
    <w:rsid w:val="005732EF"/>
    <w:rsid w:val="00574971"/>
    <w:rsid w:val="0057707F"/>
    <w:rsid w:val="00580F7C"/>
    <w:rsid w:val="00582F2B"/>
    <w:rsid w:val="0058513C"/>
    <w:rsid w:val="00591F70"/>
    <w:rsid w:val="00592C2E"/>
    <w:rsid w:val="00593569"/>
    <w:rsid w:val="00593D14"/>
    <w:rsid w:val="005A1CB2"/>
    <w:rsid w:val="005A3191"/>
    <w:rsid w:val="005B0CD9"/>
    <w:rsid w:val="005B4052"/>
    <w:rsid w:val="005B6F01"/>
    <w:rsid w:val="005C02EE"/>
    <w:rsid w:val="005C0DF1"/>
    <w:rsid w:val="005C362F"/>
    <w:rsid w:val="005C57C3"/>
    <w:rsid w:val="005C6148"/>
    <w:rsid w:val="005D18A0"/>
    <w:rsid w:val="005D5341"/>
    <w:rsid w:val="005F053D"/>
    <w:rsid w:val="005F40A5"/>
    <w:rsid w:val="005F45B1"/>
    <w:rsid w:val="00600A64"/>
    <w:rsid w:val="00601CFA"/>
    <w:rsid w:val="006071F9"/>
    <w:rsid w:val="006076B8"/>
    <w:rsid w:val="00621F11"/>
    <w:rsid w:val="00632701"/>
    <w:rsid w:val="00632CAD"/>
    <w:rsid w:val="00636926"/>
    <w:rsid w:val="00636C94"/>
    <w:rsid w:val="00640443"/>
    <w:rsid w:val="00641C60"/>
    <w:rsid w:val="00641E13"/>
    <w:rsid w:val="006424F3"/>
    <w:rsid w:val="00642709"/>
    <w:rsid w:val="0064360F"/>
    <w:rsid w:val="00653625"/>
    <w:rsid w:val="0065622A"/>
    <w:rsid w:val="00657DD2"/>
    <w:rsid w:val="00662F82"/>
    <w:rsid w:val="00680748"/>
    <w:rsid w:val="00683989"/>
    <w:rsid w:val="00693B98"/>
    <w:rsid w:val="00694DD8"/>
    <w:rsid w:val="006954B3"/>
    <w:rsid w:val="006A4176"/>
    <w:rsid w:val="006A54CC"/>
    <w:rsid w:val="006A6901"/>
    <w:rsid w:val="006B3182"/>
    <w:rsid w:val="006B3458"/>
    <w:rsid w:val="006C0B1E"/>
    <w:rsid w:val="006C1D3B"/>
    <w:rsid w:val="006C21E9"/>
    <w:rsid w:val="006C4B3E"/>
    <w:rsid w:val="006C7DA7"/>
    <w:rsid w:val="006E38C6"/>
    <w:rsid w:val="006E60B2"/>
    <w:rsid w:val="006F4686"/>
    <w:rsid w:val="007055DE"/>
    <w:rsid w:val="00706DE9"/>
    <w:rsid w:val="00713B47"/>
    <w:rsid w:val="00715427"/>
    <w:rsid w:val="00717637"/>
    <w:rsid w:val="00723B5B"/>
    <w:rsid w:val="00724BF1"/>
    <w:rsid w:val="00725368"/>
    <w:rsid w:val="00726442"/>
    <w:rsid w:val="007322BE"/>
    <w:rsid w:val="00742644"/>
    <w:rsid w:val="007434B4"/>
    <w:rsid w:val="00744E92"/>
    <w:rsid w:val="007451D5"/>
    <w:rsid w:val="00745D83"/>
    <w:rsid w:val="0074787F"/>
    <w:rsid w:val="00747893"/>
    <w:rsid w:val="0075045C"/>
    <w:rsid w:val="00751442"/>
    <w:rsid w:val="0076263D"/>
    <w:rsid w:val="00764AE1"/>
    <w:rsid w:val="00764CD2"/>
    <w:rsid w:val="00767A20"/>
    <w:rsid w:val="00771661"/>
    <w:rsid w:val="00771A6A"/>
    <w:rsid w:val="00772CFA"/>
    <w:rsid w:val="007738F5"/>
    <w:rsid w:val="00775253"/>
    <w:rsid w:val="0077580C"/>
    <w:rsid w:val="00776573"/>
    <w:rsid w:val="00776EE6"/>
    <w:rsid w:val="0078690E"/>
    <w:rsid w:val="00787314"/>
    <w:rsid w:val="007921A5"/>
    <w:rsid w:val="00792904"/>
    <w:rsid w:val="0079585D"/>
    <w:rsid w:val="007A4D6A"/>
    <w:rsid w:val="007B0675"/>
    <w:rsid w:val="007B18A4"/>
    <w:rsid w:val="007B1B8B"/>
    <w:rsid w:val="007B1D71"/>
    <w:rsid w:val="007B3C4A"/>
    <w:rsid w:val="007C04A1"/>
    <w:rsid w:val="007C06AD"/>
    <w:rsid w:val="007C44F8"/>
    <w:rsid w:val="007D2E7D"/>
    <w:rsid w:val="007E5108"/>
    <w:rsid w:val="007F7A12"/>
    <w:rsid w:val="007F7A13"/>
    <w:rsid w:val="007F7D3A"/>
    <w:rsid w:val="008045DC"/>
    <w:rsid w:val="00805BF0"/>
    <w:rsid w:val="00805F4B"/>
    <w:rsid w:val="00811D21"/>
    <w:rsid w:val="00822EE1"/>
    <w:rsid w:val="00830A1D"/>
    <w:rsid w:val="00831158"/>
    <w:rsid w:val="0083524B"/>
    <w:rsid w:val="00840019"/>
    <w:rsid w:val="00840129"/>
    <w:rsid w:val="00840294"/>
    <w:rsid w:val="00840DDB"/>
    <w:rsid w:val="008422CC"/>
    <w:rsid w:val="00851D29"/>
    <w:rsid w:val="00852404"/>
    <w:rsid w:val="00854A89"/>
    <w:rsid w:val="00856A30"/>
    <w:rsid w:val="00857A09"/>
    <w:rsid w:val="008607BB"/>
    <w:rsid w:val="00860829"/>
    <w:rsid w:val="00861E96"/>
    <w:rsid w:val="00863D6B"/>
    <w:rsid w:val="008653B9"/>
    <w:rsid w:val="0086669D"/>
    <w:rsid w:val="00873F91"/>
    <w:rsid w:val="00874004"/>
    <w:rsid w:val="00880774"/>
    <w:rsid w:val="00883808"/>
    <w:rsid w:val="008866FB"/>
    <w:rsid w:val="00886E4C"/>
    <w:rsid w:val="008907B6"/>
    <w:rsid w:val="008934C6"/>
    <w:rsid w:val="008967ED"/>
    <w:rsid w:val="00896BAE"/>
    <w:rsid w:val="008A290F"/>
    <w:rsid w:val="008A4817"/>
    <w:rsid w:val="008A7A46"/>
    <w:rsid w:val="008B1399"/>
    <w:rsid w:val="008B47D8"/>
    <w:rsid w:val="008B5488"/>
    <w:rsid w:val="008C2E27"/>
    <w:rsid w:val="008C4561"/>
    <w:rsid w:val="008E228C"/>
    <w:rsid w:val="008E428A"/>
    <w:rsid w:val="008F1B01"/>
    <w:rsid w:val="00904A72"/>
    <w:rsid w:val="00904EAD"/>
    <w:rsid w:val="009140F5"/>
    <w:rsid w:val="0091694C"/>
    <w:rsid w:val="00924ACD"/>
    <w:rsid w:val="00931045"/>
    <w:rsid w:val="00931BB1"/>
    <w:rsid w:val="00931F50"/>
    <w:rsid w:val="00941E62"/>
    <w:rsid w:val="00947895"/>
    <w:rsid w:val="00956E03"/>
    <w:rsid w:val="009629A9"/>
    <w:rsid w:val="009629D7"/>
    <w:rsid w:val="00963571"/>
    <w:rsid w:val="009654B1"/>
    <w:rsid w:val="00967B50"/>
    <w:rsid w:val="00975FDF"/>
    <w:rsid w:val="00983614"/>
    <w:rsid w:val="00986FCF"/>
    <w:rsid w:val="0099483A"/>
    <w:rsid w:val="009A1240"/>
    <w:rsid w:val="009B214C"/>
    <w:rsid w:val="009B64A2"/>
    <w:rsid w:val="009D07D5"/>
    <w:rsid w:val="009D7C9B"/>
    <w:rsid w:val="009E348D"/>
    <w:rsid w:val="009E7120"/>
    <w:rsid w:val="00A0472C"/>
    <w:rsid w:val="00A04DCD"/>
    <w:rsid w:val="00A05AD1"/>
    <w:rsid w:val="00A11500"/>
    <w:rsid w:val="00A11DDF"/>
    <w:rsid w:val="00A179F3"/>
    <w:rsid w:val="00A22C42"/>
    <w:rsid w:val="00A25896"/>
    <w:rsid w:val="00A2676C"/>
    <w:rsid w:val="00A31F12"/>
    <w:rsid w:val="00A32881"/>
    <w:rsid w:val="00A37F40"/>
    <w:rsid w:val="00A40EA2"/>
    <w:rsid w:val="00A413C7"/>
    <w:rsid w:val="00A41E39"/>
    <w:rsid w:val="00A51FEA"/>
    <w:rsid w:val="00A53577"/>
    <w:rsid w:val="00A602A6"/>
    <w:rsid w:val="00A63610"/>
    <w:rsid w:val="00A63622"/>
    <w:rsid w:val="00A64F09"/>
    <w:rsid w:val="00A669E3"/>
    <w:rsid w:val="00A77183"/>
    <w:rsid w:val="00A831FC"/>
    <w:rsid w:val="00A91F42"/>
    <w:rsid w:val="00A95CB6"/>
    <w:rsid w:val="00AA0839"/>
    <w:rsid w:val="00AA2BE5"/>
    <w:rsid w:val="00AA4646"/>
    <w:rsid w:val="00AA5EAC"/>
    <w:rsid w:val="00AB04DC"/>
    <w:rsid w:val="00AB1237"/>
    <w:rsid w:val="00AB4088"/>
    <w:rsid w:val="00AB7913"/>
    <w:rsid w:val="00AC3152"/>
    <w:rsid w:val="00AC4BB9"/>
    <w:rsid w:val="00AC5F5F"/>
    <w:rsid w:val="00AD3F70"/>
    <w:rsid w:val="00AE0AC8"/>
    <w:rsid w:val="00AE18DC"/>
    <w:rsid w:val="00AE4C69"/>
    <w:rsid w:val="00AF3B03"/>
    <w:rsid w:val="00AF3C5A"/>
    <w:rsid w:val="00B0117E"/>
    <w:rsid w:val="00B012A5"/>
    <w:rsid w:val="00B01FC2"/>
    <w:rsid w:val="00B02442"/>
    <w:rsid w:val="00B04A11"/>
    <w:rsid w:val="00B04DD6"/>
    <w:rsid w:val="00B2291C"/>
    <w:rsid w:val="00B2590E"/>
    <w:rsid w:val="00B26E91"/>
    <w:rsid w:val="00B275AB"/>
    <w:rsid w:val="00B36642"/>
    <w:rsid w:val="00B36C88"/>
    <w:rsid w:val="00B417A3"/>
    <w:rsid w:val="00B42D51"/>
    <w:rsid w:val="00B462AE"/>
    <w:rsid w:val="00B50CB9"/>
    <w:rsid w:val="00B537B0"/>
    <w:rsid w:val="00B610F9"/>
    <w:rsid w:val="00B620A1"/>
    <w:rsid w:val="00B65C07"/>
    <w:rsid w:val="00B82171"/>
    <w:rsid w:val="00B86213"/>
    <w:rsid w:val="00B86DD2"/>
    <w:rsid w:val="00B86F4D"/>
    <w:rsid w:val="00B9087A"/>
    <w:rsid w:val="00BA2AED"/>
    <w:rsid w:val="00BB6E89"/>
    <w:rsid w:val="00BB72DB"/>
    <w:rsid w:val="00BC406C"/>
    <w:rsid w:val="00BC76FA"/>
    <w:rsid w:val="00BD1595"/>
    <w:rsid w:val="00BD3FD2"/>
    <w:rsid w:val="00BD4012"/>
    <w:rsid w:val="00BD6998"/>
    <w:rsid w:val="00BD7982"/>
    <w:rsid w:val="00BE15F8"/>
    <w:rsid w:val="00BE3D7C"/>
    <w:rsid w:val="00BE7F0A"/>
    <w:rsid w:val="00BF026C"/>
    <w:rsid w:val="00BF1631"/>
    <w:rsid w:val="00BF50C3"/>
    <w:rsid w:val="00C05147"/>
    <w:rsid w:val="00C1152E"/>
    <w:rsid w:val="00C11D4B"/>
    <w:rsid w:val="00C226DD"/>
    <w:rsid w:val="00C2342C"/>
    <w:rsid w:val="00C24716"/>
    <w:rsid w:val="00C345FF"/>
    <w:rsid w:val="00C422D0"/>
    <w:rsid w:val="00C464AD"/>
    <w:rsid w:val="00C4731E"/>
    <w:rsid w:val="00C5650B"/>
    <w:rsid w:val="00C62AC7"/>
    <w:rsid w:val="00C63915"/>
    <w:rsid w:val="00C64718"/>
    <w:rsid w:val="00C65150"/>
    <w:rsid w:val="00C6552F"/>
    <w:rsid w:val="00C75847"/>
    <w:rsid w:val="00C7708C"/>
    <w:rsid w:val="00C82CFC"/>
    <w:rsid w:val="00C83A84"/>
    <w:rsid w:val="00C84A6B"/>
    <w:rsid w:val="00C92364"/>
    <w:rsid w:val="00C92E5A"/>
    <w:rsid w:val="00C950A4"/>
    <w:rsid w:val="00C96C2A"/>
    <w:rsid w:val="00C979F6"/>
    <w:rsid w:val="00CA1D7A"/>
    <w:rsid w:val="00CA565E"/>
    <w:rsid w:val="00CB02AE"/>
    <w:rsid w:val="00CB5586"/>
    <w:rsid w:val="00CC0A52"/>
    <w:rsid w:val="00CC36EB"/>
    <w:rsid w:val="00CC375C"/>
    <w:rsid w:val="00CC52B2"/>
    <w:rsid w:val="00CD5848"/>
    <w:rsid w:val="00CD58F4"/>
    <w:rsid w:val="00CD7ACC"/>
    <w:rsid w:val="00CE20E6"/>
    <w:rsid w:val="00CE5DED"/>
    <w:rsid w:val="00CE7F85"/>
    <w:rsid w:val="00CF0D95"/>
    <w:rsid w:val="00CF2585"/>
    <w:rsid w:val="00CF4624"/>
    <w:rsid w:val="00D04BE0"/>
    <w:rsid w:val="00D0574A"/>
    <w:rsid w:val="00D05B74"/>
    <w:rsid w:val="00D1001B"/>
    <w:rsid w:val="00D1029A"/>
    <w:rsid w:val="00D14713"/>
    <w:rsid w:val="00D20E5E"/>
    <w:rsid w:val="00D248B3"/>
    <w:rsid w:val="00D27DD2"/>
    <w:rsid w:val="00D32386"/>
    <w:rsid w:val="00D368D3"/>
    <w:rsid w:val="00D456BD"/>
    <w:rsid w:val="00D463B6"/>
    <w:rsid w:val="00D472AC"/>
    <w:rsid w:val="00D503FD"/>
    <w:rsid w:val="00D50E44"/>
    <w:rsid w:val="00D54BE3"/>
    <w:rsid w:val="00D61609"/>
    <w:rsid w:val="00D61FD2"/>
    <w:rsid w:val="00D632E7"/>
    <w:rsid w:val="00D727C4"/>
    <w:rsid w:val="00D802D1"/>
    <w:rsid w:val="00D815C5"/>
    <w:rsid w:val="00D81AC3"/>
    <w:rsid w:val="00D85F6D"/>
    <w:rsid w:val="00D911B2"/>
    <w:rsid w:val="00D9137D"/>
    <w:rsid w:val="00D9497B"/>
    <w:rsid w:val="00D9618B"/>
    <w:rsid w:val="00DA4E7D"/>
    <w:rsid w:val="00DA6EF0"/>
    <w:rsid w:val="00DB380C"/>
    <w:rsid w:val="00DB5CAA"/>
    <w:rsid w:val="00DB7BEE"/>
    <w:rsid w:val="00DC2ECC"/>
    <w:rsid w:val="00DD0FB3"/>
    <w:rsid w:val="00DD4A51"/>
    <w:rsid w:val="00DD62EC"/>
    <w:rsid w:val="00DD72BF"/>
    <w:rsid w:val="00DE133B"/>
    <w:rsid w:val="00DE2888"/>
    <w:rsid w:val="00DF3E2A"/>
    <w:rsid w:val="00E00695"/>
    <w:rsid w:val="00E01C8A"/>
    <w:rsid w:val="00E04D3B"/>
    <w:rsid w:val="00E07780"/>
    <w:rsid w:val="00E1310B"/>
    <w:rsid w:val="00E2139E"/>
    <w:rsid w:val="00E2216E"/>
    <w:rsid w:val="00E2357A"/>
    <w:rsid w:val="00E23E7F"/>
    <w:rsid w:val="00E27432"/>
    <w:rsid w:val="00E3214C"/>
    <w:rsid w:val="00E333CD"/>
    <w:rsid w:val="00E342BB"/>
    <w:rsid w:val="00E3451B"/>
    <w:rsid w:val="00E41A66"/>
    <w:rsid w:val="00E445FE"/>
    <w:rsid w:val="00E452BC"/>
    <w:rsid w:val="00E50AAB"/>
    <w:rsid w:val="00E50D6B"/>
    <w:rsid w:val="00E53751"/>
    <w:rsid w:val="00E53DD7"/>
    <w:rsid w:val="00E6257E"/>
    <w:rsid w:val="00E627AD"/>
    <w:rsid w:val="00E63C31"/>
    <w:rsid w:val="00E70092"/>
    <w:rsid w:val="00E704D0"/>
    <w:rsid w:val="00E811A8"/>
    <w:rsid w:val="00E86364"/>
    <w:rsid w:val="00E86BF5"/>
    <w:rsid w:val="00EA3442"/>
    <w:rsid w:val="00EB0B81"/>
    <w:rsid w:val="00EB37C2"/>
    <w:rsid w:val="00EB479D"/>
    <w:rsid w:val="00EC0673"/>
    <w:rsid w:val="00EC09C0"/>
    <w:rsid w:val="00EC17B1"/>
    <w:rsid w:val="00EC2085"/>
    <w:rsid w:val="00EC23C1"/>
    <w:rsid w:val="00EC6BCD"/>
    <w:rsid w:val="00EC76D4"/>
    <w:rsid w:val="00EC7CC9"/>
    <w:rsid w:val="00ED3E3D"/>
    <w:rsid w:val="00ED440B"/>
    <w:rsid w:val="00EE3C62"/>
    <w:rsid w:val="00EE65B8"/>
    <w:rsid w:val="00EF4407"/>
    <w:rsid w:val="00EF7745"/>
    <w:rsid w:val="00F036D9"/>
    <w:rsid w:val="00F0493E"/>
    <w:rsid w:val="00F05D89"/>
    <w:rsid w:val="00F07561"/>
    <w:rsid w:val="00F11E63"/>
    <w:rsid w:val="00F136CC"/>
    <w:rsid w:val="00F13A6D"/>
    <w:rsid w:val="00F233CB"/>
    <w:rsid w:val="00F25F8F"/>
    <w:rsid w:val="00F31974"/>
    <w:rsid w:val="00F44382"/>
    <w:rsid w:val="00F466DF"/>
    <w:rsid w:val="00F5481A"/>
    <w:rsid w:val="00F6018F"/>
    <w:rsid w:val="00F608A5"/>
    <w:rsid w:val="00F617B2"/>
    <w:rsid w:val="00F72D7E"/>
    <w:rsid w:val="00F73C3A"/>
    <w:rsid w:val="00F77FC3"/>
    <w:rsid w:val="00F809E8"/>
    <w:rsid w:val="00F82BEE"/>
    <w:rsid w:val="00F84F30"/>
    <w:rsid w:val="00F9091A"/>
    <w:rsid w:val="00F94421"/>
    <w:rsid w:val="00FA1031"/>
    <w:rsid w:val="00FA2AAA"/>
    <w:rsid w:val="00FA47A1"/>
    <w:rsid w:val="00FA6175"/>
    <w:rsid w:val="00FA6495"/>
    <w:rsid w:val="00FA717B"/>
    <w:rsid w:val="00FB07E8"/>
    <w:rsid w:val="00FB6F2E"/>
    <w:rsid w:val="00FB7F59"/>
    <w:rsid w:val="00FD3042"/>
    <w:rsid w:val="00FD378A"/>
    <w:rsid w:val="00FD726C"/>
    <w:rsid w:val="00FE4C70"/>
    <w:rsid w:val="00FF2680"/>
    <w:rsid w:val="00FF4C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0E687"/>
  <w15:chartTrackingRefBased/>
  <w15:docId w15:val="{131439D7-BEE5-45D4-9074-1B5616349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64360F"/>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64360F"/>
    <w:rPr>
      <w:rFonts w:ascii="Calibri" w:hAnsi="Calibri"/>
      <w:szCs w:val="21"/>
    </w:rPr>
  </w:style>
  <w:style w:type="character" w:styleId="Hyperlink">
    <w:name w:val="Hyperlink"/>
    <w:basedOn w:val="DefaultParagraphFont"/>
    <w:uiPriority w:val="99"/>
    <w:unhideWhenUsed/>
    <w:rsid w:val="0003607B"/>
    <w:rPr>
      <w:color w:val="0563C1" w:themeColor="hyperlink"/>
      <w:u w:val="single"/>
    </w:rPr>
  </w:style>
  <w:style w:type="character" w:customStyle="1" w:styleId="UnresolvedMention1">
    <w:name w:val="Unresolved Mention1"/>
    <w:basedOn w:val="DefaultParagraphFont"/>
    <w:uiPriority w:val="99"/>
    <w:semiHidden/>
    <w:unhideWhenUsed/>
    <w:rsid w:val="0003607B"/>
    <w:rPr>
      <w:color w:val="605E5C"/>
      <w:shd w:val="clear" w:color="auto" w:fill="E1DFDD"/>
    </w:rPr>
  </w:style>
  <w:style w:type="paragraph" w:styleId="ListParagraph">
    <w:name w:val="List Paragraph"/>
    <w:basedOn w:val="Normal"/>
    <w:uiPriority w:val="34"/>
    <w:qFormat/>
    <w:rsid w:val="00CD7A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293928">
      <w:bodyDiv w:val="1"/>
      <w:marLeft w:val="0"/>
      <w:marRight w:val="0"/>
      <w:marTop w:val="0"/>
      <w:marBottom w:val="0"/>
      <w:divBdr>
        <w:top w:val="none" w:sz="0" w:space="0" w:color="auto"/>
        <w:left w:val="none" w:sz="0" w:space="0" w:color="auto"/>
        <w:bottom w:val="none" w:sz="0" w:space="0" w:color="auto"/>
        <w:right w:val="none" w:sz="0" w:space="0" w:color="auto"/>
      </w:divBdr>
    </w:div>
    <w:div w:id="1195580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77BBB3-A244-4A2A-8BA2-6E503470C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937</Words>
  <Characters>5341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bethany</dc:creator>
  <cp:keywords/>
  <dc:description/>
  <cp:lastModifiedBy>Fiscal Officer</cp:lastModifiedBy>
  <cp:revision>2</cp:revision>
  <cp:lastPrinted>2025-06-25T17:19:00Z</cp:lastPrinted>
  <dcterms:created xsi:type="dcterms:W3CDTF">2026-07-25T13:22:00Z</dcterms:created>
  <dcterms:modified xsi:type="dcterms:W3CDTF">2026-07-25T13:22:00Z</dcterms:modified>
</cp:coreProperties>
</file>