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1C6C" w14:textId="4D3B6B3F" w:rsidR="00E566E9" w:rsidRPr="00000D68" w:rsidRDefault="009A7A7E" w:rsidP="00E566E9">
      <w:pPr>
        <w:spacing w:after="0"/>
        <w:jc w:val="center"/>
        <w:rPr>
          <w:color w:val="339966"/>
          <w:sz w:val="32"/>
          <w:szCs w:val="32"/>
        </w:rPr>
      </w:pPr>
      <w:r w:rsidRPr="00000D68">
        <w:rPr>
          <w:color w:val="339966"/>
          <w:sz w:val="32"/>
          <w:szCs w:val="32"/>
        </w:rPr>
        <w:t xml:space="preserve">THE IRISH </w:t>
      </w:r>
      <w:r w:rsidRPr="00000D68">
        <w:rPr>
          <w:color w:val="00B050"/>
          <w:sz w:val="32"/>
          <w:szCs w:val="32"/>
        </w:rPr>
        <w:t>SOCIETY</w:t>
      </w:r>
      <w:r w:rsidRPr="00000D68">
        <w:rPr>
          <w:color w:val="339966"/>
          <w:sz w:val="32"/>
          <w:szCs w:val="32"/>
        </w:rPr>
        <w:t xml:space="preserve"> of the National Capital Region </w:t>
      </w:r>
    </w:p>
    <w:p w14:paraId="506B53D3" w14:textId="6B9122AE" w:rsidR="00E9118E" w:rsidRPr="00000D68" w:rsidRDefault="00E566E9" w:rsidP="00E566E9">
      <w:pPr>
        <w:spacing w:after="0"/>
        <w:jc w:val="center"/>
        <w:rPr>
          <w:color w:val="339966"/>
          <w:sz w:val="28"/>
          <w:szCs w:val="28"/>
        </w:rPr>
      </w:pPr>
      <w:r w:rsidRPr="00000D68">
        <w:rPr>
          <w:color w:val="339966"/>
          <w:sz w:val="28"/>
          <w:szCs w:val="28"/>
        </w:rPr>
        <w:t xml:space="preserve">Presents the </w:t>
      </w:r>
    </w:p>
    <w:p w14:paraId="2BEF892E" w14:textId="39EC6014" w:rsidR="00903DAE" w:rsidRDefault="00000D68" w:rsidP="00E566E9">
      <w:pPr>
        <w:spacing w:after="0"/>
        <w:rPr>
          <w:lang w:val="en-US"/>
        </w:rPr>
      </w:pPr>
      <w:r w:rsidRPr="00000D68">
        <w:rPr>
          <w:noProof/>
          <w:color w:val="3399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6613D" wp14:editId="3C2EA446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858000" cy="1790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862FC" w14:textId="649180F1" w:rsidR="00E9118E" w:rsidRPr="00000D68" w:rsidRDefault="00F4196B" w:rsidP="00F4196B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color w:val="00B050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00D68">
                              <w:rPr>
                                <w:rFonts w:ascii="Algerian" w:hAnsi="Algerian"/>
                                <w:color w:val="00B050"/>
                                <w:sz w:val="96"/>
                                <w:szCs w:val="96"/>
                                <w:lang w:val="en-US"/>
                              </w:rPr>
                              <w:t>IRISH FESTIVAL</w:t>
                            </w:r>
                          </w:p>
                          <w:p w14:paraId="3D0C88B3" w14:textId="44C5F8F1" w:rsidR="006C36AE" w:rsidRPr="006C36AE" w:rsidRDefault="006C36AE" w:rsidP="00F4196B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sz w:val="100"/>
                                <w:szCs w:val="100"/>
                                <w:lang w:val="en-US"/>
                              </w:rPr>
                            </w:pPr>
                            <w:r w:rsidRPr="006C36AE">
                              <w:rPr>
                                <w:rFonts w:ascii="Algerian" w:hAnsi="Algerian"/>
                                <w:sz w:val="100"/>
                                <w:szCs w:val="100"/>
                                <w:lang w:val="en-US"/>
                              </w:rPr>
                              <w:t>March 9-18</w:t>
                            </w:r>
                            <w:r w:rsidR="00D202D3" w:rsidRPr="00D202D3">
                              <w:rPr>
                                <w:rFonts w:ascii="Algerian" w:hAnsi="Algerian"/>
                                <w:sz w:val="100"/>
                                <w:szCs w:val="10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202D3">
                              <w:rPr>
                                <w:rFonts w:ascii="Algerian" w:hAnsi="Algerian"/>
                                <w:sz w:val="100"/>
                                <w:szCs w:val="100"/>
                                <w:lang w:val="en-US"/>
                              </w:rPr>
                              <w:t xml:space="preserve"> </w:t>
                            </w:r>
                            <w:r w:rsidRPr="006C36AE">
                              <w:rPr>
                                <w:rFonts w:ascii="Algerian" w:hAnsi="Algerian"/>
                                <w:sz w:val="100"/>
                                <w:szCs w:val="100"/>
                                <w:lang w:val="en-U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661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8.8pt;margin-top:2.5pt;width:540pt;height:1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" fillcolor="white [3201]" stroked="f" strokeweight=".5pt">
                <v:textbox>
                  <w:txbxContent>
                    <w:p w14:paraId="4D3862FC" w14:textId="649180F1" w:rsidR="00E9118E" w:rsidRPr="00000D68" w:rsidRDefault="00F4196B" w:rsidP="00F4196B">
                      <w:pPr>
                        <w:spacing w:after="0"/>
                        <w:jc w:val="center"/>
                        <w:rPr>
                          <w:rFonts w:ascii="Algerian" w:hAnsi="Algerian"/>
                          <w:color w:val="00B050"/>
                          <w:sz w:val="96"/>
                          <w:szCs w:val="96"/>
                          <w:lang w:val="en-US"/>
                        </w:rPr>
                      </w:pPr>
                      <w:r w:rsidRPr="00000D68">
                        <w:rPr>
                          <w:rFonts w:ascii="Algerian" w:hAnsi="Algerian"/>
                          <w:color w:val="00B050"/>
                          <w:sz w:val="96"/>
                          <w:szCs w:val="96"/>
                          <w:lang w:val="en-US"/>
                        </w:rPr>
                        <w:t>IRISH FESTIVAL</w:t>
                      </w:r>
                    </w:p>
                    <w:p w14:paraId="3D0C88B3" w14:textId="44C5F8F1" w:rsidR="006C36AE" w:rsidRPr="006C36AE" w:rsidRDefault="006C36AE" w:rsidP="00F4196B">
                      <w:pPr>
                        <w:spacing w:after="0"/>
                        <w:jc w:val="center"/>
                        <w:rPr>
                          <w:rFonts w:ascii="Algerian" w:hAnsi="Algerian"/>
                          <w:sz w:val="100"/>
                          <w:szCs w:val="100"/>
                          <w:lang w:val="en-US"/>
                        </w:rPr>
                      </w:pPr>
                      <w:r w:rsidRPr="006C36AE">
                        <w:rPr>
                          <w:rFonts w:ascii="Algerian" w:hAnsi="Algerian"/>
                          <w:sz w:val="100"/>
                          <w:szCs w:val="100"/>
                          <w:lang w:val="en-US"/>
                        </w:rPr>
                        <w:t>March 9-18</w:t>
                      </w:r>
                      <w:r w:rsidR="00D202D3" w:rsidRPr="00D202D3">
                        <w:rPr>
                          <w:rFonts w:ascii="Algerian" w:hAnsi="Algerian"/>
                          <w:sz w:val="100"/>
                          <w:szCs w:val="100"/>
                          <w:vertAlign w:val="superscript"/>
                          <w:lang w:val="en-US"/>
                        </w:rPr>
                        <w:t>th</w:t>
                      </w:r>
                      <w:r w:rsidR="00D202D3">
                        <w:rPr>
                          <w:rFonts w:ascii="Algerian" w:hAnsi="Algerian"/>
                          <w:sz w:val="100"/>
                          <w:szCs w:val="100"/>
                          <w:lang w:val="en-US"/>
                        </w:rPr>
                        <w:t xml:space="preserve"> </w:t>
                      </w:r>
                      <w:r w:rsidRPr="006C36AE">
                        <w:rPr>
                          <w:rFonts w:ascii="Algerian" w:hAnsi="Algerian"/>
                          <w:sz w:val="100"/>
                          <w:szCs w:val="100"/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DAE">
        <w:rPr>
          <w:lang w:val="en-US"/>
        </w:rPr>
        <w:t xml:space="preserve"> </w:t>
      </w:r>
    </w:p>
    <w:p w14:paraId="53525300" w14:textId="7A1916D2" w:rsidR="00E9118E" w:rsidRDefault="00E9118E" w:rsidP="00E566E9">
      <w:pPr>
        <w:spacing w:after="0"/>
        <w:rPr>
          <w:lang w:val="en-US"/>
        </w:rPr>
      </w:pPr>
    </w:p>
    <w:p w14:paraId="759399D0" w14:textId="35EFB449" w:rsidR="00E9118E" w:rsidRDefault="00E9118E" w:rsidP="00E566E9">
      <w:pPr>
        <w:spacing w:after="0"/>
        <w:rPr>
          <w:lang w:val="en-US"/>
        </w:rPr>
      </w:pPr>
    </w:p>
    <w:p w14:paraId="0195A18B" w14:textId="24EB9255" w:rsidR="00E9118E" w:rsidRDefault="00E9118E" w:rsidP="009A7A7E">
      <w:pPr>
        <w:spacing w:after="0"/>
        <w:rPr>
          <w:lang w:val="en-US"/>
        </w:rPr>
      </w:pPr>
    </w:p>
    <w:p w14:paraId="46918CD2" w14:textId="5F41A242" w:rsidR="00E9118E" w:rsidRDefault="00E9118E" w:rsidP="009A7A7E">
      <w:pPr>
        <w:spacing w:after="0"/>
        <w:rPr>
          <w:lang w:val="en-US"/>
        </w:rPr>
      </w:pPr>
    </w:p>
    <w:p w14:paraId="3AEB1D11" w14:textId="5CD95141" w:rsidR="000565B4" w:rsidRDefault="00C87AC1" w:rsidP="00E9118E">
      <w:pPr>
        <w:spacing w:after="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F2234" wp14:editId="058D9EAC">
                <wp:simplePos x="0" y="0"/>
                <wp:positionH relativeFrom="column">
                  <wp:posOffset>400050</wp:posOffset>
                </wp:positionH>
                <wp:positionV relativeFrom="paragraph">
                  <wp:posOffset>102235</wp:posOffset>
                </wp:positionV>
                <wp:extent cx="885825" cy="7810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6E68B" w14:textId="5C40BA65" w:rsidR="00C87AC1" w:rsidRDefault="00C87AC1">
                            <w:r w:rsidRPr="00C87AC1">
                              <w:rPr>
                                <w:noProof/>
                              </w:rPr>
                              <w:drawing>
                                <wp:inline distT="0" distB="0" distL="0" distR="0" wp14:anchorId="108975D5" wp14:editId="2E187F7C">
                                  <wp:extent cx="731520" cy="60975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667" cy="62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0D68">
                              <w:t xml:space="preserve"> </w:t>
                            </w:r>
                          </w:p>
                          <w:p w14:paraId="17156B19" w14:textId="2BBA5D40" w:rsidR="00000D68" w:rsidRDefault="00000D68"/>
                          <w:p w14:paraId="27981873" w14:textId="77777777" w:rsidR="00000D68" w:rsidRDefault="00000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2234" id="Text Box 12" o:spid="_x0000_s1027" type="#_x0000_t202" style="position:absolute;margin-left:31.5pt;margin-top:8.05pt;width:69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" fillcolor="white [3201]" stroked="f" strokeweight=".5pt">
                <v:textbox>
                  <w:txbxContent>
                    <w:p w14:paraId="69A6E68B" w14:textId="5C40BA65" w:rsidR="00C87AC1" w:rsidRDefault="00C87AC1">
                      <w:r w:rsidRPr="00C87AC1">
                        <w:rPr>
                          <w:noProof/>
                        </w:rPr>
                        <w:drawing>
                          <wp:inline distT="0" distB="0" distL="0" distR="0" wp14:anchorId="108975D5" wp14:editId="2E187F7C">
                            <wp:extent cx="731520" cy="60975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667" cy="62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0D68">
                        <w:t xml:space="preserve"> </w:t>
                      </w:r>
                    </w:p>
                    <w:p w14:paraId="17156B19" w14:textId="2BBA5D40" w:rsidR="00000D68" w:rsidRDefault="00000D68"/>
                    <w:p w14:paraId="27981873" w14:textId="77777777" w:rsidR="00000D68" w:rsidRDefault="00000D68"/>
                  </w:txbxContent>
                </v:textbox>
              </v:shape>
            </w:pict>
          </mc:Fallback>
        </mc:AlternateContent>
      </w:r>
      <w:r w:rsidR="00E9118E">
        <w:rPr>
          <w:lang w:val="en-US"/>
        </w:rPr>
        <w:tab/>
      </w:r>
      <w:r w:rsidR="00E9118E">
        <w:rPr>
          <w:lang w:val="en-US"/>
        </w:rPr>
        <w:tab/>
      </w:r>
      <w:r w:rsidR="00E9118E">
        <w:rPr>
          <w:lang w:val="en-US"/>
        </w:rPr>
        <w:tab/>
      </w:r>
    </w:p>
    <w:p w14:paraId="1AB5B9D8" w14:textId="74E13C66" w:rsidR="00E47285" w:rsidRDefault="00E9118E" w:rsidP="00E9118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77E5F60" w14:textId="330D25BC" w:rsidR="00E47285" w:rsidRDefault="00E47285" w:rsidP="00E9118E">
      <w:pPr>
        <w:spacing w:after="0"/>
        <w:rPr>
          <w:lang w:val="en-US"/>
        </w:rPr>
      </w:pPr>
    </w:p>
    <w:p w14:paraId="5DCC671A" w14:textId="6ACEFA1C" w:rsidR="00E47285" w:rsidRDefault="00E47285" w:rsidP="00E9118E">
      <w:pPr>
        <w:spacing w:after="0"/>
        <w:rPr>
          <w:lang w:val="en-US"/>
        </w:rPr>
      </w:pPr>
    </w:p>
    <w:p w14:paraId="52A788D9" w14:textId="3E4CF321" w:rsidR="00E47285" w:rsidRDefault="00E8379B" w:rsidP="00E9118E">
      <w:pPr>
        <w:spacing w:after="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2DC9725" wp14:editId="1B18A661">
            <wp:simplePos x="0" y="0"/>
            <wp:positionH relativeFrom="column">
              <wp:posOffset>5812155</wp:posOffset>
            </wp:positionH>
            <wp:positionV relativeFrom="paragraph">
              <wp:posOffset>7620</wp:posOffset>
            </wp:positionV>
            <wp:extent cx="1309370" cy="1877695"/>
            <wp:effectExtent l="0" t="0" r="5080" b="8255"/>
            <wp:wrapTight wrapText="bothSides">
              <wp:wrapPolygon edited="0">
                <wp:start x="11628" y="0"/>
                <wp:lineTo x="5971" y="1534"/>
                <wp:lineTo x="943" y="3068"/>
                <wp:lineTo x="0" y="5040"/>
                <wp:lineTo x="0" y="7232"/>
                <wp:lineTo x="5028" y="17531"/>
                <wp:lineTo x="0" y="19284"/>
                <wp:lineTo x="0" y="21038"/>
                <wp:lineTo x="7542" y="21476"/>
                <wp:lineTo x="17598" y="21476"/>
                <wp:lineTo x="17913" y="21476"/>
                <wp:lineTo x="21370" y="20599"/>
                <wp:lineTo x="21370" y="18408"/>
                <wp:lineTo x="18227" y="17531"/>
                <wp:lineTo x="16341" y="10519"/>
                <wp:lineTo x="18541" y="7889"/>
                <wp:lineTo x="18855" y="3725"/>
                <wp:lineTo x="17284" y="3506"/>
                <wp:lineTo x="18227" y="2630"/>
                <wp:lineTo x="16656" y="877"/>
                <wp:lineTo x="13513" y="0"/>
                <wp:lineTo x="11628" y="0"/>
              </wp:wrapPolygon>
            </wp:wrapTight>
            <wp:docPr id="4" name="Picture 4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w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2CFBA" w14:textId="4841F501" w:rsidR="00E47285" w:rsidRDefault="00000D68" w:rsidP="00E9118E">
      <w:pPr>
        <w:spacing w:after="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EBF5B2" wp14:editId="1418389F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4648200" cy="6743700"/>
                <wp:effectExtent l="0" t="0" r="0" b="0"/>
                <wp:wrapTight wrapText="bothSides">
                  <wp:wrapPolygon edited="0">
                    <wp:start x="0" y="0"/>
                    <wp:lineTo x="0" y="21539"/>
                    <wp:lineTo x="21511" y="21539"/>
                    <wp:lineTo x="2151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D8245" w14:textId="5704316B" w:rsidR="00E566E9" w:rsidRDefault="00E566E9" w:rsidP="00C87A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566E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COME JOIN US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celebrate our</w:t>
                            </w:r>
                            <w:r w:rsidR="00C87AC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Culture.</w:t>
                            </w:r>
                          </w:p>
                          <w:p w14:paraId="56E8B16F" w14:textId="77777777" w:rsidR="00C87AC1" w:rsidRPr="00C87AC1" w:rsidRDefault="00C87AC1" w:rsidP="00C87AC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950E1E4" w14:textId="41935371" w:rsidR="00ED6E45" w:rsidRPr="00C87AC1" w:rsidRDefault="00E566E9" w:rsidP="00E566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AC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March 9: </w:t>
                            </w:r>
                            <w:r w:rsidR="00ED6E45" w:rsidRPr="00C87AC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7AC1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Proclamation/Flag Raising</w:t>
                            </w:r>
                          </w:p>
                          <w:p w14:paraId="5E2383CA" w14:textId="00E89208" w:rsidR="00ED6E45" w:rsidRDefault="00ED6E45" w:rsidP="00E566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E566E9" w:rsidRPr="00E566E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Ottawa City Hall</w:t>
                            </w:r>
                          </w:p>
                          <w:p w14:paraId="2F4F41D2" w14:textId="705AB5AE" w:rsidR="00E566E9" w:rsidRDefault="00ED6E45" w:rsidP="00E566E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0750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4:30 – 6:00</w:t>
                            </w:r>
                            <w:r w:rsidR="00AB3B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5090" w:rsidRPr="00AB3B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62F8BF6E" w14:textId="77777777" w:rsidR="00000D68" w:rsidRPr="00000D68" w:rsidRDefault="00000D68" w:rsidP="00E566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0CA035" w14:textId="6386E626" w:rsidR="00ED6E45" w:rsidRPr="00C87AC1" w:rsidRDefault="00E566E9" w:rsidP="00E566E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March 10:  Ottawa 67’s </w:t>
                            </w:r>
                            <w:r w:rsidR="00ED6E45"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Hockey Game</w:t>
                            </w:r>
                            <w:r w:rsidR="00D402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0260" w:rsidRPr="00D40260">
                              <w:rPr>
                                <w:sz w:val="24"/>
                                <w:szCs w:val="24"/>
                              </w:rPr>
                              <w:t>vs</w:t>
                            </w:r>
                            <w:r w:rsidR="00D40260" w:rsidRPr="00D40260">
                              <w:rPr>
                                <w:sz w:val="32"/>
                                <w:szCs w:val="32"/>
                              </w:rPr>
                              <w:t xml:space="preserve"> Mississauga</w:t>
                            </w:r>
                          </w:p>
                          <w:p w14:paraId="07820039" w14:textId="5C688AE2" w:rsidR="009F3C14" w:rsidRDefault="009F3C14" w:rsidP="00E566E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402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Tickets $25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72865D" w14:textId="1E3EC96F" w:rsidR="00ED6E45" w:rsidRDefault="009F3C14" w:rsidP="00E566E9">
                            <w:pPr>
                              <w:spacing w:after="0"/>
                              <w:rPr>
                                <w:rStyle w:val="Hyperlink"/>
                                <w:rFonts w:ascii="Poppins" w:hAnsi="Poppins" w:cs="Poppins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402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Inquire at </w:t>
                            </w:r>
                            <w:hyperlink r:id="rId7" w:history="1">
                              <w:r w:rsidRPr="00D53961">
                                <w:rPr>
                                  <w:rStyle w:val="Hyperlink"/>
                                  <w:rFonts w:ascii="Poppins" w:hAnsi="Poppins" w:cs="Poppins"/>
                                  <w:sz w:val="23"/>
                                  <w:szCs w:val="23"/>
                                  <w:shd w:val="clear" w:color="auto" w:fill="FFFFFF"/>
                                </w:rPr>
                                <w:t>ottawairishfestival@irishsocietyncr.com</w:t>
                              </w:r>
                            </w:hyperlink>
                            <w:r w:rsidR="00000D68">
                              <w:rPr>
                                <w:rStyle w:val="Hyperlink"/>
                                <w:rFonts w:ascii="Poppins" w:hAnsi="Poppins" w:cs="Poppins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9C2759F" w14:textId="77777777" w:rsidR="00000D68" w:rsidRPr="00000D68" w:rsidRDefault="00000D68" w:rsidP="00E566E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D9476C" w14:textId="1849791B" w:rsidR="00ED6E45" w:rsidRDefault="00ED6E45" w:rsidP="00E566E9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March 11:  St. Patrick’s Day Parade/Party</w:t>
                            </w:r>
                            <w:r w:rsidR="00000D6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B7B542" w14:textId="6789EB37" w:rsidR="00000D68" w:rsidRPr="00000D68" w:rsidRDefault="00000D68" w:rsidP="00E566E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With BIG RIG BREWERY</w:t>
                            </w:r>
                          </w:p>
                          <w:p w14:paraId="41FAB634" w14:textId="5983D270" w:rsidR="00ED6E45" w:rsidRDefault="00ED6E45" w:rsidP="00ED6E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Aberdeen Pavilion</w:t>
                            </w:r>
                            <w:r w:rsidR="00A259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2CF5AB" w14:textId="77445552" w:rsidR="009F3C14" w:rsidRDefault="009F3C14" w:rsidP="00ED6E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12</w:t>
                            </w:r>
                            <w:r w:rsidRPr="00AB3B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10 </w:t>
                            </w:r>
                            <w:r w:rsidRPr="00AB3B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1A006B62" w14:textId="77777777" w:rsidR="009F3C14" w:rsidRDefault="00A2598B" w:rsidP="00ED6E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Tickets $30 + fees          </w:t>
                            </w:r>
                          </w:p>
                          <w:p w14:paraId="4FFE9713" w14:textId="128A8812" w:rsidR="001C7645" w:rsidRDefault="009F3C14" w:rsidP="009F3C14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1155CC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8" w:tgtFrame="_blank" w:history="1">
                              <w:r w:rsidR="00A2598B">
                                <w:rPr>
                                  <w:rStyle w:val="Hyperlink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St. Patrick's Parade Party Tickets, Sat, 11 Mar 2023 at 12:00 PM | Eventbrite</w:t>
                              </w:r>
                            </w:hyperlink>
                          </w:p>
                          <w:p w14:paraId="6792C579" w14:textId="77777777" w:rsidR="00000D68" w:rsidRPr="00000D68" w:rsidRDefault="00000D68" w:rsidP="009F3C1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69DA97" w14:textId="634A9734" w:rsidR="00ED6E45" w:rsidRPr="00C87AC1" w:rsidRDefault="00ED6E45" w:rsidP="00ED6E45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March</w:t>
                            </w:r>
                            <w:r w:rsidR="001C7645"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12:  Trivia </w:t>
                            </w:r>
                          </w:p>
                          <w:p w14:paraId="17D06A46" w14:textId="27003BA2" w:rsidR="00ED6E45" w:rsidRDefault="00ED6E45" w:rsidP="00ED6E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Hosted by Ottawa Gaels</w:t>
                            </w:r>
                          </w:p>
                          <w:p w14:paraId="7BAFD331" w14:textId="169E754E" w:rsidR="00ED6E45" w:rsidRDefault="00ED6E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ED6E45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Brigid’s Wel</w:t>
                            </w:r>
                            <w:r w:rsidR="001C76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5806F273" w14:textId="77777777" w:rsidR="00000D68" w:rsidRPr="00000D68" w:rsidRDefault="00000D68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FC84EF" w14:textId="29121154" w:rsidR="001C7645" w:rsidRPr="00C87AC1" w:rsidRDefault="001C7645" w:rsidP="001C76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7A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March 14:  Author’s Day</w:t>
                            </w:r>
                          </w:p>
                          <w:p w14:paraId="3E4AC310" w14:textId="14237D86" w:rsidR="001C7645" w:rsidRDefault="001C7645" w:rsidP="001C764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C7645">
                              <w:rPr>
                                <w:sz w:val="28"/>
                                <w:szCs w:val="28"/>
                              </w:rPr>
                              <w:t>Host</w:t>
                            </w:r>
                            <w:r w:rsidR="00D40260">
                              <w:rPr>
                                <w:sz w:val="28"/>
                                <w:szCs w:val="28"/>
                              </w:rPr>
                              <w:t>ed by: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764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The Irish Seniors Social Group Ottawa</w:t>
                            </w:r>
                          </w:p>
                          <w:p w14:paraId="2A788BEA" w14:textId="7F28663E" w:rsidR="001C7645" w:rsidRDefault="001C7645" w:rsidP="001C7645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en-CA"/>
                              </w:rPr>
                            </w:pPr>
                            <w:r w:rsidRPr="001C7645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</w:t>
                            </w:r>
                            <w:r w:rsidRPr="001C764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St.</w:t>
                            </w:r>
                            <w:r w:rsidRPr="001C7645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en-CA"/>
                              </w:rPr>
                              <w:t xml:space="preserve"> Columba Anglican Church Hall</w:t>
                            </w:r>
                          </w:p>
                          <w:p w14:paraId="22B456C3" w14:textId="6FC7DC7C" w:rsidR="00C87AC1" w:rsidRDefault="00C87AC1" w:rsidP="001C7645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ab/>
                            </w:r>
                            <w:r w:rsidR="00D4026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  </w:t>
                            </w:r>
                            <w:r w:rsidRPr="006467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pot-luck lunch</w:t>
                            </w:r>
                            <w:r w:rsidRPr="006467CB">
                              <w:rPr>
                                <w:rFonts w:cstheme="minorHAnsi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="00D64D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D64D18" w:rsidRP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4D18" w:rsidRPr="00AB3B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="00D64D18" w:rsidRP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D64D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64D18" w:rsidRPr="00ED6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4D18" w:rsidRPr="00AB3B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61627A47" w14:textId="77777777" w:rsidR="00000D68" w:rsidRPr="00000D68" w:rsidRDefault="00000D68" w:rsidP="001C7645">
                            <w:pPr>
                              <w:shd w:val="clear" w:color="auto" w:fill="FFFFFF"/>
                              <w:spacing w:after="0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2EE3868" w14:textId="697F8589" w:rsidR="001C7645" w:rsidRDefault="001C7645" w:rsidP="001C7645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AC1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lang w:eastAsia="en-CA"/>
                              </w:rPr>
                              <w:t xml:space="preserve">March 17: Mass at </w:t>
                            </w:r>
                            <w:r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St. Patrick</w:t>
                            </w:r>
                            <w:r w:rsidRPr="00C87AC1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lang w:eastAsia="en-CA"/>
                              </w:rPr>
                              <w:t xml:space="preserve"> </w:t>
                            </w:r>
                            <w:r w:rsidRPr="00C87AC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Basilica</w:t>
                            </w:r>
                          </w:p>
                          <w:p w14:paraId="5C32CC88" w14:textId="298C1FF3" w:rsidR="00075090" w:rsidRDefault="00075090" w:rsidP="001C7645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10:00</w:t>
                            </w:r>
                            <w:r w:rsidR="00AB3B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3B43" w:rsidRPr="00D64D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82CAB1" w14:textId="35ACA3F3" w:rsidR="00075090" w:rsidRDefault="00075090" w:rsidP="001C7645">
                            <w:pPr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  <w:p w14:paraId="0D74D453" w14:textId="169E6CAD" w:rsidR="00C87AC1" w:rsidRDefault="00C87AC1" w:rsidP="00C87AC1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en-CA"/>
                              </w:rPr>
                            </w:pPr>
                          </w:p>
                          <w:p w14:paraId="0FE191AB" w14:textId="56022D3F" w:rsidR="00C87AC1" w:rsidRPr="00C87AC1" w:rsidRDefault="00C87AC1" w:rsidP="001C7645">
                            <w:pPr>
                              <w:shd w:val="clear" w:color="auto" w:fill="FFFFFF"/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lang w:eastAsia="en-CA"/>
                              </w:rPr>
                            </w:pPr>
                          </w:p>
                          <w:p w14:paraId="79217110" w14:textId="77777777" w:rsidR="001C7645" w:rsidRPr="001C7645" w:rsidRDefault="001C7645" w:rsidP="001C7645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en-CA"/>
                              </w:rPr>
                            </w:pPr>
                          </w:p>
                          <w:p w14:paraId="18374879" w14:textId="6D9C46A1" w:rsidR="001C7645" w:rsidRPr="001C7645" w:rsidRDefault="001C7645" w:rsidP="001C7645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7E3047" w14:textId="6F0EF1E6" w:rsidR="001C7645" w:rsidRDefault="001C76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630A27" w14:textId="11894EEA" w:rsidR="001C7645" w:rsidRDefault="001C76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A52B31" w14:textId="6A76DBE0" w:rsidR="001C7645" w:rsidRDefault="001C76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DE21D9" w14:textId="20C57D3E" w:rsidR="001C7645" w:rsidRDefault="001C76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3626D4B" w14:textId="77777777" w:rsidR="001C7645" w:rsidRDefault="001C76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FD0D25" w14:textId="55EDF4D8" w:rsidR="00ED6E45" w:rsidRDefault="00ED6E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6E959" w14:textId="63C2BDDE" w:rsidR="00ED6E45" w:rsidRDefault="00ED6E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145666" w14:textId="77777777" w:rsidR="00ED6E45" w:rsidRDefault="00ED6E45" w:rsidP="00ED6E45">
                            <w:pPr>
                              <w:spacing w:after="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9866C1" w14:textId="50AAE1D0" w:rsidR="00ED6E45" w:rsidRDefault="00ED6E45" w:rsidP="00ED6E45">
                            <w:pPr>
                              <w:spacing w:after="20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A5D163" w14:textId="77777777" w:rsidR="00ED6E45" w:rsidRPr="00ED6E45" w:rsidRDefault="00ED6E45" w:rsidP="00ED6E45">
                            <w:pPr>
                              <w:spacing w:after="200" w:line="276" w:lineRule="auto"/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FC7BAF" w14:textId="37A46BDB" w:rsidR="00ED6E45" w:rsidRPr="00ED6E45" w:rsidRDefault="00ED6E45" w:rsidP="00ED6E4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DCD3D4" w14:textId="5901814D" w:rsidR="00ED6E45" w:rsidRPr="00ED6E45" w:rsidRDefault="00ED6E45" w:rsidP="00E566E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6FBAE4" w14:textId="1E8CFDE4" w:rsidR="00ED6E45" w:rsidRPr="00ED6E45" w:rsidRDefault="00ED6E45" w:rsidP="00E566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65CA74" w14:textId="0E9CF1D4" w:rsidR="00E566E9" w:rsidRPr="00E566E9" w:rsidRDefault="00E566E9" w:rsidP="00E566E9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DC515" w14:textId="77777777" w:rsidR="00E566E9" w:rsidRPr="00E566E9" w:rsidRDefault="00E566E9" w:rsidP="00E566E9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F5B2" id="Text Box 2" o:spid="_x0000_s1028" type="#_x0000_t202" style="position:absolute;margin-left:-5.25pt;margin-top:3.05pt;width:366pt;height:53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" fillcolor="white [3201]" stroked="f" strokeweight=".5pt">
                <v:textbox>
                  <w:txbxContent>
                    <w:p w14:paraId="27AD8245" w14:textId="5704316B" w:rsidR="00E566E9" w:rsidRDefault="00E566E9" w:rsidP="00C87AC1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E566E9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COME JOIN US and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celebrate our</w:t>
                      </w:r>
                      <w:r w:rsidR="00C87AC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Culture.</w:t>
                      </w:r>
                    </w:p>
                    <w:p w14:paraId="56E8B16F" w14:textId="77777777" w:rsidR="00C87AC1" w:rsidRPr="00C87AC1" w:rsidRDefault="00C87AC1" w:rsidP="00C87AC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14:paraId="1950E1E4" w14:textId="41935371" w:rsidR="00ED6E45" w:rsidRPr="00C87AC1" w:rsidRDefault="00E566E9" w:rsidP="00E566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87AC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March 9: </w:t>
                      </w:r>
                      <w:r w:rsidR="00ED6E45" w:rsidRPr="00C87AC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87AC1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Proclamation/Flag Raising</w:t>
                      </w:r>
                    </w:p>
                    <w:p w14:paraId="5E2383CA" w14:textId="00E89208" w:rsidR="00ED6E45" w:rsidRDefault="00ED6E45" w:rsidP="00E566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E566E9" w:rsidRPr="00E566E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Ottawa City Hall</w:t>
                      </w:r>
                    </w:p>
                    <w:p w14:paraId="2F4F41D2" w14:textId="705AB5AE" w:rsidR="00E566E9" w:rsidRDefault="00ED6E45" w:rsidP="00E566E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075090">
                        <w:rPr>
                          <w:b/>
                          <w:bCs/>
                          <w:sz w:val="28"/>
                          <w:szCs w:val="28"/>
                        </w:rPr>
                        <w:t>4:30 – 6:00</w:t>
                      </w:r>
                      <w:r w:rsidR="00AB3B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75090" w:rsidRPr="00AB3B43">
                        <w:rPr>
                          <w:b/>
                          <w:bCs/>
                          <w:sz w:val="24"/>
                          <w:szCs w:val="24"/>
                        </w:rPr>
                        <w:t>PM</w:t>
                      </w:r>
                    </w:p>
                    <w:p w14:paraId="62F8BF6E" w14:textId="77777777" w:rsidR="00000D68" w:rsidRPr="00000D68" w:rsidRDefault="00000D68" w:rsidP="00E566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0CA035" w14:textId="6386E626" w:rsidR="00ED6E45" w:rsidRPr="00C87AC1" w:rsidRDefault="00E566E9" w:rsidP="00E566E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AC1">
                        <w:rPr>
                          <w:b/>
                          <w:bCs/>
                          <w:sz w:val="32"/>
                          <w:szCs w:val="32"/>
                        </w:rPr>
                        <w:t xml:space="preserve">March 10:  Ottawa 67’s </w:t>
                      </w:r>
                      <w:r w:rsidR="00ED6E45" w:rsidRPr="00C87AC1">
                        <w:rPr>
                          <w:b/>
                          <w:bCs/>
                          <w:sz w:val="32"/>
                          <w:szCs w:val="32"/>
                        </w:rPr>
                        <w:t>Hockey Game</w:t>
                      </w:r>
                      <w:r w:rsidR="00D4026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40260" w:rsidRPr="00D40260">
                        <w:rPr>
                          <w:sz w:val="24"/>
                          <w:szCs w:val="24"/>
                        </w:rPr>
                        <w:t>vs</w:t>
                      </w:r>
                      <w:r w:rsidR="00D40260" w:rsidRPr="00D40260">
                        <w:rPr>
                          <w:sz w:val="32"/>
                          <w:szCs w:val="32"/>
                        </w:rPr>
                        <w:t xml:space="preserve"> Mississauga</w:t>
                      </w:r>
                    </w:p>
                    <w:p w14:paraId="07820039" w14:textId="5C688AE2" w:rsidR="009F3C14" w:rsidRDefault="009F3C14" w:rsidP="00E566E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D402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ED6E45">
                        <w:rPr>
                          <w:b/>
                          <w:bCs/>
                          <w:sz w:val="28"/>
                          <w:szCs w:val="28"/>
                        </w:rPr>
                        <w:t>Tickets $25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72865D" w14:textId="1E3EC96F" w:rsidR="00ED6E45" w:rsidRDefault="009F3C14" w:rsidP="00E566E9">
                      <w:pPr>
                        <w:spacing w:after="0"/>
                        <w:rPr>
                          <w:rStyle w:val="Hyperlink"/>
                          <w:rFonts w:ascii="Poppins" w:hAnsi="Poppins" w:cs="Poppins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D402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Inquire at </w:t>
                      </w:r>
                      <w:hyperlink r:id="rId9" w:history="1">
                        <w:r w:rsidRPr="00D53961">
                          <w:rPr>
                            <w:rStyle w:val="Hyperlink"/>
                            <w:rFonts w:ascii="Poppins" w:hAnsi="Poppins" w:cs="Poppins"/>
                            <w:sz w:val="23"/>
                            <w:szCs w:val="23"/>
                            <w:shd w:val="clear" w:color="auto" w:fill="FFFFFF"/>
                          </w:rPr>
                          <w:t>ottawairishfestival@irishsocietyncr.com</w:t>
                        </w:r>
                      </w:hyperlink>
                      <w:r w:rsidR="00000D68">
                        <w:rPr>
                          <w:rStyle w:val="Hyperlink"/>
                          <w:rFonts w:ascii="Poppins" w:hAnsi="Poppins" w:cs="Poppins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14:paraId="69C2759F" w14:textId="77777777" w:rsidR="00000D68" w:rsidRPr="00000D68" w:rsidRDefault="00000D68" w:rsidP="00E566E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D9476C" w14:textId="1849791B" w:rsidR="00ED6E45" w:rsidRDefault="00ED6E45" w:rsidP="00E566E9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AC1">
                        <w:rPr>
                          <w:b/>
                          <w:bCs/>
                          <w:sz w:val="32"/>
                          <w:szCs w:val="32"/>
                        </w:rPr>
                        <w:t>March 11:  St. Patrick’s Day Parade/Party</w:t>
                      </w:r>
                      <w:r w:rsidR="00000D6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B7B542" w14:textId="6789EB37" w:rsidR="00000D68" w:rsidRPr="00000D68" w:rsidRDefault="00000D68" w:rsidP="00E566E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With BIG RIG BREWERY</w:t>
                      </w:r>
                    </w:p>
                    <w:p w14:paraId="41FAB634" w14:textId="5983D270" w:rsidR="00ED6E45" w:rsidRDefault="00ED6E45" w:rsidP="00ED6E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ED6E45">
                        <w:rPr>
                          <w:b/>
                          <w:bCs/>
                          <w:sz w:val="28"/>
                          <w:szCs w:val="28"/>
                        </w:rPr>
                        <w:t>Aberdeen Pavilion</w:t>
                      </w:r>
                      <w:r w:rsidR="00A259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2CF5AB" w14:textId="77445552" w:rsidR="009F3C14" w:rsidRDefault="009F3C14" w:rsidP="00ED6E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12</w:t>
                      </w:r>
                      <w:r w:rsidRPr="00AB3B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D6E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10 </w:t>
                      </w:r>
                      <w:r w:rsidRPr="00AB3B43">
                        <w:rPr>
                          <w:b/>
                          <w:bCs/>
                          <w:sz w:val="24"/>
                          <w:szCs w:val="24"/>
                        </w:rPr>
                        <w:t>PM</w:t>
                      </w:r>
                    </w:p>
                    <w:p w14:paraId="1A006B62" w14:textId="77777777" w:rsidR="009F3C14" w:rsidRDefault="00A2598B" w:rsidP="00ED6E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Tickets $30 + fees          </w:t>
                      </w:r>
                    </w:p>
                    <w:p w14:paraId="4FFE9713" w14:textId="128A8812" w:rsidR="001C7645" w:rsidRDefault="009F3C14" w:rsidP="009F3C14">
                      <w:pPr>
                        <w:spacing w:after="0"/>
                        <w:jc w:val="center"/>
                        <w:rPr>
                          <w:rStyle w:val="Hyperlink"/>
                          <w:rFonts w:ascii="Arial" w:hAnsi="Arial" w:cs="Arial"/>
                          <w:color w:val="1155CC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hyperlink r:id="rId10" w:tgtFrame="_blank" w:history="1">
                        <w:r w:rsidR="00A2598B">
                          <w:rPr>
                            <w:rStyle w:val="Hyperlink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St. Patrick's Parade Party Tickets, Sat, 11 Mar 2023 at 12:00 PM | Eventbrite</w:t>
                        </w:r>
                      </w:hyperlink>
                    </w:p>
                    <w:p w14:paraId="6792C579" w14:textId="77777777" w:rsidR="00000D68" w:rsidRPr="00000D68" w:rsidRDefault="00000D68" w:rsidP="009F3C14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69DA97" w14:textId="634A9734" w:rsidR="00ED6E45" w:rsidRPr="00C87AC1" w:rsidRDefault="00ED6E45" w:rsidP="00ED6E45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AC1">
                        <w:rPr>
                          <w:b/>
                          <w:bCs/>
                          <w:sz w:val="32"/>
                          <w:szCs w:val="32"/>
                        </w:rPr>
                        <w:t>March</w:t>
                      </w:r>
                      <w:r w:rsidR="001C7645" w:rsidRPr="00C87AC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87AC1">
                        <w:rPr>
                          <w:b/>
                          <w:bCs/>
                          <w:sz w:val="32"/>
                          <w:szCs w:val="32"/>
                        </w:rPr>
                        <w:t xml:space="preserve">12:  Trivia </w:t>
                      </w:r>
                    </w:p>
                    <w:p w14:paraId="17D06A46" w14:textId="27003BA2" w:rsidR="00ED6E45" w:rsidRDefault="00ED6E45" w:rsidP="00ED6E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Hosted by Ottawa Gaels</w:t>
                      </w:r>
                    </w:p>
                    <w:p w14:paraId="7BAFD331" w14:textId="169E754E" w:rsidR="00ED6E45" w:rsidRDefault="00ED6E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</w:t>
                      </w:r>
                      <w:r w:rsidRPr="00ED6E45">
                        <w:rPr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D6E45">
                        <w:rPr>
                          <w:b/>
                          <w:bCs/>
                          <w:sz w:val="28"/>
                          <w:szCs w:val="28"/>
                        </w:rPr>
                        <w:t>Brigid’s Wel</w:t>
                      </w:r>
                      <w:r w:rsidR="001C7645">
                        <w:rPr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</w:p>
                    <w:p w14:paraId="5806F273" w14:textId="77777777" w:rsidR="00000D68" w:rsidRPr="00000D68" w:rsidRDefault="00000D68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FC84EF" w14:textId="29121154" w:rsidR="001C7645" w:rsidRPr="00C87AC1" w:rsidRDefault="001C7645" w:rsidP="001C76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7AC1">
                        <w:rPr>
                          <w:b/>
                          <w:bCs/>
                          <w:sz w:val="28"/>
                          <w:szCs w:val="28"/>
                        </w:rPr>
                        <w:t>March 14:  Author’s Day</w:t>
                      </w:r>
                    </w:p>
                    <w:p w14:paraId="3E4AC310" w14:textId="14237D86" w:rsidR="001C7645" w:rsidRDefault="001C7645" w:rsidP="001C764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C7645">
                        <w:rPr>
                          <w:sz w:val="28"/>
                          <w:szCs w:val="28"/>
                        </w:rPr>
                        <w:t>Host</w:t>
                      </w:r>
                      <w:r w:rsidR="00D40260">
                        <w:rPr>
                          <w:sz w:val="28"/>
                          <w:szCs w:val="28"/>
                        </w:rPr>
                        <w:t>ed by: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C764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The Irish Seniors Social Group Ottawa</w:t>
                      </w:r>
                    </w:p>
                    <w:p w14:paraId="2A788BEA" w14:textId="7F28663E" w:rsidR="001C7645" w:rsidRDefault="001C7645" w:rsidP="001C7645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8"/>
                          <w:szCs w:val="28"/>
                          <w:lang w:eastAsia="en-CA"/>
                        </w:rPr>
                      </w:pPr>
                      <w:r w:rsidRPr="001C7645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  </w:t>
                      </w:r>
                      <w:r w:rsidRPr="001C764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St.</w:t>
                      </w:r>
                      <w:r w:rsidRPr="001C7645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8"/>
                          <w:szCs w:val="28"/>
                          <w:lang w:eastAsia="en-CA"/>
                        </w:rPr>
                        <w:t xml:space="preserve"> Columba Anglican Church Hall</w:t>
                      </w:r>
                    </w:p>
                    <w:p w14:paraId="22B456C3" w14:textId="6FC7DC7C" w:rsidR="00C87AC1" w:rsidRDefault="00C87AC1" w:rsidP="001C7645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ab/>
                      </w:r>
                      <w:r w:rsidR="00D4026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  </w:t>
                      </w:r>
                      <w:r w:rsidRPr="006467CB">
                        <w:rPr>
                          <w:rFonts w:cstheme="minorHAnsi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pot-luck lunch</w:t>
                      </w:r>
                      <w:r w:rsidRPr="006467CB">
                        <w:rPr>
                          <w:rFonts w:cstheme="minorHAnsi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  <w:r w:rsidR="00D64D18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D64D18" w:rsidRPr="00ED6E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64D18" w:rsidRPr="00AB3B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AM </w:t>
                      </w:r>
                      <w:r w:rsidR="00D64D18" w:rsidRPr="00ED6E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r w:rsidR="00D64D1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D64D18" w:rsidRPr="00ED6E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64D18" w:rsidRPr="00AB3B43">
                        <w:rPr>
                          <w:b/>
                          <w:bCs/>
                          <w:sz w:val="24"/>
                          <w:szCs w:val="24"/>
                        </w:rPr>
                        <w:t>PM</w:t>
                      </w:r>
                    </w:p>
                    <w:p w14:paraId="61627A47" w14:textId="77777777" w:rsidR="00000D68" w:rsidRPr="00000D68" w:rsidRDefault="00000D68" w:rsidP="001C7645">
                      <w:pPr>
                        <w:shd w:val="clear" w:color="auto" w:fill="FFFFFF"/>
                        <w:spacing w:after="0"/>
                        <w:rPr>
                          <w:rFonts w:cstheme="minorHAnsi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2EE3868" w14:textId="697F8589" w:rsidR="001C7645" w:rsidRDefault="001C7645" w:rsidP="001C7645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AC1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32"/>
                          <w:szCs w:val="32"/>
                          <w:lang w:eastAsia="en-CA"/>
                        </w:rPr>
                        <w:t xml:space="preserve">March 17: Mass at </w:t>
                      </w:r>
                      <w:r w:rsidRPr="00C87AC1">
                        <w:rPr>
                          <w:b/>
                          <w:bCs/>
                          <w:sz w:val="32"/>
                          <w:szCs w:val="32"/>
                        </w:rPr>
                        <w:t>St. Patrick</w:t>
                      </w:r>
                      <w:r w:rsidRPr="00C87AC1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32"/>
                          <w:szCs w:val="32"/>
                          <w:lang w:eastAsia="en-CA"/>
                        </w:rPr>
                        <w:t xml:space="preserve"> </w:t>
                      </w:r>
                      <w:r w:rsidRPr="00C87AC1">
                        <w:rPr>
                          <w:b/>
                          <w:bCs/>
                          <w:sz w:val="32"/>
                          <w:szCs w:val="32"/>
                        </w:rPr>
                        <w:t>Basilica</w:t>
                      </w:r>
                    </w:p>
                    <w:p w14:paraId="5C32CC88" w14:textId="298C1FF3" w:rsidR="00075090" w:rsidRDefault="00075090" w:rsidP="001C7645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10:00</w:t>
                      </w:r>
                      <w:r w:rsidR="00AB3B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B3B43" w:rsidRPr="00D64D18">
                        <w:rPr>
                          <w:b/>
                          <w:bCs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82CAB1" w14:textId="35ACA3F3" w:rsidR="00075090" w:rsidRDefault="00075090" w:rsidP="001C7645">
                      <w:pPr>
                        <w:shd w:val="clear" w:color="auto" w:fill="FFFFFF"/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</w:t>
                      </w:r>
                    </w:p>
                    <w:p w14:paraId="0D74D453" w14:textId="169E6CAD" w:rsidR="00C87AC1" w:rsidRDefault="00C87AC1" w:rsidP="00C87AC1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8"/>
                          <w:szCs w:val="28"/>
                          <w:lang w:eastAsia="en-CA"/>
                        </w:rPr>
                      </w:pPr>
                    </w:p>
                    <w:p w14:paraId="0FE191AB" w14:textId="56022D3F" w:rsidR="00C87AC1" w:rsidRPr="00C87AC1" w:rsidRDefault="00C87AC1" w:rsidP="001C7645">
                      <w:pPr>
                        <w:shd w:val="clear" w:color="auto" w:fill="FFFFFF"/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32"/>
                          <w:szCs w:val="32"/>
                          <w:lang w:eastAsia="en-CA"/>
                        </w:rPr>
                      </w:pPr>
                    </w:p>
                    <w:p w14:paraId="79217110" w14:textId="77777777" w:rsidR="001C7645" w:rsidRPr="001C7645" w:rsidRDefault="001C7645" w:rsidP="001C7645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8"/>
                          <w:szCs w:val="28"/>
                          <w:lang w:eastAsia="en-CA"/>
                        </w:rPr>
                      </w:pPr>
                    </w:p>
                    <w:p w14:paraId="18374879" w14:textId="6D9C46A1" w:rsidR="001C7645" w:rsidRPr="001C7645" w:rsidRDefault="001C7645" w:rsidP="001C7645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7E3047" w14:textId="6F0EF1E6" w:rsidR="001C7645" w:rsidRDefault="001C76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630A27" w14:textId="11894EEA" w:rsidR="001C7645" w:rsidRDefault="001C76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A52B31" w14:textId="6A76DBE0" w:rsidR="001C7645" w:rsidRDefault="001C76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DE21D9" w14:textId="20C57D3E" w:rsidR="001C7645" w:rsidRDefault="001C76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3626D4B" w14:textId="77777777" w:rsidR="001C7645" w:rsidRDefault="001C76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FD0D25" w14:textId="55EDF4D8" w:rsidR="00ED6E45" w:rsidRDefault="00ED6E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D6E959" w14:textId="63C2BDDE" w:rsidR="00ED6E45" w:rsidRDefault="00ED6E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145666" w14:textId="77777777" w:rsidR="00ED6E45" w:rsidRDefault="00ED6E45" w:rsidP="00ED6E45">
                      <w:pPr>
                        <w:spacing w:after="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9866C1" w14:textId="50AAE1D0" w:rsidR="00ED6E45" w:rsidRDefault="00ED6E45" w:rsidP="00ED6E45">
                      <w:pPr>
                        <w:spacing w:after="20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A5D163" w14:textId="77777777" w:rsidR="00ED6E45" w:rsidRPr="00ED6E45" w:rsidRDefault="00ED6E45" w:rsidP="00ED6E45">
                      <w:pPr>
                        <w:spacing w:after="200" w:line="276" w:lineRule="auto"/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FC7BAF" w14:textId="37A46BDB" w:rsidR="00ED6E45" w:rsidRPr="00ED6E45" w:rsidRDefault="00ED6E45" w:rsidP="00ED6E4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DCD3D4" w14:textId="5901814D" w:rsidR="00ED6E45" w:rsidRPr="00ED6E45" w:rsidRDefault="00ED6E45" w:rsidP="00E566E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6FBAE4" w14:textId="1E8CFDE4" w:rsidR="00ED6E45" w:rsidRPr="00ED6E45" w:rsidRDefault="00ED6E45" w:rsidP="00E566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465CA74" w14:textId="0E9CF1D4" w:rsidR="00E566E9" w:rsidRPr="00E566E9" w:rsidRDefault="00E566E9" w:rsidP="00E566E9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  <w:p w14:paraId="74ADC515" w14:textId="77777777" w:rsidR="00E566E9" w:rsidRPr="00E566E9" w:rsidRDefault="00E566E9" w:rsidP="00E566E9">
                      <w:pPr>
                        <w:spacing w:after="0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395C57" w14:textId="7D20E8D7" w:rsidR="00E47285" w:rsidRDefault="00E47285" w:rsidP="00E9118E">
      <w:pPr>
        <w:spacing w:after="0"/>
        <w:rPr>
          <w:lang w:val="en-US"/>
        </w:rPr>
      </w:pPr>
    </w:p>
    <w:p w14:paraId="7CE7462B" w14:textId="4D88AF95" w:rsidR="00E47285" w:rsidRDefault="00E47285" w:rsidP="00E9118E">
      <w:pPr>
        <w:spacing w:after="0"/>
        <w:rPr>
          <w:lang w:val="en-US"/>
        </w:rPr>
      </w:pPr>
    </w:p>
    <w:p w14:paraId="5B161820" w14:textId="5EB162E7" w:rsidR="00E47285" w:rsidRDefault="00E47285" w:rsidP="00F4196B">
      <w:pPr>
        <w:spacing w:after="0"/>
        <w:jc w:val="right"/>
        <w:rPr>
          <w:lang w:val="en-US"/>
        </w:rPr>
      </w:pPr>
    </w:p>
    <w:p w14:paraId="4EFBE307" w14:textId="79BF01BD" w:rsidR="00E47285" w:rsidRDefault="00E47285" w:rsidP="00E9118E">
      <w:pPr>
        <w:spacing w:after="0"/>
        <w:rPr>
          <w:lang w:val="en-US"/>
        </w:rPr>
      </w:pPr>
    </w:p>
    <w:p w14:paraId="1ABD3865" w14:textId="0D2B1143" w:rsidR="00E47285" w:rsidRDefault="00E47285" w:rsidP="00E9118E">
      <w:pPr>
        <w:spacing w:after="0"/>
        <w:rPr>
          <w:lang w:val="en-US"/>
        </w:rPr>
      </w:pPr>
    </w:p>
    <w:p w14:paraId="0F2D75AD" w14:textId="2304B00E" w:rsidR="00E47285" w:rsidRDefault="00E47285" w:rsidP="00E9118E">
      <w:pPr>
        <w:spacing w:after="0"/>
        <w:rPr>
          <w:lang w:val="en-US"/>
        </w:rPr>
      </w:pPr>
    </w:p>
    <w:p w14:paraId="78D6801D" w14:textId="15DD095B" w:rsidR="00E47285" w:rsidRDefault="00D002D1" w:rsidP="00E9118E">
      <w:pPr>
        <w:spacing w:after="0"/>
        <w:rPr>
          <w:lang w:val="en-US"/>
        </w:rPr>
      </w:pPr>
      <w:r>
        <w:rPr>
          <w:noProof/>
          <w:lang w:val="en-US"/>
        </w:rPr>
        <w:t xml:space="preserve">        </w:t>
      </w:r>
    </w:p>
    <w:p w14:paraId="40CC9845" w14:textId="370D255F" w:rsidR="00E47285" w:rsidRDefault="00E47285" w:rsidP="00E9118E">
      <w:pPr>
        <w:spacing w:after="0"/>
        <w:rPr>
          <w:lang w:val="en-US"/>
        </w:rPr>
      </w:pPr>
    </w:p>
    <w:p w14:paraId="370D8FAC" w14:textId="18711D76" w:rsidR="00E47285" w:rsidRDefault="00E47285" w:rsidP="00E9118E">
      <w:pPr>
        <w:spacing w:after="0"/>
        <w:rPr>
          <w:lang w:val="en-US"/>
        </w:rPr>
      </w:pPr>
    </w:p>
    <w:p w14:paraId="1F679C5B" w14:textId="26570B22" w:rsidR="00E47285" w:rsidRDefault="00C87AC1" w:rsidP="00E9118E">
      <w:pPr>
        <w:spacing w:after="0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BAF8DEC" wp14:editId="6AA600C9">
            <wp:simplePos x="0" y="0"/>
            <wp:positionH relativeFrom="column">
              <wp:posOffset>4581525</wp:posOffset>
            </wp:positionH>
            <wp:positionV relativeFrom="paragraph">
              <wp:posOffset>12700</wp:posOffset>
            </wp:positionV>
            <wp:extent cx="1765935" cy="1905635"/>
            <wp:effectExtent l="0" t="0" r="5715" b="0"/>
            <wp:wrapTight wrapText="bothSides">
              <wp:wrapPolygon edited="0">
                <wp:start x="0" y="0"/>
                <wp:lineTo x="0" y="21377"/>
                <wp:lineTo x="21437" y="21377"/>
                <wp:lineTo x="21437" y="0"/>
                <wp:lineTo x="0" y="0"/>
              </wp:wrapPolygon>
            </wp:wrapTight>
            <wp:docPr id="10" name="Picture 10" descr="A picture containing music, guitar, bowed instrument, vi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music, guitar, bowed instrument, vio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285">
        <w:rPr>
          <w:lang w:val="en-US"/>
        </w:rPr>
        <w:t xml:space="preserve">           </w:t>
      </w:r>
      <w:r w:rsidR="00D002D1">
        <w:rPr>
          <w:lang w:val="en-US"/>
        </w:rPr>
        <w:t xml:space="preserve">                        </w:t>
      </w:r>
      <w:r w:rsidR="00E47285">
        <w:rPr>
          <w:lang w:val="en-US"/>
        </w:rPr>
        <w:t xml:space="preserve">      </w:t>
      </w:r>
    </w:p>
    <w:p w14:paraId="63BF2DA7" w14:textId="44F9176B" w:rsidR="008F643D" w:rsidRDefault="00E9118E" w:rsidP="00E9118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FA9BF93" w14:textId="6725874E" w:rsidR="008F643D" w:rsidRDefault="008F643D" w:rsidP="00E9118E">
      <w:pPr>
        <w:spacing w:after="0"/>
        <w:rPr>
          <w:lang w:val="en-US"/>
        </w:rPr>
      </w:pPr>
    </w:p>
    <w:p w14:paraId="4E028ECA" w14:textId="6C0E046B" w:rsidR="008F643D" w:rsidRDefault="008F643D" w:rsidP="00E9118E">
      <w:pPr>
        <w:spacing w:after="0"/>
        <w:rPr>
          <w:lang w:val="en-US"/>
        </w:rPr>
      </w:pPr>
    </w:p>
    <w:p w14:paraId="75145EAB" w14:textId="76A5EE58" w:rsidR="008F643D" w:rsidRDefault="008F643D" w:rsidP="00E9118E">
      <w:pPr>
        <w:spacing w:after="0"/>
        <w:rPr>
          <w:lang w:val="en-US"/>
        </w:rPr>
      </w:pPr>
    </w:p>
    <w:p w14:paraId="4CA12BC3" w14:textId="229909AD" w:rsidR="008F643D" w:rsidRDefault="008F643D" w:rsidP="00E9118E">
      <w:pPr>
        <w:spacing w:after="0"/>
        <w:rPr>
          <w:lang w:val="en-US"/>
        </w:rPr>
      </w:pPr>
    </w:p>
    <w:p w14:paraId="72DB6399" w14:textId="26A0F4A3" w:rsidR="008F643D" w:rsidRDefault="008F643D" w:rsidP="00E9118E">
      <w:pPr>
        <w:spacing w:after="0"/>
        <w:rPr>
          <w:lang w:val="en-US"/>
        </w:rPr>
      </w:pPr>
    </w:p>
    <w:p w14:paraId="4E0BB838" w14:textId="57627E6B" w:rsidR="008F643D" w:rsidRDefault="008F643D" w:rsidP="00E9118E">
      <w:pPr>
        <w:spacing w:after="0"/>
        <w:rPr>
          <w:lang w:val="en-US"/>
        </w:rPr>
      </w:pPr>
    </w:p>
    <w:p w14:paraId="503E6CE8" w14:textId="416D3481" w:rsidR="008F643D" w:rsidRDefault="008F643D" w:rsidP="00E9118E">
      <w:pPr>
        <w:spacing w:after="0"/>
        <w:rPr>
          <w:lang w:val="en-US"/>
        </w:rPr>
      </w:pPr>
    </w:p>
    <w:p w14:paraId="7EC7E309" w14:textId="7898AFE6" w:rsidR="00D202D3" w:rsidRDefault="00D202D3" w:rsidP="00E9118E">
      <w:pPr>
        <w:spacing w:after="0"/>
        <w:rPr>
          <w:b/>
          <w:bCs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3617906B" wp14:editId="07F06795">
            <wp:simplePos x="0" y="0"/>
            <wp:positionH relativeFrom="column">
              <wp:posOffset>5010150</wp:posOffset>
            </wp:positionH>
            <wp:positionV relativeFrom="paragraph">
              <wp:posOffset>7620</wp:posOffset>
            </wp:positionV>
            <wp:extent cx="1770380" cy="641350"/>
            <wp:effectExtent l="38100" t="114300" r="39370" b="101600"/>
            <wp:wrapNone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7368">
                      <a:off x="0" y="0"/>
                      <a:ext cx="17703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C4480" w14:textId="77777777" w:rsidR="00D202D3" w:rsidRDefault="00D202D3" w:rsidP="00E9118E">
      <w:pPr>
        <w:spacing w:after="0"/>
        <w:rPr>
          <w:b/>
          <w:bCs/>
          <w:noProof/>
        </w:rPr>
      </w:pPr>
    </w:p>
    <w:p w14:paraId="3A67E837" w14:textId="750223E9" w:rsidR="008F643D" w:rsidRDefault="00D202D3" w:rsidP="00E9118E">
      <w:pPr>
        <w:spacing w:after="0"/>
        <w:rPr>
          <w:b/>
          <w:bCs/>
          <w:noProof/>
        </w:rPr>
      </w:pPr>
      <w:r>
        <w:rPr>
          <w:b/>
          <w:bCs/>
          <w:noProof/>
        </w:rPr>
        <w:t xml:space="preserve">      </w:t>
      </w:r>
    </w:p>
    <w:p w14:paraId="15BE8244" w14:textId="1B3278E6" w:rsidR="00D202D3" w:rsidRDefault="00D202D3" w:rsidP="00E9118E">
      <w:pPr>
        <w:spacing w:after="0"/>
        <w:rPr>
          <w:b/>
          <w:bCs/>
          <w:noProof/>
        </w:rPr>
      </w:pPr>
    </w:p>
    <w:p w14:paraId="349BE35E" w14:textId="15896700" w:rsidR="00D202D3" w:rsidRDefault="009F3C14" w:rsidP="00E9118E">
      <w:pPr>
        <w:spacing w:after="0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09EDFF2C" wp14:editId="51286C22">
            <wp:simplePos x="0" y="0"/>
            <wp:positionH relativeFrom="column">
              <wp:posOffset>4980941</wp:posOffset>
            </wp:positionH>
            <wp:positionV relativeFrom="paragraph">
              <wp:posOffset>173355</wp:posOffset>
            </wp:positionV>
            <wp:extent cx="1599624" cy="1327431"/>
            <wp:effectExtent l="133350" t="171450" r="95885" b="177800"/>
            <wp:wrapTight wrapText="bothSides">
              <wp:wrapPolygon edited="0">
                <wp:start x="-705" y="-12"/>
                <wp:lineTo x="-498" y="5335"/>
                <wp:lineTo x="-1502" y="5607"/>
                <wp:lineTo x="-299" y="20535"/>
                <wp:lineTo x="14408" y="21633"/>
                <wp:lineTo x="20211" y="21650"/>
                <wp:lineTo x="20519" y="21884"/>
                <wp:lineTo x="21774" y="21544"/>
                <wp:lineTo x="21968" y="21173"/>
                <wp:lineTo x="21787" y="14549"/>
                <wp:lineTo x="21888" y="9437"/>
                <wp:lineTo x="21738" y="4393"/>
                <wp:lineTo x="20138" y="60"/>
                <wp:lineTo x="19881" y="-2731"/>
                <wp:lineTo x="10144" y="-2634"/>
                <wp:lineTo x="1303" y="-556"/>
                <wp:lineTo x="-705" y="-12"/>
              </wp:wrapPolygon>
            </wp:wrapTight>
            <wp:docPr id="15" name="Picture 1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0364">
                      <a:off x="0" y="0"/>
                      <a:ext cx="1599624" cy="132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2895A" w14:textId="774BD675" w:rsidR="00D278C8" w:rsidRDefault="00D278C8" w:rsidP="00E9118E">
      <w:pPr>
        <w:spacing w:after="0"/>
        <w:rPr>
          <w:b/>
          <w:bCs/>
          <w:noProof/>
        </w:rPr>
      </w:pPr>
    </w:p>
    <w:p w14:paraId="2F92FA5E" w14:textId="142382DE" w:rsidR="00E9118E" w:rsidRPr="00903DAE" w:rsidRDefault="00E9118E" w:rsidP="00E9118E">
      <w:pPr>
        <w:spacing w:after="0"/>
        <w:rPr>
          <w:lang w:val="en-US"/>
        </w:rPr>
      </w:pPr>
    </w:p>
    <w:sectPr w:rsidR="00E9118E" w:rsidRPr="00903DAE" w:rsidSect="001B5520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95A82"/>
    <w:multiLevelType w:val="hybridMultilevel"/>
    <w:tmpl w:val="5DE6B412"/>
    <w:lvl w:ilvl="0" w:tplc="5A8E7B0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8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AE"/>
    <w:rsid w:val="00000D68"/>
    <w:rsid w:val="000565B4"/>
    <w:rsid w:val="00075090"/>
    <w:rsid w:val="001079E6"/>
    <w:rsid w:val="001978D9"/>
    <w:rsid w:val="001B5520"/>
    <w:rsid w:val="001C7645"/>
    <w:rsid w:val="002C2314"/>
    <w:rsid w:val="00497A02"/>
    <w:rsid w:val="00563986"/>
    <w:rsid w:val="006467CB"/>
    <w:rsid w:val="006C36AE"/>
    <w:rsid w:val="008F643D"/>
    <w:rsid w:val="00903DAE"/>
    <w:rsid w:val="009268D5"/>
    <w:rsid w:val="00936E50"/>
    <w:rsid w:val="009A7A7E"/>
    <w:rsid w:val="009F3C14"/>
    <w:rsid w:val="00A2598B"/>
    <w:rsid w:val="00AB3B43"/>
    <w:rsid w:val="00B2795E"/>
    <w:rsid w:val="00B85F65"/>
    <w:rsid w:val="00C87AC1"/>
    <w:rsid w:val="00CF69DE"/>
    <w:rsid w:val="00D002D1"/>
    <w:rsid w:val="00D202D3"/>
    <w:rsid w:val="00D278C8"/>
    <w:rsid w:val="00D40260"/>
    <w:rsid w:val="00D4077D"/>
    <w:rsid w:val="00D64D18"/>
    <w:rsid w:val="00E47285"/>
    <w:rsid w:val="00E566E9"/>
    <w:rsid w:val="00E8379B"/>
    <w:rsid w:val="00E9118E"/>
    <w:rsid w:val="00ED6E45"/>
    <w:rsid w:val="00F11B80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0D7"/>
  <w15:chartTrackingRefBased/>
  <w15:docId w15:val="{E200A794-441F-4DEB-8FCE-5CAEBD7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98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3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a/e/st-patricks-parade-party-tickets-528858137927?aff=ebdssbdestsearch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ottawairishfestival@irishsocietyncr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gi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www.eventbrite.ca/e/st-patricks-parade-party-tickets-528858137927?aff=ebdssbdest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tawairishfestival@irishsocietync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O'Reilly</dc:creator>
  <cp:keywords/>
  <dc:description/>
  <cp:lastModifiedBy>L O'Reilly</cp:lastModifiedBy>
  <cp:revision>21</cp:revision>
  <dcterms:created xsi:type="dcterms:W3CDTF">2023-02-11T00:06:00Z</dcterms:created>
  <dcterms:modified xsi:type="dcterms:W3CDTF">2023-02-17T16:38:00Z</dcterms:modified>
</cp:coreProperties>
</file>