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82E7" w14:textId="36A093E6" w:rsidR="00F713FE" w:rsidRPr="00BA6FF1" w:rsidRDefault="00BA6FF1" w:rsidP="00BA6FF1">
      <w:pPr>
        <w:jc w:val="center"/>
        <w:rPr>
          <w:sz w:val="40"/>
          <w:szCs w:val="40"/>
        </w:rPr>
      </w:pPr>
      <w:r w:rsidRPr="00BA6FF1">
        <w:rPr>
          <w:sz w:val="40"/>
          <w:szCs w:val="40"/>
        </w:rPr>
        <w:t>Coffee Airfoilers Club Meeting</w:t>
      </w:r>
    </w:p>
    <w:p w14:paraId="2F7B87D1" w14:textId="065A3ED3" w:rsidR="00BA6FF1" w:rsidRDefault="00BA6FF1" w:rsidP="00BA6FF1">
      <w:pPr>
        <w:jc w:val="center"/>
        <w:rPr>
          <w:sz w:val="24"/>
          <w:szCs w:val="24"/>
        </w:rPr>
      </w:pPr>
      <w:r w:rsidRPr="00BA6FF1">
        <w:rPr>
          <w:sz w:val="24"/>
          <w:szCs w:val="24"/>
        </w:rPr>
        <w:t xml:space="preserve">1 </w:t>
      </w:r>
      <w:r w:rsidR="004F6B5C">
        <w:rPr>
          <w:sz w:val="24"/>
          <w:szCs w:val="24"/>
        </w:rPr>
        <w:t>March</w:t>
      </w:r>
      <w:r w:rsidRPr="00BA6FF1">
        <w:rPr>
          <w:sz w:val="24"/>
          <w:szCs w:val="24"/>
        </w:rPr>
        <w:t xml:space="preserve"> 2025 – </w:t>
      </w:r>
      <w:r w:rsidR="004F6B5C">
        <w:rPr>
          <w:sz w:val="24"/>
          <w:szCs w:val="24"/>
        </w:rPr>
        <w:t>Club Field</w:t>
      </w:r>
    </w:p>
    <w:p w14:paraId="1C5D69DA" w14:textId="77777777" w:rsidR="00BA6FF1" w:rsidRDefault="00BA6FF1" w:rsidP="00BA6FF1">
      <w:pPr>
        <w:jc w:val="center"/>
        <w:rPr>
          <w:sz w:val="24"/>
          <w:szCs w:val="24"/>
        </w:rPr>
      </w:pPr>
    </w:p>
    <w:p w14:paraId="4C354F57" w14:textId="77777777" w:rsidR="00BA6FF1" w:rsidRPr="00BA6FF1" w:rsidRDefault="00BA6FF1" w:rsidP="00BA6FF1">
      <w:pPr>
        <w:jc w:val="center"/>
        <w:rPr>
          <w:sz w:val="24"/>
          <w:szCs w:val="24"/>
        </w:rPr>
      </w:pPr>
    </w:p>
    <w:p w14:paraId="0EA887DE" w14:textId="5E75285C" w:rsidR="00BA6FF1" w:rsidRPr="00BA6FF1" w:rsidRDefault="00BA6FF1">
      <w:pPr>
        <w:rPr>
          <w:b/>
          <w:bCs/>
          <w:sz w:val="32"/>
          <w:szCs w:val="32"/>
          <w:u w:val="single"/>
        </w:rPr>
      </w:pPr>
      <w:r w:rsidRPr="00BA6FF1">
        <w:rPr>
          <w:b/>
          <w:bCs/>
          <w:sz w:val="32"/>
          <w:szCs w:val="32"/>
          <w:u w:val="single"/>
        </w:rPr>
        <w:t>Agenda</w:t>
      </w:r>
    </w:p>
    <w:p w14:paraId="68E4D639" w14:textId="2D7F21F9" w:rsidR="00BA6FF1" w:rsidRDefault="00BA6FF1" w:rsidP="00BA6FF1">
      <w:pPr>
        <w:spacing w:after="0"/>
      </w:pPr>
      <w:r>
        <w:t>Welcome</w:t>
      </w:r>
    </w:p>
    <w:p w14:paraId="120F0687" w14:textId="597981A5" w:rsidR="00FB0A21" w:rsidRDefault="00FB0A21" w:rsidP="00BA6FF1">
      <w:pPr>
        <w:spacing w:after="0"/>
      </w:pPr>
      <w:r>
        <w:t>Financial Report</w:t>
      </w:r>
    </w:p>
    <w:p w14:paraId="1FC456EA" w14:textId="00981044" w:rsidR="00BA6FF1" w:rsidRDefault="00BA6FF1" w:rsidP="00BA6FF1">
      <w:pPr>
        <w:spacing w:after="0"/>
      </w:pPr>
      <w:r>
        <w:t>Old Business</w:t>
      </w:r>
    </w:p>
    <w:p w14:paraId="0345FC54" w14:textId="4594C38B" w:rsidR="00BA6FF1" w:rsidRDefault="00BA6FF1" w:rsidP="00BA6FF1">
      <w:pPr>
        <w:spacing w:after="0"/>
      </w:pPr>
      <w:r>
        <w:t xml:space="preserve">New Business </w:t>
      </w:r>
    </w:p>
    <w:p w14:paraId="682A8EB5" w14:textId="13311889" w:rsidR="00BA6FF1" w:rsidRDefault="00BA6FF1" w:rsidP="00BA6FF1">
      <w:pPr>
        <w:spacing w:after="0"/>
      </w:pPr>
      <w:r>
        <w:t xml:space="preserve">Show and Tell </w:t>
      </w:r>
    </w:p>
    <w:p w14:paraId="20816348" w14:textId="44984B96" w:rsidR="00BA6FF1" w:rsidRDefault="00BA6FF1" w:rsidP="00BA6FF1">
      <w:pPr>
        <w:spacing w:after="0"/>
      </w:pPr>
      <w:r>
        <w:t>Open Discussion</w:t>
      </w:r>
    </w:p>
    <w:p w14:paraId="74D5E145" w14:textId="78DE8DD6" w:rsidR="00BA6FF1" w:rsidRDefault="00BA6FF1" w:rsidP="00BA6FF1">
      <w:pPr>
        <w:spacing w:after="0"/>
      </w:pPr>
      <w:r>
        <w:t xml:space="preserve">Adjourn </w:t>
      </w:r>
    </w:p>
    <w:p w14:paraId="12D4F8B3" w14:textId="77777777" w:rsidR="00BA6FF1" w:rsidRDefault="00BA6FF1" w:rsidP="00BA6FF1">
      <w:pPr>
        <w:spacing w:after="0"/>
      </w:pPr>
    </w:p>
    <w:p w14:paraId="689B0E70" w14:textId="005E8F31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Meeting Call to order:</w:t>
      </w:r>
      <w:r w:rsidRPr="00FC3ACB">
        <w:rPr>
          <w:b/>
          <w:bCs/>
        </w:rPr>
        <w:t xml:space="preserve"> </w:t>
      </w:r>
      <w:r w:rsidR="00FC3ACB" w:rsidRPr="00FC3ACB">
        <w:rPr>
          <w:b/>
          <w:bCs/>
        </w:rPr>
        <w:t xml:space="preserve">  </w:t>
      </w:r>
      <w:r w:rsidR="00FB0A21" w:rsidRPr="00FC3ACB">
        <w:t>10:03</w:t>
      </w:r>
      <w:r w:rsidR="00FC3ACB">
        <w:t xml:space="preserve"> Rudy C.</w:t>
      </w:r>
    </w:p>
    <w:p w14:paraId="3EA58192" w14:textId="3491C3F1" w:rsidR="00FB0A21" w:rsidRPr="00FB0A21" w:rsidRDefault="00FB0A21">
      <w:r>
        <w:rPr>
          <w:b/>
          <w:bCs/>
          <w:u w:val="single"/>
        </w:rPr>
        <w:t>Members Present:</w:t>
      </w:r>
      <w:r>
        <w:t xml:space="preserve"> 8</w:t>
      </w:r>
    </w:p>
    <w:p w14:paraId="707355F3" w14:textId="44330317" w:rsidR="00FB0A21" w:rsidRDefault="00FB0A21">
      <w:pPr>
        <w:rPr>
          <w:b/>
          <w:bCs/>
          <w:u w:val="single"/>
        </w:rPr>
      </w:pPr>
      <w:r>
        <w:rPr>
          <w:b/>
          <w:bCs/>
          <w:u w:val="single"/>
        </w:rPr>
        <w:t>Financial Report:</w:t>
      </w:r>
    </w:p>
    <w:p w14:paraId="3CBFEBCC" w14:textId="5A5F8477" w:rsidR="00FB0A21" w:rsidRPr="00FC3ACB" w:rsidRDefault="00FB0A21" w:rsidP="00EF460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Provided by Ed West </w:t>
      </w:r>
    </w:p>
    <w:p w14:paraId="367C53D6" w14:textId="1F30AA53" w:rsidR="00FC3ACB" w:rsidRPr="00FC3ACB" w:rsidRDefault="00FC3ACB" w:rsidP="00EF460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$380 Paid to AMA for Charter/Insurance Renewal</w:t>
      </w:r>
    </w:p>
    <w:p w14:paraId="78DC1A1C" w14:textId="10D31CBD" w:rsidR="00EF4605" w:rsidRPr="00FC3ACB" w:rsidRDefault="00FC3ACB" w:rsidP="00FC3AC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2 new members</w:t>
      </w:r>
    </w:p>
    <w:p w14:paraId="62D9AA98" w14:textId="441314AC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Old Business:</w:t>
      </w:r>
    </w:p>
    <w:p w14:paraId="29EAA6F4" w14:textId="5D9CA089" w:rsidR="00A95345" w:rsidRPr="00A95345" w:rsidRDefault="00FC3ACB">
      <w:r>
        <w:t xml:space="preserve">Continued discussion on the banquet for next year. It was proposed to have winter banquet at a restaurant instead of the Country Club. It was also proposed to do more of a potluck style banquet at the club Picnic instead. Further discussion was tabled until the April meeting. </w:t>
      </w:r>
    </w:p>
    <w:p w14:paraId="6DC103F6" w14:textId="0B62DA51" w:rsidR="00FC3ACB" w:rsidRDefault="00FC3ACB" w:rsidP="00BA6FF1">
      <w:pPr>
        <w:spacing w:after="0"/>
      </w:pPr>
      <w:r>
        <w:t xml:space="preserve">Rudy gathered quotes for new gravel to be spread on the first ~600’ if the 1300’ driveway. One came back at 3 loads needed @ $725/load and another for 2 loads @ 1200/load. Ed W. motioned to spot fill the holes instead. Motion passed.  </w:t>
      </w:r>
    </w:p>
    <w:p w14:paraId="3E1014B1" w14:textId="77777777" w:rsidR="00BA6FF1" w:rsidRDefault="00BA6FF1" w:rsidP="00BA6FF1">
      <w:pPr>
        <w:spacing w:after="0"/>
      </w:pPr>
    </w:p>
    <w:p w14:paraId="60A01A29" w14:textId="53716EDD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New Business:</w:t>
      </w:r>
    </w:p>
    <w:p w14:paraId="537565B0" w14:textId="175387FC" w:rsidR="0055488E" w:rsidRDefault="00FC3ACB" w:rsidP="00FC3ACB">
      <w:pPr>
        <w:spacing w:after="0"/>
      </w:pPr>
      <w:r>
        <w:t>NTSR</w:t>
      </w:r>
    </w:p>
    <w:p w14:paraId="7EB2EA5B" w14:textId="77777777" w:rsidR="00BA6FF1" w:rsidRDefault="00BA6FF1" w:rsidP="00BA6FF1">
      <w:pPr>
        <w:spacing w:after="0"/>
      </w:pPr>
    </w:p>
    <w:p w14:paraId="41D84923" w14:textId="70543A65" w:rsidR="00BA6FF1" w:rsidRP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Show and Tell:</w:t>
      </w:r>
    </w:p>
    <w:p w14:paraId="585A7BC7" w14:textId="35916A18" w:rsidR="00BA6FF1" w:rsidRDefault="00FC3ACB">
      <w:r>
        <w:t>NSTR</w:t>
      </w:r>
    </w:p>
    <w:p w14:paraId="3F3C184E" w14:textId="6D7E67CE" w:rsidR="00BA6FF1" w:rsidRP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Open Discussion:</w:t>
      </w:r>
    </w:p>
    <w:p w14:paraId="1F53FF8A" w14:textId="1F3B27B6" w:rsidR="00BA6FF1" w:rsidRDefault="00795D1F">
      <w:r>
        <w:t>NSTR</w:t>
      </w:r>
    </w:p>
    <w:p w14:paraId="5F00D383" w14:textId="3ED7525C" w:rsidR="0055488E" w:rsidRDefault="0055488E">
      <w:pPr>
        <w:rPr>
          <w:b/>
          <w:u w:val="single"/>
        </w:rPr>
      </w:pPr>
      <w:r w:rsidRPr="0055488E">
        <w:rPr>
          <w:b/>
          <w:u w:val="single"/>
        </w:rPr>
        <w:lastRenderedPageBreak/>
        <w:t>Actions</w:t>
      </w:r>
      <w:r>
        <w:rPr>
          <w:b/>
          <w:u w:val="single"/>
        </w:rPr>
        <w:t>:</w:t>
      </w:r>
    </w:p>
    <w:p w14:paraId="0416206D" w14:textId="6FBCD59D" w:rsidR="00FC3ACB" w:rsidRPr="00FC3ACB" w:rsidRDefault="00FC3ACB">
      <w:pPr>
        <w:rPr>
          <w:bCs/>
        </w:rPr>
      </w:pPr>
      <w:r w:rsidRPr="00FC3ACB">
        <w:rPr>
          <w:bCs/>
        </w:rPr>
        <w:t>NSTR</w:t>
      </w:r>
    </w:p>
    <w:p w14:paraId="40C72D0E" w14:textId="7D617F4F" w:rsidR="00BA6FF1" w:rsidRDefault="00BA6FF1" w:rsidP="00BA6FF1">
      <w:pPr>
        <w:spacing w:after="0"/>
      </w:pPr>
      <w:r w:rsidRPr="00FC3ACB">
        <w:rPr>
          <w:b/>
          <w:bCs/>
          <w:u w:val="single"/>
        </w:rPr>
        <w:t>Adjourned:</w:t>
      </w:r>
      <w:r>
        <w:t xml:space="preserve"> </w:t>
      </w:r>
      <w:r w:rsidR="00741D5F">
        <w:t>10:</w:t>
      </w:r>
      <w:r w:rsidR="00FC3ACB">
        <w:t>27</w:t>
      </w:r>
    </w:p>
    <w:sectPr w:rsidR="00BA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74A"/>
    <w:multiLevelType w:val="hybridMultilevel"/>
    <w:tmpl w:val="EFD2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F1B"/>
    <w:multiLevelType w:val="hybridMultilevel"/>
    <w:tmpl w:val="5B1837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7138">
    <w:abstractNumId w:val="0"/>
  </w:num>
  <w:num w:numId="2" w16cid:durableId="206236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F1"/>
    <w:rsid w:val="000C4E96"/>
    <w:rsid w:val="001475EB"/>
    <w:rsid w:val="001844C3"/>
    <w:rsid w:val="002869DA"/>
    <w:rsid w:val="00327F5D"/>
    <w:rsid w:val="004F6B5C"/>
    <w:rsid w:val="0055488E"/>
    <w:rsid w:val="00741D5F"/>
    <w:rsid w:val="00795D1F"/>
    <w:rsid w:val="0090790B"/>
    <w:rsid w:val="00A3456A"/>
    <w:rsid w:val="00A95345"/>
    <w:rsid w:val="00BA6FF1"/>
    <w:rsid w:val="00D12666"/>
    <w:rsid w:val="00EF4605"/>
    <w:rsid w:val="00F11F3A"/>
    <w:rsid w:val="00F713FE"/>
    <w:rsid w:val="00FB0A21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1E5"/>
  <w15:chartTrackingRefBased/>
  <w15:docId w15:val="{F8551712-50D4-4302-A12F-846B845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Jesslyn Bowman</dc:creator>
  <cp:keywords/>
  <dc:description/>
  <cp:lastModifiedBy>Jesslyn Bowman</cp:lastModifiedBy>
  <cp:revision>3</cp:revision>
  <dcterms:created xsi:type="dcterms:W3CDTF">2025-03-13T00:04:00Z</dcterms:created>
  <dcterms:modified xsi:type="dcterms:W3CDTF">2025-03-13T00:12:00Z</dcterms:modified>
</cp:coreProperties>
</file>