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90E09" w14:textId="77777777" w:rsidR="00AC10EB" w:rsidRDefault="0081283D" w:rsidP="00436FCE">
      <w:r>
        <w:rPr>
          <w:noProof/>
        </w:rPr>
        <w:drawing>
          <wp:anchor distT="0" distB="0" distL="114300" distR="114300" simplePos="0" relativeHeight="251658240" behindDoc="0" locked="0" layoutInCell="1" allowOverlap="1" wp14:anchorId="4462D528" wp14:editId="1E983FF7">
            <wp:simplePos x="0" y="0"/>
            <wp:positionH relativeFrom="column">
              <wp:posOffset>-332105</wp:posOffset>
            </wp:positionH>
            <wp:positionV relativeFrom="paragraph">
              <wp:posOffset>0</wp:posOffset>
            </wp:positionV>
            <wp:extent cx="1245870" cy="1083945"/>
            <wp:effectExtent l="0" t="0" r="0" b="0"/>
            <wp:wrapThrough wrapText="bothSides">
              <wp:wrapPolygon edited="0">
                <wp:start x="0" y="0"/>
                <wp:lineTo x="0" y="21258"/>
                <wp:lineTo x="21358" y="21258"/>
                <wp:lineTo x="2135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427">
        <w:tab/>
      </w:r>
      <w:r w:rsidR="00FD4C2D">
        <w:tab/>
      </w:r>
      <w:r w:rsidR="00A91085">
        <w:tab/>
      </w:r>
      <w:proofErr w:type="spellStart"/>
      <w:r w:rsidR="00FD4C2D" w:rsidRPr="00FD4C2D">
        <w:rPr>
          <w:b/>
          <w:bCs/>
          <w:u w:val="single"/>
        </w:rPr>
        <w:t>Dietx</w:t>
      </w:r>
      <w:proofErr w:type="spellEnd"/>
      <w:r w:rsidR="00FD4C2D" w:rsidRPr="00FD4C2D">
        <w:rPr>
          <w:b/>
          <w:bCs/>
          <w:u w:val="single"/>
        </w:rPr>
        <w:t xml:space="preserve"> Testing Question</w:t>
      </w:r>
      <w:r w:rsidR="009E0FD6">
        <w:rPr>
          <w:b/>
          <w:bCs/>
          <w:u w:val="single"/>
        </w:rPr>
        <w:t>naire</w:t>
      </w:r>
      <w:r w:rsidR="0090196C">
        <w:rPr>
          <w:b/>
          <w:bCs/>
          <w:u w:val="single"/>
        </w:rPr>
        <w:t xml:space="preserve"> </w:t>
      </w:r>
      <w:r w:rsidR="007D5427">
        <w:rPr>
          <w:b/>
          <w:bCs/>
          <w:u w:val="single"/>
        </w:rPr>
        <w:t xml:space="preserve"> </w:t>
      </w:r>
      <w:r w:rsidR="007D5427">
        <w:tab/>
      </w:r>
    </w:p>
    <w:p w14:paraId="1B8C3DA6" w14:textId="77777777" w:rsidR="00A91085" w:rsidRDefault="00A91085" w:rsidP="00436FCE"/>
    <w:p w14:paraId="6E25BCA1" w14:textId="77777777" w:rsidR="007D5427" w:rsidRPr="00AC10EB" w:rsidRDefault="007D5427" w:rsidP="00436FCE">
      <w:r>
        <w:t xml:space="preserve">Please fill out and answer the questionnaire below as it will help the      </w:t>
      </w:r>
    </w:p>
    <w:p w14:paraId="38C25696" w14:textId="77777777" w:rsidR="007D5427" w:rsidRPr="00AA626B" w:rsidRDefault="007D5427" w:rsidP="00436FCE">
      <w:r>
        <w:t>intolerance therapist to assess your health condition prior to your test.</w:t>
      </w:r>
    </w:p>
    <w:p w14:paraId="12809A20" w14:textId="77777777" w:rsidR="00173182" w:rsidRPr="00AA626B" w:rsidRDefault="00AA626B" w:rsidP="00436FCE">
      <w:r>
        <w:br w:type="textWrapping" w:clear="all"/>
      </w:r>
      <w:r w:rsidR="004C396D">
        <w:tab/>
      </w:r>
      <w:r w:rsidR="006C4D23">
        <w:t xml:space="preserve"> </w:t>
      </w:r>
    </w:p>
    <w:p w14:paraId="6AA58B19" w14:textId="77777777" w:rsidR="009E0FD6" w:rsidRDefault="009E0FD6" w:rsidP="00F63B0F"/>
    <w:p w14:paraId="6BD6373D" w14:textId="77777777" w:rsidR="009A2A0F" w:rsidRPr="007B1DBF" w:rsidRDefault="0099449D" w:rsidP="00436FCE">
      <w:r>
        <w:t>Name:</w:t>
      </w:r>
      <w:r w:rsidR="009A2A0F" w:rsidRPr="009A2A0F">
        <w:t xml:space="preserve"> </w:t>
      </w:r>
      <w:r w:rsidR="009A2A0F">
        <w:t>…………………………………………………</w:t>
      </w:r>
      <w:r w:rsidR="00DE2FC8">
        <w:tab/>
      </w:r>
      <w:r w:rsidR="00DE2FC8">
        <w:tab/>
      </w:r>
      <w:r w:rsidR="00FE1BB6">
        <w:t>D.O.B:</w:t>
      </w:r>
      <w:r w:rsidR="009A2A0F" w:rsidRPr="009A2A0F">
        <w:t xml:space="preserve"> </w:t>
      </w:r>
      <w:r w:rsidR="009A2A0F">
        <w:t>…………………………………………………</w:t>
      </w:r>
    </w:p>
    <w:p w14:paraId="1412145A" w14:textId="77777777" w:rsidR="00FE1BB6" w:rsidRDefault="00FE1BB6" w:rsidP="00F63B0F">
      <w:pPr>
        <w:rPr>
          <w:u w:val="single"/>
        </w:rPr>
      </w:pPr>
    </w:p>
    <w:p w14:paraId="14A37779" w14:textId="77777777" w:rsidR="00A23496" w:rsidRDefault="00A23496" w:rsidP="00F63B0F">
      <w:pPr>
        <w:rPr>
          <w:u w:val="single"/>
        </w:rPr>
      </w:pPr>
    </w:p>
    <w:p w14:paraId="5E2B07F7" w14:textId="77777777" w:rsidR="007B1DBF" w:rsidRPr="007B1DBF" w:rsidRDefault="00A23496" w:rsidP="00436FCE">
      <w:r>
        <w:t>Address:</w:t>
      </w:r>
      <w:r w:rsidR="007B1DBF" w:rsidRPr="007B1DBF">
        <w:t xml:space="preserve"> </w:t>
      </w:r>
      <w:r w:rsidR="007B1DBF">
        <w:t>……………………………………………………………………………………………………</w:t>
      </w:r>
    </w:p>
    <w:p w14:paraId="33DD729C" w14:textId="77777777" w:rsidR="00A823B5" w:rsidRPr="007B1DBF" w:rsidRDefault="00A823B5" w:rsidP="00F63B0F"/>
    <w:p w14:paraId="5182A961" w14:textId="77777777" w:rsidR="00A823B5" w:rsidRPr="005E32C5" w:rsidRDefault="005E32C5" w:rsidP="00F63B0F">
      <w:r>
        <w:t>………………………………………………………</w:t>
      </w:r>
    </w:p>
    <w:p w14:paraId="1CA8DEDC" w14:textId="77777777" w:rsidR="00A823B5" w:rsidRDefault="00A823B5" w:rsidP="00F63B0F">
      <w:pPr>
        <w:rPr>
          <w:u w:val="single"/>
        </w:rPr>
      </w:pPr>
    </w:p>
    <w:p w14:paraId="157A51A0" w14:textId="77777777" w:rsidR="00296438" w:rsidRPr="000720D7" w:rsidRDefault="00296438" w:rsidP="00F63B0F">
      <w:r>
        <w:t>Email:</w:t>
      </w:r>
      <w:r w:rsidR="007B1DBF">
        <w:t>…………………………………………………</w:t>
      </w:r>
      <w:r w:rsidR="00BE6C63">
        <w:t xml:space="preserve"> </w:t>
      </w:r>
      <w:r w:rsidR="00BE6C63">
        <w:tab/>
      </w:r>
      <w:r w:rsidR="00BE6C63">
        <w:tab/>
      </w:r>
      <w:r>
        <w:t>Occupation</w:t>
      </w:r>
      <w:r w:rsidR="0099782C">
        <w:t>:</w:t>
      </w:r>
      <w:r w:rsidR="000720D7">
        <w:t>………………………………………..</w:t>
      </w:r>
    </w:p>
    <w:p w14:paraId="109A2757" w14:textId="77777777" w:rsidR="0099782C" w:rsidRDefault="0099782C" w:rsidP="00F63B0F">
      <w:pPr>
        <w:rPr>
          <w:u w:val="single"/>
        </w:rPr>
      </w:pPr>
    </w:p>
    <w:p w14:paraId="04E401A3" w14:textId="77777777" w:rsidR="000720D7" w:rsidRDefault="0099782C" w:rsidP="00F63B0F">
      <w:r>
        <w:t>Phone number</w:t>
      </w:r>
      <w:r w:rsidR="000720D7">
        <w:t>:……………………………………</w:t>
      </w:r>
    </w:p>
    <w:p w14:paraId="3A1F7334" w14:textId="77777777" w:rsidR="0005663C" w:rsidRDefault="0005663C" w:rsidP="00F63B0F"/>
    <w:p w14:paraId="63935314" w14:textId="77777777" w:rsidR="0005663C" w:rsidRDefault="0005663C" w:rsidP="00F63B0F">
      <w:r>
        <w:t xml:space="preserve">What is the reason </w:t>
      </w:r>
      <w:r w:rsidR="007C531A">
        <w:t>for coming to have the session?</w:t>
      </w:r>
    </w:p>
    <w:p w14:paraId="25E70128" w14:textId="77777777" w:rsidR="00540D34" w:rsidRDefault="00540D34" w:rsidP="00F63B0F"/>
    <w:p w14:paraId="2A241BAC" w14:textId="77777777" w:rsidR="00540D34" w:rsidRDefault="00540D34" w:rsidP="00F63B0F">
      <w:r>
        <w:t>………………………………………………</w:t>
      </w:r>
      <w:r w:rsidR="00B16395">
        <w:t>…………………………………………………………</w:t>
      </w:r>
      <w:r w:rsidR="00F00A7E">
        <w:t>………………………………</w:t>
      </w:r>
    </w:p>
    <w:p w14:paraId="46465B8B" w14:textId="77777777" w:rsidR="00F00A7E" w:rsidRDefault="00F00A7E" w:rsidP="00F63B0F"/>
    <w:p w14:paraId="1432B6F8" w14:textId="77777777" w:rsidR="00F00A7E" w:rsidRDefault="000924F2" w:rsidP="00F63B0F">
      <w:r>
        <w:t xml:space="preserve">Please indicate whether you suffer from any of the symptoms </w:t>
      </w:r>
      <w:r w:rsidR="00E568ED">
        <w:t>listed below.</w:t>
      </w:r>
    </w:p>
    <w:p w14:paraId="78A208E7" w14:textId="77777777" w:rsidR="00E568ED" w:rsidRDefault="00E568ED" w:rsidP="00F63B0F">
      <w:r>
        <w:t xml:space="preserve">Please do so by giving a number </w:t>
      </w:r>
      <w:r w:rsidR="00262104">
        <w:t>from 0-5, 0= Never, 1=Rarely,</w:t>
      </w:r>
      <w:r w:rsidR="009B13AB">
        <w:t xml:space="preserve"> and 5 being a lot.</w:t>
      </w:r>
    </w:p>
    <w:p w14:paraId="7B3C8AB0" w14:textId="77777777" w:rsidR="009B13AB" w:rsidRDefault="009B13AB" w:rsidP="00F63B0F"/>
    <w:p w14:paraId="5CA17D0B" w14:textId="77777777" w:rsidR="002E0F94" w:rsidRDefault="00B149D3" w:rsidP="00F63B0F">
      <w:r>
        <w:t>Headaches……</w:t>
      </w:r>
      <w:r w:rsidR="002E0F94">
        <w:tab/>
      </w:r>
      <w:r w:rsidR="002E0F94">
        <w:tab/>
      </w:r>
      <w:r w:rsidR="002E0F94">
        <w:tab/>
        <w:t>Chronic cough……</w:t>
      </w:r>
    </w:p>
    <w:p w14:paraId="3A46F99F" w14:textId="77777777" w:rsidR="00B149D3" w:rsidRDefault="00B149D3" w:rsidP="00F63B0F">
      <w:r>
        <w:t>Palpit</w:t>
      </w:r>
      <w:r w:rsidR="005A082D">
        <w:t>ations……</w:t>
      </w:r>
    </w:p>
    <w:p w14:paraId="4FE30E72" w14:textId="77777777" w:rsidR="005A082D" w:rsidRDefault="005A082D" w:rsidP="00F63B0F">
      <w:r>
        <w:t>Tiredness……</w:t>
      </w:r>
      <w:r w:rsidR="002E0F94">
        <w:tab/>
      </w:r>
      <w:r w:rsidR="002E0F94">
        <w:tab/>
      </w:r>
      <w:r w:rsidR="002E0F94">
        <w:tab/>
      </w:r>
      <w:r w:rsidR="003720FA">
        <w:t>Asthma……</w:t>
      </w:r>
    </w:p>
    <w:p w14:paraId="54AE0268" w14:textId="77777777" w:rsidR="005A082D" w:rsidRDefault="005A082D" w:rsidP="00F63B0F">
      <w:r>
        <w:t>Muscle pain……</w:t>
      </w:r>
    </w:p>
    <w:p w14:paraId="329F2533" w14:textId="77777777" w:rsidR="005A082D" w:rsidRDefault="004553F1" w:rsidP="00F63B0F">
      <w:r>
        <w:t>Hyperactive……</w:t>
      </w:r>
      <w:r w:rsidR="003720FA">
        <w:tab/>
      </w:r>
      <w:r w:rsidR="003720FA">
        <w:tab/>
      </w:r>
      <w:r w:rsidR="003720FA">
        <w:tab/>
        <w:t>Hay fever……</w:t>
      </w:r>
    </w:p>
    <w:p w14:paraId="1E62F211" w14:textId="77777777" w:rsidR="004553F1" w:rsidRDefault="004553F1" w:rsidP="00F63B0F">
      <w:r>
        <w:t>Joint pain……</w:t>
      </w:r>
    </w:p>
    <w:p w14:paraId="54ED362A" w14:textId="77777777" w:rsidR="004553F1" w:rsidRDefault="004553F1" w:rsidP="00F63B0F">
      <w:r>
        <w:t>Mood swings……</w:t>
      </w:r>
      <w:r w:rsidR="003720FA">
        <w:tab/>
      </w:r>
      <w:r w:rsidR="003720FA">
        <w:tab/>
        <w:t>Catar</w:t>
      </w:r>
      <w:r w:rsidR="00AC4537">
        <w:t>rh……</w:t>
      </w:r>
    </w:p>
    <w:p w14:paraId="2B43C7BE" w14:textId="77777777" w:rsidR="00D54220" w:rsidRDefault="00D54220" w:rsidP="00F63B0F">
      <w:r>
        <w:t>Sleeplessness……</w:t>
      </w:r>
    </w:p>
    <w:p w14:paraId="62529FBC" w14:textId="77777777" w:rsidR="00202FDD" w:rsidRDefault="00202FDD" w:rsidP="00F63B0F">
      <w:r>
        <w:t>Acne……</w:t>
      </w:r>
      <w:r w:rsidR="00AC4537">
        <w:tab/>
      </w:r>
      <w:r w:rsidR="00AC4537">
        <w:tab/>
      </w:r>
      <w:r w:rsidR="00AC4537">
        <w:tab/>
        <w:t>Constipation……</w:t>
      </w:r>
    </w:p>
    <w:p w14:paraId="16C6D5BA" w14:textId="77777777" w:rsidR="00D03C79" w:rsidRDefault="00D03C79" w:rsidP="00F63B0F">
      <w:r>
        <w:t>Cystitis ……</w:t>
      </w:r>
    </w:p>
    <w:p w14:paraId="6501FFA8" w14:textId="77777777" w:rsidR="004F5746" w:rsidRDefault="004F5746" w:rsidP="00F63B0F">
      <w:r>
        <w:t>Mouth ulcers……</w:t>
      </w:r>
      <w:r w:rsidR="00AC4537">
        <w:tab/>
      </w:r>
      <w:r w:rsidR="00AC4537">
        <w:tab/>
      </w:r>
      <w:r w:rsidR="008423A0">
        <w:t>Diarrhoea……</w:t>
      </w:r>
    </w:p>
    <w:p w14:paraId="18B9CDFD" w14:textId="77777777" w:rsidR="004F5746" w:rsidRDefault="004F5746" w:rsidP="00F63B0F">
      <w:r>
        <w:t>Vaginal discharge……</w:t>
      </w:r>
    </w:p>
    <w:p w14:paraId="2B20235A" w14:textId="77777777" w:rsidR="004F5746" w:rsidRDefault="00C835FA" w:rsidP="00F63B0F">
      <w:r>
        <w:t>Water retention……</w:t>
      </w:r>
      <w:r w:rsidR="008423A0">
        <w:tab/>
      </w:r>
      <w:r w:rsidR="008423A0">
        <w:tab/>
      </w:r>
      <w:proofErr w:type="spellStart"/>
      <w:r w:rsidR="008423A0">
        <w:t>Bloatedness</w:t>
      </w:r>
      <w:proofErr w:type="spellEnd"/>
      <w:r w:rsidR="008423A0">
        <w:t>……</w:t>
      </w:r>
    </w:p>
    <w:p w14:paraId="0AF8EF44" w14:textId="77777777" w:rsidR="00C835FA" w:rsidRDefault="00C835FA" w:rsidP="00F63B0F">
      <w:r>
        <w:t>Rashes……</w:t>
      </w:r>
    </w:p>
    <w:p w14:paraId="0AFFC6B1" w14:textId="77777777" w:rsidR="00C835FA" w:rsidRDefault="00C835FA" w:rsidP="00F63B0F">
      <w:r>
        <w:t>Gut spasms……</w:t>
      </w:r>
      <w:r w:rsidR="008423A0">
        <w:tab/>
      </w:r>
      <w:r w:rsidR="008423A0">
        <w:tab/>
      </w:r>
      <w:r w:rsidR="008423A0">
        <w:tab/>
      </w:r>
      <w:r w:rsidR="002E50D5">
        <w:t>Flatulence</w:t>
      </w:r>
      <w:r w:rsidR="008423A0">
        <w:t>……</w:t>
      </w:r>
    </w:p>
    <w:p w14:paraId="1176369E" w14:textId="77777777" w:rsidR="00C835FA" w:rsidRDefault="00C835FA" w:rsidP="00F63B0F">
      <w:r>
        <w:t>Eczema……</w:t>
      </w:r>
    </w:p>
    <w:p w14:paraId="7F19F55B" w14:textId="77777777" w:rsidR="004A74F1" w:rsidRDefault="004A74F1" w:rsidP="00F63B0F"/>
    <w:p w14:paraId="21E69979" w14:textId="77777777" w:rsidR="0031485A" w:rsidRDefault="0031485A" w:rsidP="00436FCE">
      <w:r>
        <w:t>Do you have any known foods that cause you a problem?</w:t>
      </w:r>
      <w:r w:rsidRPr="0031485A">
        <w:t xml:space="preserve"> </w:t>
      </w:r>
      <w:r>
        <w:t>……………………………………</w:t>
      </w:r>
    </w:p>
    <w:p w14:paraId="269A82B6" w14:textId="77777777" w:rsidR="00C7623A" w:rsidRDefault="00C7623A" w:rsidP="00436FCE"/>
    <w:p w14:paraId="10954C19" w14:textId="77777777" w:rsidR="00C7623A" w:rsidRDefault="00C7623A" w:rsidP="00436FCE">
      <w:r>
        <w:t xml:space="preserve">Are you on any medication, vitamins, </w:t>
      </w:r>
      <w:r w:rsidR="00A45A59">
        <w:t>minerals or herbs? If so please list.</w:t>
      </w:r>
    </w:p>
    <w:p w14:paraId="4A95159A" w14:textId="77777777" w:rsidR="00A45A59" w:rsidRDefault="00A45A59" w:rsidP="00436FCE"/>
    <w:p w14:paraId="546A8977" w14:textId="77777777" w:rsidR="002C7AB8" w:rsidRDefault="00A45A59" w:rsidP="00436FCE">
      <w:r>
        <w:t>…………………………………………………………………………</w:t>
      </w:r>
      <w:r w:rsidR="002C7AB8">
        <w:t>…………………………………………………………………………</w:t>
      </w:r>
    </w:p>
    <w:p w14:paraId="16286FE0" w14:textId="77777777" w:rsidR="003853FF" w:rsidRDefault="003853FF" w:rsidP="00436FCE"/>
    <w:p w14:paraId="2858AF74" w14:textId="77777777" w:rsidR="003853FF" w:rsidRDefault="003853FF" w:rsidP="00436FCE">
      <w:r>
        <w:t>Have you consulted a Dr about your condition?</w:t>
      </w:r>
      <w:r w:rsidR="004C3A77" w:rsidRPr="004C3A77">
        <w:t xml:space="preserve"> </w:t>
      </w:r>
      <w:r w:rsidR="004C3A77">
        <w:t>……………………………………</w:t>
      </w:r>
    </w:p>
    <w:p w14:paraId="6D4FCF21" w14:textId="77777777" w:rsidR="002C7AB8" w:rsidRDefault="00F555AC" w:rsidP="00436FCE">
      <w:r>
        <w:rPr>
          <w:noProof/>
        </w:rPr>
        <w:lastRenderedPageBreak/>
        <w:drawing>
          <wp:anchor distT="0" distB="0" distL="114300" distR="114300" simplePos="0" relativeHeight="251658241" behindDoc="0" locked="0" layoutInCell="1" allowOverlap="1" wp14:anchorId="51DAB7CD" wp14:editId="4ECA21D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16660" cy="1182370"/>
            <wp:effectExtent l="0" t="0" r="2540" b="0"/>
            <wp:wrapThrough wrapText="bothSides">
              <wp:wrapPolygon edited="0">
                <wp:start x="0" y="0"/>
                <wp:lineTo x="0" y="21345"/>
                <wp:lineTo x="21420" y="21345"/>
                <wp:lineTo x="21420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66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CA0499" w14:textId="77777777" w:rsidR="002C7AB8" w:rsidRDefault="002C7AB8" w:rsidP="00436FCE"/>
    <w:p w14:paraId="461F32BB" w14:textId="77777777" w:rsidR="00A45A59" w:rsidRDefault="00D316DC" w:rsidP="00D316DC">
      <w:pPr>
        <w:ind w:left="2160" w:firstLine="720"/>
      </w:pPr>
      <w:proofErr w:type="spellStart"/>
      <w:r w:rsidRPr="00FD4C2D">
        <w:rPr>
          <w:b/>
          <w:bCs/>
          <w:u w:val="single"/>
        </w:rPr>
        <w:t>Dietx</w:t>
      </w:r>
      <w:proofErr w:type="spellEnd"/>
      <w:r w:rsidRPr="00FD4C2D">
        <w:rPr>
          <w:b/>
          <w:bCs/>
          <w:u w:val="single"/>
        </w:rPr>
        <w:t xml:space="preserve"> Testing Question</w:t>
      </w:r>
      <w:r>
        <w:rPr>
          <w:b/>
          <w:bCs/>
          <w:u w:val="single"/>
        </w:rPr>
        <w:t xml:space="preserve">naire  </w:t>
      </w:r>
      <w:r>
        <w:tab/>
      </w:r>
    </w:p>
    <w:p w14:paraId="35E9FEE9" w14:textId="77777777" w:rsidR="00A45A59" w:rsidRDefault="00A45A59" w:rsidP="00436FCE"/>
    <w:p w14:paraId="6CE4F55A" w14:textId="77777777" w:rsidR="00A45A59" w:rsidRDefault="00A45A59" w:rsidP="00436FCE"/>
    <w:p w14:paraId="26A56D31" w14:textId="77777777" w:rsidR="0084400B" w:rsidRDefault="0084400B" w:rsidP="006D613E"/>
    <w:p w14:paraId="335AAF11" w14:textId="77777777" w:rsidR="0084400B" w:rsidRDefault="0084400B" w:rsidP="006D613E"/>
    <w:p w14:paraId="38FAF6D8" w14:textId="77777777" w:rsidR="0084400B" w:rsidRDefault="0084400B" w:rsidP="006D613E"/>
    <w:p w14:paraId="0EDC83E1" w14:textId="77777777" w:rsidR="006D613E" w:rsidRDefault="006D613E" w:rsidP="006D613E">
      <w:r>
        <w:t>I understand that the test I am about to undertake is not a medical test, nor does it form part of any medical diagnosis.  It is in fact a simple test used by an intolerance therapist to try and pin point potential foods that may be causing me a health problem.  I understand that it has an accuracy of between 75 - 80% and in order to fully complete this program I must eliminate the suggested foods to see if they are in fact causing a problem . I agree to undertake any advice as a result of this test of my own free will.</w:t>
      </w:r>
    </w:p>
    <w:p w14:paraId="3CBC0630" w14:textId="77777777" w:rsidR="006D613E" w:rsidRDefault="006D613E" w:rsidP="006D613E">
      <w:r>
        <w:t xml:space="preserve"> </w:t>
      </w:r>
    </w:p>
    <w:p w14:paraId="144622CD" w14:textId="77777777" w:rsidR="004A74F1" w:rsidRDefault="006D613E" w:rsidP="00F63B0F">
      <w:r>
        <w:t>Signed: …………………………...                  Date: …………………………</w:t>
      </w:r>
    </w:p>
    <w:p w14:paraId="61B1D143" w14:textId="77777777" w:rsidR="001D5D36" w:rsidRDefault="001D5D36" w:rsidP="00F63B0F"/>
    <w:p w14:paraId="7DB5D96B" w14:textId="77777777" w:rsidR="001D5D36" w:rsidRPr="000720D7" w:rsidRDefault="001D5D36" w:rsidP="00F63B0F"/>
    <w:sectPr w:rsidR="001D5D36" w:rsidRPr="000720D7" w:rsidSect="009B1A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FF"/>
    <w:rsid w:val="000459DC"/>
    <w:rsid w:val="0004729F"/>
    <w:rsid w:val="0005663C"/>
    <w:rsid w:val="000720D7"/>
    <w:rsid w:val="000924F2"/>
    <w:rsid w:val="000C1F79"/>
    <w:rsid w:val="00127608"/>
    <w:rsid w:val="001712B9"/>
    <w:rsid w:val="00173182"/>
    <w:rsid w:val="00183FA4"/>
    <w:rsid w:val="00184E74"/>
    <w:rsid w:val="001D5D36"/>
    <w:rsid w:val="00202FDD"/>
    <w:rsid w:val="00262104"/>
    <w:rsid w:val="00286B9E"/>
    <w:rsid w:val="00296438"/>
    <w:rsid w:val="002C7AB8"/>
    <w:rsid w:val="002E0F94"/>
    <w:rsid w:val="002E50D5"/>
    <w:rsid w:val="0031485A"/>
    <w:rsid w:val="00326EFF"/>
    <w:rsid w:val="00342C03"/>
    <w:rsid w:val="003720FA"/>
    <w:rsid w:val="003853FF"/>
    <w:rsid w:val="00395FEF"/>
    <w:rsid w:val="003F2D77"/>
    <w:rsid w:val="00416C46"/>
    <w:rsid w:val="00442570"/>
    <w:rsid w:val="004553F1"/>
    <w:rsid w:val="004A3617"/>
    <w:rsid w:val="004A74F1"/>
    <w:rsid w:val="004C396D"/>
    <w:rsid w:val="004C3A77"/>
    <w:rsid w:val="004D5460"/>
    <w:rsid w:val="004E60DA"/>
    <w:rsid w:val="004F5746"/>
    <w:rsid w:val="00540D34"/>
    <w:rsid w:val="005A082D"/>
    <w:rsid w:val="005E32C5"/>
    <w:rsid w:val="005F6F9D"/>
    <w:rsid w:val="006422E3"/>
    <w:rsid w:val="006C4D23"/>
    <w:rsid w:val="006D613E"/>
    <w:rsid w:val="00714D50"/>
    <w:rsid w:val="00723F84"/>
    <w:rsid w:val="007B1DBF"/>
    <w:rsid w:val="007C1674"/>
    <w:rsid w:val="007C531A"/>
    <w:rsid w:val="007D5427"/>
    <w:rsid w:val="007F3437"/>
    <w:rsid w:val="0081283D"/>
    <w:rsid w:val="008214DF"/>
    <w:rsid w:val="008423A0"/>
    <w:rsid w:val="0084400B"/>
    <w:rsid w:val="00846E7D"/>
    <w:rsid w:val="00854A1F"/>
    <w:rsid w:val="008E20D0"/>
    <w:rsid w:val="0090196C"/>
    <w:rsid w:val="00904875"/>
    <w:rsid w:val="00977132"/>
    <w:rsid w:val="0099449D"/>
    <w:rsid w:val="0099782C"/>
    <w:rsid w:val="009A2A0F"/>
    <w:rsid w:val="009B13AB"/>
    <w:rsid w:val="009B1AB6"/>
    <w:rsid w:val="009D6CC4"/>
    <w:rsid w:val="009E0FD6"/>
    <w:rsid w:val="00A23496"/>
    <w:rsid w:val="00A45A59"/>
    <w:rsid w:val="00A64AF0"/>
    <w:rsid w:val="00A823B5"/>
    <w:rsid w:val="00A91085"/>
    <w:rsid w:val="00AA626B"/>
    <w:rsid w:val="00AC10EB"/>
    <w:rsid w:val="00AC4537"/>
    <w:rsid w:val="00B149D3"/>
    <w:rsid w:val="00B16395"/>
    <w:rsid w:val="00B87703"/>
    <w:rsid w:val="00BE6C63"/>
    <w:rsid w:val="00C7623A"/>
    <w:rsid w:val="00C835FA"/>
    <w:rsid w:val="00D03C79"/>
    <w:rsid w:val="00D316DC"/>
    <w:rsid w:val="00D54220"/>
    <w:rsid w:val="00D7135D"/>
    <w:rsid w:val="00DE2FC8"/>
    <w:rsid w:val="00E568ED"/>
    <w:rsid w:val="00E9281B"/>
    <w:rsid w:val="00F00A7E"/>
    <w:rsid w:val="00F144E2"/>
    <w:rsid w:val="00F201D5"/>
    <w:rsid w:val="00F555AC"/>
    <w:rsid w:val="00F56C1E"/>
    <w:rsid w:val="00F63B0F"/>
    <w:rsid w:val="00FD117B"/>
    <w:rsid w:val="00FD4C2D"/>
    <w:rsid w:val="00FE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A66BA"/>
  <w15:chartTrackingRefBased/>
  <w15:docId w15:val="{A277FF72-A00F-4247-A70D-3B53757C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watson</dc:creator>
  <cp:keywords/>
  <dc:description/>
  <cp:lastModifiedBy>danny watson</cp:lastModifiedBy>
  <cp:revision>2</cp:revision>
  <cp:lastPrinted>2021-03-16T20:20:00Z</cp:lastPrinted>
  <dcterms:created xsi:type="dcterms:W3CDTF">2021-03-18T15:44:00Z</dcterms:created>
  <dcterms:modified xsi:type="dcterms:W3CDTF">2021-03-18T15:44:00Z</dcterms:modified>
</cp:coreProperties>
</file>