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81C69D" w14:textId="6F99E7B5" w:rsidR="004D6337" w:rsidRPr="002A567B" w:rsidRDefault="00A234C3" w:rsidP="00AE7518">
      <w:pPr>
        <w:rPr>
          <w:sz w:val="56"/>
          <w:szCs w:val="56"/>
        </w:rPr>
      </w:pPr>
      <w:r>
        <w:rPr>
          <w:sz w:val="56"/>
          <w:szCs w:val="56"/>
        </w:rPr>
        <w:t xml:space="preserve">SEPTEMBER </w:t>
      </w:r>
      <w:r w:rsidR="006E33BA">
        <w:rPr>
          <w:sz w:val="56"/>
          <w:szCs w:val="56"/>
        </w:rPr>
        <w:t>2024</w:t>
      </w:r>
      <w:r w:rsidR="003814F2" w:rsidRPr="002A567B">
        <w:rPr>
          <w:noProof/>
          <w:sz w:val="56"/>
          <w:szCs w:val="56"/>
        </w:rPr>
        <w:drawing>
          <wp:anchor distT="0" distB="0" distL="114300" distR="114300" simplePos="0" relativeHeight="251658240" behindDoc="0" locked="0" layoutInCell="1" allowOverlap="1" wp14:anchorId="79D7F780" wp14:editId="45BBA090">
            <wp:simplePos x="0" y="0"/>
            <wp:positionH relativeFrom="column">
              <wp:posOffset>-638175</wp:posOffset>
            </wp:positionH>
            <wp:positionV relativeFrom="paragraph">
              <wp:posOffset>0</wp:posOffset>
            </wp:positionV>
            <wp:extent cx="1457325" cy="1181100"/>
            <wp:effectExtent l="0" t="0" r="9525" b="0"/>
            <wp:wrapThrough wrapText="bothSides">
              <wp:wrapPolygon edited="0">
                <wp:start x="0" y="0"/>
                <wp:lineTo x="0" y="21252"/>
                <wp:lineTo x="21459" y="21252"/>
                <wp:lineTo x="21459" y="0"/>
                <wp:lineTo x="0" y="0"/>
              </wp:wrapPolygon>
            </wp:wrapThrough>
            <wp:docPr id="1090146765" name="Picture 109014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46765" name=""/>
                    <pic:cNvPicPr/>
                  </pic:nvPicPr>
                  <pic:blipFill>
                    <a:blip r:embed="rId4">
                      <a:extLst>
                        <a:ext uri="{28A0092B-C50C-407E-A947-70E740481C1C}">
                          <a14:useLocalDpi xmlns:a14="http://schemas.microsoft.com/office/drawing/2010/main" val="0"/>
                        </a:ext>
                      </a:extLst>
                    </a:blip>
                    <a:stretch>
                      <a:fillRect/>
                    </a:stretch>
                  </pic:blipFill>
                  <pic:spPr>
                    <a:xfrm>
                      <a:off x="0" y="0"/>
                      <a:ext cx="1457325" cy="1181100"/>
                    </a:xfrm>
                    <a:prstGeom prst="rect">
                      <a:avLst/>
                    </a:prstGeom>
                  </pic:spPr>
                </pic:pic>
              </a:graphicData>
            </a:graphic>
            <wp14:sizeRelH relativeFrom="margin">
              <wp14:pctWidth>0</wp14:pctWidth>
            </wp14:sizeRelH>
            <wp14:sizeRelV relativeFrom="margin">
              <wp14:pctHeight>0</wp14:pctHeight>
            </wp14:sizeRelV>
          </wp:anchor>
        </w:drawing>
      </w:r>
      <w:r w:rsidR="00B61F43">
        <w:rPr>
          <w:sz w:val="56"/>
          <w:szCs w:val="56"/>
        </w:rPr>
        <w:t xml:space="preserve"> </w:t>
      </w:r>
      <w:r w:rsidR="00D71E52" w:rsidRPr="002A567B">
        <w:rPr>
          <w:sz w:val="56"/>
          <w:szCs w:val="56"/>
        </w:rPr>
        <w:t>Newsletter</w:t>
      </w:r>
    </w:p>
    <w:p w14:paraId="4B60270D" w14:textId="0F1B758D" w:rsidR="00D71E52" w:rsidRDefault="00D71E52" w:rsidP="00DE3997">
      <w:pPr>
        <w:spacing w:after="100" w:afterAutospacing="1" w:line="240" w:lineRule="auto"/>
        <w:jc w:val="center"/>
        <w:rPr>
          <w:sz w:val="40"/>
          <w:szCs w:val="40"/>
        </w:rPr>
      </w:pPr>
      <w:r w:rsidRPr="00DF4CD6">
        <w:rPr>
          <w:sz w:val="40"/>
          <w:szCs w:val="40"/>
        </w:rPr>
        <w:t xml:space="preserve">Upper SC </w:t>
      </w:r>
      <w:proofErr w:type="spellStart"/>
      <w:r w:rsidRPr="00DF4CD6">
        <w:rPr>
          <w:sz w:val="40"/>
          <w:szCs w:val="40"/>
        </w:rPr>
        <w:t>Basketmakers</w:t>
      </w:r>
      <w:proofErr w:type="spellEnd"/>
      <w:r w:rsidRPr="00DF4CD6">
        <w:rPr>
          <w:sz w:val="40"/>
          <w:szCs w:val="40"/>
        </w:rPr>
        <w:t xml:space="preserve"> Guild</w:t>
      </w:r>
    </w:p>
    <w:p w14:paraId="211CD4B8" w14:textId="2EA74DDD" w:rsidR="001B6968" w:rsidRPr="00EF26C8" w:rsidRDefault="004430DD" w:rsidP="00DE3997">
      <w:pPr>
        <w:spacing w:after="100" w:afterAutospacing="1" w:line="240" w:lineRule="auto"/>
        <w:jc w:val="center"/>
        <w:rPr>
          <w:i/>
          <w:iCs/>
          <w:sz w:val="36"/>
          <w:szCs w:val="36"/>
        </w:rPr>
      </w:pPr>
      <w:r>
        <w:rPr>
          <w:i/>
          <w:iCs/>
          <w:sz w:val="36"/>
          <w:szCs w:val="36"/>
        </w:rPr>
        <w:t>“</w:t>
      </w:r>
      <w:r w:rsidR="00EC59D0" w:rsidRPr="00EF26C8">
        <w:rPr>
          <w:i/>
          <w:iCs/>
          <w:sz w:val="36"/>
          <w:szCs w:val="36"/>
        </w:rPr>
        <w:t xml:space="preserve">Preserving the Art of </w:t>
      </w:r>
      <w:proofErr w:type="spellStart"/>
      <w:r w:rsidR="00EC59D0" w:rsidRPr="00EF26C8">
        <w:rPr>
          <w:i/>
          <w:iCs/>
          <w:sz w:val="36"/>
          <w:szCs w:val="36"/>
        </w:rPr>
        <w:t>Basketweaving</w:t>
      </w:r>
      <w:proofErr w:type="spellEnd"/>
      <w:r>
        <w:rPr>
          <w:i/>
          <w:iCs/>
          <w:sz w:val="36"/>
          <w:szCs w:val="36"/>
        </w:rPr>
        <w:t>”</w:t>
      </w:r>
    </w:p>
    <w:p w14:paraId="6A0A37FD" w14:textId="42127CAB" w:rsidR="00D71E52" w:rsidRPr="006C23CA" w:rsidRDefault="00D71E52" w:rsidP="00DE3997">
      <w:pPr>
        <w:spacing w:after="100" w:afterAutospacing="1" w:line="240" w:lineRule="auto"/>
        <w:jc w:val="center"/>
        <w:rPr>
          <w:sz w:val="32"/>
          <w:szCs w:val="32"/>
        </w:rPr>
      </w:pPr>
      <w:r w:rsidRPr="006C23CA">
        <w:rPr>
          <w:sz w:val="32"/>
          <w:szCs w:val="32"/>
        </w:rPr>
        <w:t>Meets 2</w:t>
      </w:r>
      <w:r w:rsidRPr="006C23CA">
        <w:rPr>
          <w:sz w:val="32"/>
          <w:szCs w:val="32"/>
          <w:vertAlign w:val="superscript"/>
        </w:rPr>
        <w:t>nd</w:t>
      </w:r>
      <w:r w:rsidRPr="006C23CA">
        <w:rPr>
          <w:sz w:val="32"/>
          <w:szCs w:val="32"/>
        </w:rPr>
        <w:t xml:space="preserve"> Saturday each month </w:t>
      </w:r>
      <w:r w:rsidR="006C23CA">
        <w:rPr>
          <w:sz w:val="32"/>
          <w:szCs w:val="32"/>
        </w:rPr>
        <w:t>(</w:t>
      </w:r>
      <w:r w:rsidR="0077566E">
        <w:rPr>
          <w:sz w:val="32"/>
          <w:szCs w:val="32"/>
        </w:rPr>
        <w:t>Feb. – Dec.</w:t>
      </w:r>
      <w:r w:rsidR="006C23CA">
        <w:rPr>
          <w:sz w:val="32"/>
          <w:szCs w:val="32"/>
        </w:rPr>
        <w:t>)</w:t>
      </w:r>
      <w:r w:rsidRPr="006C23CA">
        <w:rPr>
          <w:sz w:val="32"/>
          <w:szCs w:val="32"/>
        </w:rPr>
        <w:t xml:space="preserve"> 9:30-2:30</w:t>
      </w:r>
    </w:p>
    <w:p w14:paraId="42B0D06F" w14:textId="67FA39D9" w:rsidR="00A020CC" w:rsidRPr="00CB70FF" w:rsidRDefault="00E5437A" w:rsidP="00DE3997">
      <w:pPr>
        <w:spacing w:after="100" w:afterAutospacing="1" w:line="240" w:lineRule="auto"/>
        <w:jc w:val="center"/>
        <w:rPr>
          <w:sz w:val="28"/>
          <w:szCs w:val="28"/>
        </w:rPr>
      </w:pPr>
      <w:r>
        <w:rPr>
          <w:sz w:val="28"/>
          <w:szCs w:val="28"/>
        </w:rPr>
        <w:t>Lu</w:t>
      </w:r>
      <w:r w:rsidR="00D71E52" w:rsidRPr="00CB70FF">
        <w:rPr>
          <w:sz w:val="28"/>
          <w:szCs w:val="28"/>
        </w:rPr>
        <w:t xml:space="preserve">theran Church of Our Savior, </w:t>
      </w:r>
      <w:r w:rsidR="00693589" w:rsidRPr="00CB70FF">
        <w:rPr>
          <w:sz w:val="28"/>
          <w:szCs w:val="28"/>
        </w:rPr>
        <w:t xml:space="preserve">2600 </w:t>
      </w:r>
      <w:r w:rsidR="00D71E52" w:rsidRPr="00CB70FF">
        <w:rPr>
          <w:sz w:val="28"/>
          <w:szCs w:val="28"/>
        </w:rPr>
        <w:t xml:space="preserve">Wade Hampton Blvd, </w:t>
      </w:r>
      <w:r>
        <w:rPr>
          <w:sz w:val="28"/>
          <w:szCs w:val="28"/>
        </w:rPr>
        <w:t>Greenville</w:t>
      </w:r>
      <w:r w:rsidR="00D71E52" w:rsidRPr="00CB70FF">
        <w:rPr>
          <w:sz w:val="28"/>
          <w:szCs w:val="28"/>
        </w:rPr>
        <w:t>, SC</w:t>
      </w:r>
    </w:p>
    <w:p w14:paraId="72C14BB6" w14:textId="0612391C" w:rsidR="00D71E52" w:rsidRDefault="002D2294" w:rsidP="00DE3997">
      <w:pPr>
        <w:spacing w:after="100" w:afterAutospacing="1" w:line="240" w:lineRule="auto"/>
        <w:jc w:val="center"/>
        <w:rPr>
          <w:sz w:val="32"/>
          <w:szCs w:val="32"/>
        </w:rPr>
      </w:pPr>
      <w:r>
        <w:rPr>
          <w:sz w:val="32"/>
          <w:szCs w:val="32"/>
        </w:rPr>
        <w:t xml:space="preserve">Website:  </w:t>
      </w:r>
      <w:r w:rsidR="006E703F">
        <w:rPr>
          <w:sz w:val="32"/>
          <w:szCs w:val="32"/>
        </w:rPr>
        <w:t>b</w:t>
      </w:r>
      <w:r w:rsidR="00CB70FF">
        <w:rPr>
          <w:sz w:val="32"/>
          <w:szCs w:val="32"/>
        </w:rPr>
        <w:t>asketweaversofsc</w:t>
      </w:r>
      <w:r w:rsidR="00EA7A4C">
        <w:rPr>
          <w:sz w:val="32"/>
          <w:szCs w:val="32"/>
        </w:rPr>
        <w:t>.com</w:t>
      </w:r>
    </w:p>
    <w:p w14:paraId="35FDA6CF" w14:textId="102A0650" w:rsidR="00F2170D" w:rsidRPr="006C23CA" w:rsidRDefault="00F2170D" w:rsidP="00867A7B">
      <w:pPr>
        <w:spacing w:line="240" w:lineRule="auto"/>
        <w:jc w:val="center"/>
        <w:rPr>
          <w:sz w:val="32"/>
          <w:szCs w:val="32"/>
        </w:rPr>
      </w:pPr>
      <w:r w:rsidRPr="00F2170D">
        <w:rPr>
          <w:sz w:val="32"/>
          <w:szCs w:val="32"/>
        </w:rPr>
        <w:t xml:space="preserve"> </w:t>
      </w:r>
      <w:r>
        <w:rPr>
          <w:sz w:val="32"/>
          <w:szCs w:val="32"/>
        </w:rPr>
        <w:t xml:space="preserve">Facebook:  Upper SC </w:t>
      </w:r>
      <w:proofErr w:type="spellStart"/>
      <w:r>
        <w:rPr>
          <w:sz w:val="32"/>
          <w:szCs w:val="32"/>
        </w:rPr>
        <w:t>Basketmakers</w:t>
      </w:r>
      <w:proofErr w:type="spellEnd"/>
      <w:r>
        <w:rPr>
          <w:sz w:val="32"/>
          <w:szCs w:val="32"/>
        </w:rPr>
        <w:t xml:space="preserve"> Guild</w:t>
      </w:r>
      <w:r w:rsidR="00522E0D">
        <w:rPr>
          <w:sz w:val="32"/>
          <w:szCs w:val="32"/>
        </w:rPr>
        <w:t>⁹</w:t>
      </w:r>
    </w:p>
    <w:p w14:paraId="0CAF5AEB" w14:textId="3CD48B4C" w:rsidR="00EA7A4C" w:rsidRDefault="002D2294" w:rsidP="00867A7B">
      <w:pPr>
        <w:spacing w:line="240" w:lineRule="auto"/>
        <w:jc w:val="center"/>
        <w:rPr>
          <w:sz w:val="32"/>
          <w:szCs w:val="32"/>
        </w:rPr>
      </w:pPr>
      <w:r>
        <w:rPr>
          <w:sz w:val="32"/>
          <w:szCs w:val="32"/>
        </w:rPr>
        <w:t xml:space="preserve">Contact:  </w:t>
      </w:r>
      <w:hyperlink r:id="rId5" w:history="1">
        <w:r w:rsidR="002D7D30" w:rsidRPr="003D10C2">
          <w:rPr>
            <w:rStyle w:val="Hyperlink"/>
            <w:sz w:val="32"/>
            <w:szCs w:val="32"/>
          </w:rPr>
          <w:t>upperscbasketmakers@gmail.com</w:t>
        </w:r>
      </w:hyperlink>
    </w:p>
    <w:p w14:paraId="0B4CF88C" w14:textId="5C50B554" w:rsidR="00B5285E" w:rsidRDefault="00B5285E" w:rsidP="00867A7B">
      <w:pPr>
        <w:spacing w:line="240" w:lineRule="auto"/>
        <w:jc w:val="center"/>
        <w:rPr>
          <w:sz w:val="52"/>
          <w:szCs w:val="52"/>
        </w:rPr>
      </w:pPr>
    </w:p>
    <w:p w14:paraId="238E3A57" w14:textId="371CCC21" w:rsidR="0025312E" w:rsidRDefault="00B5285E" w:rsidP="004E5C6E">
      <w:pPr>
        <w:spacing w:line="240" w:lineRule="auto"/>
        <w:jc w:val="center"/>
        <w:rPr>
          <w:sz w:val="52"/>
          <w:szCs w:val="52"/>
        </w:rPr>
      </w:pPr>
      <w:r>
        <w:rPr>
          <w:noProof/>
          <w:sz w:val="52"/>
          <w:szCs w:val="52"/>
        </w:rPr>
        <w:drawing>
          <wp:inline distT="0" distB="0" distL="0" distR="0" wp14:anchorId="16A8E5D9" wp14:editId="6AB018B7">
            <wp:extent cx="5941462" cy="2217906"/>
            <wp:effectExtent l="0" t="0" r="2540" b="0"/>
            <wp:docPr id="1348632430" name="Picture 134863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32430" name="Picture 1348632430"/>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5943600" cy="2218704"/>
                    </a:xfrm>
                    <a:prstGeom prst="rect">
                      <a:avLst/>
                    </a:prstGeom>
                  </pic:spPr>
                </pic:pic>
              </a:graphicData>
            </a:graphic>
          </wp:inline>
        </w:drawing>
      </w:r>
    </w:p>
    <w:p w14:paraId="68DB313A" w14:textId="53E2CF21" w:rsidR="002D1C90" w:rsidRPr="00612172" w:rsidRDefault="0032017B" w:rsidP="00612172">
      <w:pPr>
        <w:spacing w:line="240" w:lineRule="auto"/>
        <w:rPr>
          <w:b/>
          <w:bCs/>
          <w:i/>
          <w:iCs/>
          <w:sz w:val="32"/>
          <w:szCs w:val="32"/>
        </w:rPr>
      </w:pPr>
      <w:r>
        <w:rPr>
          <w:sz w:val="44"/>
          <w:szCs w:val="44"/>
        </w:rPr>
        <w:t xml:space="preserve">        </w:t>
      </w:r>
      <w:r w:rsidR="00172D6A">
        <w:rPr>
          <w:sz w:val="32"/>
          <w:szCs w:val="32"/>
        </w:rPr>
        <w:t>**********************************************************</w:t>
      </w:r>
    </w:p>
    <w:p w14:paraId="1BCFF588" w14:textId="1944869C" w:rsidR="00BE6322" w:rsidRDefault="00F06178" w:rsidP="002A43A9">
      <w:pPr>
        <w:spacing w:line="240" w:lineRule="auto"/>
        <w:rPr>
          <w:sz w:val="32"/>
          <w:szCs w:val="32"/>
        </w:rPr>
      </w:pPr>
      <w:r>
        <w:rPr>
          <w:sz w:val="32"/>
          <w:szCs w:val="32"/>
        </w:rPr>
        <w:t xml:space="preserve">Other related </w:t>
      </w:r>
      <w:r w:rsidR="005C0ECD">
        <w:rPr>
          <w:sz w:val="32"/>
          <w:szCs w:val="32"/>
        </w:rPr>
        <w:t>basket weaving</w:t>
      </w:r>
      <w:r w:rsidR="000F0B1E">
        <w:rPr>
          <w:sz w:val="32"/>
          <w:szCs w:val="32"/>
        </w:rPr>
        <w:t xml:space="preserve"> </w:t>
      </w:r>
      <w:r w:rsidR="005C0ECD">
        <w:rPr>
          <w:sz w:val="32"/>
          <w:szCs w:val="32"/>
        </w:rPr>
        <w:t>g</w:t>
      </w:r>
      <w:r w:rsidR="000F0B1E">
        <w:rPr>
          <w:sz w:val="32"/>
          <w:szCs w:val="32"/>
        </w:rPr>
        <w:t>roups you m</w:t>
      </w:r>
      <w:r w:rsidR="00367114">
        <w:rPr>
          <w:sz w:val="32"/>
          <w:szCs w:val="32"/>
        </w:rPr>
        <w:t>a</w:t>
      </w:r>
      <w:r w:rsidR="000F0B1E">
        <w:rPr>
          <w:sz w:val="32"/>
          <w:szCs w:val="32"/>
        </w:rPr>
        <w:t>y want to check out:</w:t>
      </w:r>
    </w:p>
    <w:p w14:paraId="2C0E4660" w14:textId="1106D4A4" w:rsidR="000F0B1E" w:rsidRPr="00467B2F" w:rsidRDefault="000F0B1E" w:rsidP="002A43A9">
      <w:pPr>
        <w:spacing w:line="240" w:lineRule="auto"/>
        <w:rPr>
          <w:b/>
          <w:bCs/>
          <w:sz w:val="32"/>
          <w:szCs w:val="32"/>
        </w:rPr>
      </w:pPr>
      <w:r w:rsidRPr="00467B2F">
        <w:rPr>
          <w:b/>
          <w:bCs/>
          <w:sz w:val="32"/>
          <w:szCs w:val="32"/>
        </w:rPr>
        <w:t>D</w:t>
      </w:r>
      <w:r w:rsidR="00A817F1">
        <w:rPr>
          <w:b/>
          <w:bCs/>
          <w:sz w:val="32"/>
          <w:szCs w:val="32"/>
        </w:rPr>
        <w:t>o</w:t>
      </w:r>
      <w:r w:rsidRPr="00467B2F">
        <w:rPr>
          <w:b/>
          <w:bCs/>
          <w:sz w:val="32"/>
          <w:szCs w:val="32"/>
        </w:rPr>
        <w:t>lores von Rosen Basket Guild</w:t>
      </w:r>
    </w:p>
    <w:p w14:paraId="0CED128E" w14:textId="2590EC2A" w:rsidR="00E97C2B" w:rsidRDefault="00B67EE3" w:rsidP="002A43A9">
      <w:pPr>
        <w:spacing w:line="240" w:lineRule="auto"/>
        <w:rPr>
          <w:sz w:val="32"/>
          <w:szCs w:val="32"/>
        </w:rPr>
      </w:pPr>
      <w:r>
        <w:rPr>
          <w:sz w:val="32"/>
          <w:szCs w:val="32"/>
        </w:rPr>
        <w:t xml:space="preserve">     4</w:t>
      </w:r>
      <w:r w:rsidRPr="00B67EE3">
        <w:rPr>
          <w:sz w:val="32"/>
          <w:szCs w:val="32"/>
          <w:vertAlign w:val="superscript"/>
        </w:rPr>
        <w:t>th</w:t>
      </w:r>
      <w:r>
        <w:rPr>
          <w:sz w:val="32"/>
          <w:szCs w:val="32"/>
        </w:rPr>
        <w:t xml:space="preserve"> Tuesday per month</w:t>
      </w:r>
      <w:r w:rsidR="00467B2F">
        <w:rPr>
          <w:sz w:val="32"/>
          <w:szCs w:val="32"/>
        </w:rPr>
        <w:t xml:space="preserve">      10AM-2PM</w:t>
      </w:r>
    </w:p>
    <w:p w14:paraId="5909D371" w14:textId="6BA9EA70" w:rsidR="00467B2F" w:rsidRDefault="00467B2F" w:rsidP="002A43A9">
      <w:pPr>
        <w:spacing w:line="240" w:lineRule="auto"/>
        <w:rPr>
          <w:sz w:val="32"/>
          <w:szCs w:val="32"/>
        </w:rPr>
      </w:pPr>
      <w:r>
        <w:rPr>
          <w:sz w:val="32"/>
          <w:szCs w:val="32"/>
        </w:rPr>
        <w:t xml:space="preserve">     </w:t>
      </w:r>
      <w:proofErr w:type="spellStart"/>
      <w:r>
        <w:rPr>
          <w:sz w:val="32"/>
          <w:szCs w:val="32"/>
        </w:rPr>
        <w:t>Silverstreet</w:t>
      </w:r>
      <w:proofErr w:type="spellEnd"/>
      <w:r>
        <w:rPr>
          <w:sz w:val="32"/>
          <w:szCs w:val="32"/>
        </w:rPr>
        <w:t xml:space="preserve"> Community Center (Near Newberry, SC)</w:t>
      </w:r>
    </w:p>
    <w:p w14:paraId="2E35BB84" w14:textId="47883B2C" w:rsidR="00CA325D" w:rsidRPr="007D1DE2" w:rsidRDefault="002D18FA" w:rsidP="002A43A9">
      <w:pPr>
        <w:spacing w:line="240" w:lineRule="auto"/>
        <w:rPr>
          <w:b/>
          <w:bCs/>
          <w:sz w:val="32"/>
          <w:szCs w:val="32"/>
        </w:rPr>
      </w:pPr>
      <w:r w:rsidRPr="007D1DE2">
        <w:rPr>
          <w:b/>
          <w:bCs/>
          <w:sz w:val="32"/>
          <w:szCs w:val="32"/>
        </w:rPr>
        <w:t>SC Natural Weavers Group</w:t>
      </w:r>
      <w:r w:rsidR="005C0FCD">
        <w:rPr>
          <w:b/>
          <w:bCs/>
          <w:sz w:val="32"/>
          <w:szCs w:val="32"/>
        </w:rPr>
        <w:t xml:space="preserve">  currently not meeting but will be again soon </w:t>
      </w:r>
      <w:r w:rsidR="00E72DAC">
        <w:rPr>
          <w:b/>
          <w:bCs/>
          <w:sz w:val="32"/>
          <w:szCs w:val="32"/>
        </w:rPr>
        <w:t>stay tuned</w:t>
      </w:r>
    </w:p>
    <w:p w14:paraId="07E97FA5" w14:textId="77777777" w:rsidR="000F29B8" w:rsidRDefault="00CA325D" w:rsidP="00AF69D0">
      <w:pPr>
        <w:spacing w:line="240" w:lineRule="auto"/>
        <w:rPr>
          <w:sz w:val="32"/>
          <w:szCs w:val="32"/>
        </w:rPr>
      </w:pPr>
      <w:r>
        <w:rPr>
          <w:sz w:val="32"/>
          <w:szCs w:val="32"/>
        </w:rPr>
        <w:t xml:space="preserve">   </w:t>
      </w:r>
      <w:r w:rsidR="006D256F">
        <w:rPr>
          <w:sz w:val="32"/>
          <w:szCs w:val="32"/>
        </w:rPr>
        <w:t>Used to meet</w:t>
      </w:r>
      <w:r>
        <w:rPr>
          <w:sz w:val="32"/>
          <w:szCs w:val="32"/>
        </w:rPr>
        <w:t xml:space="preserve">  3</w:t>
      </w:r>
      <w:r w:rsidRPr="00CA325D">
        <w:rPr>
          <w:sz w:val="32"/>
          <w:szCs w:val="32"/>
          <w:vertAlign w:val="superscript"/>
        </w:rPr>
        <w:t>rd</w:t>
      </w:r>
      <w:r>
        <w:rPr>
          <w:sz w:val="32"/>
          <w:szCs w:val="32"/>
        </w:rPr>
        <w:t xml:space="preserve"> Monday per month  10AM</w:t>
      </w:r>
      <w:r w:rsidR="00C0380E">
        <w:rPr>
          <w:sz w:val="32"/>
          <w:szCs w:val="32"/>
        </w:rPr>
        <w:t xml:space="preserve">-12PM  </w:t>
      </w:r>
      <w:proofErr w:type="spellStart"/>
      <w:r w:rsidR="00C0380E">
        <w:rPr>
          <w:sz w:val="32"/>
          <w:szCs w:val="32"/>
        </w:rPr>
        <w:t>Rensing</w:t>
      </w:r>
      <w:proofErr w:type="spellEnd"/>
      <w:r w:rsidR="00C0380E">
        <w:rPr>
          <w:sz w:val="32"/>
          <w:szCs w:val="32"/>
        </w:rPr>
        <w:t xml:space="preserve"> Center Library, Pickens, S</w:t>
      </w:r>
      <w:r w:rsidR="007D1DE2">
        <w:rPr>
          <w:sz w:val="32"/>
          <w:szCs w:val="32"/>
        </w:rPr>
        <w:t>C</w:t>
      </w:r>
      <w:r w:rsidR="00B67EE3">
        <w:rPr>
          <w:sz w:val="32"/>
          <w:szCs w:val="32"/>
        </w:rPr>
        <w:t xml:space="preserve">     </w:t>
      </w:r>
    </w:p>
    <w:p w14:paraId="740CD1A1" w14:textId="49A98894" w:rsidR="00262AB1" w:rsidRPr="00AF69D0" w:rsidRDefault="00262AB1" w:rsidP="00AF69D0">
      <w:pPr>
        <w:spacing w:line="240" w:lineRule="auto"/>
        <w:rPr>
          <w:sz w:val="32"/>
          <w:szCs w:val="32"/>
        </w:rPr>
      </w:pPr>
      <w:r w:rsidRPr="00264BE3">
        <w:rPr>
          <w:b/>
          <w:bCs/>
          <w:color w:val="002060"/>
          <w:sz w:val="24"/>
          <w:szCs w:val="24"/>
        </w:rPr>
        <w:lastRenderedPageBreak/>
        <w:t>Your Board:</w:t>
      </w:r>
    </w:p>
    <w:p w14:paraId="2AD2F0D8" w14:textId="77777777" w:rsidR="00262AB1" w:rsidRPr="00934C2C" w:rsidRDefault="00262AB1" w:rsidP="00C802FD">
      <w:pPr>
        <w:rPr>
          <w:color w:val="002060"/>
          <w:sz w:val="24"/>
          <w:szCs w:val="24"/>
        </w:rPr>
      </w:pPr>
      <w:r w:rsidRPr="00934C2C">
        <w:rPr>
          <w:color w:val="002060"/>
          <w:sz w:val="24"/>
          <w:szCs w:val="24"/>
        </w:rPr>
        <w:t xml:space="preserve">Deborah Hill </w:t>
      </w:r>
      <w:r>
        <w:rPr>
          <w:color w:val="002060"/>
          <w:sz w:val="24"/>
          <w:szCs w:val="24"/>
        </w:rPr>
        <w:t>-</w:t>
      </w:r>
      <w:r w:rsidRPr="00934C2C">
        <w:rPr>
          <w:color w:val="002060"/>
          <w:sz w:val="24"/>
          <w:szCs w:val="24"/>
        </w:rPr>
        <w:t xml:space="preserve">President </w:t>
      </w:r>
      <w:hyperlink r:id="rId8" w:history="1">
        <w:r w:rsidRPr="00F67CD6">
          <w:rPr>
            <w:rStyle w:val="Hyperlink"/>
            <w:sz w:val="24"/>
            <w:szCs w:val="24"/>
          </w:rPr>
          <w:t>deborahhill54@gmail.com</w:t>
        </w:r>
      </w:hyperlink>
      <w:r>
        <w:rPr>
          <w:color w:val="002060"/>
          <w:sz w:val="24"/>
          <w:szCs w:val="24"/>
        </w:rPr>
        <w:t xml:space="preserve"> </w:t>
      </w:r>
    </w:p>
    <w:p w14:paraId="796E62C3" w14:textId="77777777" w:rsidR="00262AB1" w:rsidRPr="00934C2C" w:rsidRDefault="00262AB1" w:rsidP="00C802FD">
      <w:pPr>
        <w:rPr>
          <w:color w:val="002060"/>
          <w:sz w:val="24"/>
          <w:szCs w:val="24"/>
        </w:rPr>
      </w:pPr>
      <w:r w:rsidRPr="00934C2C">
        <w:rPr>
          <w:color w:val="002060"/>
          <w:sz w:val="24"/>
          <w:szCs w:val="24"/>
        </w:rPr>
        <w:t xml:space="preserve">Judy Brooks </w:t>
      </w:r>
      <w:r>
        <w:rPr>
          <w:color w:val="002060"/>
          <w:sz w:val="24"/>
          <w:szCs w:val="24"/>
        </w:rPr>
        <w:t>-</w:t>
      </w:r>
      <w:r w:rsidRPr="00934C2C">
        <w:rPr>
          <w:color w:val="002060"/>
          <w:sz w:val="24"/>
          <w:szCs w:val="24"/>
        </w:rPr>
        <w:t xml:space="preserve">Vice President </w:t>
      </w:r>
      <w:hyperlink r:id="rId9" w:history="1">
        <w:r w:rsidRPr="00F67CD6">
          <w:rPr>
            <w:rStyle w:val="Hyperlink"/>
            <w:sz w:val="24"/>
            <w:szCs w:val="24"/>
          </w:rPr>
          <w:t>jdbrooks0226@gmail.com</w:t>
        </w:r>
      </w:hyperlink>
      <w:r>
        <w:rPr>
          <w:color w:val="002060"/>
          <w:sz w:val="24"/>
          <w:szCs w:val="24"/>
        </w:rPr>
        <w:t xml:space="preserve"> </w:t>
      </w:r>
    </w:p>
    <w:p w14:paraId="1ACFB9F2" w14:textId="77777777" w:rsidR="00262AB1" w:rsidRDefault="00262AB1" w:rsidP="00C802FD">
      <w:pPr>
        <w:rPr>
          <w:color w:val="002060"/>
          <w:sz w:val="24"/>
          <w:szCs w:val="24"/>
        </w:rPr>
      </w:pPr>
      <w:r w:rsidRPr="00934C2C">
        <w:rPr>
          <w:color w:val="002060"/>
          <w:sz w:val="24"/>
          <w:szCs w:val="24"/>
        </w:rPr>
        <w:t xml:space="preserve">Denise Gillam </w:t>
      </w:r>
      <w:r>
        <w:rPr>
          <w:color w:val="002060"/>
          <w:sz w:val="24"/>
          <w:szCs w:val="24"/>
        </w:rPr>
        <w:t xml:space="preserve">-Treasurer </w:t>
      </w:r>
      <w:r w:rsidRPr="00934C2C">
        <w:rPr>
          <w:color w:val="002060"/>
          <w:sz w:val="24"/>
          <w:szCs w:val="24"/>
        </w:rPr>
        <w:t xml:space="preserve"> </w:t>
      </w:r>
      <w:hyperlink r:id="rId10" w:history="1">
        <w:r>
          <w:rPr>
            <w:rStyle w:val="Hyperlink"/>
            <w:sz w:val="24"/>
            <w:szCs w:val="24"/>
          </w:rPr>
          <w:t>denise.gillam@gmail.com</w:t>
        </w:r>
      </w:hyperlink>
      <w:r>
        <w:rPr>
          <w:color w:val="002060"/>
          <w:sz w:val="24"/>
          <w:szCs w:val="24"/>
        </w:rPr>
        <w:t xml:space="preserve"> </w:t>
      </w:r>
    </w:p>
    <w:p w14:paraId="2E1D29FE" w14:textId="77777777" w:rsidR="00262AB1" w:rsidRDefault="00262AB1" w:rsidP="00C802FD">
      <w:pPr>
        <w:rPr>
          <w:rStyle w:val="Hyperlink"/>
          <w:sz w:val="24"/>
          <w:szCs w:val="24"/>
        </w:rPr>
      </w:pPr>
      <w:r w:rsidRPr="00934C2C">
        <w:rPr>
          <w:color w:val="002060"/>
          <w:sz w:val="24"/>
          <w:szCs w:val="24"/>
        </w:rPr>
        <w:t xml:space="preserve">Michele Hartwell </w:t>
      </w:r>
      <w:r>
        <w:rPr>
          <w:color w:val="002060"/>
          <w:sz w:val="24"/>
          <w:szCs w:val="24"/>
        </w:rPr>
        <w:t>-</w:t>
      </w:r>
      <w:r w:rsidRPr="00934C2C">
        <w:rPr>
          <w:color w:val="002060"/>
          <w:sz w:val="24"/>
          <w:szCs w:val="24"/>
        </w:rPr>
        <w:t>Newsletter Editor</w:t>
      </w:r>
      <w:r>
        <w:rPr>
          <w:color w:val="002060"/>
          <w:sz w:val="24"/>
          <w:szCs w:val="24"/>
        </w:rPr>
        <w:t xml:space="preserve"> </w:t>
      </w:r>
      <w:hyperlink r:id="rId11" w:history="1">
        <w:r w:rsidRPr="00F67CD6">
          <w:rPr>
            <w:rStyle w:val="Hyperlink"/>
            <w:sz w:val="24"/>
            <w:szCs w:val="24"/>
          </w:rPr>
          <w:t>micheleflgarden@gmail.com</w:t>
        </w:r>
      </w:hyperlink>
    </w:p>
    <w:p w14:paraId="2FE0CE24" w14:textId="77777777" w:rsidR="00262AB1" w:rsidRPr="00934C2C" w:rsidRDefault="00262AB1" w:rsidP="00C802FD">
      <w:pPr>
        <w:rPr>
          <w:color w:val="002060"/>
          <w:sz w:val="24"/>
          <w:szCs w:val="24"/>
        </w:rPr>
      </w:pPr>
      <w:r w:rsidRPr="00934C2C">
        <w:rPr>
          <w:color w:val="002060"/>
          <w:sz w:val="24"/>
          <w:szCs w:val="24"/>
        </w:rPr>
        <w:t xml:space="preserve">Janet Lampson </w:t>
      </w:r>
      <w:r>
        <w:rPr>
          <w:color w:val="002060"/>
          <w:sz w:val="24"/>
          <w:szCs w:val="24"/>
        </w:rPr>
        <w:t>-</w:t>
      </w:r>
      <w:r w:rsidRPr="00934C2C">
        <w:rPr>
          <w:color w:val="002060"/>
          <w:sz w:val="24"/>
          <w:szCs w:val="24"/>
        </w:rPr>
        <w:t xml:space="preserve">Recording Secretary </w:t>
      </w:r>
      <w:r>
        <w:rPr>
          <w:color w:val="002060"/>
          <w:sz w:val="24"/>
          <w:szCs w:val="24"/>
        </w:rPr>
        <w:t>lampsonjc@reagan.com</w:t>
      </w:r>
    </w:p>
    <w:p w14:paraId="5E50FEE3" w14:textId="77777777" w:rsidR="00262AB1" w:rsidRPr="00934C2C" w:rsidRDefault="00262AB1" w:rsidP="00C802FD">
      <w:pPr>
        <w:rPr>
          <w:color w:val="002060"/>
          <w:sz w:val="24"/>
          <w:szCs w:val="24"/>
        </w:rPr>
      </w:pPr>
      <w:r w:rsidRPr="00934C2C">
        <w:rPr>
          <w:color w:val="002060"/>
          <w:sz w:val="24"/>
          <w:szCs w:val="24"/>
        </w:rPr>
        <w:t xml:space="preserve">Julie </w:t>
      </w:r>
      <w:proofErr w:type="spellStart"/>
      <w:r w:rsidRPr="00934C2C">
        <w:rPr>
          <w:color w:val="002060"/>
          <w:sz w:val="24"/>
          <w:szCs w:val="24"/>
        </w:rPr>
        <w:t>Honchar</w:t>
      </w:r>
      <w:proofErr w:type="spellEnd"/>
      <w:r w:rsidRPr="00934C2C">
        <w:rPr>
          <w:color w:val="002060"/>
          <w:sz w:val="24"/>
          <w:szCs w:val="24"/>
        </w:rPr>
        <w:t xml:space="preserve"> </w:t>
      </w:r>
      <w:r>
        <w:rPr>
          <w:color w:val="002060"/>
          <w:sz w:val="24"/>
          <w:szCs w:val="24"/>
        </w:rPr>
        <w:t>-</w:t>
      </w:r>
      <w:r w:rsidRPr="00934C2C">
        <w:rPr>
          <w:color w:val="002060"/>
          <w:sz w:val="24"/>
          <w:szCs w:val="24"/>
        </w:rPr>
        <w:t>Web Mistress (+ so much</w:t>
      </w:r>
      <w:r w:rsidRPr="00254230">
        <w:rPr>
          <w:color w:val="002060"/>
          <w:sz w:val="24"/>
          <w:szCs w:val="24"/>
        </w:rPr>
        <w:t xml:space="preserve"> </w:t>
      </w:r>
      <w:r w:rsidRPr="00934C2C">
        <w:rPr>
          <w:color w:val="002060"/>
          <w:sz w:val="24"/>
          <w:szCs w:val="24"/>
        </w:rPr>
        <w:t>more)</w:t>
      </w:r>
      <w:r>
        <w:rPr>
          <w:color w:val="002060"/>
          <w:sz w:val="24"/>
          <w:szCs w:val="24"/>
        </w:rPr>
        <w:t xml:space="preserve"> </w:t>
      </w:r>
      <w:hyperlink r:id="rId12" w:history="1">
        <w:r w:rsidRPr="00F67CD6">
          <w:rPr>
            <w:rStyle w:val="Hyperlink"/>
            <w:sz w:val="24"/>
            <w:szCs w:val="24"/>
          </w:rPr>
          <w:t>jfhonchar@yahoo.com</w:t>
        </w:r>
      </w:hyperlink>
      <w:r>
        <w:rPr>
          <w:color w:val="002060"/>
          <w:sz w:val="24"/>
          <w:szCs w:val="24"/>
        </w:rPr>
        <w:t xml:space="preserve"> </w:t>
      </w:r>
    </w:p>
    <w:p w14:paraId="644F3310" w14:textId="77777777" w:rsidR="00262AB1" w:rsidRDefault="00262AB1" w:rsidP="00C802FD">
      <w:pPr>
        <w:rPr>
          <w:color w:val="002060"/>
          <w:sz w:val="24"/>
          <w:szCs w:val="24"/>
        </w:rPr>
      </w:pPr>
      <w:r w:rsidRPr="00934C2C">
        <w:rPr>
          <w:color w:val="002060"/>
          <w:sz w:val="24"/>
          <w:szCs w:val="24"/>
        </w:rPr>
        <w:t xml:space="preserve">Debbie Wilson </w:t>
      </w:r>
      <w:r>
        <w:rPr>
          <w:color w:val="002060"/>
          <w:sz w:val="24"/>
          <w:szCs w:val="24"/>
        </w:rPr>
        <w:t>-M</w:t>
      </w:r>
      <w:r w:rsidRPr="00934C2C">
        <w:rPr>
          <w:color w:val="002060"/>
          <w:sz w:val="24"/>
          <w:szCs w:val="24"/>
        </w:rPr>
        <w:t xml:space="preserve">ember-at-large/Past President </w:t>
      </w:r>
      <w:hyperlink r:id="rId13" w:history="1">
        <w:r>
          <w:rPr>
            <w:rStyle w:val="Hyperlink"/>
            <w:sz w:val="24"/>
            <w:szCs w:val="24"/>
          </w:rPr>
          <w:t>artbasgo@gmail.com</w:t>
        </w:r>
      </w:hyperlink>
      <w:r>
        <w:rPr>
          <w:color w:val="002060"/>
          <w:sz w:val="24"/>
          <w:szCs w:val="24"/>
        </w:rPr>
        <w:t xml:space="preserve"> </w:t>
      </w:r>
    </w:p>
    <w:p w14:paraId="4D66DC88" w14:textId="77777777" w:rsidR="00262AB1" w:rsidRDefault="00262AB1" w:rsidP="00C802FD">
      <w:pPr>
        <w:rPr>
          <w:color w:val="002060"/>
          <w:sz w:val="24"/>
          <w:szCs w:val="24"/>
        </w:rPr>
      </w:pPr>
      <w:proofErr w:type="spellStart"/>
      <w:r>
        <w:rPr>
          <w:color w:val="002060"/>
          <w:sz w:val="24"/>
          <w:szCs w:val="24"/>
        </w:rPr>
        <w:t>Pati</w:t>
      </w:r>
      <w:proofErr w:type="spellEnd"/>
      <w:r>
        <w:rPr>
          <w:color w:val="002060"/>
          <w:sz w:val="24"/>
          <w:szCs w:val="24"/>
        </w:rPr>
        <w:t xml:space="preserve"> English -Member-at-large </w:t>
      </w:r>
      <w:hyperlink r:id="rId14" w:history="1">
        <w:r w:rsidRPr="003035A7">
          <w:rPr>
            <w:rStyle w:val="Hyperlink"/>
            <w:sz w:val="24"/>
            <w:szCs w:val="24"/>
          </w:rPr>
          <w:t>basketsmyspecialty@yahoo.com</w:t>
        </w:r>
      </w:hyperlink>
      <w:r>
        <w:rPr>
          <w:color w:val="002060"/>
          <w:sz w:val="24"/>
          <w:szCs w:val="24"/>
        </w:rPr>
        <w:t xml:space="preserve"> </w:t>
      </w:r>
    </w:p>
    <w:p w14:paraId="2FAF1504" w14:textId="3574053C" w:rsidR="00BD4804" w:rsidRDefault="00262AB1" w:rsidP="002A43A9">
      <w:pPr>
        <w:spacing w:line="240" w:lineRule="auto"/>
        <w:rPr>
          <w:rStyle w:val="Hyperlink"/>
          <w:sz w:val="24"/>
          <w:szCs w:val="24"/>
        </w:rPr>
      </w:pPr>
      <w:r>
        <w:rPr>
          <w:color w:val="002060"/>
          <w:sz w:val="24"/>
          <w:szCs w:val="24"/>
        </w:rPr>
        <w:t xml:space="preserve">Tina Few -Member-at-large </w:t>
      </w:r>
      <w:hyperlink r:id="rId15" w:history="1">
        <w:r w:rsidR="004431DB" w:rsidRPr="004161AB">
          <w:rPr>
            <w:rStyle w:val="Hyperlink"/>
            <w:sz w:val="24"/>
            <w:szCs w:val="24"/>
          </w:rPr>
          <w:t>kristina.few@gmail.com</w:t>
        </w:r>
      </w:hyperlink>
      <w:r w:rsidR="004431DB">
        <w:rPr>
          <w:rStyle w:val="Hyperlink"/>
          <w:sz w:val="24"/>
          <w:szCs w:val="24"/>
        </w:rPr>
        <w:t xml:space="preserve"> </w:t>
      </w:r>
    </w:p>
    <w:p w14:paraId="09BBF2EB" w14:textId="77777777" w:rsidR="004431DB" w:rsidRDefault="004431DB" w:rsidP="002A43A9">
      <w:pPr>
        <w:spacing w:line="240" w:lineRule="auto"/>
        <w:rPr>
          <w:rStyle w:val="Hyperlink"/>
          <w:sz w:val="24"/>
          <w:szCs w:val="24"/>
        </w:rPr>
      </w:pPr>
    </w:p>
    <w:p w14:paraId="0CD9E65E" w14:textId="77777777" w:rsidR="0088460A" w:rsidRDefault="0088460A" w:rsidP="00AD3971">
      <w:r>
        <w:t>Minutes from August 10, 2024 meeting</w:t>
      </w:r>
    </w:p>
    <w:p w14:paraId="1E675A53" w14:textId="77777777" w:rsidR="0088460A" w:rsidRDefault="0088460A" w:rsidP="00AD3971">
      <w:r>
        <w:t>Debbie Hill opened the meeting with thanks to August Moon and Mona for a great weekend workshop.</w:t>
      </w:r>
    </w:p>
    <w:p w14:paraId="7E00E223" w14:textId="77777777" w:rsidR="0088460A" w:rsidRDefault="0088460A" w:rsidP="00AD3971">
      <w:r>
        <w:t>Denise has a sign- up sheet for the necklace project she will teach at our next meeting. We do not yet know where we will need to meet in September. We will let you know if we cannot meet in our usual venue.</w:t>
      </w:r>
    </w:p>
    <w:p w14:paraId="02F05D91" w14:textId="10144B77" w:rsidR="0088460A" w:rsidRDefault="0088460A" w:rsidP="00AD3971">
      <w:r>
        <w:t xml:space="preserve">Denise gave the treasurer’s report. We have spent under $500 for the meals for the </w:t>
      </w:r>
      <w:r w:rsidR="00277062">
        <w:t xml:space="preserve">mini </w:t>
      </w:r>
      <w:r>
        <w:t>weave-in and will make a donation to the Lee Road Church.</w:t>
      </w:r>
    </w:p>
    <w:p w14:paraId="5A423919" w14:textId="77777777" w:rsidR="0088460A" w:rsidRDefault="0088460A" w:rsidP="00AD3971">
      <w:r>
        <w:t>Projects for our next meetings:</w:t>
      </w:r>
    </w:p>
    <w:p w14:paraId="3995617B" w14:textId="77777777" w:rsidR="0088460A" w:rsidRDefault="0088460A" w:rsidP="00AD3971">
      <w:r>
        <w:t xml:space="preserve">  September – woven necklace taught by Denise</w:t>
      </w:r>
    </w:p>
    <w:p w14:paraId="32C97DA8" w14:textId="77777777" w:rsidR="0088460A" w:rsidRDefault="0088460A" w:rsidP="00AD3971">
      <w:r>
        <w:t xml:space="preserve">  October – Nantucket basket taught by Judy</w:t>
      </w:r>
    </w:p>
    <w:p w14:paraId="76E664ED" w14:textId="77777777" w:rsidR="0088460A" w:rsidRDefault="0088460A" w:rsidP="00AD3971">
      <w:r>
        <w:t xml:space="preserve">  November – Josephine basket taught by Patti English</w:t>
      </w:r>
    </w:p>
    <w:p w14:paraId="7FBAE290" w14:textId="77777777" w:rsidR="0088460A" w:rsidRDefault="0088460A" w:rsidP="00AD3971">
      <w:r>
        <w:t xml:space="preserve">  December – Party and basket exchange</w:t>
      </w:r>
    </w:p>
    <w:p w14:paraId="3F92A1ED" w14:textId="77777777" w:rsidR="0088460A" w:rsidRDefault="0088460A" w:rsidP="00AD3971">
      <w:r>
        <w:t>Debbie Hill will be away for the rest of the meetings this year so Judy Brooks will be leading the meetings for us.</w:t>
      </w:r>
    </w:p>
    <w:p w14:paraId="775AE56C" w14:textId="77777777" w:rsidR="0088460A" w:rsidRDefault="0088460A" w:rsidP="00AD3971">
      <w:r>
        <w:t>A vote was taken to determine if we want to have the convention again. The consensus was to hold the convention. Everyone was reminded that we would ALL be expected to help with the required tasks that will need to be done.</w:t>
      </w:r>
    </w:p>
    <w:p w14:paraId="752068C0" w14:textId="77777777" w:rsidR="0088460A" w:rsidRDefault="0088460A" w:rsidP="00AD3971">
      <w:r>
        <w:t>Debbie closed the meeting.</w:t>
      </w:r>
    </w:p>
    <w:p w14:paraId="278ADEC0" w14:textId="77777777" w:rsidR="0088460A" w:rsidRDefault="0088460A" w:rsidP="00AD3971">
      <w:r>
        <w:t>Submitted by Janet Lampson</w:t>
      </w:r>
    </w:p>
    <w:p w14:paraId="757F8638" w14:textId="77777777" w:rsidR="005A4402" w:rsidRDefault="005A4402" w:rsidP="0036139D">
      <w:pPr>
        <w:rPr>
          <w:b/>
          <w:bCs/>
          <w:u w:val="single"/>
        </w:rPr>
      </w:pPr>
    </w:p>
    <w:p w14:paraId="4A70169E" w14:textId="67990C73" w:rsidR="0057109A" w:rsidRPr="0057109A" w:rsidRDefault="0057109A" w:rsidP="0036139D">
      <w:pPr>
        <w:rPr>
          <w:b/>
          <w:bCs/>
          <w:u w:val="single"/>
        </w:rPr>
      </w:pPr>
      <w:r>
        <w:rPr>
          <w:b/>
          <w:bCs/>
          <w:u w:val="single"/>
        </w:rPr>
        <w:t>CALENDAR</w:t>
      </w:r>
    </w:p>
    <w:p w14:paraId="19435DEA" w14:textId="77777777" w:rsidR="00FA0472" w:rsidRPr="008361FE" w:rsidRDefault="00224C9A" w:rsidP="00C3107F">
      <w:r w:rsidRPr="00215B05">
        <w:rPr>
          <w:b/>
        </w:rPr>
        <w:t>September</w:t>
      </w:r>
      <w:r w:rsidR="00C32557">
        <w:rPr>
          <w:b/>
        </w:rPr>
        <w:t xml:space="preserve"> 14</w:t>
      </w:r>
      <w:r>
        <w:t>:  A cane necklace ornament.</w:t>
      </w:r>
    </w:p>
    <w:p w14:paraId="7F5A705E" w14:textId="77777777" w:rsidR="00AD29AE" w:rsidRDefault="00224C9A" w:rsidP="00FA0472">
      <w:r w:rsidRPr="00215B05">
        <w:rPr>
          <w:b/>
        </w:rPr>
        <w:t>October</w:t>
      </w:r>
      <w:r w:rsidR="00C32557">
        <w:rPr>
          <w:b/>
        </w:rPr>
        <w:t xml:space="preserve"> 12</w:t>
      </w:r>
      <w:r>
        <w:t xml:space="preserve">: the </w:t>
      </w:r>
      <w:proofErr w:type="spellStart"/>
      <w:r>
        <w:t>Nantuckets</w:t>
      </w:r>
      <w:proofErr w:type="spellEnd"/>
    </w:p>
    <w:p w14:paraId="62C974AF" w14:textId="614B04E8" w:rsidR="00F30B19" w:rsidRDefault="00224C9A" w:rsidP="00FA0472">
      <w:r w:rsidRPr="00215B05">
        <w:rPr>
          <w:b/>
        </w:rPr>
        <w:t>November</w:t>
      </w:r>
      <w:r w:rsidR="00C32557">
        <w:rPr>
          <w:b/>
        </w:rPr>
        <w:t xml:space="preserve"> 9</w:t>
      </w:r>
      <w:r>
        <w:t>: Patti English will teach her Josephine knot basket</w:t>
      </w:r>
      <w:r w:rsidR="00E45F33">
        <w:t xml:space="preserve">.                            </w:t>
      </w:r>
      <w:r>
        <w:rPr>
          <w:b/>
        </w:rPr>
        <w:t>December</w:t>
      </w:r>
      <w:r w:rsidR="00C32557">
        <w:rPr>
          <w:b/>
        </w:rPr>
        <w:t xml:space="preserve"> </w:t>
      </w:r>
      <w:r w:rsidR="00E75974">
        <w:rPr>
          <w:b/>
        </w:rPr>
        <w:t>14</w:t>
      </w:r>
      <w:r w:rsidR="00E922C7">
        <w:t>: PARTY!!!</w:t>
      </w:r>
      <w:r w:rsidR="00F30B19">
        <w:t xml:space="preserve">  </w:t>
      </w:r>
    </w:p>
    <w:p w14:paraId="4B3B4CD8" w14:textId="77777777" w:rsidR="0036258D" w:rsidRDefault="0036258D" w:rsidP="00AD3971">
      <w:pPr>
        <w:jc w:val="center"/>
        <w:rPr>
          <w:rFonts w:ascii="Arial" w:hAnsi="Arial" w:cs="Arial"/>
          <w:b/>
        </w:rPr>
      </w:pPr>
    </w:p>
    <w:p w14:paraId="6E4F0DE3" w14:textId="3F6971B0" w:rsidR="00662648" w:rsidRPr="00361BA9" w:rsidRDefault="00662648" w:rsidP="00AD3971">
      <w:pPr>
        <w:jc w:val="center"/>
        <w:rPr>
          <w:rFonts w:ascii="Arial" w:hAnsi="Arial" w:cs="Arial"/>
          <w:b/>
        </w:rPr>
      </w:pPr>
      <w:r w:rsidRPr="00361BA9">
        <w:rPr>
          <w:rFonts w:ascii="Arial" w:hAnsi="Arial" w:cs="Arial"/>
          <w:b/>
        </w:rPr>
        <w:lastRenderedPageBreak/>
        <w:t>Upper South Carolina Basket Makers Guild News</w:t>
      </w:r>
    </w:p>
    <w:p w14:paraId="69D4B57F" w14:textId="77777777" w:rsidR="00662648" w:rsidRPr="00361BA9" w:rsidRDefault="00662648" w:rsidP="00AD3971">
      <w:pPr>
        <w:jc w:val="center"/>
        <w:rPr>
          <w:rFonts w:ascii="Arial" w:hAnsi="Arial" w:cs="Arial"/>
          <w:b/>
          <w:sz w:val="16"/>
          <w:szCs w:val="16"/>
        </w:rPr>
      </w:pPr>
    </w:p>
    <w:p w14:paraId="2043C8E4" w14:textId="77777777" w:rsidR="00662648" w:rsidRPr="00361BA9" w:rsidRDefault="00662648" w:rsidP="00AD3971">
      <w:pPr>
        <w:jc w:val="both"/>
        <w:rPr>
          <w:rFonts w:ascii="Arial" w:hAnsi="Arial" w:cs="Arial"/>
        </w:rPr>
      </w:pPr>
      <w:r w:rsidRPr="00361BA9">
        <w:rPr>
          <w:rFonts w:ascii="Arial" w:hAnsi="Arial" w:cs="Arial"/>
        </w:rPr>
        <w:t xml:space="preserve">The second Saturday of the month is our usual meeting time in Greenville, South Carolina.  Recently we enjoyed a mini Weave-In and for two wonderful days more than twenty guild members from around the Upstate, North Carolina, and Georgia had the pleasure of a very patient and talented visiting Instructor, Mona Boykin, of August Moon Basketry. Mona offered a variety of basket designs and so our members selected Double Wall Cathead designs, French Shopping Baskets, Victorian Shopping Baskets, Prairie Baskets, Double Wall Plumes, a Cottage Basket along with several others. We also had a choice of colors, handle wraps, and borders with many weaving the infamous Gretchen border with lots of assistance from Mona!  </w:t>
      </w:r>
    </w:p>
    <w:p w14:paraId="637EA10D" w14:textId="77777777" w:rsidR="00662648" w:rsidRPr="00361BA9" w:rsidRDefault="00662648" w:rsidP="00AD3971">
      <w:pPr>
        <w:jc w:val="both"/>
        <w:rPr>
          <w:rFonts w:ascii="Arial" w:hAnsi="Arial" w:cs="Arial"/>
        </w:rPr>
      </w:pPr>
      <w:r w:rsidRPr="00361BA9">
        <w:rPr>
          <w:rFonts w:ascii="Arial" w:hAnsi="Arial" w:cs="Arial"/>
        </w:rPr>
        <w:t xml:space="preserve">Check out the August Moon Basketry website at </w:t>
      </w:r>
    </w:p>
    <w:p w14:paraId="0BF561D8" w14:textId="77777777" w:rsidR="00662648" w:rsidRPr="00361BA9" w:rsidRDefault="00662648" w:rsidP="00AD3971">
      <w:pPr>
        <w:jc w:val="both"/>
        <w:rPr>
          <w:rFonts w:ascii="Arial" w:hAnsi="Arial" w:cs="Arial"/>
        </w:rPr>
      </w:pPr>
      <w:r w:rsidRPr="00361BA9">
        <w:rPr>
          <w:rFonts w:ascii="Arial" w:hAnsi="Arial" w:cs="Arial"/>
        </w:rPr>
        <w:t>https://www.augustmoonbasketry.com  for all of your weaving needs from reed, to bases, handles, tools, patterns, books, kits and lots more.  Watch for the Monthly Specials and new additions.</w:t>
      </w:r>
    </w:p>
    <w:p w14:paraId="5FB74115" w14:textId="77777777" w:rsidR="00662648" w:rsidRPr="00361BA9" w:rsidRDefault="00662648" w:rsidP="00AD3971">
      <w:pPr>
        <w:jc w:val="both"/>
        <w:rPr>
          <w:rFonts w:ascii="Arial" w:hAnsi="Arial" w:cs="Arial"/>
          <w:sz w:val="16"/>
          <w:szCs w:val="16"/>
        </w:rPr>
      </w:pPr>
    </w:p>
    <w:p w14:paraId="1448A384" w14:textId="77777777" w:rsidR="00662648" w:rsidRPr="00361BA9" w:rsidRDefault="00662648" w:rsidP="00AD3971">
      <w:pPr>
        <w:jc w:val="both"/>
        <w:rPr>
          <w:rFonts w:ascii="Arial" w:hAnsi="Arial" w:cs="Arial"/>
        </w:rPr>
      </w:pPr>
      <w:r w:rsidRPr="00361BA9">
        <w:rPr>
          <w:rFonts w:ascii="Arial" w:hAnsi="Arial" w:cs="Arial"/>
        </w:rPr>
        <w:t>Instead of our traditional potluck lunch, Judy Brooks, Vice-President, had our Friday supper and Saturday lunch catered by nearby restaurants.  Registration for this event was taken care of by Janet Lampson. In addition,</w:t>
      </w:r>
      <w:r>
        <w:rPr>
          <w:rFonts w:ascii="Arial" w:hAnsi="Arial" w:cs="Arial"/>
        </w:rPr>
        <w:t xml:space="preserve"> </w:t>
      </w:r>
      <w:r w:rsidRPr="00361BA9">
        <w:rPr>
          <w:rFonts w:ascii="Arial" w:hAnsi="Arial" w:cs="Arial"/>
        </w:rPr>
        <w:t xml:space="preserve">Michele Hartwell hosted Mona overnight for a comfortable stay.  Thank you to these members and the other volunteers who were helpful in setting up and clean-up.  Debbie Hill, President, announced door prize winners and held our short business meeting with preliminary plans for our 2026 Weave-In. Stay tuned for more information on date and location. As always we are looking for Volunteers to take on one of the many positions to make this event a success. </w:t>
      </w:r>
    </w:p>
    <w:p w14:paraId="41B5AD1C" w14:textId="77777777" w:rsidR="00662648" w:rsidRPr="00361BA9" w:rsidRDefault="00662648" w:rsidP="00AD3971">
      <w:pPr>
        <w:jc w:val="both"/>
        <w:rPr>
          <w:rFonts w:ascii="Arial" w:hAnsi="Arial" w:cs="Arial"/>
        </w:rPr>
      </w:pPr>
      <w:r w:rsidRPr="00361BA9">
        <w:rPr>
          <w:rFonts w:ascii="Arial" w:hAnsi="Arial" w:cs="Arial"/>
        </w:rPr>
        <w:t xml:space="preserve">Come weave with us on the 2nd Saturday of the month from 9:30-2 at the Lutheran Church of Our </w:t>
      </w:r>
      <w:proofErr w:type="spellStart"/>
      <w:r w:rsidRPr="00361BA9">
        <w:rPr>
          <w:rFonts w:ascii="Arial" w:hAnsi="Arial" w:cs="Arial"/>
        </w:rPr>
        <w:t>Saviour</w:t>
      </w:r>
      <w:proofErr w:type="spellEnd"/>
      <w:r w:rsidRPr="00361BA9">
        <w:rPr>
          <w:rFonts w:ascii="Arial" w:hAnsi="Arial" w:cs="Arial"/>
        </w:rPr>
        <w:t xml:space="preserve"> on Wade Hampton Blvd. in Greenville, SC.  </w:t>
      </w:r>
    </w:p>
    <w:p w14:paraId="71BEE0D0" w14:textId="77777777" w:rsidR="00662648" w:rsidRPr="00361BA9" w:rsidRDefault="00662648" w:rsidP="00AD3971">
      <w:pPr>
        <w:jc w:val="both"/>
        <w:rPr>
          <w:rFonts w:ascii="Arial" w:hAnsi="Arial" w:cs="Arial"/>
        </w:rPr>
      </w:pPr>
      <w:r w:rsidRPr="00361BA9">
        <w:rPr>
          <w:rFonts w:ascii="Arial" w:hAnsi="Arial" w:cs="Arial"/>
        </w:rPr>
        <w:t xml:space="preserve">Visit our website at https://basketweaversofsc.com </w:t>
      </w:r>
    </w:p>
    <w:p w14:paraId="42C37D01" w14:textId="6621ABC3" w:rsidR="00662648" w:rsidRPr="00095223" w:rsidRDefault="009B11AE" w:rsidP="00AD3971">
      <w:pPr>
        <w:jc w:val="both"/>
        <w:rPr>
          <w:rFonts w:ascii="Comic Sans MS" w:hAnsi="Comic Sans MS"/>
        </w:rPr>
      </w:pPr>
      <w:r>
        <w:rPr>
          <w:rFonts w:ascii="Comic Sans MS" w:hAnsi="Comic Sans MS"/>
        </w:rPr>
        <w:t xml:space="preserve">Submitted by </w:t>
      </w:r>
      <w:proofErr w:type="spellStart"/>
      <w:r>
        <w:rPr>
          <w:rFonts w:ascii="Comic Sans MS" w:hAnsi="Comic Sans MS"/>
        </w:rPr>
        <w:t>Pati</w:t>
      </w:r>
      <w:proofErr w:type="spellEnd"/>
      <w:r>
        <w:rPr>
          <w:rFonts w:ascii="Comic Sans MS" w:hAnsi="Comic Sans MS"/>
        </w:rPr>
        <w:t xml:space="preserve"> English </w:t>
      </w:r>
    </w:p>
    <w:p w14:paraId="4F44F27C" w14:textId="77777777" w:rsidR="00E35C51" w:rsidRDefault="00E35C51" w:rsidP="002A43A9">
      <w:pPr>
        <w:spacing w:line="240" w:lineRule="auto"/>
        <w:rPr>
          <w:rFonts w:ascii="Arial" w:eastAsia="Times New Roman" w:hAnsi="Arial" w:cs="Arial"/>
          <w:b/>
          <w:bCs/>
          <w:i/>
          <w:iCs/>
          <w:color w:val="7030A0"/>
          <w:sz w:val="32"/>
          <w:szCs w:val="32"/>
        </w:rPr>
      </w:pPr>
    </w:p>
    <w:p w14:paraId="52F5FFE9" w14:textId="77777777" w:rsidR="00E35C51" w:rsidRDefault="00E35C51" w:rsidP="002A43A9">
      <w:pPr>
        <w:spacing w:line="240" w:lineRule="auto"/>
        <w:rPr>
          <w:rFonts w:ascii="Arial" w:eastAsia="Times New Roman" w:hAnsi="Arial" w:cs="Arial"/>
          <w:b/>
          <w:bCs/>
          <w:i/>
          <w:iCs/>
          <w:color w:val="7030A0"/>
          <w:sz w:val="32"/>
          <w:szCs w:val="32"/>
        </w:rPr>
      </w:pPr>
    </w:p>
    <w:p w14:paraId="47A02AA5" w14:textId="3BD24A27" w:rsidR="004012D4" w:rsidRDefault="001250F1" w:rsidP="002A43A9">
      <w:pPr>
        <w:spacing w:line="240" w:lineRule="auto"/>
        <w:rPr>
          <w:rFonts w:ascii="Arial" w:eastAsia="Times New Roman" w:hAnsi="Arial" w:cs="Arial"/>
          <w:b/>
          <w:bCs/>
          <w:i/>
          <w:iCs/>
          <w:color w:val="7030A0"/>
          <w:sz w:val="32"/>
          <w:szCs w:val="32"/>
        </w:rPr>
      </w:pPr>
      <w:r>
        <w:rPr>
          <w:rFonts w:ascii="Arial" w:eastAsia="Times New Roman" w:hAnsi="Arial" w:cs="Arial"/>
          <w:b/>
          <w:bCs/>
          <w:i/>
          <w:iCs/>
          <w:color w:val="7030A0"/>
          <w:sz w:val="32"/>
          <w:szCs w:val="32"/>
        </w:rPr>
        <w:t>I’m still trying to get folks to submit bios and a picture for the newsletter</w:t>
      </w:r>
      <w:r w:rsidR="00CC5DF9">
        <w:rPr>
          <w:rFonts w:ascii="Arial" w:eastAsia="Times New Roman" w:hAnsi="Arial" w:cs="Arial"/>
          <w:b/>
          <w:bCs/>
          <w:i/>
          <w:iCs/>
          <w:color w:val="7030A0"/>
          <w:sz w:val="32"/>
          <w:szCs w:val="32"/>
        </w:rPr>
        <w:t>,  in an effort to get to know our members better.</w:t>
      </w:r>
    </w:p>
    <w:p w14:paraId="1F99B8E1" w14:textId="6DE1C347" w:rsidR="006B1807" w:rsidRDefault="006B1807" w:rsidP="002A43A9">
      <w:pPr>
        <w:spacing w:line="240" w:lineRule="auto"/>
        <w:rPr>
          <w:rFonts w:ascii="Arial" w:eastAsia="Times New Roman" w:hAnsi="Arial" w:cs="Arial"/>
          <w:b/>
          <w:bCs/>
          <w:i/>
          <w:iCs/>
          <w:color w:val="7030A0"/>
          <w:sz w:val="32"/>
          <w:szCs w:val="32"/>
        </w:rPr>
      </w:pPr>
      <w:r>
        <w:rPr>
          <w:rFonts w:ascii="Arial" w:eastAsia="Times New Roman" w:hAnsi="Arial" w:cs="Arial"/>
          <w:b/>
          <w:bCs/>
          <w:i/>
          <w:iCs/>
          <w:color w:val="7030A0"/>
          <w:sz w:val="32"/>
          <w:szCs w:val="32"/>
        </w:rPr>
        <w:t>ANYONE is welcome to send one to me that is a member.</w:t>
      </w:r>
    </w:p>
    <w:p w14:paraId="2ACB7520" w14:textId="77777777" w:rsidR="00DF248E" w:rsidRPr="006B281C" w:rsidRDefault="00622169" w:rsidP="002A43A9">
      <w:pPr>
        <w:spacing w:line="240" w:lineRule="auto"/>
        <w:rPr>
          <w:rFonts w:ascii="Arial" w:eastAsia="Times New Roman" w:hAnsi="Arial" w:cs="Arial"/>
          <w:b/>
          <w:bCs/>
          <w:i/>
          <w:iCs/>
          <w:color w:val="7030A0"/>
          <w:sz w:val="36"/>
          <w:szCs w:val="36"/>
        </w:rPr>
      </w:pPr>
      <w:r>
        <w:rPr>
          <w:rFonts w:ascii="Arial" w:eastAsia="Times New Roman" w:hAnsi="Arial" w:cs="Arial"/>
          <w:b/>
          <w:bCs/>
          <w:i/>
          <w:iCs/>
          <w:color w:val="7030A0"/>
          <w:sz w:val="32"/>
          <w:szCs w:val="32"/>
        </w:rPr>
        <w:t xml:space="preserve">Anything </w:t>
      </w:r>
      <w:r w:rsidR="00F85B7C">
        <w:rPr>
          <w:rFonts w:ascii="Arial" w:eastAsia="Times New Roman" w:hAnsi="Arial" w:cs="Arial"/>
          <w:b/>
          <w:bCs/>
          <w:i/>
          <w:iCs/>
          <w:color w:val="7030A0"/>
          <w:sz w:val="32"/>
          <w:szCs w:val="32"/>
        </w:rPr>
        <w:t xml:space="preserve">basket related </w:t>
      </w:r>
      <w:r>
        <w:rPr>
          <w:rFonts w:ascii="Arial" w:eastAsia="Times New Roman" w:hAnsi="Arial" w:cs="Arial"/>
          <w:b/>
          <w:bCs/>
          <w:i/>
          <w:iCs/>
          <w:color w:val="7030A0"/>
          <w:sz w:val="32"/>
          <w:szCs w:val="32"/>
        </w:rPr>
        <w:t>that you would like to submit to the Newsletter is welcome.</w:t>
      </w:r>
      <w:r w:rsidR="000B29DD">
        <w:rPr>
          <w:rFonts w:ascii="Arial" w:eastAsia="Times New Roman" w:hAnsi="Arial" w:cs="Arial"/>
          <w:b/>
          <w:bCs/>
          <w:i/>
          <w:iCs/>
          <w:color w:val="7030A0"/>
          <w:sz w:val="32"/>
          <w:szCs w:val="32"/>
        </w:rPr>
        <w:t xml:space="preserve"> Special tips </w:t>
      </w:r>
      <w:r w:rsidR="00B874F1">
        <w:rPr>
          <w:rFonts w:ascii="Arial" w:eastAsia="Times New Roman" w:hAnsi="Arial" w:cs="Arial"/>
          <w:b/>
          <w:bCs/>
          <w:i/>
          <w:iCs/>
          <w:color w:val="7030A0"/>
          <w:sz w:val="32"/>
          <w:szCs w:val="32"/>
        </w:rPr>
        <w:t xml:space="preserve">in basket making, basket resources </w:t>
      </w:r>
      <w:r w:rsidR="00766C57">
        <w:rPr>
          <w:rFonts w:ascii="Arial" w:eastAsia="Times New Roman" w:hAnsi="Arial" w:cs="Arial"/>
          <w:b/>
          <w:bCs/>
          <w:i/>
          <w:iCs/>
          <w:color w:val="7030A0"/>
          <w:sz w:val="32"/>
          <w:szCs w:val="32"/>
        </w:rPr>
        <w:t>or vendors you’d like to share</w:t>
      </w:r>
      <w:r w:rsidR="00DF248E">
        <w:rPr>
          <w:rFonts w:ascii="Arial" w:eastAsia="Times New Roman" w:hAnsi="Arial" w:cs="Arial"/>
          <w:b/>
          <w:bCs/>
          <w:i/>
          <w:iCs/>
          <w:color w:val="7030A0"/>
          <w:sz w:val="32"/>
          <w:szCs w:val="32"/>
        </w:rPr>
        <w:t xml:space="preserve">. </w:t>
      </w:r>
    </w:p>
    <w:p w14:paraId="18482AEC" w14:textId="753CD7E3" w:rsidR="001F14DD" w:rsidRPr="007E2F18" w:rsidRDefault="00F85B7C" w:rsidP="002A43A9">
      <w:pPr>
        <w:spacing w:line="240" w:lineRule="auto"/>
        <w:rPr>
          <w:rFonts w:ascii="Arial" w:eastAsia="Times New Roman" w:hAnsi="Arial" w:cs="Arial"/>
          <w:b/>
          <w:bCs/>
          <w:i/>
          <w:iCs/>
          <w:color w:val="7030A0"/>
          <w:sz w:val="32"/>
          <w:szCs w:val="32"/>
        </w:rPr>
      </w:pPr>
      <w:r>
        <w:rPr>
          <w:rFonts w:ascii="Arial" w:eastAsia="Times New Roman" w:hAnsi="Arial" w:cs="Arial"/>
          <w:b/>
          <w:bCs/>
          <w:i/>
          <w:iCs/>
          <w:color w:val="7030A0"/>
          <w:sz w:val="32"/>
          <w:szCs w:val="32"/>
        </w:rPr>
        <w:t xml:space="preserve">I would also like to do a recipe </w:t>
      </w:r>
      <w:r w:rsidR="00D07A68">
        <w:rPr>
          <w:rFonts w:ascii="Arial" w:eastAsia="Times New Roman" w:hAnsi="Arial" w:cs="Arial"/>
          <w:b/>
          <w:bCs/>
          <w:i/>
          <w:iCs/>
          <w:color w:val="7030A0"/>
          <w:sz w:val="32"/>
          <w:szCs w:val="32"/>
        </w:rPr>
        <w:t xml:space="preserve">feature each month. If there’s a dish that you’ve brought for our potluck </w:t>
      </w:r>
      <w:r w:rsidR="00D07A68" w:rsidRPr="00A636ED">
        <w:rPr>
          <w:rFonts w:ascii="Arial" w:eastAsia="Times New Roman" w:hAnsi="Arial" w:cs="Arial"/>
          <w:b/>
          <w:bCs/>
          <w:color w:val="7030A0"/>
          <w:sz w:val="32"/>
          <w:szCs w:val="32"/>
        </w:rPr>
        <w:t>that</w:t>
      </w:r>
      <w:r w:rsidR="00D07A68">
        <w:rPr>
          <w:rFonts w:ascii="Arial" w:eastAsia="Times New Roman" w:hAnsi="Arial" w:cs="Arial"/>
          <w:b/>
          <w:bCs/>
          <w:i/>
          <w:iCs/>
          <w:color w:val="7030A0"/>
          <w:sz w:val="32"/>
          <w:szCs w:val="32"/>
        </w:rPr>
        <w:t xml:space="preserve"> month, please email me </w:t>
      </w:r>
      <w:r w:rsidR="000B29DD">
        <w:rPr>
          <w:rFonts w:ascii="Arial" w:eastAsia="Times New Roman" w:hAnsi="Arial" w:cs="Arial"/>
          <w:b/>
          <w:bCs/>
          <w:i/>
          <w:iCs/>
          <w:color w:val="7030A0"/>
          <w:sz w:val="32"/>
          <w:szCs w:val="32"/>
        </w:rPr>
        <w:t>your recipe</w:t>
      </w:r>
      <w:r w:rsidR="00A769A8">
        <w:rPr>
          <w:rFonts w:ascii="Arial" w:eastAsia="Times New Roman" w:hAnsi="Arial" w:cs="Arial"/>
          <w:b/>
          <w:bCs/>
          <w:i/>
          <w:iCs/>
          <w:color w:val="7030A0"/>
          <w:sz w:val="32"/>
          <w:szCs w:val="32"/>
        </w:rPr>
        <w:t>.</w:t>
      </w:r>
      <w:r w:rsidR="0063722D">
        <w:rPr>
          <w:rFonts w:ascii="Arial" w:eastAsia="Times New Roman" w:hAnsi="Arial" w:cs="Arial"/>
          <w:b/>
          <w:bCs/>
          <w:i/>
          <w:iCs/>
          <w:color w:val="7030A0"/>
          <w:sz w:val="32"/>
          <w:szCs w:val="32"/>
        </w:rPr>
        <w:t xml:space="preserve">  </w:t>
      </w:r>
      <w:r w:rsidR="00A769A8">
        <w:rPr>
          <w:rFonts w:ascii="Arial" w:eastAsia="Times New Roman" w:hAnsi="Arial" w:cs="Arial"/>
          <w:b/>
          <w:bCs/>
          <w:i/>
          <w:iCs/>
          <w:color w:val="7030A0"/>
          <w:sz w:val="32"/>
          <w:szCs w:val="32"/>
        </w:rPr>
        <w:t xml:space="preserve">For next month’s Newsletter-please have submissions to me </w:t>
      </w:r>
      <w:r w:rsidR="00AC4CED">
        <w:rPr>
          <w:rFonts w:ascii="Arial" w:eastAsia="Times New Roman" w:hAnsi="Arial" w:cs="Arial"/>
          <w:b/>
          <w:bCs/>
          <w:i/>
          <w:iCs/>
          <w:color w:val="7030A0"/>
          <w:sz w:val="32"/>
          <w:szCs w:val="32"/>
        </w:rPr>
        <w:t xml:space="preserve">by </w:t>
      </w:r>
      <w:r w:rsidR="00E35C51">
        <w:rPr>
          <w:rFonts w:ascii="Arial" w:eastAsia="Times New Roman" w:hAnsi="Arial" w:cs="Arial"/>
          <w:b/>
          <w:bCs/>
          <w:i/>
          <w:iCs/>
          <w:color w:val="7030A0"/>
          <w:sz w:val="32"/>
          <w:szCs w:val="32"/>
        </w:rPr>
        <w:t>September 27</w:t>
      </w:r>
      <w:r w:rsidR="00E35C51" w:rsidRPr="00E35C51">
        <w:rPr>
          <w:rFonts w:ascii="Arial" w:eastAsia="Times New Roman" w:hAnsi="Arial" w:cs="Arial"/>
          <w:b/>
          <w:bCs/>
          <w:i/>
          <w:iCs/>
          <w:color w:val="7030A0"/>
          <w:sz w:val="32"/>
          <w:szCs w:val="32"/>
          <w:vertAlign w:val="superscript"/>
        </w:rPr>
        <w:t>th</w:t>
      </w:r>
      <w:r w:rsidR="00E35C51">
        <w:rPr>
          <w:rFonts w:ascii="Arial" w:eastAsia="Times New Roman" w:hAnsi="Arial" w:cs="Arial"/>
          <w:b/>
          <w:bCs/>
          <w:i/>
          <w:iCs/>
          <w:color w:val="7030A0"/>
          <w:sz w:val="32"/>
          <w:szCs w:val="32"/>
        </w:rPr>
        <w:t xml:space="preserve"> </w:t>
      </w:r>
      <w:r w:rsidR="001F14DD">
        <w:rPr>
          <w:rFonts w:ascii="Arial" w:eastAsia="Times New Roman" w:hAnsi="Arial" w:cs="Arial"/>
          <w:b/>
          <w:bCs/>
          <w:i/>
          <w:iCs/>
          <w:color w:val="7030A0"/>
          <w:sz w:val="32"/>
          <w:szCs w:val="32"/>
        </w:rPr>
        <w:t>Thank you</w:t>
      </w:r>
      <w:r w:rsidR="005F0152">
        <w:rPr>
          <w:rFonts w:ascii="Arial" w:eastAsia="Times New Roman" w:hAnsi="Arial" w:cs="Arial"/>
          <w:b/>
          <w:bCs/>
          <w:i/>
          <w:iCs/>
          <w:color w:val="7030A0"/>
          <w:sz w:val="32"/>
          <w:szCs w:val="32"/>
          <w:vertAlign w:val="superscript"/>
        </w:rPr>
        <w:t xml:space="preserve">  </w:t>
      </w:r>
      <w:hyperlink r:id="rId16" w:history="1">
        <w:r w:rsidR="002063C6" w:rsidRPr="00212FE5">
          <w:rPr>
            <w:rStyle w:val="Hyperlink"/>
            <w:rFonts w:ascii="Arial" w:eastAsia="Times New Roman" w:hAnsi="Arial" w:cs="Arial"/>
            <w:b/>
            <w:bCs/>
            <w:i/>
            <w:iCs/>
            <w:sz w:val="32"/>
            <w:szCs w:val="32"/>
          </w:rPr>
          <w:t>Micheleflgarden@gmail.com</w:t>
        </w:r>
      </w:hyperlink>
      <w:r w:rsidR="001F14DD">
        <w:rPr>
          <w:rFonts w:ascii="Arial" w:eastAsia="Times New Roman" w:hAnsi="Arial" w:cs="Arial"/>
          <w:b/>
          <w:bCs/>
          <w:i/>
          <w:iCs/>
          <w:color w:val="7030A0"/>
          <w:sz w:val="32"/>
          <w:szCs w:val="32"/>
        </w:rPr>
        <w:t xml:space="preserve"> </w:t>
      </w:r>
    </w:p>
    <w:p w14:paraId="2F00F05E" w14:textId="2C4431AE" w:rsidR="008B14D7" w:rsidRPr="008B14D7" w:rsidRDefault="008B14D7" w:rsidP="002A43A9">
      <w:pPr>
        <w:spacing w:line="240" w:lineRule="auto"/>
        <w:rPr>
          <w:rFonts w:ascii="Arial" w:eastAsia="Times New Roman" w:hAnsi="Arial" w:cs="Arial"/>
          <w:b/>
          <w:bCs/>
          <w:color w:val="7030A0"/>
          <w:sz w:val="36"/>
          <w:szCs w:val="36"/>
        </w:rPr>
      </w:pPr>
    </w:p>
    <w:p w14:paraId="1C0D0642" w14:textId="77777777" w:rsidR="00012A77" w:rsidRPr="00F24CF2" w:rsidRDefault="00012A77">
      <w:pPr>
        <w:spacing w:before="100" w:beforeAutospacing="1" w:after="100" w:afterAutospacing="1"/>
        <w:divId w:val="1484587085"/>
        <w:rPr>
          <w:rFonts w:ascii="Arial" w:hAnsi="Arial" w:cs="Arial"/>
          <w:b/>
          <w:bCs/>
          <w:color w:val="FF0000"/>
          <w:kern w:val="0"/>
          <w:sz w:val="28"/>
          <w:szCs w:val="28"/>
          <w14:ligatures w14:val="none"/>
        </w:rPr>
      </w:pPr>
      <w:r w:rsidRPr="00F24CF2">
        <w:rPr>
          <w:rFonts w:ascii="Arial" w:hAnsi="Arial" w:cs="Arial"/>
          <w:b/>
          <w:bCs/>
          <w:color w:val="FF0000"/>
          <w:sz w:val="28"/>
          <w:szCs w:val="28"/>
        </w:rPr>
        <w:lastRenderedPageBreak/>
        <w:t>Never tried caning?  Learn the steps through this example created on a wood ring, made from poplar, with waxed cord.  Use a tapestry needle to "sew" the woven design.  A metal eyelet screw is inserted in the top for hanging as a pendant / ornament / accent piece.  Waxed cord color choices are red, purple, royal blue, denim blue (pictured), forest green, rose, brown, tan, natural, or white.  Full kits are $15 and will include the wood ring, thread, needle, and pattern.  Wood rings only are $5.  Please let me know no later than September 1st if you want to order a kit or extra rings, with your cord color choice, at </w:t>
      </w:r>
      <w:hyperlink r:id="rId17" w:tgtFrame="_blank" w:history="1">
        <w:r w:rsidRPr="00F24CF2">
          <w:rPr>
            <w:rStyle w:val="Hyperlink"/>
            <w:rFonts w:ascii="Arial" w:hAnsi="Arial" w:cs="Arial"/>
            <w:b/>
            <w:bCs/>
            <w:color w:val="FF0000"/>
            <w:sz w:val="28"/>
            <w:szCs w:val="28"/>
          </w:rPr>
          <w:t>denise.gillam@gmail.com</w:t>
        </w:r>
      </w:hyperlink>
      <w:r w:rsidRPr="00F24CF2">
        <w:rPr>
          <w:rFonts w:ascii="Arial" w:hAnsi="Arial" w:cs="Arial"/>
          <w:b/>
          <w:bCs/>
          <w:color w:val="FF0000"/>
          <w:sz w:val="28"/>
          <w:szCs w:val="28"/>
        </w:rPr>
        <w:t>.  Looking forward to our class on Saturday, September 14th.  </w:t>
      </w:r>
    </w:p>
    <w:p w14:paraId="3AB5DB55" w14:textId="77777777" w:rsidR="00012A77" w:rsidRPr="00F24CF2" w:rsidRDefault="00012A77">
      <w:pPr>
        <w:spacing w:before="100" w:beforeAutospacing="1" w:after="100" w:afterAutospacing="1"/>
        <w:divId w:val="1484587085"/>
        <w:rPr>
          <w:rFonts w:ascii="Arial" w:hAnsi="Arial" w:cs="Arial"/>
          <w:b/>
          <w:bCs/>
          <w:color w:val="FF0000"/>
          <w:sz w:val="28"/>
          <w:szCs w:val="28"/>
        </w:rPr>
      </w:pPr>
      <w:r w:rsidRPr="00F24CF2">
        <w:rPr>
          <w:rFonts w:ascii="Arial" w:hAnsi="Arial" w:cs="Arial"/>
          <w:b/>
          <w:bCs/>
          <w:color w:val="FF0000"/>
          <w:sz w:val="28"/>
          <w:szCs w:val="28"/>
        </w:rPr>
        <w:t> </w:t>
      </w:r>
    </w:p>
    <w:p w14:paraId="6DAC1F0C" w14:textId="1B3E2ECD" w:rsidR="00012A77" w:rsidRPr="00F24CF2" w:rsidRDefault="00F055C1">
      <w:pPr>
        <w:spacing w:before="100" w:beforeAutospacing="1" w:after="100" w:afterAutospacing="1"/>
        <w:divId w:val="1484587085"/>
        <w:rPr>
          <w:rFonts w:ascii="Arial" w:hAnsi="Arial" w:cs="Arial"/>
          <w:b/>
          <w:bCs/>
          <w:color w:val="FF0000"/>
          <w:sz w:val="28"/>
          <w:szCs w:val="28"/>
        </w:rPr>
      </w:pPr>
      <w:r>
        <w:rPr>
          <w:rFonts w:ascii="Arial" w:eastAsia="Times New Roman" w:hAnsi="Arial" w:cs="Arial"/>
          <w:b/>
          <w:bCs/>
          <w:noProof/>
          <w:color w:val="FF0000"/>
          <w:sz w:val="36"/>
          <w:szCs w:val="36"/>
        </w:rPr>
        <w:drawing>
          <wp:anchor distT="0" distB="0" distL="114300" distR="114300" simplePos="0" relativeHeight="251659264" behindDoc="0" locked="0" layoutInCell="1" allowOverlap="1" wp14:anchorId="3BD00A0D" wp14:editId="0B8CC2D7">
            <wp:simplePos x="0" y="0"/>
            <wp:positionH relativeFrom="column">
              <wp:posOffset>1428750</wp:posOffset>
            </wp:positionH>
            <wp:positionV relativeFrom="paragraph">
              <wp:posOffset>774700</wp:posOffset>
            </wp:positionV>
            <wp:extent cx="3783965" cy="5045710"/>
            <wp:effectExtent l="0" t="0" r="6985" b="2540"/>
            <wp:wrapTopAndBottom/>
            <wp:docPr id="46978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8894" name="Picture 4697889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83965" cy="5045710"/>
                    </a:xfrm>
                    <a:prstGeom prst="rect">
                      <a:avLst/>
                    </a:prstGeom>
                  </pic:spPr>
                </pic:pic>
              </a:graphicData>
            </a:graphic>
            <wp14:sizeRelH relativeFrom="margin">
              <wp14:pctWidth>0</wp14:pctWidth>
            </wp14:sizeRelH>
            <wp14:sizeRelV relativeFrom="margin">
              <wp14:pctHeight>0</wp14:pctHeight>
            </wp14:sizeRelV>
          </wp:anchor>
        </w:drawing>
      </w:r>
      <w:r w:rsidR="00012A77" w:rsidRPr="00F24CF2">
        <w:rPr>
          <w:rFonts w:ascii="Arial" w:hAnsi="Arial" w:cs="Arial"/>
          <w:b/>
          <w:bCs/>
          <w:color w:val="FF0000"/>
          <w:sz w:val="28"/>
          <w:szCs w:val="28"/>
        </w:rPr>
        <w:t xml:space="preserve">***Watch your email closely in case our location changes from Lutheran Church of Our </w:t>
      </w:r>
      <w:proofErr w:type="spellStart"/>
      <w:r w:rsidR="00012A77" w:rsidRPr="00F24CF2">
        <w:rPr>
          <w:rFonts w:ascii="Arial" w:hAnsi="Arial" w:cs="Arial"/>
          <w:b/>
          <w:bCs/>
          <w:color w:val="FF0000"/>
          <w:sz w:val="28"/>
          <w:szCs w:val="28"/>
        </w:rPr>
        <w:t>Saviour</w:t>
      </w:r>
      <w:proofErr w:type="spellEnd"/>
      <w:r w:rsidR="00012A77" w:rsidRPr="00F24CF2">
        <w:rPr>
          <w:rFonts w:ascii="Arial" w:hAnsi="Arial" w:cs="Arial"/>
          <w:b/>
          <w:bCs/>
          <w:color w:val="FF0000"/>
          <w:sz w:val="28"/>
          <w:szCs w:val="28"/>
        </w:rPr>
        <w:t xml:space="preserve"> as our monthly Guild meeting place for the September meeting due to ongoing church renovations.***</w:t>
      </w:r>
    </w:p>
    <w:p w14:paraId="40246AB7" w14:textId="4117A48E" w:rsidR="004251C2" w:rsidRDefault="004251C2" w:rsidP="002A43A9">
      <w:pPr>
        <w:spacing w:line="240" w:lineRule="auto"/>
        <w:rPr>
          <w:rFonts w:ascii="Arial" w:eastAsia="Times New Roman" w:hAnsi="Arial" w:cs="Arial"/>
          <w:b/>
          <w:bCs/>
          <w:color w:val="FF0000"/>
          <w:sz w:val="36"/>
          <w:szCs w:val="36"/>
        </w:rPr>
      </w:pPr>
    </w:p>
    <w:p w14:paraId="58529B9E" w14:textId="10D52E35" w:rsidR="002F19DE" w:rsidRPr="00AA099F" w:rsidRDefault="002D2ED4" w:rsidP="002A43A9">
      <w:pPr>
        <w:spacing w:line="240" w:lineRule="auto"/>
        <w:rPr>
          <w:rFonts w:ascii="Arial" w:eastAsia="Times New Roman" w:hAnsi="Arial" w:cs="Arial"/>
          <w:b/>
          <w:bCs/>
          <w:color w:val="7030A0"/>
          <w:sz w:val="36"/>
          <w:szCs w:val="36"/>
        </w:rPr>
      </w:pPr>
      <w:r w:rsidRPr="00AA099F">
        <w:rPr>
          <w:rFonts w:ascii="Arial" w:eastAsia="Times New Roman" w:hAnsi="Arial" w:cs="Arial"/>
          <w:b/>
          <w:bCs/>
          <w:color w:val="7030A0"/>
          <w:sz w:val="36"/>
          <w:szCs w:val="36"/>
        </w:rPr>
        <w:lastRenderedPageBreak/>
        <w:t>Nantucket basket for October 12</w:t>
      </w:r>
      <w:r w:rsidRPr="00AA099F">
        <w:rPr>
          <w:rFonts w:ascii="Arial" w:eastAsia="Times New Roman" w:hAnsi="Arial" w:cs="Arial"/>
          <w:b/>
          <w:bCs/>
          <w:color w:val="7030A0"/>
          <w:sz w:val="36"/>
          <w:szCs w:val="36"/>
          <w:vertAlign w:val="superscript"/>
        </w:rPr>
        <w:t>th</w:t>
      </w:r>
      <w:r w:rsidRPr="00AA099F">
        <w:rPr>
          <w:rFonts w:ascii="Arial" w:eastAsia="Times New Roman" w:hAnsi="Arial" w:cs="Arial"/>
          <w:b/>
          <w:bCs/>
          <w:color w:val="7030A0"/>
          <w:sz w:val="36"/>
          <w:szCs w:val="36"/>
        </w:rPr>
        <w:t xml:space="preserve"> meeting.</w:t>
      </w:r>
      <w:r w:rsidR="00A03FC5" w:rsidRPr="00AA099F">
        <w:rPr>
          <w:rFonts w:ascii="Arial" w:eastAsia="Times New Roman" w:hAnsi="Arial" w:cs="Arial"/>
          <w:b/>
          <w:bCs/>
          <w:color w:val="7030A0"/>
          <w:sz w:val="36"/>
          <w:szCs w:val="36"/>
        </w:rPr>
        <w:t xml:space="preserve"> </w:t>
      </w:r>
      <w:r w:rsidR="00A03FC5" w:rsidRPr="00AA099F">
        <w:rPr>
          <mc:AlternateContent>
            <mc:Choice Requires="w16se">
              <w:rFonts w:ascii="Arial" w:eastAsia="Times New Roman" w:hAnsi="Arial" w:cs="Arial"/>
            </mc:Choice>
            <mc:Fallback>
              <w:rFonts w:ascii="Segoe UI Emoji" w:eastAsia="Segoe UI Emoji" w:hAnsi="Segoe UI Emoji" w:cs="Segoe UI Emoji"/>
            </mc:Fallback>
          </mc:AlternateContent>
          <w:b/>
          <w:bCs/>
          <w:color w:val="7030A0"/>
          <w:sz w:val="36"/>
          <w:szCs w:val="36"/>
        </w:rPr>
        <mc:AlternateContent>
          <mc:Choice Requires="w16se">
            <w16se:symEx w16se:font="Segoe UI Emoji" w16se:char="1F60A"/>
          </mc:Choice>
          <mc:Fallback>
            <w:t>😊</w:t>
          </mc:Fallback>
        </mc:AlternateContent>
      </w:r>
    </w:p>
    <w:p w14:paraId="35C29223" w14:textId="0CE3BEE3" w:rsidR="003636F5" w:rsidRPr="00AA099F" w:rsidRDefault="003636F5" w:rsidP="002A43A9">
      <w:pPr>
        <w:spacing w:line="240" w:lineRule="auto"/>
        <w:rPr>
          <w:rFonts w:ascii="Arial" w:eastAsia="Times New Roman" w:hAnsi="Arial" w:cs="Arial"/>
          <w:b/>
          <w:bCs/>
          <w:color w:val="7030A0"/>
          <w:sz w:val="36"/>
          <w:szCs w:val="36"/>
        </w:rPr>
      </w:pPr>
      <w:r w:rsidRPr="00AA099F">
        <w:rPr>
          <w:rFonts w:ascii="Arial" w:eastAsia="Times New Roman" w:hAnsi="Arial" w:cs="Arial"/>
          <w:b/>
          <w:bCs/>
          <w:color w:val="7030A0"/>
          <w:sz w:val="36"/>
          <w:szCs w:val="36"/>
        </w:rPr>
        <w:t>We will have a sign up sheet at the September meeting also.</w:t>
      </w:r>
    </w:p>
    <w:p w14:paraId="046D118D" w14:textId="4B0E7A2C" w:rsidR="003636F5" w:rsidRPr="00AA099F" w:rsidRDefault="003636F5" w:rsidP="002A43A9">
      <w:pPr>
        <w:spacing w:line="240" w:lineRule="auto"/>
        <w:rPr>
          <w:rFonts w:ascii="Arial" w:eastAsia="Times New Roman" w:hAnsi="Arial" w:cs="Arial"/>
          <w:b/>
          <w:bCs/>
          <w:color w:val="7030A0"/>
          <w:sz w:val="36"/>
          <w:szCs w:val="36"/>
        </w:rPr>
      </w:pPr>
    </w:p>
    <w:p w14:paraId="6746F09D" w14:textId="77777777" w:rsidR="003636F5" w:rsidRPr="00AA099F" w:rsidRDefault="003636F5" w:rsidP="002A43A9">
      <w:pPr>
        <w:spacing w:line="240" w:lineRule="auto"/>
        <w:rPr>
          <w:rFonts w:ascii="Arial" w:eastAsia="Times New Roman" w:hAnsi="Arial" w:cs="Arial"/>
          <w:b/>
          <w:bCs/>
          <w:color w:val="7030A0"/>
          <w:sz w:val="36"/>
          <w:szCs w:val="36"/>
        </w:rPr>
      </w:pPr>
      <w:r w:rsidRPr="00AA099F">
        <w:rPr>
          <w:rFonts w:ascii="Arial" w:eastAsia="Times New Roman" w:hAnsi="Arial" w:cs="Arial"/>
          <w:b/>
          <w:bCs/>
          <w:color w:val="7030A0"/>
          <w:sz w:val="36"/>
          <w:szCs w:val="36"/>
        </w:rPr>
        <w:t>The cost of this class will be $30.</w:t>
      </w:r>
    </w:p>
    <w:p w14:paraId="6DCAAFF1" w14:textId="77777777" w:rsidR="00A03FC5" w:rsidRDefault="00A03FC5" w:rsidP="002A43A9">
      <w:pPr>
        <w:spacing w:line="240" w:lineRule="auto"/>
        <w:rPr>
          <w:rFonts w:ascii="Arial" w:eastAsia="Times New Roman" w:hAnsi="Arial" w:cs="Arial"/>
          <w:b/>
          <w:bCs/>
          <w:color w:val="7030A0"/>
          <w:sz w:val="36"/>
          <w:szCs w:val="36"/>
        </w:rPr>
      </w:pPr>
    </w:p>
    <w:p w14:paraId="09193CB0" w14:textId="77777777" w:rsidR="004E6A1D" w:rsidRDefault="004E6A1D" w:rsidP="002A43A9">
      <w:pPr>
        <w:spacing w:line="240" w:lineRule="auto"/>
        <w:rPr>
          <w:rFonts w:ascii="Arial" w:eastAsia="Times New Roman" w:hAnsi="Arial" w:cs="Arial"/>
          <w:b/>
          <w:bCs/>
          <w:color w:val="7030A0"/>
          <w:sz w:val="36"/>
          <w:szCs w:val="36"/>
        </w:rPr>
      </w:pPr>
    </w:p>
    <w:p w14:paraId="4DBE6861" w14:textId="394BF972" w:rsidR="004E6A1D" w:rsidRPr="00AA099F" w:rsidRDefault="004E6A1D" w:rsidP="002A43A9">
      <w:pPr>
        <w:spacing w:line="240" w:lineRule="auto"/>
        <w:rPr>
          <w:rFonts w:ascii="Arial" w:eastAsia="Times New Roman" w:hAnsi="Arial" w:cs="Arial"/>
          <w:b/>
          <w:bCs/>
          <w:color w:val="7030A0"/>
          <w:sz w:val="36"/>
          <w:szCs w:val="36"/>
        </w:rPr>
      </w:pPr>
    </w:p>
    <w:p w14:paraId="2A58BF52" w14:textId="0571BAD6" w:rsidR="00A03FC5" w:rsidRDefault="00AC4027" w:rsidP="002A43A9">
      <w:pPr>
        <w:spacing w:line="240" w:lineRule="auto"/>
        <w:rPr>
          <w:rFonts w:ascii="Arial" w:eastAsia="Times New Roman" w:hAnsi="Arial" w:cs="Arial"/>
          <w:b/>
          <w:bCs/>
          <w:color w:val="FF0000"/>
          <w:sz w:val="36"/>
          <w:szCs w:val="36"/>
        </w:rPr>
      </w:pPr>
      <w:r>
        <w:rPr>
          <w:rFonts w:ascii="Arial" w:eastAsia="Times New Roman" w:hAnsi="Arial" w:cs="Arial"/>
          <w:b/>
          <w:bCs/>
          <w:noProof/>
          <w:color w:val="7030A0"/>
          <w:sz w:val="36"/>
          <w:szCs w:val="36"/>
        </w:rPr>
        <w:drawing>
          <wp:anchor distT="0" distB="0" distL="114300" distR="114300" simplePos="0" relativeHeight="251660288" behindDoc="0" locked="0" layoutInCell="1" allowOverlap="1" wp14:anchorId="61277629" wp14:editId="222571AA">
            <wp:simplePos x="0" y="0"/>
            <wp:positionH relativeFrom="column">
              <wp:posOffset>0</wp:posOffset>
            </wp:positionH>
            <wp:positionV relativeFrom="paragraph">
              <wp:posOffset>33020</wp:posOffset>
            </wp:positionV>
            <wp:extent cx="6925945" cy="5741670"/>
            <wp:effectExtent l="0" t="0" r="8255" b="0"/>
            <wp:wrapTopAndBottom/>
            <wp:docPr id="1478370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70154" name="Picture 1478370154"/>
                    <pic:cNvPicPr/>
                  </pic:nvPicPr>
                  <pic:blipFill>
                    <a:blip r:embed="rId19">
                      <a:extLst>
                        <a:ext uri="{28A0092B-C50C-407E-A947-70E740481C1C}">
                          <a14:useLocalDpi xmlns:a14="http://schemas.microsoft.com/office/drawing/2010/main" val="0"/>
                        </a:ext>
                      </a:extLst>
                    </a:blip>
                    <a:stretch>
                      <a:fillRect/>
                    </a:stretch>
                  </pic:blipFill>
                  <pic:spPr>
                    <a:xfrm>
                      <a:off x="0" y="0"/>
                      <a:ext cx="6925945" cy="5741670"/>
                    </a:xfrm>
                    <a:prstGeom prst="rect">
                      <a:avLst/>
                    </a:prstGeom>
                  </pic:spPr>
                </pic:pic>
              </a:graphicData>
            </a:graphic>
            <wp14:sizeRelH relativeFrom="margin">
              <wp14:pctWidth>0</wp14:pctWidth>
            </wp14:sizeRelH>
            <wp14:sizeRelV relativeFrom="margin">
              <wp14:pctHeight>0</wp14:pctHeight>
            </wp14:sizeRelV>
          </wp:anchor>
        </w:drawing>
      </w:r>
    </w:p>
    <w:p w14:paraId="27899F30" w14:textId="77777777" w:rsidR="003636F5" w:rsidRDefault="003636F5" w:rsidP="002A43A9">
      <w:pPr>
        <w:spacing w:line="240" w:lineRule="auto"/>
        <w:rPr>
          <w:rFonts w:ascii="Arial" w:eastAsia="Times New Roman" w:hAnsi="Arial" w:cs="Arial"/>
          <w:b/>
          <w:bCs/>
          <w:color w:val="FF0000"/>
          <w:sz w:val="36"/>
          <w:szCs w:val="36"/>
        </w:rPr>
      </w:pPr>
    </w:p>
    <w:p w14:paraId="62140AF6" w14:textId="101EAC1D" w:rsidR="00D24B6A" w:rsidRPr="00BA7708" w:rsidRDefault="00085519">
      <w:pPr>
        <w:divId w:val="10571828"/>
        <w:rPr>
          <w:rFonts w:eastAsia="Times New Roman"/>
          <w:b/>
          <w:bCs/>
          <w:color w:val="7030A0"/>
          <w:sz w:val="28"/>
          <w:szCs w:val="28"/>
        </w:rPr>
      </w:pPr>
      <w:r>
        <w:rPr>
          <w:noProof/>
          <w:sz w:val="56"/>
          <w:szCs w:val="56"/>
        </w:rPr>
        <w:lastRenderedPageBreak/>
        <w:drawing>
          <wp:anchor distT="0" distB="0" distL="114300" distR="114300" simplePos="0" relativeHeight="251662336" behindDoc="0" locked="0" layoutInCell="1" allowOverlap="1" wp14:anchorId="6547A7E1" wp14:editId="297224E7">
            <wp:simplePos x="0" y="0"/>
            <wp:positionH relativeFrom="column">
              <wp:posOffset>-172720</wp:posOffset>
            </wp:positionH>
            <wp:positionV relativeFrom="paragraph">
              <wp:posOffset>0</wp:posOffset>
            </wp:positionV>
            <wp:extent cx="6986905" cy="8855710"/>
            <wp:effectExtent l="0" t="0" r="4445" b="2540"/>
            <wp:wrapTopAndBottom/>
            <wp:docPr id="394662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62318" name="Picture 394662318"/>
                    <pic:cNvPicPr/>
                  </pic:nvPicPr>
                  <pic:blipFill>
                    <a:blip r:embed="rId20">
                      <a:extLst>
                        <a:ext uri="{28A0092B-C50C-407E-A947-70E740481C1C}">
                          <a14:useLocalDpi xmlns:a14="http://schemas.microsoft.com/office/drawing/2010/main" val="0"/>
                        </a:ext>
                      </a:extLst>
                    </a:blip>
                    <a:stretch>
                      <a:fillRect/>
                    </a:stretch>
                  </pic:blipFill>
                  <pic:spPr>
                    <a:xfrm>
                      <a:off x="0" y="0"/>
                      <a:ext cx="6986905" cy="8855710"/>
                    </a:xfrm>
                    <a:prstGeom prst="rect">
                      <a:avLst/>
                    </a:prstGeom>
                  </pic:spPr>
                </pic:pic>
              </a:graphicData>
            </a:graphic>
            <wp14:sizeRelH relativeFrom="margin">
              <wp14:pctWidth>0</wp14:pctWidth>
            </wp14:sizeRelH>
            <wp14:sizeRelV relativeFrom="margin">
              <wp14:pctHeight>0</wp14:pctHeight>
            </wp14:sizeRelV>
          </wp:anchor>
        </w:drawing>
      </w:r>
    </w:p>
    <w:p w14:paraId="5BC91ADA" w14:textId="793538FC" w:rsidR="0031773A" w:rsidRDefault="0031773A" w:rsidP="00702B08">
      <w:pPr>
        <w:divId w:val="2019115651"/>
        <w:rPr>
          <w:rFonts w:eastAsia="Times New Roman"/>
          <w:b/>
          <w:bCs/>
          <w:color w:val="7030A0"/>
          <w:sz w:val="28"/>
          <w:szCs w:val="28"/>
        </w:rPr>
      </w:pPr>
    </w:p>
    <w:p w14:paraId="4A6F3C32" w14:textId="7D56BC92" w:rsidR="00702B08" w:rsidRDefault="00702B08" w:rsidP="00702B08">
      <w:pPr>
        <w:divId w:val="2019115651"/>
        <w:rPr>
          <w:rFonts w:eastAsia="Times New Roman"/>
          <w:b/>
          <w:bCs/>
          <w:color w:val="7030A0"/>
          <w:sz w:val="28"/>
          <w:szCs w:val="28"/>
        </w:rPr>
      </w:pPr>
    </w:p>
    <w:p w14:paraId="4C8A5BDE" w14:textId="77777777" w:rsidR="00702B08" w:rsidRPr="00BA7708" w:rsidRDefault="00702B08" w:rsidP="00702B08">
      <w:pPr>
        <w:divId w:val="2019115651"/>
        <w:rPr>
          <w:rFonts w:eastAsia="Times New Roman"/>
          <w:b/>
          <w:bCs/>
          <w:color w:val="7030A0"/>
          <w:sz w:val="28"/>
          <w:szCs w:val="28"/>
        </w:rPr>
      </w:pPr>
    </w:p>
    <w:p w14:paraId="12475195" w14:textId="441260F7" w:rsidR="00CD173F" w:rsidRPr="00D83939" w:rsidRDefault="00CD173F" w:rsidP="002A43A9">
      <w:pPr>
        <w:spacing w:line="240" w:lineRule="auto"/>
        <w:rPr>
          <w:rFonts w:ascii="Arial" w:eastAsia="Times New Roman" w:hAnsi="Arial" w:cs="Arial"/>
          <w:b/>
          <w:bCs/>
          <w:color w:val="FF0000"/>
          <w:sz w:val="36"/>
          <w:szCs w:val="36"/>
        </w:rPr>
      </w:pPr>
    </w:p>
    <w:sectPr w:rsidR="00CD173F" w:rsidRPr="00D83939" w:rsidSect="0071499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E52"/>
    <w:rsid w:val="000012A9"/>
    <w:rsid w:val="00006697"/>
    <w:rsid w:val="00006E03"/>
    <w:rsid w:val="00012A77"/>
    <w:rsid w:val="000157F0"/>
    <w:rsid w:val="00020D37"/>
    <w:rsid w:val="00024EF0"/>
    <w:rsid w:val="00026E4E"/>
    <w:rsid w:val="00047D86"/>
    <w:rsid w:val="000507EC"/>
    <w:rsid w:val="000611A1"/>
    <w:rsid w:val="00061CFF"/>
    <w:rsid w:val="0006222D"/>
    <w:rsid w:val="00063107"/>
    <w:rsid w:val="000633AA"/>
    <w:rsid w:val="00064C7A"/>
    <w:rsid w:val="00066C8E"/>
    <w:rsid w:val="00066CCA"/>
    <w:rsid w:val="000670F8"/>
    <w:rsid w:val="00070790"/>
    <w:rsid w:val="00073982"/>
    <w:rsid w:val="000752B8"/>
    <w:rsid w:val="00076D70"/>
    <w:rsid w:val="0007719F"/>
    <w:rsid w:val="000779BC"/>
    <w:rsid w:val="00084278"/>
    <w:rsid w:val="000842D7"/>
    <w:rsid w:val="00085519"/>
    <w:rsid w:val="00090EF1"/>
    <w:rsid w:val="00091E70"/>
    <w:rsid w:val="000941D3"/>
    <w:rsid w:val="00094FFF"/>
    <w:rsid w:val="00095223"/>
    <w:rsid w:val="00097627"/>
    <w:rsid w:val="000A1CFC"/>
    <w:rsid w:val="000B29DD"/>
    <w:rsid w:val="000C022F"/>
    <w:rsid w:val="000C2DF8"/>
    <w:rsid w:val="000C5161"/>
    <w:rsid w:val="000C59CF"/>
    <w:rsid w:val="000C68E9"/>
    <w:rsid w:val="000D068D"/>
    <w:rsid w:val="000D12B6"/>
    <w:rsid w:val="000D141D"/>
    <w:rsid w:val="000D373C"/>
    <w:rsid w:val="000D6A09"/>
    <w:rsid w:val="000D7CCE"/>
    <w:rsid w:val="000E0619"/>
    <w:rsid w:val="000E265E"/>
    <w:rsid w:val="000F0B1E"/>
    <w:rsid w:val="000F29B8"/>
    <w:rsid w:val="00101233"/>
    <w:rsid w:val="00105B44"/>
    <w:rsid w:val="00113075"/>
    <w:rsid w:val="001250F1"/>
    <w:rsid w:val="00125116"/>
    <w:rsid w:val="001279FD"/>
    <w:rsid w:val="00127C0D"/>
    <w:rsid w:val="00130275"/>
    <w:rsid w:val="001339CB"/>
    <w:rsid w:val="00137BE4"/>
    <w:rsid w:val="00140A55"/>
    <w:rsid w:val="00143776"/>
    <w:rsid w:val="00144CF8"/>
    <w:rsid w:val="0014774C"/>
    <w:rsid w:val="00155229"/>
    <w:rsid w:val="001641A0"/>
    <w:rsid w:val="00170F1F"/>
    <w:rsid w:val="00172D6A"/>
    <w:rsid w:val="001804AF"/>
    <w:rsid w:val="00181B70"/>
    <w:rsid w:val="00182384"/>
    <w:rsid w:val="001855A7"/>
    <w:rsid w:val="00186CA5"/>
    <w:rsid w:val="00187747"/>
    <w:rsid w:val="001A3937"/>
    <w:rsid w:val="001B22AA"/>
    <w:rsid w:val="001B3976"/>
    <w:rsid w:val="001B6776"/>
    <w:rsid w:val="001B6968"/>
    <w:rsid w:val="001C151B"/>
    <w:rsid w:val="001C2EC7"/>
    <w:rsid w:val="001C38AD"/>
    <w:rsid w:val="001D3B3F"/>
    <w:rsid w:val="001D3FE5"/>
    <w:rsid w:val="001D78DA"/>
    <w:rsid w:val="001F14DD"/>
    <w:rsid w:val="001F1920"/>
    <w:rsid w:val="001F2AEB"/>
    <w:rsid w:val="001F41CA"/>
    <w:rsid w:val="001F6C51"/>
    <w:rsid w:val="001F6E70"/>
    <w:rsid w:val="00203B8C"/>
    <w:rsid w:val="0020559F"/>
    <w:rsid w:val="002063C6"/>
    <w:rsid w:val="00211F76"/>
    <w:rsid w:val="00214E6B"/>
    <w:rsid w:val="00224C9A"/>
    <w:rsid w:val="00227610"/>
    <w:rsid w:val="00227717"/>
    <w:rsid w:val="00235A43"/>
    <w:rsid w:val="002424BE"/>
    <w:rsid w:val="0025312E"/>
    <w:rsid w:val="00257021"/>
    <w:rsid w:val="002605C1"/>
    <w:rsid w:val="00262AB1"/>
    <w:rsid w:val="00264E57"/>
    <w:rsid w:val="00267208"/>
    <w:rsid w:val="002738A7"/>
    <w:rsid w:val="002749D6"/>
    <w:rsid w:val="00274D8F"/>
    <w:rsid w:val="00276ACF"/>
    <w:rsid w:val="00276EB8"/>
    <w:rsid w:val="00277062"/>
    <w:rsid w:val="002809ED"/>
    <w:rsid w:val="00282851"/>
    <w:rsid w:val="002842E2"/>
    <w:rsid w:val="002855F5"/>
    <w:rsid w:val="002858F6"/>
    <w:rsid w:val="00290FDE"/>
    <w:rsid w:val="00291BB6"/>
    <w:rsid w:val="00292633"/>
    <w:rsid w:val="00297F71"/>
    <w:rsid w:val="002A0AF5"/>
    <w:rsid w:val="002A103C"/>
    <w:rsid w:val="002A3E4C"/>
    <w:rsid w:val="002A43A9"/>
    <w:rsid w:val="002A567B"/>
    <w:rsid w:val="002A7D49"/>
    <w:rsid w:val="002C22A7"/>
    <w:rsid w:val="002C2E75"/>
    <w:rsid w:val="002D0C52"/>
    <w:rsid w:val="002D18FA"/>
    <w:rsid w:val="002D1C90"/>
    <w:rsid w:val="002D2294"/>
    <w:rsid w:val="002D2ED4"/>
    <w:rsid w:val="002D3C5E"/>
    <w:rsid w:val="002D7D30"/>
    <w:rsid w:val="002E19DE"/>
    <w:rsid w:val="002E5C8B"/>
    <w:rsid w:val="002E6DF8"/>
    <w:rsid w:val="002F1241"/>
    <w:rsid w:val="002F19DE"/>
    <w:rsid w:val="002F5CEB"/>
    <w:rsid w:val="002F702A"/>
    <w:rsid w:val="002F7700"/>
    <w:rsid w:val="00303183"/>
    <w:rsid w:val="0030477E"/>
    <w:rsid w:val="003056BE"/>
    <w:rsid w:val="00305A0A"/>
    <w:rsid w:val="0031313D"/>
    <w:rsid w:val="0031414A"/>
    <w:rsid w:val="00314A78"/>
    <w:rsid w:val="0031773A"/>
    <w:rsid w:val="0032017B"/>
    <w:rsid w:val="00323250"/>
    <w:rsid w:val="00323455"/>
    <w:rsid w:val="00325EBE"/>
    <w:rsid w:val="0033125E"/>
    <w:rsid w:val="0033129F"/>
    <w:rsid w:val="00334485"/>
    <w:rsid w:val="00334E3F"/>
    <w:rsid w:val="0033529F"/>
    <w:rsid w:val="00335D8A"/>
    <w:rsid w:val="0034603F"/>
    <w:rsid w:val="003523EA"/>
    <w:rsid w:val="00357968"/>
    <w:rsid w:val="0036258D"/>
    <w:rsid w:val="003636F5"/>
    <w:rsid w:val="00367114"/>
    <w:rsid w:val="0037194C"/>
    <w:rsid w:val="0038030A"/>
    <w:rsid w:val="003814F2"/>
    <w:rsid w:val="003832CC"/>
    <w:rsid w:val="00385B60"/>
    <w:rsid w:val="00385E78"/>
    <w:rsid w:val="0038670A"/>
    <w:rsid w:val="00391224"/>
    <w:rsid w:val="00393554"/>
    <w:rsid w:val="003944D2"/>
    <w:rsid w:val="00394CC5"/>
    <w:rsid w:val="00397716"/>
    <w:rsid w:val="003A2278"/>
    <w:rsid w:val="003B12EE"/>
    <w:rsid w:val="003B63EB"/>
    <w:rsid w:val="003B6810"/>
    <w:rsid w:val="003C2D1F"/>
    <w:rsid w:val="003C372B"/>
    <w:rsid w:val="003C585E"/>
    <w:rsid w:val="003D1622"/>
    <w:rsid w:val="003D57B8"/>
    <w:rsid w:val="003D65B5"/>
    <w:rsid w:val="003D6AF9"/>
    <w:rsid w:val="003D7314"/>
    <w:rsid w:val="003E0432"/>
    <w:rsid w:val="003E1809"/>
    <w:rsid w:val="004012D4"/>
    <w:rsid w:val="00401F9B"/>
    <w:rsid w:val="00403E4E"/>
    <w:rsid w:val="004048EB"/>
    <w:rsid w:val="00405AB4"/>
    <w:rsid w:val="00406FE1"/>
    <w:rsid w:val="00415349"/>
    <w:rsid w:val="00420125"/>
    <w:rsid w:val="00424B71"/>
    <w:rsid w:val="004251C2"/>
    <w:rsid w:val="0043167B"/>
    <w:rsid w:val="004430DD"/>
    <w:rsid w:val="004431DB"/>
    <w:rsid w:val="00451599"/>
    <w:rsid w:val="00454FD7"/>
    <w:rsid w:val="00456A98"/>
    <w:rsid w:val="00463C9E"/>
    <w:rsid w:val="00464E26"/>
    <w:rsid w:val="004652C7"/>
    <w:rsid w:val="0046671C"/>
    <w:rsid w:val="00467B2F"/>
    <w:rsid w:val="00472FDA"/>
    <w:rsid w:val="0047368D"/>
    <w:rsid w:val="00474B20"/>
    <w:rsid w:val="00482825"/>
    <w:rsid w:val="004922D7"/>
    <w:rsid w:val="004928F5"/>
    <w:rsid w:val="00496749"/>
    <w:rsid w:val="004A38EA"/>
    <w:rsid w:val="004A3E99"/>
    <w:rsid w:val="004B3397"/>
    <w:rsid w:val="004B339A"/>
    <w:rsid w:val="004B421E"/>
    <w:rsid w:val="004C0497"/>
    <w:rsid w:val="004C184E"/>
    <w:rsid w:val="004C292B"/>
    <w:rsid w:val="004C5BD9"/>
    <w:rsid w:val="004D1C49"/>
    <w:rsid w:val="004D58C3"/>
    <w:rsid w:val="004D6337"/>
    <w:rsid w:val="004D65B0"/>
    <w:rsid w:val="004D7B41"/>
    <w:rsid w:val="004D7C9E"/>
    <w:rsid w:val="004E2282"/>
    <w:rsid w:val="004E5C6E"/>
    <w:rsid w:val="004E6A1D"/>
    <w:rsid w:val="004E7365"/>
    <w:rsid w:val="004F21B5"/>
    <w:rsid w:val="00501E65"/>
    <w:rsid w:val="005047F5"/>
    <w:rsid w:val="00505738"/>
    <w:rsid w:val="005059F1"/>
    <w:rsid w:val="005077FB"/>
    <w:rsid w:val="005106F3"/>
    <w:rsid w:val="00514A63"/>
    <w:rsid w:val="00520D89"/>
    <w:rsid w:val="00522E0D"/>
    <w:rsid w:val="00523169"/>
    <w:rsid w:val="00523B7C"/>
    <w:rsid w:val="0052687B"/>
    <w:rsid w:val="0053076F"/>
    <w:rsid w:val="00533607"/>
    <w:rsid w:val="00533A08"/>
    <w:rsid w:val="005368E6"/>
    <w:rsid w:val="00550231"/>
    <w:rsid w:val="005509AC"/>
    <w:rsid w:val="00553A34"/>
    <w:rsid w:val="005550E2"/>
    <w:rsid w:val="00561459"/>
    <w:rsid w:val="005620B6"/>
    <w:rsid w:val="0057109A"/>
    <w:rsid w:val="005723AC"/>
    <w:rsid w:val="005772B6"/>
    <w:rsid w:val="005775D5"/>
    <w:rsid w:val="00584090"/>
    <w:rsid w:val="005842D4"/>
    <w:rsid w:val="005905BE"/>
    <w:rsid w:val="0059221D"/>
    <w:rsid w:val="00592962"/>
    <w:rsid w:val="0059583C"/>
    <w:rsid w:val="00596145"/>
    <w:rsid w:val="005A28E4"/>
    <w:rsid w:val="005A4402"/>
    <w:rsid w:val="005B04E8"/>
    <w:rsid w:val="005B1433"/>
    <w:rsid w:val="005B20A6"/>
    <w:rsid w:val="005B2356"/>
    <w:rsid w:val="005B6DC0"/>
    <w:rsid w:val="005B7011"/>
    <w:rsid w:val="005C0ECD"/>
    <w:rsid w:val="005C0FCD"/>
    <w:rsid w:val="005C1ED7"/>
    <w:rsid w:val="005C20DF"/>
    <w:rsid w:val="005C3FCA"/>
    <w:rsid w:val="005C7406"/>
    <w:rsid w:val="005D75F3"/>
    <w:rsid w:val="005D7F64"/>
    <w:rsid w:val="005E1B9E"/>
    <w:rsid w:val="005E2A3D"/>
    <w:rsid w:val="005E2DD7"/>
    <w:rsid w:val="005E3B2C"/>
    <w:rsid w:val="005E3D04"/>
    <w:rsid w:val="005E4A2D"/>
    <w:rsid w:val="005E7ED9"/>
    <w:rsid w:val="005F0152"/>
    <w:rsid w:val="005F1E8A"/>
    <w:rsid w:val="0060153B"/>
    <w:rsid w:val="00601908"/>
    <w:rsid w:val="00604C71"/>
    <w:rsid w:val="00605A45"/>
    <w:rsid w:val="00606381"/>
    <w:rsid w:val="00606C62"/>
    <w:rsid w:val="00607BA0"/>
    <w:rsid w:val="006118D2"/>
    <w:rsid w:val="00612172"/>
    <w:rsid w:val="00613C32"/>
    <w:rsid w:val="00622169"/>
    <w:rsid w:val="0063176A"/>
    <w:rsid w:val="00633AAC"/>
    <w:rsid w:val="0063722D"/>
    <w:rsid w:val="00640039"/>
    <w:rsid w:val="00643C62"/>
    <w:rsid w:val="00652284"/>
    <w:rsid w:val="00653218"/>
    <w:rsid w:val="0065412F"/>
    <w:rsid w:val="00661A38"/>
    <w:rsid w:val="00662648"/>
    <w:rsid w:val="0066738D"/>
    <w:rsid w:val="00673D20"/>
    <w:rsid w:val="006754CA"/>
    <w:rsid w:val="006769C3"/>
    <w:rsid w:val="00680007"/>
    <w:rsid w:val="006812F6"/>
    <w:rsid w:val="006866FF"/>
    <w:rsid w:val="00687C0D"/>
    <w:rsid w:val="00690BBF"/>
    <w:rsid w:val="00692A97"/>
    <w:rsid w:val="00693589"/>
    <w:rsid w:val="00694A3E"/>
    <w:rsid w:val="006960F3"/>
    <w:rsid w:val="006A3612"/>
    <w:rsid w:val="006A4D30"/>
    <w:rsid w:val="006B056F"/>
    <w:rsid w:val="006B1807"/>
    <w:rsid w:val="006B224C"/>
    <w:rsid w:val="006B281C"/>
    <w:rsid w:val="006B28F8"/>
    <w:rsid w:val="006B3453"/>
    <w:rsid w:val="006C05D7"/>
    <w:rsid w:val="006C14AC"/>
    <w:rsid w:val="006C1F7D"/>
    <w:rsid w:val="006C23CA"/>
    <w:rsid w:val="006C2DCD"/>
    <w:rsid w:val="006C461D"/>
    <w:rsid w:val="006D256F"/>
    <w:rsid w:val="006E00A9"/>
    <w:rsid w:val="006E2BD9"/>
    <w:rsid w:val="006E33BA"/>
    <w:rsid w:val="006E58B3"/>
    <w:rsid w:val="006E703F"/>
    <w:rsid w:val="006F15D1"/>
    <w:rsid w:val="006F660C"/>
    <w:rsid w:val="006F6E8A"/>
    <w:rsid w:val="00701D36"/>
    <w:rsid w:val="00702B08"/>
    <w:rsid w:val="00702E7C"/>
    <w:rsid w:val="0071092C"/>
    <w:rsid w:val="00714998"/>
    <w:rsid w:val="00716B24"/>
    <w:rsid w:val="007177A9"/>
    <w:rsid w:val="00720E99"/>
    <w:rsid w:val="00723BDC"/>
    <w:rsid w:val="00727A2A"/>
    <w:rsid w:val="00735B04"/>
    <w:rsid w:val="00736218"/>
    <w:rsid w:val="007379AA"/>
    <w:rsid w:val="0074103D"/>
    <w:rsid w:val="00741BA9"/>
    <w:rsid w:val="00745A3A"/>
    <w:rsid w:val="00746ED1"/>
    <w:rsid w:val="007565B2"/>
    <w:rsid w:val="00757EBE"/>
    <w:rsid w:val="00764879"/>
    <w:rsid w:val="00764F14"/>
    <w:rsid w:val="00765070"/>
    <w:rsid w:val="00766C57"/>
    <w:rsid w:val="00767359"/>
    <w:rsid w:val="0077128E"/>
    <w:rsid w:val="0077566E"/>
    <w:rsid w:val="00777A35"/>
    <w:rsid w:val="00783590"/>
    <w:rsid w:val="00791BB7"/>
    <w:rsid w:val="0079647F"/>
    <w:rsid w:val="007A0B7D"/>
    <w:rsid w:val="007A232B"/>
    <w:rsid w:val="007A5E29"/>
    <w:rsid w:val="007A6F7C"/>
    <w:rsid w:val="007A7140"/>
    <w:rsid w:val="007B33A2"/>
    <w:rsid w:val="007B5D1B"/>
    <w:rsid w:val="007C1744"/>
    <w:rsid w:val="007C1AD1"/>
    <w:rsid w:val="007C3D4C"/>
    <w:rsid w:val="007C43CF"/>
    <w:rsid w:val="007C472D"/>
    <w:rsid w:val="007D1DE2"/>
    <w:rsid w:val="007D2A6B"/>
    <w:rsid w:val="007D3572"/>
    <w:rsid w:val="007D398F"/>
    <w:rsid w:val="007D4300"/>
    <w:rsid w:val="007D4D08"/>
    <w:rsid w:val="007E2F18"/>
    <w:rsid w:val="007E38D6"/>
    <w:rsid w:val="007F0A49"/>
    <w:rsid w:val="007F3967"/>
    <w:rsid w:val="007F48E6"/>
    <w:rsid w:val="007F7871"/>
    <w:rsid w:val="0080211C"/>
    <w:rsid w:val="00802B3C"/>
    <w:rsid w:val="008100E1"/>
    <w:rsid w:val="00811676"/>
    <w:rsid w:val="0081282D"/>
    <w:rsid w:val="0081692B"/>
    <w:rsid w:val="00820406"/>
    <w:rsid w:val="008209F4"/>
    <w:rsid w:val="00822264"/>
    <w:rsid w:val="008313F9"/>
    <w:rsid w:val="0083327F"/>
    <w:rsid w:val="00833A95"/>
    <w:rsid w:val="0083513E"/>
    <w:rsid w:val="008361FE"/>
    <w:rsid w:val="008404F0"/>
    <w:rsid w:val="00850F9C"/>
    <w:rsid w:val="00855723"/>
    <w:rsid w:val="00862586"/>
    <w:rsid w:val="008642AF"/>
    <w:rsid w:val="008654AE"/>
    <w:rsid w:val="00865588"/>
    <w:rsid w:val="00867A7B"/>
    <w:rsid w:val="00871F8B"/>
    <w:rsid w:val="008728B4"/>
    <w:rsid w:val="00880F41"/>
    <w:rsid w:val="00883561"/>
    <w:rsid w:val="0088460A"/>
    <w:rsid w:val="00885EB8"/>
    <w:rsid w:val="00890403"/>
    <w:rsid w:val="00897C07"/>
    <w:rsid w:val="008A49C9"/>
    <w:rsid w:val="008B14D7"/>
    <w:rsid w:val="008B2B35"/>
    <w:rsid w:val="008B49B6"/>
    <w:rsid w:val="008C15C6"/>
    <w:rsid w:val="008C2B0D"/>
    <w:rsid w:val="008C43A3"/>
    <w:rsid w:val="008C766F"/>
    <w:rsid w:val="008C7835"/>
    <w:rsid w:val="008D1830"/>
    <w:rsid w:val="008D399E"/>
    <w:rsid w:val="008E502A"/>
    <w:rsid w:val="008E66B9"/>
    <w:rsid w:val="008F6365"/>
    <w:rsid w:val="00900BB7"/>
    <w:rsid w:val="00900E03"/>
    <w:rsid w:val="0090127A"/>
    <w:rsid w:val="00906ADD"/>
    <w:rsid w:val="009071B3"/>
    <w:rsid w:val="009071ED"/>
    <w:rsid w:val="00910CDE"/>
    <w:rsid w:val="009133C9"/>
    <w:rsid w:val="009143F6"/>
    <w:rsid w:val="00914E2A"/>
    <w:rsid w:val="009203E9"/>
    <w:rsid w:val="00921246"/>
    <w:rsid w:val="00921F9F"/>
    <w:rsid w:val="00926B9F"/>
    <w:rsid w:val="009278CB"/>
    <w:rsid w:val="00937EC5"/>
    <w:rsid w:val="00941322"/>
    <w:rsid w:val="00941363"/>
    <w:rsid w:val="00941C8A"/>
    <w:rsid w:val="0095181B"/>
    <w:rsid w:val="00952719"/>
    <w:rsid w:val="00952C60"/>
    <w:rsid w:val="00952D61"/>
    <w:rsid w:val="0096038D"/>
    <w:rsid w:val="00966863"/>
    <w:rsid w:val="00966DBC"/>
    <w:rsid w:val="0096720E"/>
    <w:rsid w:val="009754E4"/>
    <w:rsid w:val="00985C2C"/>
    <w:rsid w:val="00986C45"/>
    <w:rsid w:val="009939C1"/>
    <w:rsid w:val="0099432D"/>
    <w:rsid w:val="00996CB6"/>
    <w:rsid w:val="00996DCD"/>
    <w:rsid w:val="009A0213"/>
    <w:rsid w:val="009A18CF"/>
    <w:rsid w:val="009A7049"/>
    <w:rsid w:val="009B11AE"/>
    <w:rsid w:val="009B605D"/>
    <w:rsid w:val="009B628B"/>
    <w:rsid w:val="009C0283"/>
    <w:rsid w:val="009C24C6"/>
    <w:rsid w:val="009C4714"/>
    <w:rsid w:val="009D2E74"/>
    <w:rsid w:val="009D3E54"/>
    <w:rsid w:val="009D75AF"/>
    <w:rsid w:val="009E2C1C"/>
    <w:rsid w:val="009E4AA6"/>
    <w:rsid w:val="009E54A0"/>
    <w:rsid w:val="009F0452"/>
    <w:rsid w:val="009F50EE"/>
    <w:rsid w:val="00A020CC"/>
    <w:rsid w:val="00A03A0E"/>
    <w:rsid w:val="00A03FAA"/>
    <w:rsid w:val="00A03FC5"/>
    <w:rsid w:val="00A109E5"/>
    <w:rsid w:val="00A11836"/>
    <w:rsid w:val="00A1406C"/>
    <w:rsid w:val="00A15C6F"/>
    <w:rsid w:val="00A16DEE"/>
    <w:rsid w:val="00A17285"/>
    <w:rsid w:val="00A22679"/>
    <w:rsid w:val="00A234C3"/>
    <w:rsid w:val="00A33752"/>
    <w:rsid w:val="00A403B3"/>
    <w:rsid w:val="00A40D49"/>
    <w:rsid w:val="00A420BE"/>
    <w:rsid w:val="00A50D53"/>
    <w:rsid w:val="00A518DD"/>
    <w:rsid w:val="00A553D0"/>
    <w:rsid w:val="00A567D4"/>
    <w:rsid w:val="00A61152"/>
    <w:rsid w:val="00A636ED"/>
    <w:rsid w:val="00A65068"/>
    <w:rsid w:val="00A709E4"/>
    <w:rsid w:val="00A7100A"/>
    <w:rsid w:val="00A748FC"/>
    <w:rsid w:val="00A75FEC"/>
    <w:rsid w:val="00A769A8"/>
    <w:rsid w:val="00A817F1"/>
    <w:rsid w:val="00A82FBE"/>
    <w:rsid w:val="00A86A21"/>
    <w:rsid w:val="00A86FC4"/>
    <w:rsid w:val="00A931FE"/>
    <w:rsid w:val="00A93789"/>
    <w:rsid w:val="00A9700D"/>
    <w:rsid w:val="00A97D7A"/>
    <w:rsid w:val="00AA099F"/>
    <w:rsid w:val="00AA4B01"/>
    <w:rsid w:val="00AB007F"/>
    <w:rsid w:val="00AB3179"/>
    <w:rsid w:val="00AC4027"/>
    <w:rsid w:val="00AC4CED"/>
    <w:rsid w:val="00AC5AA1"/>
    <w:rsid w:val="00AC7C39"/>
    <w:rsid w:val="00AC7D3B"/>
    <w:rsid w:val="00AD0540"/>
    <w:rsid w:val="00AD29AE"/>
    <w:rsid w:val="00AD6C4C"/>
    <w:rsid w:val="00AE3D4C"/>
    <w:rsid w:val="00AE6DDF"/>
    <w:rsid w:val="00AE7518"/>
    <w:rsid w:val="00AF01D4"/>
    <w:rsid w:val="00AF50D1"/>
    <w:rsid w:val="00AF60E2"/>
    <w:rsid w:val="00AF69D0"/>
    <w:rsid w:val="00B006DB"/>
    <w:rsid w:val="00B05E5D"/>
    <w:rsid w:val="00B231A6"/>
    <w:rsid w:val="00B26C67"/>
    <w:rsid w:val="00B26E4F"/>
    <w:rsid w:val="00B31B8F"/>
    <w:rsid w:val="00B328BF"/>
    <w:rsid w:val="00B33084"/>
    <w:rsid w:val="00B3590B"/>
    <w:rsid w:val="00B3590C"/>
    <w:rsid w:val="00B416F5"/>
    <w:rsid w:val="00B445AE"/>
    <w:rsid w:val="00B5285E"/>
    <w:rsid w:val="00B5327D"/>
    <w:rsid w:val="00B55E7E"/>
    <w:rsid w:val="00B56C3B"/>
    <w:rsid w:val="00B61F43"/>
    <w:rsid w:val="00B67EE3"/>
    <w:rsid w:val="00B70016"/>
    <w:rsid w:val="00B8120E"/>
    <w:rsid w:val="00B82447"/>
    <w:rsid w:val="00B874F1"/>
    <w:rsid w:val="00B948E3"/>
    <w:rsid w:val="00BA3CF4"/>
    <w:rsid w:val="00BA7708"/>
    <w:rsid w:val="00BB1752"/>
    <w:rsid w:val="00BB3FB1"/>
    <w:rsid w:val="00BB4C55"/>
    <w:rsid w:val="00BB66CD"/>
    <w:rsid w:val="00BC437C"/>
    <w:rsid w:val="00BC6829"/>
    <w:rsid w:val="00BD26FE"/>
    <w:rsid w:val="00BD2CCF"/>
    <w:rsid w:val="00BD3FD2"/>
    <w:rsid w:val="00BD4804"/>
    <w:rsid w:val="00BD7BA4"/>
    <w:rsid w:val="00BE1FD8"/>
    <w:rsid w:val="00BE2D3D"/>
    <w:rsid w:val="00BE564B"/>
    <w:rsid w:val="00BE5AEE"/>
    <w:rsid w:val="00BE6322"/>
    <w:rsid w:val="00BE73B3"/>
    <w:rsid w:val="00BE7F50"/>
    <w:rsid w:val="00BF3C9A"/>
    <w:rsid w:val="00BF494F"/>
    <w:rsid w:val="00C00914"/>
    <w:rsid w:val="00C01349"/>
    <w:rsid w:val="00C01EF7"/>
    <w:rsid w:val="00C0380E"/>
    <w:rsid w:val="00C03A77"/>
    <w:rsid w:val="00C05181"/>
    <w:rsid w:val="00C111EC"/>
    <w:rsid w:val="00C133BE"/>
    <w:rsid w:val="00C174E5"/>
    <w:rsid w:val="00C22C0C"/>
    <w:rsid w:val="00C244FE"/>
    <w:rsid w:val="00C24B2E"/>
    <w:rsid w:val="00C24F1C"/>
    <w:rsid w:val="00C3013F"/>
    <w:rsid w:val="00C3240E"/>
    <w:rsid w:val="00C32557"/>
    <w:rsid w:val="00C449D1"/>
    <w:rsid w:val="00C46CFB"/>
    <w:rsid w:val="00C471B6"/>
    <w:rsid w:val="00C52F65"/>
    <w:rsid w:val="00C54F98"/>
    <w:rsid w:val="00C56260"/>
    <w:rsid w:val="00C64A97"/>
    <w:rsid w:val="00C65417"/>
    <w:rsid w:val="00C70127"/>
    <w:rsid w:val="00C758CB"/>
    <w:rsid w:val="00C77A4D"/>
    <w:rsid w:val="00C83808"/>
    <w:rsid w:val="00C85454"/>
    <w:rsid w:val="00C85A4B"/>
    <w:rsid w:val="00C9033A"/>
    <w:rsid w:val="00C919F8"/>
    <w:rsid w:val="00C91F90"/>
    <w:rsid w:val="00C93E9D"/>
    <w:rsid w:val="00C954A8"/>
    <w:rsid w:val="00C957E3"/>
    <w:rsid w:val="00C97FAF"/>
    <w:rsid w:val="00CA325D"/>
    <w:rsid w:val="00CA33A8"/>
    <w:rsid w:val="00CA48E1"/>
    <w:rsid w:val="00CA632C"/>
    <w:rsid w:val="00CB226D"/>
    <w:rsid w:val="00CB23C2"/>
    <w:rsid w:val="00CB6A67"/>
    <w:rsid w:val="00CB70FF"/>
    <w:rsid w:val="00CC035E"/>
    <w:rsid w:val="00CC1A50"/>
    <w:rsid w:val="00CC2D51"/>
    <w:rsid w:val="00CC5DF9"/>
    <w:rsid w:val="00CC7491"/>
    <w:rsid w:val="00CC76D2"/>
    <w:rsid w:val="00CD173F"/>
    <w:rsid w:val="00CD434B"/>
    <w:rsid w:val="00CD5843"/>
    <w:rsid w:val="00CE2DF2"/>
    <w:rsid w:val="00CE48BB"/>
    <w:rsid w:val="00CE598D"/>
    <w:rsid w:val="00CE70E2"/>
    <w:rsid w:val="00CF19FD"/>
    <w:rsid w:val="00CF2756"/>
    <w:rsid w:val="00CF4CF5"/>
    <w:rsid w:val="00D07A68"/>
    <w:rsid w:val="00D10652"/>
    <w:rsid w:val="00D116D8"/>
    <w:rsid w:val="00D12D23"/>
    <w:rsid w:val="00D149AE"/>
    <w:rsid w:val="00D20168"/>
    <w:rsid w:val="00D2408A"/>
    <w:rsid w:val="00D24B6A"/>
    <w:rsid w:val="00D25B39"/>
    <w:rsid w:val="00D300A5"/>
    <w:rsid w:val="00D344D8"/>
    <w:rsid w:val="00D34D30"/>
    <w:rsid w:val="00D41941"/>
    <w:rsid w:val="00D43A8E"/>
    <w:rsid w:val="00D4537D"/>
    <w:rsid w:val="00D46D57"/>
    <w:rsid w:val="00D54380"/>
    <w:rsid w:val="00D60A63"/>
    <w:rsid w:val="00D6232E"/>
    <w:rsid w:val="00D63DB2"/>
    <w:rsid w:val="00D64F69"/>
    <w:rsid w:val="00D656CF"/>
    <w:rsid w:val="00D71E52"/>
    <w:rsid w:val="00D7210B"/>
    <w:rsid w:val="00D72CA9"/>
    <w:rsid w:val="00D72E38"/>
    <w:rsid w:val="00D80390"/>
    <w:rsid w:val="00D80CFC"/>
    <w:rsid w:val="00D8260C"/>
    <w:rsid w:val="00D83939"/>
    <w:rsid w:val="00D959DE"/>
    <w:rsid w:val="00D97782"/>
    <w:rsid w:val="00DA00A8"/>
    <w:rsid w:val="00DA58DD"/>
    <w:rsid w:val="00DA7987"/>
    <w:rsid w:val="00DC2011"/>
    <w:rsid w:val="00DC2961"/>
    <w:rsid w:val="00DC2E8B"/>
    <w:rsid w:val="00DC6A52"/>
    <w:rsid w:val="00DD3CE2"/>
    <w:rsid w:val="00DD4963"/>
    <w:rsid w:val="00DD60FC"/>
    <w:rsid w:val="00DE15BD"/>
    <w:rsid w:val="00DE22E2"/>
    <w:rsid w:val="00DE3997"/>
    <w:rsid w:val="00DE430E"/>
    <w:rsid w:val="00DE49DE"/>
    <w:rsid w:val="00DE6273"/>
    <w:rsid w:val="00DF248E"/>
    <w:rsid w:val="00DF4CD6"/>
    <w:rsid w:val="00E010FC"/>
    <w:rsid w:val="00E02897"/>
    <w:rsid w:val="00E0440D"/>
    <w:rsid w:val="00E051F6"/>
    <w:rsid w:val="00E21AD1"/>
    <w:rsid w:val="00E25DC1"/>
    <w:rsid w:val="00E26D75"/>
    <w:rsid w:val="00E3072E"/>
    <w:rsid w:val="00E307BA"/>
    <w:rsid w:val="00E307D0"/>
    <w:rsid w:val="00E310A7"/>
    <w:rsid w:val="00E34DF4"/>
    <w:rsid w:val="00E35C51"/>
    <w:rsid w:val="00E43A97"/>
    <w:rsid w:val="00E44BC1"/>
    <w:rsid w:val="00E44C64"/>
    <w:rsid w:val="00E45ABE"/>
    <w:rsid w:val="00E45F33"/>
    <w:rsid w:val="00E463EF"/>
    <w:rsid w:val="00E4667D"/>
    <w:rsid w:val="00E470C4"/>
    <w:rsid w:val="00E50D47"/>
    <w:rsid w:val="00E5437A"/>
    <w:rsid w:val="00E552F0"/>
    <w:rsid w:val="00E60CC5"/>
    <w:rsid w:val="00E647CE"/>
    <w:rsid w:val="00E72DAC"/>
    <w:rsid w:val="00E752F1"/>
    <w:rsid w:val="00E75974"/>
    <w:rsid w:val="00E81A18"/>
    <w:rsid w:val="00E90F2B"/>
    <w:rsid w:val="00E91C12"/>
    <w:rsid w:val="00E922C7"/>
    <w:rsid w:val="00E970AF"/>
    <w:rsid w:val="00E97C2B"/>
    <w:rsid w:val="00EA7A4C"/>
    <w:rsid w:val="00EA7D9B"/>
    <w:rsid w:val="00EB05BA"/>
    <w:rsid w:val="00EB1FB4"/>
    <w:rsid w:val="00EB3D6A"/>
    <w:rsid w:val="00EB5B03"/>
    <w:rsid w:val="00EB61CF"/>
    <w:rsid w:val="00EC59D0"/>
    <w:rsid w:val="00EC70DA"/>
    <w:rsid w:val="00ED1880"/>
    <w:rsid w:val="00ED5635"/>
    <w:rsid w:val="00EE154B"/>
    <w:rsid w:val="00EE5E8A"/>
    <w:rsid w:val="00EF26C8"/>
    <w:rsid w:val="00EF271D"/>
    <w:rsid w:val="00EF4B76"/>
    <w:rsid w:val="00EF68F9"/>
    <w:rsid w:val="00EF7256"/>
    <w:rsid w:val="00F055C1"/>
    <w:rsid w:val="00F06178"/>
    <w:rsid w:val="00F11E0A"/>
    <w:rsid w:val="00F144B1"/>
    <w:rsid w:val="00F15186"/>
    <w:rsid w:val="00F15D56"/>
    <w:rsid w:val="00F15E46"/>
    <w:rsid w:val="00F17889"/>
    <w:rsid w:val="00F20C77"/>
    <w:rsid w:val="00F2170D"/>
    <w:rsid w:val="00F246BA"/>
    <w:rsid w:val="00F24CF2"/>
    <w:rsid w:val="00F2725C"/>
    <w:rsid w:val="00F30B19"/>
    <w:rsid w:val="00F34114"/>
    <w:rsid w:val="00F368EF"/>
    <w:rsid w:val="00F557A1"/>
    <w:rsid w:val="00F560C8"/>
    <w:rsid w:val="00F57735"/>
    <w:rsid w:val="00F60480"/>
    <w:rsid w:val="00F60792"/>
    <w:rsid w:val="00F61451"/>
    <w:rsid w:val="00F6597A"/>
    <w:rsid w:val="00F745A8"/>
    <w:rsid w:val="00F7741D"/>
    <w:rsid w:val="00F808DD"/>
    <w:rsid w:val="00F815DB"/>
    <w:rsid w:val="00F85B7C"/>
    <w:rsid w:val="00F945DD"/>
    <w:rsid w:val="00F949A3"/>
    <w:rsid w:val="00F95B61"/>
    <w:rsid w:val="00F95DEF"/>
    <w:rsid w:val="00F95FAE"/>
    <w:rsid w:val="00F96157"/>
    <w:rsid w:val="00FA0472"/>
    <w:rsid w:val="00FA2BBE"/>
    <w:rsid w:val="00FA68EC"/>
    <w:rsid w:val="00FB221F"/>
    <w:rsid w:val="00FC332F"/>
    <w:rsid w:val="00FC4801"/>
    <w:rsid w:val="00FD31D9"/>
    <w:rsid w:val="00FE164F"/>
    <w:rsid w:val="00FE29D0"/>
    <w:rsid w:val="00FE2E33"/>
    <w:rsid w:val="00FE6C60"/>
    <w:rsid w:val="00FF2B42"/>
    <w:rsid w:val="00FF7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395B4"/>
  <w15:chartTrackingRefBased/>
  <w15:docId w15:val="{51FDEFCC-0A04-4009-9C9E-3C7CC7880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7D30"/>
    <w:rPr>
      <w:color w:val="0563C1" w:themeColor="hyperlink"/>
      <w:u w:val="single"/>
    </w:rPr>
  </w:style>
  <w:style w:type="character" w:styleId="UnresolvedMention">
    <w:name w:val="Unresolved Mention"/>
    <w:basedOn w:val="DefaultParagraphFont"/>
    <w:uiPriority w:val="99"/>
    <w:semiHidden/>
    <w:unhideWhenUsed/>
    <w:rsid w:val="002D7D30"/>
    <w:rPr>
      <w:color w:val="605E5C"/>
      <w:shd w:val="clear" w:color="auto" w:fill="E1DFDD"/>
    </w:rPr>
  </w:style>
  <w:style w:type="paragraph" w:styleId="BodyTextIndent">
    <w:name w:val="Body Text Indent"/>
    <w:basedOn w:val="Normal"/>
    <w:link w:val="BodyTextIndentChar"/>
    <w:rsid w:val="00391224"/>
    <w:pPr>
      <w:spacing w:after="0" w:line="240" w:lineRule="auto"/>
      <w:ind w:firstLine="720"/>
    </w:pPr>
    <w:rPr>
      <w:rFonts w:ascii="Arial" w:eastAsia="Times New Roman" w:hAnsi="Arial" w:cs="Arial"/>
      <w:kern w:val="0"/>
      <w:sz w:val="24"/>
      <w:szCs w:val="20"/>
      <w14:ligatures w14:val="none"/>
    </w:rPr>
  </w:style>
  <w:style w:type="character" w:customStyle="1" w:styleId="BodyTextIndentChar">
    <w:name w:val="Body Text Indent Char"/>
    <w:basedOn w:val="DefaultParagraphFont"/>
    <w:link w:val="BodyTextIndent"/>
    <w:rsid w:val="00391224"/>
    <w:rPr>
      <w:rFonts w:ascii="Arial" w:eastAsia="Times New Roman" w:hAnsi="Arial" w:cs="Arial"/>
      <w:kern w:val="0"/>
      <w:sz w:val="24"/>
      <w:szCs w:val="20"/>
      <w14:ligatures w14:val="none"/>
    </w:rPr>
  </w:style>
  <w:style w:type="character" w:styleId="FollowedHyperlink">
    <w:name w:val="FollowedHyperlink"/>
    <w:basedOn w:val="DefaultParagraphFont"/>
    <w:uiPriority w:val="99"/>
    <w:semiHidden/>
    <w:unhideWhenUsed/>
    <w:rsid w:val="006015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480504">
      <w:bodyDiv w:val="1"/>
      <w:marLeft w:val="0"/>
      <w:marRight w:val="0"/>
      <w:marTop w:val="0"/>
      <w:marBottom w:val="0"/>
      <w:divBdr>
        <w:top w:val="none" w:sz="0" w:space="0" w:color="auto"/>
        <w:left w:val="none" w:sz="0" w:space="0" w:color="auto"/>
        <w:bottom w:val="none" w:sz="0" w:space="0" w:color="auto"/>
        <w:right w:val="none" w:sz="0" w:space="0" w:color="auto"/>
      </w:divBdr>
      <w:divsChild>
        <w:div w:id="821041982">
          <w:marLeft w:val="0"/>
          <w:marRight w:val="0"/>
          <w:marTop w:val="0"/>
          <w:marBottom w:val="0"/>
          <w:divBdr>
            <w:top w:val="none" w:sz="0" w:space="0" w:color="auto"/>
            <w:left w:val="none" w:sz="0" w:space="0" w:color="auto"/>
            <w:bottom w:val="none" w:sz="0" w:space="0" w:color="auto"/>
            <w:right w:val="none" w:sz="0" w:space="0" w:color="auto"/>
          </w:divBdr>
          <w:divsChild>
            <w:div w:id="1625884090">
              <w:marLeft w:val="0"/>
              <w:marRight w:val="0"/>
              <w:marTop w:val="0"/>
              <w:marBottom w:val="0"/>
              <w:divBdr>
                <w:top w:val="none" w:sz="0" w:space="0" w:color="auto"/>
                <w:left w:val="none" w:sz="0" w:space="0" w:color="auto"/>
                <w:bottom w:val="none" w:sz="0" w:space="0" w:color="auto"/>
                <w:right w:val="none" w:sz="0" w:space="0" w:color="auto"/>
              </w:divBdr>
              <w:divsChild>
                <w:div w:id="312761598">
                  <w:marLeft w:val="0"/>
                  <w:marRight w:val="0"/>
                  <w:marTop w:val="0"/>
                  <w:marBottom w:val="0"/>
                  <w:divBdr>
                    <w:top w:val="none" w:sz="0" w:space="0" w:color="auto"/>
                    <w:left w:val="none" w:sz="0" w:space="0" w:color="auto"/>
                    <w:bottom w:val="none" w:sz="0" w:space="0" w:color="auto"/>
                    <w:right w:val="none" w:sz="0" w:space="0" w:color="auto"/>
                  </w:divBdr>
                </w:div>
                <w:div w:id="658389762">
                  <w:marLeft w:val="0"/>
                  <w:marRight w:val="0"/>
                  <w:marTop w:val="0"/>
                  <w:marBottom w:val="0"/>
                  <w:divBdr>
                    <w:top w:val="none" w:sz="0" w:space="0" w:color="auto"/>
                    <w:left w:val="none" w:sz="0" w:space="0" w:color="auto"/>
                    <w:bottom w:val="none" w:sz="0" w:space="0" w:color="auto"/>
                    <w:right w:val="none" w:sz="0" w:space="0" w:color="auto"/>
                  </w:divBdr>
                </w:div>
                <w:div w:id="1711807683">
                  <w:marLeft w:val="0"/>
                  <w:marRight w:val="0"/>
                  <w:marTop w:val="0"/>
                  <w:marBottom w:val="0"/>
                  <w:divBdr>
                    <w:top w:val="none" w:sz="0" w:space="0" w:color="auto"/>
                    <w:left w:val="none" w:sz="0" w:space="0" w:color="auto"/>
                    <w:bottom w:val="none" w:sz="0" w:space="0" w:color="auto"/>
                    <w:right w:val="none" w:sz="0" w:space="0" w:color="auto"/>
                  </w:divBdr>
                </w:div>
                <w:div w:id="1862814592">
                  <w:marLeft w:val="0"/>
                  <w:marRight w:val="0"/>
                  <w:marTop w:val="0"/>
                  <w:marBottom w:val="0"/>
                  <w:divBdr>
                    <w:top w:val="none" w:sz="0" w:space="0" w:color="auto"/>
                    <w:left w:val="none" w:sz="0" w:space="0" w:color="auto"/>
                    <w:bottom w:val="none" w:sz="0" w:space="0" w:color="auto"/>
                    <w:right w:val="none" w:sz="0" w:space="0" w:color="auto"/>
                  </w:divBdr>
                </w:div>
                <w:div w:id="2110461796">
                  <w:marLeft w:val="0"/>
                  <w:marRight w:val="0"/>
                  <w:marTop w:val="0"/>
                  <w:marBottom w:val="0"/>
                  <w:divBdr>
                    <w:top w:val="none" w:sz="0" w:space="0" w:color="auto"/>
                    <w:left w:val="none" w:sz="0" w:space="0" w:color="auto"/>
                    <w:bottom w:val="none" w:sz="0" w:space="0" w:color="auto"/>
                    <w:right w:val="none" w:sz="0" w:space="0" w:color="auto"/>
                  </w:divBdr>
                </w:div>
                <w:div w:id="1579486739">
                  <w:marLeft w:val="0"/>
                  <w:marRight w:val="0"/>
                  <w:marTop w:val="0"/>
                  <w:marBottom w:val="0"/>
                  <w:divBdr>
                    <w:top w:val="none" w:sz="0" w:space="0" w:color="auto"/>
                    <w:left w:val="none" w:sz="0" w:space="0" w:color="auto"/>
                    <w:bottom w:val="none" w:sz="0" w:space="0" w:color="auto"/>
                    <w:right w:val="none" w:sz="0" w:space="0" w:color="auto"/>
                  </w:divBdr>
                </w:div>
                <w:div w:id="187553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87085">
      <w:bodyDiv w:val="1"/>
      <w:marLeft w:val="0"/>
      <w:marRight w:val="0"/>
      <w:marTop w:val="0"/>
      <w:marBottom w:val="0"/>
      <w:divBdr>
        <w:top w:val="none" w:sz="0" w:space="0" w:color="auto"/>
        <w:left w:val="none" w:sz="0" w:space="0" w:color="auto"/>
        <w:bottom w:val="none" w:sz="0" w:space="0" w:color="auto"/>
        <w:right w:val="none" w:sz="0" w:space="0" w:color="auto"/>
      </w:divBdr>
    </w:div>
    <w:div w:id="1690330256">
      <w:bodyDiv w:val="1"/>
      <w:marLeft w:val="0"/>
      <w:marRight w:val="0"/>
      <w:marTop w:val="0"/>
      <w:marBottom w:val="0"/>
      <w:divBdr>
        <w:top w:val="none" w:sz="0" w:space="0" w:color="auto"/>
        <w:left w:val="none" w:sz="0" w:space="0" w:color="auto"/>
        <w:bottom w:val="none" w:sz="0" w:space="0" w:color="auto"/>
        <w:right w:val="none" w:sz="0" w:space="0" w:color="auto"/>
      </w:divBdr>
      <w:divsChild>
        <w:div w:id="993610722">
          <w:marLeft w:val="0"/>
          <w:marRight w:val="0"/>
          <w:marTop w:val="0"/>
          <w:marBottom w:val="0"/>
          <w:divBdr>
            <w:top w:val="none" w:sz="0" w:space="0" w:color="auto"/>
            <w:left w:val="none" w:sz="0" w:space="0" w:color="auto"/>
            <w:bottom w:val="none" w:sz="0" w:space="0" w:color="auto"/>
            <w:right w:val="none" w:sz="0" w:space="0" w:color="auto"/>
          </w:divBdr>
        </w:div>
        <w:div w:id="1260455445">
          <w:marLeft w:val="0"/>
          <w:marRight w:val="0"/>
          <w:marTop w:val="0"/>
          <w:marBottom w:val="0"/>
          <w:divBdr>
            <w:top w:val="none" w:sz="0" w:space="0" w:color="auto"/>
            <w:left w:val="none" w:sz="0" w:space="0" w:color="auto"/>
            <w:bottom w:val="none" w:sz="0" w:space="0" w:color="auto"/>
            <w:right w:val="none" w:sz="0" w:space="0" w:color="auto"/>
          </w:divBdr>
        </w:div>
      </w:divsChild>
    </w:div>
    <w:div w:id="1801261023">
      <w:bodyDiv w:val="1"/>
      <w:marLeft w:val="0"/>
      <w:marRight w:val="0"/>
      <w:marTop w:val="0"/>
      <w:marBottom w:val="0"/>
      <w:divBdr>
        <w:top w:val="none" w:sz="0" w:space="0" w:color="auto"/>
        <w:left w:val="none" w:sz="0" w:space="0" w:color="auto"/>
        <w:bottom w:val="none" w:sz="0" w:space="0" w:color="auto"/>
        <w:right w:val="none" w:sz="0" w:space="0" w:color="auto"/>
      </w:divBdr>
      <w:divsChild>
        <w:div w:id="363135907">
          <w:marLeft w:val="0"/>
          <w:marRight w:val="0"/>
          <w:marTop w:val="0"/>
          <w:marBottom w:val="0"/>
          <w:divBdr>
            <w:top w:val="none" w:sz="0" w:space="0" w:color="auto"/>
            <w:left w:val="none" w:sz="0" w:space="0" w:color="auto"/>
            <w:bottom w:val="none" w:sz="0" w:space="0" w:color="auto"/>
            <w:right w:val="none" w:sz="0" w:space="0" w:color="auto"/>
          </w:divBdr>
        </w:div>
        <w:div w:id="321199137">
          <w:marLeft w:val="0"/>
          <w:marRight w:val="0"/>
          <w:marTop w:val="0"/>
          <w:marBottom w:val="0"/>
          <w:divBdr>
            <w:top w:val="none" w:sz="0" w:space="0" w:color="auto"/>
            <w:left w:val="none" w:sz="0" w:space="0" w:color="auto"/>
            <w:bottom w:val="none" w:sz="0" w:space="0" w:color="auto"/>
            <w:right w:val="none" w:sz="0" w:space="0" w:color="auto"/>
          </w:divBdr>
        </w:div>
      </w:divsChild>
    </w:div>
    <w:div w:id="2032610332">
      <w:bodyDiv w:val="1"/>
      <w:marLeft w:val="0"/>
      <w:marRight w:val="0"/>
      <w:marTop w:val="0"/>
      <w:marBottom w:val="0"/>
      <w:divBdr>
        <w:top w:val="none" w:sz="0" w:space="0" w:color="auto"/>
        <w:left w:val="none" w:sz="0" w:space="0" w:color="auto"/>
        <w:bottom w:val="none" w:sz="0" w:space="0" w:color="auto"/>
        <w:right w:val="none" w:sz="0" w:space="0" w:color="auto"/>
      </w:divBdr>
      <w:divsChild>
        <w:div w:id="1006205287">
          <w:marLeft w:val="0"/>
          <w:marRight w:val="0"/>
          <w:marTop w:val="0"/>
          <w:marBottom w:val="0"/>
          <w:divBdr>
            <w:top w:val="none" w:sz="0" w:space="0" w:color="auto"/>
            <w:left w:val="none" w:sz="0" w:space="0" w:color="auto"/>
            <w:bottom w:val="none" w:sz="0" w:space="0" w:color="auto"/>
            <w:right w:val="none" w:sz="0" w:space="0" w:color="auto"/>
          </w:divBdr>
          <w:divsChild>
            <w:div w:id="625895216">
              <w:marLeft w:val="0"/>
              <w:marRight w:val="0"/>
              <w:marTop w:val="0"/>
              <w:marBottom w:val="0"/>
              <w:divBdr>
                <w:top w:val="none" w:sz="0" w:space="0" w:color="auto"/>
                <w:left w:val="none" w:sz="0" w:space="0" w:color="auto"/>
                <w:bottom w:val="none" w:sz="0" w:space="0" w:color="auto"/>
                <w:right w:val="none" w:sz="0" w:space="0" w:color="auto"/>
              </w:divBdr>
              <w:divsChild>
                <w:div w:id="849560436">
                  <w:marLeft w:val="0"/>
                  <w:marRight w:val="0"/>
                  <w:marTop w:val="0"/>
                  <w:marBottom w:val="0"/>
                  <w:divBdr>
                    <w:top w:val="none" w:sz="0" w:space="0" w:color="auto"/>
                    <w:left w:val="none" w:sz="0" w:space="0" w:color="auto"/>
                    <w:bottom w:val="none" w:sz="0" w:space="0" w:color="auto"/>
                    <w:right w:val="none" w:sz="0" w:space="0" w:color="auto"/>
                  </w:divBdr>
                </w:div>
                <w:div w:id="1574659948">
                  <w:marLeft w:val="0"/>
                  <w:marRight w:val="0"/>
                  <w:marTop w:val="0"/>
                  <w:marBottom w:val="0"/>
                  <w:divBdr>
                    <w:top w:val="none" w:sz="0" w:space="0" w:color="auto"/>
                    <w:left w:val="none" w:sz="0" w:space="0" w:color="auto"/>
                    <w:bottom w:val="none" w:sz="0" w:space="0" w:color="auto"/>
                    <w:right w:val="none" w:sz="0" w:space="0" w:color="auto"/>
                  </w:divBdr>
                </w:div>
                <w:div w:id="1141270370">
                  <w:marLeft w:val="0"/>
                  <w:marRight w:val="0"/>
                  <w:marTop w:val="0"/>
                  <w:marBottom w:val="0"/>
                  <w:divBdr>
                    <w:top w:val="none" w:sz="0" w:space="0" w:color="auto"/>
                    <w:left w:val="none" w:sz="0" w:space="0" w:color="auto"/>
                    <w:bottom w:val="none" w:sz="0" w:space="0" w:color="auto"/>
                    <w:right w:val="none" w:sz="0" w:space="0" w:color="auto"/>
                  </w:divBdr>
                </w:div>
                <w:div w:id="933048101">
                  <w:marLeft w:val="0"/>
                  <w:marRight w:val="0"/>
                  <w:marTop w:val="0"/>
                  <w:marBottom w:val="0"/>
                  <w:divBdr>
                    <w:top w:val="none" w:sz="0" w:space="0" w:color="auto"/>
                    <w:left w:val="none" w:sz="0" w:space="0" w:color="auto"/>
                    <w:bottom w:val="none" w:sz="0" w:space="0" w:color="auto"/>
                    <w:right w:val="none" w:sz="0" w:space="0" w:color="auto"/>
                  </w:divBdr>
                </w:div>
                <w:div w:id="948898890">
                  <w:marLeft w:val="0"/>
                  <w:marRight w:val="0"/>
                  <w:marTop w:val="0"/>
                  <w:marBottom w:val="0"/>
                  <w:divBdr>
                    <w:top w:val="none" w:sz="0" w:space="0" w:color="auto"/>
                    <w:left w:val="none" w:sz="0" w:space="0" w:color="auto"/>
                    <w:bottom w:val="none" w:sz="0" w:space="0" w:color="auto"/>
                    <w:right w:val="none" w:sz="0" w:space="0" w:color="auto"/>
                  </w:divBdr>
                </w:div>
                <w:div w:id="2093621835">
                  <w:marLeft w:val="0"/>
                  <w:marRight w:val="0"/>
                  <w:marTop w:val="0"/>
                  <w:marBottom w:val="0"/>
                  <w:divBdr>
                    <w:top w:val="none" w:sz="0" w:space="0" w:color="auto"/>
                    <w:left w:val="none" w:sz="0" w:space="0" w:color="auto"/>
                    <w:bottom w:val="none" w:sz="0" w:space="0" w:color="auto"/>
                    <w:right w:val="none" w:sz="0" w:space="0" w:color="auto"/>
                  </w:divBdr>
                </w:div>
                <w:div w:id="65602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8070">
          <w:marLeft w:val="0"/>
          <w:marRight w:val="0"/>
          <w:marTop w:val="0"/>
          <w:marBottom w:val="0"/>
          <w:divBdr>
            <w:top w:val="none" w:sz="0" w:space="0" w:color="auto"/>
            <w:left w:val="none" w:sz="0" w:space="0" w:color="auto"/>
            <w:bottom w:val="none" w:sz="0" w:space="0" w:color="auto"/>
            <w:right w:val="none" w:sz="0" w:space="0" w:color="auto"/>
          </w:divBdr>
          <w:divsChild>
            <w:div w:id="77096634">
              <w:marLeft w:val="0"/>
              <w:marRight w:val="0"/>
              <w:marTop w:val="0"/>
              <w:marBottom w:val="0"/>
              <w:divBdr>
                <w:top w:val="none" w:sz="0" w:space="0" w:color="auto"/>
                <w:left w:val="none" w:sz="0" w:space="0" w:color="auto"/>
                <w:bottom w:val="none" w:sz="0" w:space="0" w:color="auto"/>
                <w:right w:val="none" w:sz="0" w:space="0" w:color="auto"/>
              </w:divBdr>
              <w:divsChild>
                <w:div w:id="10571828">
                  <w:marLeft w:val="0"/>
                  <w:marRight w:val="0"/>
                  <w:marTop w:val="0"/>
                  <w:marBottom w:val="0"/>
                  <w:divBdr>
                    <w:top w:val="none" w:sz="0" w:space="0" w:color="auto"/>
                    <w:left w:val="none" w:sz="0" w:space="0" w:color="auto"/>
                    <w:bottom w:val="none" w:sz="0" w:space="0" w:color="auto"/>
                    <w:right w:val="none" w:sz="0" w:space="0" w:color="auto"/>
                  </w:divBdr>
                </w:div>
                <w:div w:id="2019115651">
                  <w:marLeft w:val="0"/>
                  <w:marRight w:val="0"/>
                  <w:marTop w:val="0"/>
                  <w:marBottom w:val="0"/>
                  <w:divBdr>
                    <w:top w:val="none" w:sz="0" w:space="0" w:color="auto"/>
                    <w:left w:val="none" w:sz="0" w:space="0" w:color="auto"/>
                    <w:bottom w:val="none" w:sz="0" w:space="0" w:color="auto"/>
                    <w:right w:val="none" w:sz="0" w:space="0" w:color="auto"/>
                  </w:divBdr>
                </w:div>
                <w:div w:id="91621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borahhill54@gmail.com" TargetMode="External" /><Relationship Id="rId13" Type="http://schemas.openxmlformats.org/officeDocument/2006/relationships/hyperlink" Target="mailto:artbasgo@gmail.com" TargetMode="External" /><Relationship Id="rId18" Type="http://schemas.openxmlformats.org/officeDocument/2006/relationships/image" Target="media/image3.jpeg" /><Relationship Id="rId3" Type="http://schemas.openxmlformats.org/officeDocument/2006/relationships/webSettings" Target="webSettings.xml" /><Relationship Id="rId21" Type="http://schemas.openxmlformats.org/officeDocument/2006/relationships/fontTable" Target="fontTable.xml" /><Relationship Id="rId7" Type="http://schemas.openxmlformats.org/officeDocument/2006/relationships/hyperlink" Target="https://pxhere.com/en/photo/1356885" TargetMode="External" /><Relationship Id="rId12" Type="http://schemas.openxmlformats.org/officeDocument/2006/relationships/hyperlink" Target="mailto:jfhonchar@yahoo.com" TargetMode="External" /><Relationship Id="rId17" Type="http://schemas.openxmlformats.org/officeDocument/2006/relationships/hyperlink" Target="mailto:denise.gillam@gmail.com" TargetMode="External" /><Relationship Id="rId2" Type="http://schemas.openxmlformats.org/officeDocument/2006/relationships/settings" Target="settings.xml" /><Relationship Id="rId16" Type="http://schemas.openxmlformats.org/officeDocument/2006/relationships/hyperlink" Target="mailto:Micheleflgarden@gmail.com" TargetMode="External" /><Relationship Id="rId20" Type="http://schemas.openxmlformats.org/officeDocument/2006/relationships/image" Target="media/image5.jpeg" /><Relationship Id="rId1" Type="http://schemas.openxmlformats.org/officeDocument/2006/relationships/styles" Target="styles.xml" /><Relationship Id="rId6" Type="http://schemas.openxmlformats.org/officeDocument/2006/relationships/image" Target="media/image2.jpg" /><Relationship Id="rId11" Type="http://schemas.openxmlformats.org/officeDocument/2006/relationships/hyperlink" Target="mailto:micheleflgarden@gmail.com" TargetMode="External" /><Relationship Id="rId5" Type="http://schemas.openxmlformats.org/officeDocument/2006/relationships/hyperlink" Target="mailto:upperscbasketmakers@gmail.com" TargetMode="External" /><Relationship Id="rId15" Type="http://schemas.openxmlformats.org/officeDocument/2006/relationships/hyperlink" Target="mailto:kristina.few@gmail.com" TargetMode="External" /><Relationship Id="rId10" Type="http://schemas.openxmlformats.org/officeDocument/2006/relationships/hyperlink" Target="mailto:denise.gillam@gmail.com" TargetMode="External" /><Relationship Id="rId19" Type="http://schemas.openxmlformats.org/officeDocument/2006/relationships/image" Target="media/image4.jpeg" /><Relationship Id="rId4" Type="http://schemas.openxmlformats.org/officeDocument/2006/relationships/image" Target="media/image1.png" /><Relationship Id="rId9" Type="http://schemas.openxmlformats.org/officeDocument/2006/relationships/hyperlink" Target="mailto:jdbrooks0226@gmail.com" TargetMode="External" /><Relationship Id="rId14" Type="http://schemas.openxmlformats.org/officeDocument/2006/relationships/hyperlink" Target="mailto:basketsmyspecialty@yahoo.com" TargetMode="External" /><Relationship Id="rId2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7</Pages>
  <Words>997</Words>
  <Characters>5684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Hill</dc:creator>
  <cp:keywords/>
  <dc:description/>
  <cp:lastModifiedBy>micheleflgarden@gmail.com</cp:lastModifiedBy>
  <cp:revision>516</cp:revision>
  <dcterms:created xsi:type="dcterms:W3CDTF">2023-12-02T23:19:00Z</dcterms:created>
  <dcterms:modified xsi:type="dcterms:W3CDTF">2024-09-01T19:01:00Z</dcterms:modified>
</cp:coreProperties>
</file>