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28088" w14:textId="41FEAE95" w:rsidR="00832442" w:rsidRDefault="00337228" w:rsidP="00C06FDD">
      <w:pPr>
        <w:ind w:right="90"/>
      </w:pPr>
      <w:r w:rsidRPr="00337228">
        <w:rPr>
          <w:noProof/>
        </w:rPr>
        <w:drawing>
          <wp:inline distT="0" distB="0" distL="0" distR="0" wp14:anchorId="627C5594" wp14:editId="56792D52">
            <wp:extent cx="2914650" cy="2769870"/>
            <wp:effectExtent l="0" t="0" r="0" b="0"/>
            <wp:docPr id="783701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016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B987" w14:textId="3279A247" w:rsidR="00C06FDD" w:rsidRDefault="00C06FDD" w:rsidP="00C06FDD">
      <w:pPr>
        <w:pStyle w:val="NoSpacing"/>
        <w:rPr>
          <w:b/>
          <w:bCs/>
          <w:sz w:val="28"/>
          <w:szCs w:val="28"/>
        </w:rPr>
      </w:pPr>
      <w:r w:rsidRPr="003255BE">
        <w:rPr>
          <w:b/>
          <w:bCs/>
          <w:sz w:val="28"/>
          <w:szCs w:val="28"/>
        </w:rPr>
        <w:t>Brooke Ludwig</w:t>
      </w:r>
      <w:r w:rsidRPr="003255BE">
        <w:rPr>
          <w:b/>
          <w:bCs/>
          <w:sz w:val="28"/>
          <w:szCs w:val="28"/>
        </w:rPr>
        <w:tab/>
      </w:r>
      <w:r w:rsidRPr="003255BE">
        <w:rPr>
          <w:b/>
          <w:bCs/>
          <w:sz w:val="28"/>
          <w:szCs w:val="28"/>
        </w:rPr>
        <w:tab/>
        <w:t>#9</w:t>
      </w:r>
    </w:p>
    <w:p w14:paraId="43BF1488" w14:textId="77777777" w:rsidR="00C06FDD" w:rsidRDefault="00C06FDD" w:rsidP="00C06FDD">
      <w:pPr>
        <w:pStyle w:val="NoSpacing"/>
      </w:pPr>
    </w:p>
    <w:p w14:paraId="148390DB" w14:textId="68619AA1" w:rsidR="00C06FDD" w:rsidRDefault="00C06FDD" w:rsidP="00C06FDD">
      <w:pPr>
        <w:pStyle w:val="NoSpacing"/>
      </w:pPr>
      <w:r w:rsidRPr="000D1B1D">
        <w:rPr>
          <w:b/>
          <w:bCs/>
        </w:rPr>
        <w:t>Player Phone:</w:t>
      </w:r>
      <w:r w:rsidR="00B25FAD">
        <w:t xml:space="preserve"> </w:t>
      </w:r>
      <w:r w:rsidR="00B25FAD" w:rsidRPr="009872E4">
        <w:rPr>
          <w:sz w:val="20"/>
          <w:szCs w:val="20"/>
        </w:rPr>
        <w:t>717</w:t>
      </w:r>
      <w:r w:rsidR="00200179" w:rsidRPr="009872E4">
        <w:rPr>
          <w:sz w:val="20"/>
          <w:szCs w:val="20"/>
        </w:rPr>
        <w:t>-</w:t>
      </w:r>
      <w:r w:rsidR="00931B4E" w:rsidRPr="009872E4">
        <w:rPr>
          <w:sz w:val="20"/>
          <w:szCs w:val="20"/>
        </w:rPr>
        <w:t>798-5159</w:t>
      </w:r>
    </w:p>
    <w:p w14:paraId="1658E72B" w14:textId="24BEC6BF" w:rsidR="00C06FDD" w:rsidRDefault="00C06FDD" w:rsidP="00C06FDD">
      <w:pPr>
        <w:pStyle w:val="NoSpacing"/>
      </w:pPr>
      <w:r w:rsidRPr="000D1B1D">
        <w:rPr>
          <w:b/>
          <w:bCs/>
        </w:rPr>
        <w:t>Player Email:</w:t>
      </w:r>
      <w:r w:rsidR="00931B4E">
        <w:t xml:space="preserve"> </w:t>
      </w:r>
      <w:hyperlink r:id="rId7" w:history="1">
        <w:r w:rsidR="00365D80" w:rsidRPr="009872E4">
          <w:rPr>
            <w:rStyle w:val="Hyperlink"/>
            <w:sz w:val="20"/>
            <w:szCs w:val="20"/>
          </w:rPr>
          <w:t>brooke.ludwig27sb@gmail.com</w:t>
        </w:r>
      </w:hyperlink>
    </w:p>
    <w:p w14:paraId="16A69785" w14:textId="77777777" w:rsidR="00EA6786" w:rsidRDefault="00EA6786" w:rsidP="00712E6F">
      <w:pPr>
        <w:pStyle w:val="NoSpacing"/>
        <w:rPr>
          <w:b/>
          <w:bCs/>
          <w:sz w:val="28"/>
          <w:szCs w:val="28"/>
          <w:u w:val="single"/>
        </w:rPr>
      </w:pPr>
    </w:p>
    <w:p w14:paraId="42F4D0A0" w14:textId="56E1271E" w:rsidR="00712E6F" w:rsidRPr="000D1B1D" w:rsidRDefault="00712E6F" w:rsidP="00712E6F">
      <w:pPr>
        <w:pStyle w:val="NoSpacing"/>
        <w:rPr>
          <w:b/>
          <w:bCs/>
          <w:sz w:val="28"/>
          <w:szCs w:val="28"/>
          <w:u w:val="single"/>
        </w:rPr>
      </w:pPr>
      <w:r w:rsidRPr="000D1B1D">
        <w:rPr>
          <w:b/>
          <w:bCs/>
          <w:sz w:val="28"/>
          <w:szCs w:val="28"/>
          <w:u w:val="single"/>
        </w:rPr>
        <w:t>Contacts</w:t>
      </w:r>
    </w:p>
    <w:p w14:paraId="366F82E4" w14:textId="77777777" w:rsidR="00B9160E" w:rsidRDefault="00712E6F" w:rsidP="00712E6F">
      <w:pPr>
        <w:pStyle w:val="NoSpacing"/>
      </w:pPr>
      <w:r w:rsidRPr="00B9160E">
        <w:rPr>
          <w:b/>
          <w:bCs/>
        </w:rPr>
        <w:t>Parents:</w:t>
      </w:r>
      <w:r>
        <w:t xml:space="preserve"> </w:t>
      </w:r>
    </w:p>
    <w:p w14:paraId="14B334F0" w14:textId="462FE4F6" w:rsidR="00712E6F" w:rsidRPr="00B01B21" w:rsidRDefault="00712E6F" w:rsidP="00712E6F">
      <w:pPr>
        <w:pStyle w:val="NoSpacing"/>
        <w:rPr>
          <w:sz w:val="18"/>
          <w:szCs w:val="18"/>
        </w:rPr>
      </w:pPr>
      <w:r w:rsidRPr="00B01B21">
        <w:rPr>
          <w:sz w:val="18"/>
          <w:szCs w:val="18"/>
        </w:rPr>
        <w:t>Stephen Ludwig</w:t>
      </w:r>
      <w:r w:rsidR="00D55A40" w:rsidRPr="00B01B21">
        <w:rPr>
          <w:sz w:val="18"/>
          <w:szCs w:val="18"/>
        </w:rPr>
        <w:t xml:space="preserve"> – </w:t>
      </w:r>
      <w:hyperlink r:id="rId8" w:history="1">
        <w:r w:rsidR="00D55A40" w:rsidRPr="00B01B21">
          <w:rPr>
            <w:rStyle w:val="Hyperlink"/>
            <w:sz w:val="18"/>
            <w:szCs w:val="18"/>
          </w:rPr>
          <w:t>stephen.ludwig@comcast.net</w:t>
        </w:r>
      </w:hyperlink>
      <w:r w:rsidR="00D55A40" w:rsidRPr="00B01B21">
        <w:rPr>
          <w:sz w:val="18"/>
          <w:szCs w:val="18"/>
        </w:rPr>
        <w:t xml:space="preserve"> 717-495-0679</w:t>
      </w:r>
    </w:p>
    <w:p w14:paraId="11DB1B99" w14:textId="7F7E1C7F" w:rsidR="00D55A40" w:rsidRPr="00B01B21" w:rsidRDefault="00D55A40" w:rsidP="00712E6F">
      <w:pPr>
        <w:pStyle w:val="NoSpacing"/>
        <w:rPr>
          <w:sz w:val="18"/>
          <w:szCs w:val="18"/>
        </w:rPr>
      </w:pPr>
      <w:r w:rsidRPr="00B01B21">
        <w:rPr>
          <w:sz w:val="18"/>
          <w:szCs w:val="18"/>
        </w:rPr>
        <w:t xml:space="preserve">Leslie Ludwig – </w:t>
      </w:r>
      <w:hyperlink r:id="rId9" w:history="1">
        <w:r w:rsidRPr="00B01B21">
          <w:rPr>
            <w:rStyle w:val="Hyperlink"/>
            <w:sz w:val="18"/>
            <w:szCs w:val="18"/>
          </w:rPr>
          <w:t>leslie.ludwig@comcast.net</w:t>
        </w:r>
      </w:hyperlink>
      <w:r w:rsidRPr="00B01B21">
        <w:rPr>
          <w:sz w:val="18"/>
          <w:szCs w:val="18"/>
        </w:rPr>
        <w:t xml:space="preserve"> 717</w:t>
      </w:r>
      <w:r w:rsidR="00FD1761" w:rsidRPr="00B01B21">
        <w:rPr>
          <w:sz w:val="18"/>
          <w:szCs w:val="18"/>
        </w:rPr>
        <w:t>-608-1102</w:t>
      </w:r>
    </w:p>
    <w:p w14:paraId="4EC808EC" w14:textId="77777777" w:rsidR="00FD1761" w:rsidRDefault="00FD1761" w:rsidP="00712E6F">
      <w:pPr>
        <w:pStyle w:val="NoSpacing"/>
      </w:pPr>
    </w:p>
    <w:p w14:paraId="0BCFA5C2" w14:textId="77777777" w:rsidR="00B9160E" w:rsidRDefault="009B4A76" w:rsidP="00712E6F">
      <w:pPr>
        <w:pStyle w:val="NoSpacing"/>
      </w:pPr>
      <w:r w:rsidRPr="00B9160E">
        <w:rPr>
          <w:b/>
          <w:bCs/>
        </w:rPr>
        <w:t>Hitting Coach:</w:t>
      </w:r>
      <w:r>
        <w:t xml:space="preserve"> </w:t>
      </w:r>
    </w:p>
    <w:p w14:paraId="2615CA61" w14:textId="55B49547" w:rsidR="009B4A76" w:rsidRDefault="009B4A76" w:rsidP="00712E6F">
      <w:pPr>
        <w:pStyle w:val="NoSpacing"/>
        <w:rPr>
          <w:sz w:val="20"/>
          <w:szCs w:val="20"/>
        </w:rPr>
      </w:pPr>
      <w:r w:rsidRPr="00B01B21">
        <w:rPr>
          <w:sz w:val="20"/>
          <w:szCs w:val="20"/>
        </w:rPr>
        <w:t xml:space="preserve">Doug Boyd </w:t>
      </w:r>
      <w:r w:rsidR="005B4538" w:rsidRPr="00B01B21">
        <w:rPr>
          <w:sz w:val="20"/>
          <w:szCs w:val="20"/>
        </w:rPr>
        <w:t>–</w:t>
      </w:r>
      <w:r w:rsidRPr="00B01B21">
        <w:rPr>
          <w:sz w:val="20"/>
          <w:szCs w:val="20"/>
        </w:rPr>
        <w:t xml:space="preserve"> </w:t>
      </w:r>
      <w:r w:rsidR="005B4538" w:rsidRPr="00B01B21">
        <w:rPr>
          <w:sz w:val="20"/>
          <w:szCs w:val="20"/>
        </w:rPr>
        <w:t>484-</w:t>
      </w:r>
      <w:r w:rsidR="004B0C27" w:rsidRPr="00B01B21">
        <w:rPr>
          <w:sz w:val="20"/>
          <w:szCs w:val="20"/>
        </w:rPr>
        <w:t>221-1638</w:t>
      </w:r>
    </w:p>
    <w:p w14:paraId="0DF55F31" w14:textId="77777777" w:rsidR="00635F3B" w:rsidRDefault="00635F3B" w:rsidP="00712E6F">
      <w:pPr>
        <w:pStyle w:val="NoSpacing"/>
        <w:rPr>
          <w:sz w:val="20"/>
          <w:szCs w:val="20"/>
        </w:rPr>
      </w:pPr>
    </w:p>
    <w:p w14:paraId="6C302468" w14:textId="52987AA0" w:rsidR="00635F3B" w:rsidRPr="004359FA" w:rsidRDefault="00635F3B" w:rsidP="00712E6F">
      <w:pPr>
        <w:pStyle w:val="NoSpacing"/>
        <w:rPr>
          <w:b/>
          <w:bCs/>
          <w:sz w:val="20"/>
          <w:szCs w:val="20"/>
        </w:rPr>
      </w:pPr>
      <w:r w:rsidRPr="004359FA">
        <w:rPr>
          <w:b/>
          <w:bCs/>
          <w:sz w:val="20"/>
          <w:szCs w:val="20"/>
        </w:rPr>
        <w:t>High School Coach:</w:t>
      </w:r>
    </w:p>
    <w:p w14:paraId="64519C80" w14:textId="6D06FAB5" w:rsidR="00635F3B" w:rsidRPr="00B01B21" w:rsidRDefault="00635F3B" w:rsidP="00712E6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Sarah Smith</w:t>
      </w:r>
      <w:r w:rsidR="00463969">
        <w:rPr>
          <w:sz w:val="20"/>
          <w:szCs w:val="20"/>
        </w:rPr>
        <w:t xml:space="preserve"> </w:t>
      </w:r>
      <w:r w:rsidR="004359FA">
        <w:rPr>
          <w:sz w:val="20"/>
          <w:szCs w:val="20"/>
        </w:rPr>
        <w:t>–</w:t>
      </w:r>
      <w:r w:rsidR="00463969">
        <w:rPr>
          <w:sz w:val="20"/>
          <w:szCs w:val="20"/>
        </w:rPr>
        <w:t xml:space="preserve"> </w:t>
      </w:r>
      <w:hyperlink r:id="rId10" w:history="1">
        <w:r w:rsidR="004359FA" w:rsidRPr="00A512B2">
          <w:rPr>
            <w:rStyle w:val="Hyperlink"/>
            <w:sz w:val="20"/>
            <w:szCs w:val="20"/>
          </w:rPr>
          <w:t>slsmith@cdschools.org</w:t>
        </w:r>
      </w:hyperlink>
      <w:r w:rsidR="004359FA">
        <w:rPr>
          <w:sz w:val="20"/>
          <w:szCs w:val="20"/>
        </w:rPr>
        <w:t xml:space="preserve">  717-XXX-XXXX</w:t>
      </w:r>
    </w:p>
    <w:p w14:paraId="0FF1A596" w14:textId="033D4E6A" w:rsidR="004D0DDE" w:rsidRDefault="004D0DDE" w:rsidP="00712E6F">
      <w:pPr>
        <w:pStyle w:val="NoSpacing"/>
      </w:pPr>
    </w:p>
    <w:p w14:paraId="34C8B210" w14:textId="3215A318" w:rsidR="004D0DDE" w:rsidRDefault="004D0DDE" w:rsidP="00865109">
      <w:pPr>
        <w:pStyle w:val="NoSpacing"/>
        <w:rPr>
          <w:b/>
          <w:bCs/>
        </w:rPr>
      </w:pPr>
      <w:r w:rsidRPr="00D1327A">
        <w:rPr>
          <w:b/>
          <w:bCs/>
        </w:rPr>
        <w:t>Player Videos</w:t>
      </w:r>
      <w:r w:rsidR="00D1327A">
        <w:rPr>
          <w:b/>
          <w:bCs/>
        </w:rPr>
        <w:t>:</w:t>
      </w:r>
    </w:p>
    <w:p w14:paraId="48535C07" w14:textId="4CAE67C0" w:rsidR="00D1327A" w:rsidRPr="00885EA0" w:rsidRDefault="00D1327A" w:rsidP="00865109">
      <w:pPr>
        <w:pStyle w:val="NoSpacing"/>
        <w:rPr>
          <w:sz w:val="20"/>
          <w:szCs w:val="20"/>
        </w:rPr>
      </w:pPr>
      <w:r w:rsidRPr="00885EA0">
        <w:rPr>
          <w:sz w:val="20"/>
          <w:szCs w:val="20"/>
        </w:rPr>
        <w:t xml:space="preserve">Brooke’s </w:t>
      </w:r>
      <w:r w:rsidR="00EE30D6" w:rsidRPr="00885EA0">
        <w:rPr>
          <w:sz w:val="20"/>
          <w:szCs w:val="20"/>
        </w:rPr>
        <w:t>YouTube</w:t>
      </w:r>
      <w:r w:rsidRPr="00885EA0">
        <w:rPr>
          <w:sz w:val="20"/>
          <w:szCs w:val="20"/>
        </w:rPr>
        <w:t xml:space="preserve"> channel</w:t>
      </w:r>
    </w:p>
    <w:p w14:paraId="2EB8E5DA" w14:textId="77777777" w:rsidR="003C01AC" w:rsidRDefault="003C01AC" w:rsidP="00865109">
      <w:pPr>
        <w:pStyle w:val="NoSpacing"/>
        <w:rPr>
          <w:sz w:val="24"/>
          <w:szCs w:val="24"/>
          <w:u w:val="single"/>
        </w:rPr>
      </w:pPr>
    </w:p>
    <w:p w14:paraId="5E3F5136" w14:textId="4B6CF9D3" w:rsidR="00C06FDD" w:rsidRPr="00865109" w:rsidRDefault="003C01AC" w:rsidP="00865109">
      <w:pPr>
        <w:pStyle w:val="NoSpacing"/>
        <w:rPr>
          <w:b/>
          <w:bCs/>
          <w:sz w:val="24"/>
          <w:szCs w:val="24"/>
          <w:u w:val="single"/>
        </w:rPr>
      </w:pPr>
      <w:r w:rsidRPr="00865109">
        <w:rPr>
          <w:b/>
          <w:bCs/>
          <w:sz w:val="24"/>
          <w:szCs w:val="24"/>
          <w:u w:val="single"/>
        </w:rPr>
        <w:t>Spring 2024 Schedule</w:t>
      </w:r>
    </w:p>
    <w:p w14:paraId="2A0D765D" w14:textId="20D91A62" w:rsidR="007E1048" w:rsidRPr="00B83562" w:rsidRDefault="00845B8F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 xml:space="preserve">May 25-27 </w:t>
      </w:r>
      <w:r w:rsidR="00F90457" w:rsidRPr="00B83562">
        <w:rPr>
          <w:sz w:val="20"/>
          <w:szCs w:val="20"/>
        </w:rPr>
        <w:t>–</w:t>
      </w:r>
      <w:r w:rsidRPr="00B83562">
        <w:rPr>
          <w:sz w:val="20"/>
          <w:szCs w:val="20"/>
        </w:rPr>
        <w:t xml:space="preserve"> </w:t>
      </w:r>
      <w:r w:rsidR="00F90457" w:rsidRPr="00B83562">
        <w:rPr>
          <w:sz w:val="20"/>
          <w:szCs w:val="20"/>
        </w:rPr>
        <w:t>Mason-Dixon Memorial Day Super NIT</w:t>
      </w:r>
    </w:p>
    <w:p w14:paraId="7EFA1F50" w14:textId="4D25D4A0" w:rsidR="00F90457" w:rsidRPr="00B83562" w:rsidRDefault="00A13EB1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ab/>
      </w:r>
      <w:r w:rsidR="00F46BFD" w:rsidRPr="00B83562">
        <w:rPr>
          <w:sz w:val="20"/>
          <w:szCs w:val="20"/>
        </w:rPr>
        <w:t>Chambersburg, PA</w:t>
      </w:r>
    </w:p>
    <w:p w14:paraId="1A2D5B24" w14:textId="28D70C11" w:rsidR="00F46BFD" w:rsidRPr="00B83562" w:rsidRDefault="00F46BFD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 xml:space="preserve">June 8-9 </w:t>
      </w:r>
      <w:r w:rsidR="00C151AC" w:rsidRPr="00B83562">
        <w:rPr>
          <w:sz w:val="20"/>
          <w:szCs w:val="20"/>
        </w:rPr>
        <w:t>–</w:t>
      </w:r>
      <w:r w:rsidRPr="00B83562">
        <w:rPr>
          <w:sz w:val="20"/>
          <w:szCs w:val="20"/>
        </w:rPr>
        <w:t xml:space="preserve"> India</w:t>
      </w:r>
      <w:r w:rsidR="00C151AC" w:rsidRPr="00B83562">
        <w:rPr>
          <w:sz w:val="20"/>
          <w:szCs w:val="20"/>
        </w:rPr>
        <w:t>na County Summer Showcase</w:t>
      </w:r>
    </w:p>
    <w:p w14:paraId="7E226BCA" w14:textId="4A272367" w:rsidR="00C151AC" w:rsidRPr="00B83562" w:rsidRDefault="00C151AC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ab/>
        <w:t>Indiana, PA</w:t>
      </w:r>
    </w:p>
    <w:p w14:paraId="61041E50" w14:textId="308A3E3C" w:rsidR="00C151AC" w:rsidRPr="00B83562" w:rsidRDefault="00C151AC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 xml:space="preserve">June 15-16 – Happy Valley </w:t>
      </w:r>
      <w:proofErr w:type="spellStart"/>
      <w:r w:rsidRPr="00B83562">
        <w:rPr>
          <w:sz w:val="20"/>
          <w:szCs w:val="20"/>
        </w:rPr>
        <w:t>Fathers Day</w:t>
      </w:r>
      <w:proofErr w:type="spellEnd"/>
      <w:r w:rsidRPr="00B83562">
        <w:rPr>
          <w:sz w:val="20"/>
          <w:szCs w:val="20"/>
        </w:rPr>
        <w:t xml:space="preserve"> </w:t>
      </w:r>
      <w:proofErr w:type="spellStart"/>
      <w:r w:rsidR="00132082" w:rsidRPr="00B83562">
        <w:rPr>
          <w:sz w:val="20"/>
          <w:szCs w:val="20"/>
        </w:rPr>
        <w:t>Hitfest</w:t>
      </w:r>
      <w:proofErr w:type="spellEnd"/>
    </w:p>
    <w:p w14:paraId="60A79519" w14:textId="3AEBD567" w:rsidR="00675B8E" w:rsidRPr="00B83562" w:rsidRDefault="00675B8E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ab/>
        <w:t>State College, PA</w:t>
      </w:r>
    </w:p>
    <w:p w14:paraId="77DCAB3B" w14:textId="661E83E9" w:rsidR="000F6254" w:rsidRPr="00B83562" w:rsidRDefault="000F6254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>June 22-23 – Central PA State Championships</w:t>
      </w:r>
    </w:p>
    <w:p w14:paraId="6973D388" w14:textId="493E609C" w:rsidR="0099161D" w:rsidRPr="00B83562" w:rsidRDefault="0099161D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ab/>
        <w:t>State College, PA</w:t>
      </w:r>
    </w:p>
    <w:p w14:paraId="613C2A8E" w14:textId="279F9977" w:rsidR="006E700E" w:rsidRPr="00B83562" w:rsidRDefault="006E700E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>July 6-7 – Fun in the Sun</w:t>
      </w:r>
    </w:p>
    <w:p w14:paraId="183A11D2" w14:textId="4D68D78B" w:rsidR="006E700E" w:rsidRPr="00B83562" w:rsidRDefault="006E700E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ab/>
        <w:t>Baltimore, MD</w:t>
      </w:r>
    </w:p>
    <w:p w14:paraId="0EA8893C" w14:textId="196D9542" w:rsidR="006E700E" w:rsidRPr="00B83562" w:rsidRDefault="006E700E" w:rsidP="00845B8F">
      <w:pPr>
        <w:pStyle w:val="NoSpacing"/>
        <w:rPr>
          <w:sz w:val="20"/>
          <w:szCs w:val="20"/>
        </w:rPr>
      </w:pPr>
      <w:r w:rsidRPr="00B83562">
        <w:rPr>
          <w:sz w:val="20"/>
          <w:szCs w:val="20"/>
        </w:rPr>
        <w:t xml:space="preserve">July </w:t>
      </w:r>
      <w:r w:rsidR="00B83562" w:rsidRPr="00B83562">
        <w:rPr>
          <w:sz w:val="20"/>
          <w:szCs w:val="20"/>
        </w:rPr>
        <w:t>15-21 – Northeast National Championships</w:t>
      </w:r>
    </w:p>
    <w:p w14:paraId="5A00DB2F" w14:textId="246A9146" w:rsidR="00B83562" w:rsidRPr="00B83562" w:rsidRDefault="00B83562" w:rsidP="00845B8F">
      <w:pPr>
        <w:pStyle w:val="NoSpacing"/>
        <w:rPr>
          <w:sz w:val="20"/>
          <w:szCs w:val="20"/>
        </w:rPr>
      </w:pPr>
      <w:r>
        <w:tab/>
      </w:r>
      <w:r w:rsidRPr="00B83562">
        <w:rPr>
          <w:sz w:val="20"/>
          <w:szCs w:val="20"/>
        </w:rPr>
        <w:t>Jackson, NJ</w:t>
      </w:r>
    </w:p>
    <w:p w14:paraId="08D800B3" w14:textId="6B9368C4" w:rsidR="000F6254" w:rsidRDefault="00AE189E" w:rsidP="00845B8F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601B16" wp14:editId="65129A01">
            <wp:simplePos x="0" y="0"/>
            <wp:positionH relativeFrom="column">
              <wp:posOffset>1499364</wp:posOffset>
            </wp:positionH>
            <wp:positionV relativeFrom="paragraph">
              <wp:posOffset>3838</wp:posOffset>
            </wp:positionV>
            <wp:extent cx="1607294" cy="1199693"/>
            <wp:effectExtent l="0" t="0" r="0" b="635"/>
            <wp:wrapThrough wrapText="bothSides">
              <wp:wrapPolygon edited="0">
                <wp:start x="0" y="0"/>
                <wp:lineTo x="0" y="21268"/>
                <wp:lineTo x="21250" y="21268"/>
                <wp:lineTo x="21250" y="0"/>
                <wp:lineTo x="0" y="0"/>
              </wp:wrapPolygon>
            </wp:wrapThrough>
            <wp:docPr id="150495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56681" name="Picture 15049566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94" cy="119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C06F1" w14:textId="49AC21A4" w:rsidR="00C06FDD" w:rsidRDefault="00C06FDD" w:rsidP="00C06FDD">
      <w:pPr>
        <w:ind w:right="990"/>
      </w:pPr>
    </w:p>
    <w:p w14:paraId="708B02B8" w14:textId="77777777" w:rsidR="00675B8E" w:rsidRDefault="00675B8E" w:rsidP="00C06FDD">
      <w:pPr>
        <w:ind w:right="990"/>
      </w:pPr>
    </w:p>
    <w:p w14:paraId="5CE2FD3A" w14:textId="77777777" w:rsidR="00C06FDD" w:rsidRDefault="00C06FDD" w:rsidP="00C06FDD">
      <w:pPr>
        <w:ind w:right="990"/>
      </w:pPr>
    </w:p>
    <w:p w14:paraId="1A3BDE62" w14:textId="77777777" w:rsidR="0011784A" w:rsidRDefault="0011784A" w:rsidP="001E3F5D">
      <w:pPr>
        <w:pStyle w:val="NoSpacing"/>
        <w:jc w:val="right"/>
        <w:rPr>
          <w:sz w:val="18"/>
          <w:szCs w:val="18"/>
        </w:rPr>
      </w:pPr>
    </w:p>
    <w:p w14:paraId="3EE5A78C" w14:textId="78D83A27" w:rsidR="00313B24" w:rsidRPr="00AE189E" w:rsidRDefault="00313B24" w:rsidP="00AE189E">
      <w:pPr>
        <w:pStyle w:val="NoSpacing"/>
        <w:ind w:left="1440" w:firstLine="720"/>
        <w:jc w:val="right"/>
        <w:rPr>
          <w:sz w:val="20"/>
          <w:szCs w:val="20"/>
        </w:rPr>
      </w:pPr>
      <w:r w:rsidRPr="004A39E8">
        <w:rPr>
          <w:b/>
          <w:bCs/>
          <w:sz w:val="20"/>
          <w:szCs w:val="20"/>
        </w:rPr>
        <w:t>Head Coach:</w:t>
      </w:r>
      <w:r w:rsidRPr="00AE189E">
        <w:rPr>
          <w:sz w:val="20"/>
          <w:szCs w:val="20"/>
        </w:rPr>
        <w:t xml:space="preserve"> Zach Robinson</w:t>
      </w:r>
    </w:p>
    <w:p w14:paraId="5A2B02D3" w14:textId="219BE06D" w:rsidR="00313B24" w:rsidRPr="00AE189E" w:rsidRDefault="00AA73CE" w:rsidP="001E3F5D">
      <w:pPr>
        <w:pStyle w:val="NoSpacing"/>
        <w:jc w:val="right"/>
        <w:rPr>
          <w:sz w:val="20"/>
          <w:szCs w:val="20"/>
        </w:rPr>
      </w:pPr>
      <w:r w:rsidRPr="00AE189E">
        <w:rPr>
          <w:sz w:val="20"/>
          <w:szCs w:val="20"/>
        </w:rPr>
        <w:t xml:space="preserve">Email: </w:t>
      </w:r>
      <w:hyperlink r:id="rId12" w:history="1">
        <w:r w:rsidR="001E3F5D" w:rsidRPr="00AE189E">
          <w:rPr>
            <w:rStyle w:val="Hyperlink"/>
            <w:sz w:val="20"/>
            <w:szCs w:val="20"/>
          </w:rPr>
          <w:t>zach7272@gmail.com</w:t>
        </w:r>
      </w:hyperlink>
      <w:r w:rsidR="001E3F5D" w:rsidRPr="00AE189E">
        <w:rPr>
          <w:sz w:val="20"/>
          <w:szCs w:val="20"/>
        </w:rPr>
        <w:t xml:space="preserve"> 717-418-2721</w:t>
      </w:r>
    </w:p>
    <w:p w14:paraId="19B484AE" w14:textId="77777777" w:rsidR="00C06FDD" w:rsidRDefault="00C06FDD" w:rsidP="00C06FDD">
      <w:pPr>
        <w:ind w:right="990"/>
      </w:pPr>
    </w:p>
    <w:p w14:paraId="3D52D7AF" w14:textId="4CF1CDD4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High School:</w:t>
      </w:r>
      <w:r w:rsidR="003B098B" w:rsidRPr="000225D0">
        <w:rPr>
          <w:sz w:val="24"/>
          <w:szCs w:val="24"/>
        </w:rPr>
        <w:t xml:space="preserve">  Central Dauphin </w:t>
      </w:r>
    </w:p>
    <w:p w14:paraId="2E293190" w14:textId="019F156B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Graduation Year:</w:t>
      </w:r>
      <w:r w:rsidR="003B098B" w:rsidRPr="000225D0">
        <w:rPr>
          <w:sz w:val="24"/>
          <w:szCs w:val="24"/>
        </w:rPr>
        <w:t xml:space="preserve">  2027</w:t>
      </w:r>
    </w:p>
    <w:p w14:paraId="7D5F24BF" w14:textId="30733DEB" w:rsidR="00C06FDD" w:rsidRPr="000225D0" w:rsidRDefault="00C06FDD" w:rsidP="00890054">
      <w:pPr>
        <w:pStyle w:val="NoSpacing"/>
        <w:ind w:firstLine="720"/>
        <w:rPr>
          <w:b/>
          <w:bCs/>
          <w:sz w:val="24"/>
          <w:szCs w:val="24"/>
        </w:rPr>
      </w:pPr>
      <w:r w:rsidRPr="000225D0">
        <w:rPr>
          <w:b/>
          <w:bCs/>
          <w:sz w:val="24"/>
          <w:szCs w:val="24"/>
        </w:rPr>
        <w:t>GPA:</w:t>
      </w:r>
      <w:r w:rsidR="009F2ABB" w:rsidRPr="000225D0">
        <w:rPr>
          <w:b/>
          <w:bCs/>
          <w:sz w:val="24"/>
          <w:szCs w:val="24"/>
        </w:rPr>
        <w:t xml:space="preserve"> </w:t>
      </w:r>
      <w:r w:rsidR="009F2ABB" w:rsidRPr="000225D0">
        <w:rPr>
          <w:sz w:val="24"/>
          <w:szCs w:val="24"/>
        </w:rPr>
        <w:t>3.9</w:t>
      </w:r>
    </w:p>
    <w:p w14:paraId="46119F82" w14:textId="420BB163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Major/Interest:</w:t>
      </w:r>
      <w:r w:rsidR="003B098B" w:rsidRPr="000225D0">
        <w:rPr>
          <w:sz w:val="24"/>
          <w:szCs w:val="24"/>
        </w:rPr>
        <w:t xml:space="preserve"> Nursing</w:t>
      </w:r>
    </w:p>
    <w:p w14:paraId="2D211C43" w14:textId="77777777" w:rsidR="00C06FDD" w:rsidRDefault="00C06FDD" w:rsidP="00C06FDD">
      <w:pPr>
        <w:ind w:right="990"/>
      </w:pPr>
    </w:p>
    <w:p w14:paraId="6A460E9A" w14:textId="34068046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Positions:</w:t>
      </w:r>
      <w:r w:rsidR="00572D86" w:rsidRPr="000225D0">
        <w:rPr>
          <w:sz w:val="24"/>
          <w:szCs w:val="24"/>
        </w:rPr>
        <w:t xml:space="preserve">  2B</w:t>
      </w:r>
      <w:r w:rsidR="00B375AF">
        <w:rPr>
          <w:sz w:val="24"/>
          <w:szCs w:val="24"/>
        </w:rPr>
        <w:t>, OF</w:t>
      </w:r>
    </w:p>
    <w:p w14:paraId="1CAB291A" w14:textId="1265C42B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Bats:</w:t>
      </w:r>
      <w:r w:rsidR="00572D86" w:rsidRPr="000225D0">
        <w:rPr>
          <w:sz w:val="24"/>
          <w:szCs w:val="24"/>
        </w:rPr>
        <w:t xml:space="preserve"> </w:t>
      </w:r>
      <w:r w:rsidR="00196B9F">
        <w:rPr>
          <w:sz w:val="24"/>
          <w:szCs w:val="24"/>
        </w:rPr>
        <w:t>Left</w:t>
      </w:r>
    </w:p>
    <w:p w14:paraId="6D548749" w14:textId="58D32E6D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Throws:</w:t>
      </w:r>
      <w:r w:rsidR="00572D86" w:rsidRPr="000225D0">
        <w:rPr>
          <w:sz w:val="24"/>
          <w:szCs w:val="24"/>
        </w:rPr>
        <w:t xml:space="preserve">  Right</w:t>
      </w:r>
    </w:p>
    <w:p w14:paraId="5ED6E83D" w14:textId="69CA6C9F" w:rsidR="00C06FDD" w:rsidRPr="000225D0" w:rsidRDefault="00C06FDD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Height:</w:t>
      </w:r>
      <w:r w:rsidR="00572D86" w:rsidRPr="000225D0">
        <w:rPr>
          <w:sz w:val="24"/>
          <w:szCs w:val="24"/>
        </w:rPr>
        <w:t xml:space="preserve">  5’ 1”</w:t>
      </w:r>
    </w:p>
    <w:p w14:paraId="12E43A5D" w14:textId="0BCEE981" w:rsidR="00221D99" w:rsidRPr="000225D0" w:rsidRDefault="00221D99" w:rsidP="00890054">
      <w:pPr>
        <w:pStyle w:val="NoSpacing"/>
        <w:ind w:firstLine="720"/>
        <w:rPr>
          <w:sz w:val="24"/>
          <w:szCs w:val="24"/>
        </w:rPr>
      </w:pPr>
      <w:r w:rsidRPr="000225D0">
        <w:rPr>
          <w:b/>
          <w:bCs/>
          <w:sz w:val="24"/>
          <w:szCs w:val="24"/>
        </w:rPr>
        <w:t>Weight</w:t>
      </w:r>
      <w:r w:rsidR="00365D80" w:rsidRPr="000225D0">
        <w:rPr>
          <w:b/>
          <w:bCs/>
          <w:sz w:val="24"/>
          <w:szCs w:val="24"/>
        </w:rPr>
        <w:t>:</w:t>
      </w:r>
      <w:r w:rsidR="00365D80" w:rsidRPr="000225D0">
        <w:rPr>
          <w:sz w:val="24"/>
          <w:szCs w:val="24"/>
        </w:rPr>
        <w:t xml:space="preserve"> 1</w:t>
      </w:r>
      <w:r w:rsidR="00B375AF">
        <w:rPr>
          <w:sz w:val="24"/>
          <w:szCs w:val="24"/>
        </w:rPr>
        <w:t>3</w:t>
      </w:r>
      <w:r w:rsidR="00365D80" w:rsidRPr="000225D0">
        <w:rPr>
          <w:sz w:val="24"/>
          <w:szCs w:val="24"/>
        </w:rPr>
        <w:t>5</w:t>
      </w:r>
    </w:p>
    <w:p w14:paraId="75985B93" w14:textId="77777777" w:rsidR="00C06FDD" w:rsidRDefault="00C06FDD" w:rsidP="00C06FDD">
      <w:pPr>
        <w:pStyle w:val="NoSpacing"/>
      </w:pPr>
    </w:p>
    <w:p w14:paraId="70FE1A6C" w14:textId="77777777" w:rsidR="00C06FDD" w:rsidRDefault="00C06FDD" w:rsidP="00C06FDD">
      <w:pPr>
        <w:pStyle w:val="NoSpacing"/>
      </w:pPr>
    </w:p>
    <w:p w14:paraId="5F48A388" w14:textId="49374C82" w:rsidR="00C06FDD" w:rsidRPr="00B9267D" w:rsidRDefault="000B0601" w:rsidP="00C06FDD">
      <w:pPr>
        <w:pStyle w:val="NoSpacing"/>
        <w:rPr>
          <w:b/>
          <w:bCs/>
          <w:sz w:val="18"/>
          <w:szCs w:val="18"/>
        </w:rPr>
      </w:pPr>
      <w:r w:rsidRPr="00B9267D">
        <w:rPr>
          <w:b/>
          <w:bCs/>
          <w:sz w:val="18"/>
          <w:szCs w:val="18"/>
          <w:u w:val="single"/>
        </w:rPr>
        <w:t>5/10/5</w:t>
      </w:r>
      <w:r w:rsidR="008F36C9" w:rsidRPr="00B9267D">
        <w:rPr>
          <w:b/>
          <w:bCs/>
          <w:sz w:val="18"/>
          <w:szCs w:val="18"/>
        </w:rPr>
        <w:tab/>
      </w:r>
      <w:r w:rsidR="008F36C9" w:rsidRPr="00B9267D">
        <w:rPr>
          <w:b/>
          <w:bCs/>
          <w:sz w:val="18"/>
          <w:szCs w:val="18"/>
        </w:rPr>
        <w:tab/>
      </w:r>
      <w:r w:rsidR="008F36C9" w:rsidRPr="00B9267D">
        <w:rPr>
          <w:b/>
          <w:bCs/>
          <w:sz w:val="18"/>
          <w:szCs w:val="18"/>
          <w:u w:val="single"/>
        </w:rPr>
        <w:t>20yd Sprint</w:t>
      </w:r>
      <w:r w:rsidR="008F36C9" w:rsidRPr="00B9267D">
        <w:rPr>
          <w:b/>
          <w:bCs/>
          <w:sz w:val="18"/>
          <w:szCs w:val="18"/>
        </w:rPr>
        <w:tab/>
      </w:r>
      <w:r w:rsidR="008F36C9" w:rsidRPr="00B9267D">
        <w:rPr>
          <w:b/>
          <w:bCs/>
          <w:sz w:val="18"/>
          <w:szCs w:val="18"/>
        </w:rPr>
        <w:tab/>
      </w:r>
      <w:r w:rsidR="008F36C9" w:rsidRPr="00B9267D">
        <w:rPr>
          <w:b/>
          <w:bCs/>
          <w:sz w:val="18"/>
          <w:szCs w:val="18"/>
          <w:u w:val="single"/>
        </w:rPr>
        <w:t>Fastest Pitch</w:t>
      </w:r>
    </w:p>
    <w:p w14:paraId="3DB53756" w14:textId="0A7A9FA0" w:rsidR="00702983" w:rsidRPr="00CE7636" w:rsidRDefault="007A00F0" w:rsidP="00C06FDD">
      <w:pPr>
        <w:pStyle w:val="NoSpacing"/>
        <w:rPr>
          <w:sz w:val="36"/>
          <w:szCs w:val="36"/>
        </w:rPr>
      </w:pPr>
      <w:r w:rsidRPr="00CE7636">
        <w:rPr>
          <w:b/>
          <w:bCs/>
          <w:sz w:val="36"/>
          <w:szCs w:val="36"/>
        </w:rPr>
        <w:t>5.07</w:t>
      </w:r>
      <w:r w:rsidRPr="00CE7636">
        <w:rPr>
          <w:sz w:val="36"/>
          <w:szCs w:val="36"/>
        </w:rPr>
        <w:tab/>
      </w:r>
      <w:r w:rsidRPr="00CE7636">
        <w:rPr>
          <w:sz w:val="36"/>
          <w:szCs w:val="36"/>
        </w:rPr>
        <w:tab/>
      </w:r>
      <w:r w:rsidR="00B9267D">
        <w:rPr>
          <w:sz w:val="36"/>
          <w:szCs w:val="36"/>
        </w:rPr>
        <w:t xml:space="preserve"> </w:t>
      </w:r>
      <w:r w:rsidR="00F63BE5" w:rsidRPr="00CE7636">
        <w:rPr>
          <w:b/>
          <w:bCs/>
          <w:sz w:val="36"/>
          <w:szCs w:val="36"/>
        </w:rPr>
        <w:t>3.88</w:t>
      </w:r>
      <w:r w:rsidR="00F63BE5" w:rsidRPr="00CE7636">
        <w:rPr>
          <w:sz w:val="36"/>
          <w:szCs w:val="36"/>
        </w:rPr>
        <w:tab/>
      </w:r>
      <w:r w:rsidR="00F63BE5" w:rsidRPr="00CE7636">
        <w:rPr>
          <w:sz w:val="36"/>
          <w:szCs w:val="36"/>
        </w:rPr>
        <w:tab/>
      </w:r>
      <w:r w:rsidR="00B9267D">
        <w:rPr>
          <w:sz w:val="36"/>
          <w:szCs w:val="36"/>
        </w:rPr>
        <w:t xml:space="preserve">   </w:t>
      </w:r>
      <w:r w:rsidR="00B375AF" w:rsidRPr="00B375AF">
        <w:rPr>
          <w:b/>
          <w:bCs/>
          <w:sz w:val="36"/>
          <w:szCs w:val="36"/>
        </w:rPr>
        <w:t>N/A</w:t>
      </w:r>
    </w:p>
    <w:p w14:paraId="0CBC5F66" w14:textId="77777777" w:rsidR="00702983" w:rsidRDefault="00702983" w:rsidP="00C06FDD">
      <w:pPr>
        <w:pStyle w:val="NoSpacing"/>
        <w:rPr>
          <w:sz w:val="16"/>
          <w:szCs w:val="16"/>
        </w:rPr>
      </w:pPr>
    </w:p>
    <w:p w14:paraId="30D36976" w14:textId="77777777" w:rsidR="00156DC4" w:rsidRDefault="00156DC4" w:rsidP="00C06FDD">
      <w:pPr>
        <w:pStyle w:val="NoSpacing"/>
        <w:rPr>
          <w:sz w:val="28"/>
          <w:szCs w:val="28"/>
        </w:rPr>
      </w:pPr>
    </w:p>
    <w:p w14:paraId="341F3CC4" w14:textId="361A7551" w:rsidR="00156DC4" w:rsidRPr="00B9267D" w:rsidRDefault="00461747" w:rsidP="00C06FDD">
      <w:pPr>
        <w:pStyle w:val="NoSpacing"/>
        <w:rPr>
          <w:b/>
          <w:bCs/>
          <w:sz w:val="18"/>
          <w:szCs w:val="18"/>
          <w:u w:val="single"/>
        </w:rPr>
      </w:pPr>
      <w:r w:rsidRPr="00B9267D">
        <w:rPr>
          <w:b/>
          <w:bCs/>
          <w:sz w:val="18"/>
          <w:szCs w:val="18"/>
          <w:u w:val="single"/>
        </w:rPr>
        <w:t>Ove</w:t>
      </w:r>
      <w:r w:rsidR="00427B81" w:rsidRPr="00B9267D">
        <w:rPr>
          <w:b/>
          <w:bCs/>
          <w:sz w:val="18"/>
          <w:szCs w:val="18"/>
          <w:u w:val="single"/>
        </w:rPr>
        <w:t>r</w:t>
      </w:r>
      <w:r w:rsidRPr="00B9267D">
        <w:rPr>
          <w:b/>
          <w:bCs/>
          <w:sz w:val="18"/>
          <w:szCs w:val="18"/>
          <w:u w:val="single"/>
        </w:rPr>
        <w:t>hand Throw</w:t>
      </w:r>
      <w:r w:rsidRPr="00B33140">
        <w:rPr>
          <w:b/>
          <w:bCs/>
          <w:sz w:val="18"/>
          <w:szCs w:val="18"/>
        </w:rPr>
        <w:tab/>
      </w:r>
      <w:r w:rsidR="00D16DEE">
        <w:rPr>
          <w:b/>
          <w:bCs/>
          <w:sz w:val="18"/>
          <w:szCs w:val="18"/>
        </w:rPr>
        <w:t xml:space="preserve">         </w:t>
      </w:r>
      <w:r w:rsidRPr="00B9267D">
        <w:rPr>
          <w:b/>
          <w:bCs/>
          <w:sz w:val="18"/>
          <w:szCs w:val="18"/>
          <w:u w:val="single"/>
        </w:rPr>
        <w:t>Bat Exit Speed</w:t>
      </w:r>
      <w:r w:rsidRPr="00B33140">
        <w:rPr>
          <w:b/>
          <w:bCs/>
          <w:sz w:val="18"/>
          <w:szCs w:val="18"/>
        </w:rPr>
        <w:tab/>
      </w:r>
      <w:r w:rsidR="00D16DEE">
        <w:rPr>
          <w:b/>
          <w:bCs/>
          <w:sz w:val="18"/>
          <w:szCs w:val="18"/>
        </w:rPr>
        <w:tab/>
      </w:r>
      <w:r w:rsidRPr="00B9267D">
        <w:rPr>
          <w:b/>
          <w:bCs/>
          <w:sz w:val="18"/>
          <w:szCs w:val="18"/>
          <w:u w:val="single"/>
        </w:rPr>
        <w:t>Pop Time</w:t>
      </w:r>
    </w:p>
    <w:p w14:paraId="0B806C26" w14:textId="483FA58E" w:rsidR="00F63BE5" w:rsidRPr="00AC07C9" w:rsidRDefault="00B33140" w:rsidP="00C06FDD">
      <w:pPr>
        <w:pStyle w:val="NoSpacing"/>
        <w:rPr>
          <w:b/>
          <w:bCs/>
          <w:sz w:val="16"/>
          <w:szCs w:val="16"/>
        </w:rPr>
      </w:pPr>
      <w:r>
        <w:rPr>
          <w:b/>
          <w:bCs/>
          <w:sz w:val="36"/>
          <w:szCs w:val="36"/>
        </w:rPr>
        <w:t xml:space="preserve">     </w:t>
      </w:r>
      <w:r w:rsidR="00046D57" w:rsidRPr="00CE7636">
        <w:rPr>
          <w:b/>
          <w:bCs/>
          <w:sz w:val="36"/>
          <w:szCs w:val="36"/>
        </w:rPr>
        <w:t>49</w:t>
      </w:r>
      <w:r w:rsidR="00046D57" w:rsidRPr="00CE7636">
        <w:rPr>
          <w:b/>
          <w:bCs/>
          <w:sz w:val="36"/>
          <w:szCs w:val="36"/>
        </w:rPr>
        <w:tab/>
      </w:r>
      <w:r w:rsidR="00D16DEE">
        <w:rPr>
          <w:b/>
          <w:bCs/>
          <w:sz w:val="36"/>
          <w:szCs w:val="36"/>
        </w:rPr>
        <w:tab/>
      </w:r>
      <w:r w:rsidR="009C6613" w:rsidRPr="00CE7636">
        <w:rPr>
          <w:b/>
          <w:bCs/>
          <w:sz w:val="36"/>
          <w:szCs w:val="36"/>
        </w:rPr>
        <w:t>58</w:t>
      </w:r>
      <w:r w:rsidR="009C6613">
        <w:rPr>
          <w:b/>
          <w:bCs/>
          <w:sz w:val="16"/>
          <w:szCs w:val="16"/>
        </w:rPr>
        <w:tab/>
      </w:r>
      <w:r w:rsidR="009C6613">
        <w:rPr>
          <w:b/>
          <w:bCs/>
          <w:sz w:val="16"/>
          <w:szCs w:val="16"/>
        </w:rPr>
        <w:tab/>
      </w:r>
      <w:r w:rsidR="009C6613" w:rsidRPr="00CE7636">
        <w:rPr>
          <w:b/>
          <w:bCs/>
          <w:sz w:val="36"/>
          <w:szCs w:val="36"/>
        </w:rPr>
        <w:t>N/A</w:t>
      </w:r>
    </w:p>
    <w:p w14:paraId="0D75A4D3" w14:textId="77777777" w:rsidR="00702983" w:rsidRDefault="00702983" w:rsidP="00C06FDD">
      <w:pPr>
        <w:pStyle w:val="NoSpacing"/>
        <w:rPr>
          <w:sz w:val="16"/>
          <w:szCs w:val="16"/>
        </w:rPr>
      </w:pPr>
    </w:p>
    <w:p w14:paraId="67AAA104" w14:textId="77777777" w:rsidR="00702983" w:rsidRDefault="00702983" w:rsidP="00C06FDD">
      <w:pPr>
        <w:pStyle w:val="NoSpacing"/>
        <w:rPr>
          <w:b/>
          <w:bCs/>
        </w:rPr>
      </w:pPr>
    </w:p>
    <w:p w14:paraId="7619164D" w14:textId="77777777" w:rsidR="00702983" w:rsidRDefault="00702983" w:rsidP="00C06FDD">
      <w:pPr>
        <w:pStyle w:val="NoSpacing"/>
        <w:rPr>
          <w:b/>
          <w:bCs/>
        </w:rPr>
      </w:pPr>
    </w:p>
    <w:p w14:paraId="4DB35A07" w14:textId="4ADF5DAA" w:rsidR="00427B81" w:rsidRPr="00B3283D" w:rsidRDefault="00E35112" w:rsidP="00C06FDD">
      <w:pPr>
        <w:pStyle w:val="NoSpacing"/>
        <w:rPr>
          <w:b/>
          <w:bCs/>
        </w:rPr>
      </w:pPr>
      <w:r w:rsidRPr="00B3283D">
        <w:rPr>
          <w:b/>
          <w:bCs/>
        </w:rPr>
        <w:t>Achievements</w:t>
      </w:r>
    </w:p>
    <w:p w14:paraId="342C58FD" w14:textId="14FC7372" w:rsidR="00E35112" w:rsidRPr="00B3283D" w:rsidRDefault="00E35112" w:rsidP="00E35112">
      <w:pPr>
        <w:pStyle w:val="NoSpacing"/>
        <w:numPr>
          <w:ilvl w:val="0"/>
          <w:numId w:val="1"/>
        </w:numPr>
        <w:rPr>
          <w:sz w:val="18"/>
          <w:szCs w:val="18"/>
        </w:rPr>
      </w:pPr>
      <w:r w:rsidRPr="00B3283D">
        <w:rPr>
          <w:sz w:val="18"/>
          <w:szCs w:val="18"/>
        </w:rPr>
        <w:t>2023</w:t>
      </w:r>
      <w:r w:rsidR="008C2B05" w:rsidRPr="00B3283D">
        <w:rPr>
          <w:sz w:val="18"/>
          <w:szCs w:val="18"/>
        </w:rPr>
        <w:t xml:space="preserve"> USSSA All American Team</w:t>
      </w:r>
    </w:p>
    <w:p w14:paraId="0843F5B6" w14:textId="77777777" w:rsidR="008C2B05" w:rsidRDefault="008C2B05" w:rsidP="008C2B05">
      <w:pPr>
        <w:pStyle w:val="NoSpacing"/>
      </w:pPr>
    </w:p>
    <w:p w14:paraId="5CB02152" w14:textId="49DBD95F" w:rsidR="008C2B05" w:rsidRPr="00B3283D" w:rsidRDefault="00377DD2" w:rsidP="008C2B05">
      <w:pPr>
        <w:pStyle w:val="NoSpacing"/>
        <w:rPr>
          <w:b/>
          <w:bCs/>
        </w:rPr>
      </w:pPr>
      <w:r w:rsidRPr="00B3283D">
        <w:rPr>
          <w:b/>
          <w:bCs/>
        </w:rPr>
        <w:t xml:space="preserve">2024 High School Freshman </w:t>
      </w:r>
    </w:p>
    <w:p w14:paraId="14EDB7F7" w14:textId="5FFDD73B" w:rsidR="00377DD2" w:rsidRPr="00B3283D" w:rsidRDefault="00C05EDC" w:rsidP="00A2761E">
      <w:pPr>
        <w:pStyle w:val="NoSpacing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.750</w:t>
      </w:r>
      <w:r w:rsidR="00F5440A">
        <w:rPr>
          <w:sz w:val="18"/>
          <w:szCs w:val="18"/>
        </w:rPr>
        <w:t xml:space="preserve"> average, 20AB, 16 RBI, </w:t>
      </w:r>
      <w:r w:rsidR="00B920DD">
        <w:rPr>
          <w:sz w:val="18"/>
          <w:szCs w:val="18"/>
        </w:rPr>
        <w:t>11 BB, and 3 SO</w:t>
      </w:r>
    </w:p>
    <w:p w14:paraId="2B0AE442" w14:textId="77777777" w:rsidR="00A2761E" w:rsidRDefault="00A2761E" w:rsidP="00A2761E">
      <w:pPr>
        <w:pStyle w:val="NoSpacing"/>
      </w:pPr>
    </w:p>
    <w:p w14:paraId="4460B078" w14:textId="535B8926" w:rsidR="00A2761E" w:rsidRPr="00B3283D" w:rsidRDefault="002F4A2C" w:rsidP="00A2761E">
      <w:pPr>
        <w:pStyle w:val="NoSpacing"/>
        <w:rPr>
          <w:b/>
          <w:bCs/>
        </w:rPr>
      </w:pPr>
      <w:r w:rsidRPr="00B3283D">
        <w:rPr>
          <w:b/>
          <w:bCs/>
        </w:rPr>
        <w:t>2023-24 Travel Ball – PA Shockers</w:t>
      </w:r>
    </w:p>
    <w:p w14:paraId="6ED84380" w14:textId="347403A8" w:rsidR="002F4A2C" w:rsidRPr="00B3283D" w:rsidRDefault="008F5B17" w:rsidP="002F4A2C">
      <w:pPr>
        <w:pStyle w:val="NoSpacing"/>
        <w:numPr>
          <w:ilvl w:val="0"/>
          <w:numId w:val="1"/>
        </w:numPr>
        <w:rPr>
          <w:sz w:val="18"/>
          <w:szCs w:val="18"/>
        </w:rPr>
      </w:pPr>
      <w:r>
        <w:t>.</w:t>
      </w:r>
      <w:r w:rsidR="00DA2067" w:rsidRPr="009C4D10">
        <w:rPr>
          <w:sz w:val="18"/>
          <w:szCs w:val="18"/>
        </w:rPr>
        <w:t>380</w:t>
      </w:r>
      <w:r w:rsidR="00884F59" w:rsidRPr="00B3283D">
        <w:rPr>
          <w:sz w:val="18"/>
          <w:szCs w:val="18"/>
        </w:rPr>
        <w:t xml:space="preserve"> average, </w:t>
      </w:r>
      <w:r w:rsidR="003C6FC1">
        <w:rPr>
          <w:sz w:val="18"/>
          <w:szCs w:val="18"/>
        </w:rPr>
        <w:t>50</w:t>
      </w:r>
      <w:r w:rsidR="00C9260F" w:rsidRPr="00B3283D">
        <w:rPr>
          <w:sz w:val="18"/>
          <w:szCs w:val="18"/>
        </w:rPr>
        <w:t xml:space="preserve"> </w:t>
      </w:r>
      <w:r w:rsidR="00884F59" w:rsidRPr="00B3283D">
        <w:rPr>
          <w:sz w:val="18"/>
          <w:szCs w:val="18"/>
        </w:rPr>
        <w:t xml:space="preserve">AB, </w:t>
      </w:r>
      <w:r w:rsidR="003C6FC1">
        <w:rPr>
          <w:sz w:val="18"/>
          <w:szCs w:val="18"/>
        </w:rPr>
        <w:t>1</w:t>
      </w:r>
      <w:r w:rsidR="00C9260F" w:rsidRPr="00B3283D">
        <w:rPr>
          <w:sz w:val="18"/>
          <w:szCs w:val="18"/>
        </w:rPr>
        <w:t xml:space="preserve">6 RBI, </w:t>
      </w:r>
      <w:r w:rsidR="00DF0CC1">
        <w:rPr>
          <w:sz w:val="18"/>
          <w:szCs w:val="18"/>
        </w:rPr>
        <w:t>10</w:t>
      </w:r>
      <w:r w:rsidR="00005646" w:rsidRPr="00B3283D">
        <w:rPr>
          <w:sz w:val="18"/>
          <w:szCs w:val="18"/>
        </w:rPr>
        <w:t xml:space="preserve"> BB, and </w:t>
      </w:r>
      <w:r w:rsidR="00DF0CC1">
        <w:rPr>
          <w:sz w:val="18"/>
          <w:szCs w:val="18"/>
        </w:rPr>
        <w:t>13</w:t>
      </w:r>
      <w:r w:rsidR="00005646" w:rsidRPr="00B3283D">
        <w:rPr>
          <w:sz w:val="18"/>
          <w:szCs w:val="18"/>
        </w:rPr>
        <w:t xml:space="preserve"> SO</w:t>
      </w:r>
    </w:p>
    <w:p w14:paraId="183E3F77" w14:textId="5FD2D32D" w:rsidR="00005646" w:rsidRPr="00B3283D" w:rsidRDefault="00F8393C" w:rsidP="002F4A2C">
      <w:pPr>
        <w:pStyle w:val="NoSpacing"/>
        <w:numPr>
          <w:ilvl w:val="0"/>
          <w:numId w:val="1"/>
        </w:numPr>
        <w:rPr>
          <w:sz w:val="18"/>
          <w:szCs w:val="18"/>
        </w:rPr>
      </w:pPr>
      <w:r w:rsidRPr="00B3283D">
        <w:rPr>
          <w:sz w:val="18"/>
          <w:szCs w:val="18"/>
        </w:rPr>
        <w:t xml:space="preserve">6.2 IP, </w:t>
      </w:r>
      <w:r w:rsidR="007C417E" w:rsidRPr="00B3283D">
        <w:rPr>
          <w:sz w:val="18"/>
          <w:szCs w:val="18"/>
        </w:rPr>
        <w:t>52</w:t>
      </w:r>
      <w:r w:rsidR="00DB12B5" w:rsidRPr="00B3283D">
        <w:rPr>
          <w:sz w:val="18"/>
          <w:szCs w:val="18"/>
        </w:rPr>
        <w:t xml:space="preserve"> </w:t>
      </w:r>
      <w:r w:rsidR="007C417E" w:rsidRPr="00B3283D">
        <w:rPr>
          <w:sz w:val="18"/>
          <w:szCs w:val="18"/>
        </w:rPr>
        <w:t xml:space="preserve">BF, </w:t>
      </w:r>
      <w:r w:rsidR="00CC5819" w:rsidRPr="00B3283D">
        <w:rPr>
          <w:sz w:val="18"/>
          <w:szCs w:val="18"/>
        </w:rPr>
        <w:t>7</w:t>
      </w:r>
      <w:r w:rsidR="00DB12B5" w:rsidRPr="00B3283D">
        <w:rPr>
          <w:sz w:val="18"/>
          <w:szCs w:val="18"/>
        </w:rPr>
        <w:t xml:space="preserve"> </w:t>
      </w:r>
      <w:r w:rsidR="00CC5819" w:rsidRPr="00B3283D">
        <w:rPr>
          <w:sz w:val="18"/>
          <w:szCs w:val="18"/>
        </w:rPr>
        <w:t xml:space="preserve">K, </w:t>
      </w:r>
      <w:r w:rsidR="000636F3" w:rsidRPr="00B3283D">
        <w:rPr>
          <w:sz w:val="18"/>
          <w:szCs w:val="18"/>
        </w:rPr>
        <w:t xml:space="preserve">10 BB, </w:t>
      </w:r>
      <w:r w:rsidR="00220219" w:rsidRPr="00B3283D">
        <w:rPr>
          <w:sz w:val="18"/>
          <w:szCs w:val="18"/>
        </w:rPr>
        <w:t xml:space="preserve">4.2 WHIP, </w:t>
      </w:r>
      <w:r w:rsidR="0058757B" w:rsidRPr="00B3283D">
        <w:rPr>
          <w:sz w:val="18"/>
          <w:szCs w:val="18"/>
        </w:rPr>
        <w:t>14.7 ERA</w:t>
      </w:r>
    </w:p>
    <w:p w14:paraId="2B52AC1E" w14:textId="77777777" w:rsidR="0058757B" w:rsidRDefault="0058757B" w:rsidP="0058757B">
      <w:pPr>
        <w:pStyle w:val="NoSpacing"/>
      </w:pPr>
    </w:p>
    <w:p w14:paraId="60F2F04B" w14:textId="127F297F" w:rsidR="0058757B" w:rsidRPr="00B3283D" w:rsidRDefault="0058757B" w:rsidP="0058757B">
      <w:pPr>
        <w:pStyle w:val="NoSpacing"/>
        <w:rPr>
          <w:b/>
          <w:bCs/>
        </w:rPr>
      </w:pPr>
      <w:r w:rsidRPr="00B3283D">
        <w:rPr>
          <w:b/>
          <w:bCs/>
        </w:rPr>
        <w:t>2022-23 Travel Ball – PA Shockers</w:t>
      </w:r>
    </w:p>
    <w:p w14:paraId="5DFF3D8D" w14:textId="77777777" w:rsidR="00FB65F6" w:rsidRPr="0032680F" w:rsidRDefault="005A0112" w:rsidP="0058757B">
      <w:pPr>
        <w:pStyle w:val="NoSpacing"/>
        <w:numPr>
          <w:ilvl w:val="0"/>
          <w:numId w:val="2"/>
        </w:numPr>
        <w:rPr>
          <w:sz w:val="18"/>
          <w:szCs w:val="18"/>
        </w:rPr>
      </w:pPr>
      <w:r w:rsidRPr="0032680F">
        <w:rPr>
          <w:sz w:val="18"/>
          <w:szCs w:val="18"/>
        </w:rPr>
        <w:t>.447</w:t>
      </w:r>
      <w:r w:rsidR="00D6215C" w:rsidRPr="0032680F">
        <w:rPr>
          <w:sz w:val="18"/>
          <w:szCs w:val="18"/>
        </w:rPr>
        <w:t xml:space="preserve"> Average, 38 AB, </w:t>
      </w:r>
      <w:r w:rsidR="00FB65F6" w:rsidRPr="0032680F">
        <w:rPr>
          <w:sz w:val="18"/>
          <w:szCs w:val="18"/>
        </w:rPr>
        <w:t>7 RBI, 6 BB, and 6 SO</w:t>
      </w:r>
    </w:p>
    <w:p w14:paraId="29167DE2" w14:textId="142235EB" w:rsidR="0058757B" w:rsidRPr="0032680F" w:rsidRDefault="006B1560" w:rsidP="0058757B">
      <w:pPr>
        <w:pStyle w:val="NoSpacing"/>
        <w:numPr>
          <w:ilvl w:val="0"/>
          <w:numId w:val="2"/>
        </w:numPr>
        <w:rPr>
          <w:sz w:val="18"/>
          <w:szCs w:val="18"/>
        </w:rPr>
      </w:pPr>
      <w:r w:rsidRPr="0032680F">
        <w:rPr>
          <w:sz w:val="18"/>
          <w:szCs w:val="18"/>
        </w:rPr>
        <w:t xml:space="preserve">34.1 IP, 176 BF, </w:t>
      </w:r>
      <w:r w:rsidR="00447872" w:rsidRPr="0032680F">
        <w:rPr>
          <w:sz w:val="18"/>
          <w:szCs w:val="18"/>
        </w:rPr>
        <w:t xml:space="preserve">43 K, </w:t>
      </w:r>
      <w:r w:rsidR="009D667D" w:rsidRPr="0032680F">
        <w:rPr>
          <w:sz w:val="18"/>
          <w:szCs w:val="18"/>
        </w:rPr>
        <w:t xml:space="preserve">27 BB, 2.1 WHIP, </w:t>
      </w:r>
      <w:r w:rsidR="0032680F" w:rsidRPr="0032680F">
        <w:rPr>
          <w:sz w:val="18"/>
          <w:szCs w:val="18"/>
        </w:rPr>
        <w:t>6.73 ERA</w:t>
      </w:r>
      <w:r w:rsidR="00D6215C" w:rsidRPr="0032680F">
        <w:rPr>
          <w:sz w:val="18"/>
          <w:szCs w:val="18"/>
        </w:rPr>
        <w:t xml:space="preserve"> </w:t>
      </w:r>
    </w:p>
    <w:sectPr w:rsidR="0058757B" w:rsidRPr="0032680F" w:rsidSect="00B773D7">
      <w:pgSz w:w="12240" w:h="15840"/>
      <w:pgMar w:top="1440" w:right="1080" w:bottom="1440" w:left="1080" w:header="720" w:footer="720" w:gutter="0"/>
      <w:cols w:num="2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3450D"/>
    <w:multiLevelType w:val="hybridMultilevel"/>
    <w:tmpl w:val="79960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432F1"/>
    <w:multiLevelType w:val="hybridMultilevel"/>
    <w:tmpl w:val="49B88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164941">
    <w:abstractNumId w:val="1"/>
  </w:num>
  <w:num w:numId="2" w16cid:durableId="151907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4A"/>
    <w:rsid w:val="00005646"/>
    <w:rsid w:val="000121A2"/>
    <w:rsid w:val="000225D0"/>
    <w:rsid w:val="00046D57"/>
    <w:rsid w:val="000636F3"/>
    <w:rsid w:val="000B0601"/>
    <w:rsid w:val="000D1B1D"/>
    <w:rsid w:val="000F6254"/>
    <w:rsid w:val="0011784A"/>
    <w:rsid w:val="00132082"/>
    <w:rsid w:val="00156DC4"/>
    <w:rsid w:val="00196B9F"/>
    <w:rsid w:val="001E3F5D"/>
    <w:rsid w:val="00200179"/>
    <w:rsid w:val="00220219"/>
    <w:rsid w:val="00221D99"/>
    <w:rsid w:val="00230A43"/>
    <w:rsid w:val="00240A9B"/>
    <w:rsid w:val="002F4A2C"/>
    <w:rsid w:val="00313B24"/>
    <w:rsid w:val="003255BE"/>
    <w:rsid w:val="0032680F"/>
    <w:rsid w:val="00337228"/>
    <w:rsid w:val="00365D80"/>
    <w:rsid w:val="00377DD2"/>
    <w:rsid w:val="003B098B"/>
    <w:rsid w:val="003C01AC"/>
    <w:rsid w:val="003C6FC1"/>
    <w:rsid w:val="003D7DEE"/>
    <w:rsid w:val="00427B81"/>
    <w:rsid w:val="004359FA"/>
    <w:rsid w:val="00447872"/>
    <w:rsid w:val="00461747"/>
    <w:rsid w:val="00463969"/>
    <w:rsid w:val="004A39E8"/>
    <w:rsid w:val="004B0C27"/>
    <w:rsid w:val="004D0DDE"/>
    <w:rsid w:val="00572D86"/>
    <w:rsid w:val="0058757B"/>
    <w:rsid w:val="005A0112"/>
    <w:rsid w:val="005B4538"/>
    <w:rsid w:val="005C207F"/>
    <w:rsid w:val="00604FFE"/>
    <w:rsid w:val="00635F3B"/>
    <w:rsid w:val="00675B8E"/>
    <w:rsid w:val="006B1560"/>
    <w:rsid w:val="006E2FC9"/>
    <w:rsid w:val="006E700E"/>
    <w:rsid w:val="00702983"/>
    <w:rsid w:val="00712E6F"/>
    <w:rsid w:val="007A00F0"/>
    <w:rsid w:val="007C417E"/>
    <w:rsid w:val="007E1048"/>
    <w:rsid w:val="00831F7E"/>
    <w:rsid w:val="00832442"/>
    <w:rsid w:val="00845B8F"/>
    <w:rsid w:val="008469CB"/>
    <w:rsid w:val="00865109"/>
    <w:rsid w:val="00884F59"/>
    <w:rsid w:val="0088574A"/>
    <w:rsid w:val="00885EA0"/>
    <w:rsid w:val="00890054"/>
    <w:rsid w:val="0089251C"/>
    <w:rsid w:val="008C2B05"/>
    <w:rsid w:val="008F36C9"/>
    <w:rsid w:val="008F5B17"/>
    <w:rsid w:val="00931B4E"/>
    <w:rsid w:val="00952E56"/>
    <w:rsid w:val="009872E4"/>
    <w:rsid w:val="00987E33"/>
    <w:rsid w:val="0099161D"/>
    <w:rsid w:val="009B4A76"/>
    <w:rsid w:val="009C4D10"/>
    <w:rsid w:val="009C6613"/>
    <w:rsid w:val="009D667D"/>
    <w:rsid w:val="009F2ABB"/>
    <w:rsid w:val="00A13EB1"/>
    <w:rsid w:val="00A2761E"/>
    <w:rsid w:val="00A36ECE"/>
    <w:rsid w:val="00AA73CE"/>
    <w:rsid w:val="00AC07C9"/>
    <w:rsid w:val="00AD28C7"/>
    <w:rsid w:val="00AD549E"/>
    <w:rsid w:val="00AE189E"/>
    <w:rsid w:val="00AF3ECF"/>
    <w:rsid w:val="00B01B21"/>
    <w:rsid w:val="00B03238"/>
    <w:rsid w:val="00B25FAD"/>
    <w:rsid w:val="00B3283D"/>
    <w:rsid w:val="00B33140"/>
    <w:rsid w:val="00B375AF"/>
    <w:rsid w:val="00B7565C"/>
    <w:rsid w:val="00B773D7"/>
    <w:rsid w:val="00B83562"/>
    <w:rsid w:val="00B9160E"/>
    <w:rsid w:val="00B920DD"/>
    <w:rsid w:val="00B9267D"/>
    <w:rsid w:val="00BA2D98"/>
    <w:rsid w:val="00BB14B4"/>
    <w:rsid w:val="00BF4EE9"/>
    <w:rsid w:val="00C05EDC"/>
    <w:rsid w:val="00C06FDD"/>
    <w:rsid w:val="00C151AC"/>
    <w:rsid w:val="00C25B21"/>
    <w:rsid w:val="00C9260F"/>
    <w:rsid w:val="00CC5819"/>
    <w:rsid w:val="00CE7636"/>
    <w:rsid w:val="00D1327A"/>
    <w:rsid w:val="00D16DEE"/>
    <w:rsid w:val="00D55A40"/>
    <w:rsid w:val="00D6215C"/>
    <w:rsid w:val="00D93934"/>
    <w:rsid w:val="00DA2067"/>
    <w:rsid w:val="00DB12B5"/>
    <w:rsid w:val="00DF0CC1"/>
    <w:rsid w:val="00E21A20"/>
    <w:rsid w:val="00E32D99"/>
    <w:rsid w:val="00E35112"/>
    <w:rsid w:val="00E70181"/>
    <w:rsid w:val="00E74502"/>
    <w:rsid w:val="00EA6786"/>
    <w:rsid w:val="00EC1CCE"/>
    <w:rsid w:val="00EE30D6"/>
    <w:rsid w:val="00F46BFD"/>
    <w:rsid w:val="00F5440A"/>
    <w:rsid w:val="00F63BE5"/>
    <w:rsid w:val="00F8393C"/>
    <w:rsid w:val="00F90457"/>
    <w:rsid w:val="00FB65F6"/>
    <w:rsid w:val="00FD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BC8B0"/>
  <w15:chartTrackingRefBased/>
  <w15:docId w15:val="{5497A105-390B-425F-9832-DBA3EA67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7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57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C06F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65D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5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hen.ludwig@comcast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rooke.ludwig27sb@gmail.com" TargetMode="External"/><Relationship Id="rId12" Type="http://schemas.openxmlformats.org/officeDocument/2006/relationships/hyperlink" Target="mailto:zach7272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slsmith@cdschools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slie.ludwig@comcas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B628-B710-46AF-8ADC-32299601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Ludwig, Stephen - FPAC-NRCS, PA</dc:creator>
  <cp:keywords/>
  <dc:description/>
  <cp:lastModifiedBy>Ludwig, Stephen - FPAC-NRCS, PA</cp:lastModifiedBy>
  <cp:revision>135</cp:revision>
  <cp:lastPrinted>2023-12-29T14:16:00Z</cp:lastPrinted>
  <dcterms:created xsi:type="dcterms:W3CDTF">2023-10-20T14:01:00Z</dcterms:created>
  <dcterms:modified xsi:type="dcterms:W3CDTF">2024-05-28T11:25:00Z</dcterms:modified>
</cp:coreProperties>
</file>