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CF6E" w14:textId="77777777" w:rsidR="00C27C2A" w:rsidRDefault="00C27C2A" w:rsidP="00C27C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North Norfolk Foundation</w:t>
      </w:r>
    </w:p>
    <w:p w14:paraId="26B185CE" w14:textId="7AF64490" w:rsidR="00C27C2A" w:rsidRDefault="00C27C2A" w:rsidP="00C27C2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Thursday, </w:t>
      </w:r>
      <w:r>
        <w:rPr>
          <w:sz w:val="22"/>
          <w:szCs w:val="22"/>
        </w:rPr>
        <w:t>June 18</w:t>
      </w:r>
      <w:r>
        <w:rPr>
          <w:sz w:val="22"/>
          <w:szCs w:val="22"/>
        </w:rPr>
        <w:t>, 2026</w:t>
      </w:r>
    </w:p>
    <w:p w14:paraId="0366F752" w14:textId="60968B4E" w:rsidR="00C27C2A" w:rsidRDefault="00C27C2A" w:rsidP="00C27C2A">
      <w:pPr>
        <w:pStyle w:val="Default"/>
        <w:jc w:val="center"/>
      </w:pPr>
      <w:r>
        <w:rPr>
          <w:sz w:val="22"/>
          <w:szCs w:val="22"/>
        </w:rPr>
        <w:t xml:space="preserve">MacGregor Senior Drop </w:t>
      </w: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Centre</w:t>
      </w:r>
    </w:p>
    <w:p w14:paraId="202AC335" w14:textId="77777777" w:rsidR="00C27C2A" w:rsidRDefault="00C27C2A" w:rsidP="00C27C2A">
      <w:pPr>
        <w:pStyle w:val="Default"/>
        <w:rPr>
          <w:sz w:val="22"/>
          <w:szCs w:val="22"/>
        </w:rPr>
      </w:pPr>
    </w:p>
    <w:p w14:paraId="238F877F" w14:textId="77777777" w:rsidR="00C27C2A" w:rsidRDefault="00C27C2A" w:rsidP="00C27C2A">
      <w:pPr>
        <w:pStyle w:val="Default"/>
        <w:rPr>
          <w:sz w:val="22"/>
          <w:szCs w:val="22"/>
        </w:rPr>
      </w:pPr>
    </w:p>
    <w:p w14:paraId="544DD24D" w14:textId="77777777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attendance: </w:t>
      </w:r>
    </w:p>
    <w:p w14:paraId="4889B288" w14:textId="6E43E805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Regrets: </w:t>
      </w:r>
    </w:p>
    <w:p w14:paraId="6592EE16" w14:textId="7D154C2E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Meeting called to order at ________.  </w:t>
      </w:r>
      <w:r w:rsidR="002202CC">
        <w:rPr>
          <w:sz w:val="22"/>
          <w:szCs w:val="22"/>
        </w:rPr>
        <w:t xml:space="preserve">Many thanks for the dedication of the resigning members. They will be missed. </w:t>
      </w:r>
    </w:p>
    <w:p w14:paraId="50C4A44C" w14:textId="77777777" w:rsidR="00C27C2A" w:rsidRDefault="00C27C2A" w:rsidP="00C27C2A">
      <w:pPr>
        <w:pStyle w:val="Default"/>
        <w:rPr>
          <w:sz w:val="22"/>
          <w:szCs w:val="22"/>
        </w:rPr>
      </w:pPr>
    </w:p>
    <w:p w14:paraId="22DFDD70" w14:textId="1A895C35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Minutes of meeting, </w:t>
      </w:r>
      <w:r>
        <w:rPr>
          <w:sz w:val="22"/>
          <w:szCs w:val="22"/>
        </w:rPr>
        <w:t>May 21</w:t>
      </w:r>
      <w:r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</w:p>
    <w:p w14:paraId="013EE5C3" w14:textId="77777777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Correspondence </w:t>
      </w:r>
    </w:p>
    <w:p w14:paraId="7ABA3916" w14:textId="77777777" w:rsidR="00C27C2A" w:rsidRDefault="00C27C2A" w:rsidP="00C27C2A">
      <w:pPr>
        <w:pStyle w:val="Default"/>
        <w:rPr>
          <w:sz w:val="22"/>
          <w:szCs w:val="22"/>
        </w:rPr>
      </w:pPr>
    </w:p>
    <w:p w14:paraId="552CEDB6" w14:textId="77777777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Treasurer’s Report </w:t>
      </w:r>
    </w:p>
    <w:p w14:paraId="37A84E89" w14:textId="77777777" w:rsidR="00C27C2A" w:rsidRDefault="00C27C2A" w:rsidP="00C27C2A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Granting dollars available ________ </w:t>
      </w:r>
    </w:p>
    <w:p w14:paraId="4ED9BB6E" w14:textId="77777777" w:rsidR="00C27C2A" w:rsidRDefault="00C27C2A" w:rsidP="00C27C2A">
      <w:pPr>
        <w:pStyle w:val="Default"/>
        <w:rPr>
          <w:sz w:val="22"/>
          <w:szCs w:val="22"/>
        </w:rPr>
      </w:pPr>
    </w:p>
    <w:p w14:paraId="11F846C0" w14:textId="77777777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 Grant Requests </w:t>
      </w:r>
    </w:p>
    <w:p w14:paraId="6BB9683F" w14:textId="474A9FF5" w:rsidR="00C27C2A" w:rsidRDefault="00FB34C2" w:rsidP="00C27C2A">
      <w:pPr>
        <w:pStyle w:val="Default"/>
        <w:numPr>
          <w:ilvl w:val="0"/>
          <w:numId w:val="6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Golf Course electrical for the carts</w:t>
      </w:r>
    </w:p>
    <w:p w14:paraId="21F872FC" w14:textId="77777777" w:rsidR="00FB34C2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6. Old Business</w:t>
      </w:r>
    </w:p>
    <w:p w14:paraId="42E1247C" w14:textId="67019342" w:rsidR="00C27C2A" w:rsidRDefault="00FB34C2" w:rsidP="00FB34C2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Golf Club has the </w:t>
      </w:r>
      <w:r w:rsidR="002202CC">
        <w:rPr>
          <w:sz w:val="22"/>
          <w:szCs w:val="22"/>
        </w:rPr>
        <w:t>old computer-complete</w:t>
      </w:r>
    </w:p>
    <w:p w14:paraId="0C92D408" w14:textId="77777777" w:rsidR="00C27C2A" w:rsidRDefault="00C27C2A" w:rsidP="00C27C2A">
      <w:pPr>
        <w:pStyle w:val="Default"/>
        <w:rPr>
          <w:sz w:val="22"/>
          <w:szCs w:val="22"/>
        </w:rPr>
      </w:pPr>
    </w:p>
    <w:p w14:paraId="77DCE103" w14:textId="77777777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New Business </w:t>
      </w:r>
    </w:p>
    <w:p w14:paraId="6DD65AB0" w14:textId="2C53C08D" w:rsidR="00FB34C2" w:rsidRDefault="00FB34C2" w:rsidP="00FB34C2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Request for development of an emerging fund in Honour of Kelly Watson- funds to the undesignated fund annually after reaching $10,000.00. </w:t>
      </w:r>
    </w:p>
    <w:p w14:paraId="0BEF7B78" w14:textId="28AFDBB1" w:rsidR="00FB34C2" w:rsidRDefault="00FB34C2" w:rsidP="00FB34C2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Fair parade</w:t>
      </w:r>
    </w:p>
    <w:p w14:paraId="79CFC75D" w14:textId="430E6C6C" w:rsidR="00FB34C2" w:rsidRDefault="00FB34C2" w:rsidP="00FB34C2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Graduation presentation- thanks Laurie!</w:t>
      </w:r>
    </w:p>
    <w:p w14:paraId="07359B5B" w14:textId="432649C7" w:rsidR="002202CC" w:rsidRDefault="002202CC" w:rsidP="00FB34C2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Positions</w:t>
      </w:r>
    </w:p>
    <w:p w14:paraId="45563CC5" w14:textId="77777777" w:rsidR="002202CC" w:rsidRDefault="002202CC" w:rsidP="002202CC">
      <w:pPr>
        <w:pStyle w:val="Default"/>
        <w:ind w:left="720"/>
        <w:rPr>
          <w:sz w:val="22"/>
          <w:szCs w:val="22"/>
        </w:rPr>
      </w:pPr>
    </w:p>
    <w:p w14:paraId="5943D877" w14:textId="77777777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Adjournment at </w:t>
      </w:r>
    </w:p>
    <w:p w14:paraId="1AD429D8" w14:textId="77777777" w:rsidR="00C27C2A" w:rsidRDefault="00C27C2A" w:rsidP="00C27C2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                </w:t>
      </w:r>
    </w:p>
    <w:p w14:paraId="58560A6D" w14:textId="1CD38575" w:rsidR="00C27C2A" w:rsidRDefault="00C27C2A" w:rsidP="00C27C2A">
      <w:pPr>
        <w:rPr>
          <w:sz w:val="22"/>
          <w:szCs w:val="22"/>
        </w:rPr>
      </w:pPr>
      <w:r>
        <w:t xml:space="preserve">9. Next meeting – </w:t>
      </w:r>
      <w:r>
        <w:t>September 17, 2026</w:t>
      </w:r>
    </w:p>
    <w:p w14:paraId="11D02ABD" w14:textId="77777777" w:rsidR="006C0B0F" w:rsidRDefault="006C0B0F"/>
    <w:sectPr w:rsidR="006C0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C55D09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62AC41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7B75D5"/>
    <w:multiLevelType w:val="hybridMultilevel"/>
    <w:tmpl w:val="7CB6C8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46A3F"/>
    <w:multiLevelType w:val="hybridMultilevel"/>
    <w:tmpl w:val="67407B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8055E"/>
    <w:multiLevelType w:val="hybridMultilevel"/>
    <w:tmpl w:val="3454E7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B786A"/>
    <w:multiLevelType w:val="hybridMultilevel"/>
    <w:tmpl w:val="5AA6267C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21354868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5763185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8910894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5336387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32120058">
    <w:abstractNumId w:val="4"/>
  </w:num>
  <w:num w:numId="6" w16cid:durableId="1078400242">
    <w:abstractNumId w:val="3"/>
  </w:num>
  <w:num w:numId="7" w16cid:durableId="360471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2A"/>
    <w:rsid w:val="002202CC"/>
    <w:rsid w:val="006C0B0F"/>
    <w:rsid w:val="00A0518E"/>
    <w:rsid w:val="00A15018"/>
    <w:rsid w:val="00C27C2A"/>
    <w:rsid w:val="00FB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33EB"/>
  <w15:chartTrackingRefBased/>
  <w15:docId w15:val="{0C9BB8BB-4FC0-4304-A41A-76D52E18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C2A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7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7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C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C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C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C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C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C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7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7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C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7C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C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C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C2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basedOn w:val="Normal"/>
    <w:rsid w:val="00C27C2A"/>
    <w:pPr>
      <w:autoSpaceDE w:val="0"/>
      <w:autoSpaceDN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Guth, Karen</dc:creator>
  <cp:keywords/>
  <dc:description/>
  <cp:lastModifiedBy>Guth, Karen</cp:lastModifiedBy>
  <cp:revision>1</cp:revision>
  <dcterms:created xsi:type="dcterms:W3CDTF">2026-06-16T19:55:00Z</dcterms:created>
  <dcterms:modified xsi:type="dcterms:W3CDTF">2026-06-16T20:21:00Z</dcterms:modified>
</cp:coreProperties>
</file>