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4BCD3" w14:textId="2373D25B" w:rsidR="003C61F4" w:rsidRDefault="003C61F4" w:rsidP="003C61F4">
      <w:pPr>
        <w:jc w:val="center"/>
      </w:pPr>
      <w:r>
        <w:t>North Norfolk Foundation Annual General Meeting</w:t>
      </w:r>
    </w:p>
    <w:p w14:paraId="501EF967" w14:textId="440E41FA" w:rsidR="003C61F4" w:rsidRDefault="003C61F4" w:rsidP="003C61F4">
      <w:pPr>
        <w:jc w:val="center"/>
      </w:pPr>
      <w:r>
        <w:t>Thursday, June 1</w:t>
      </w:r>
      <w:r w:rsidR="006107B9">
        <w:t>8</w:t>
      </w:r>
      <w:r>
        <w:t>, 202</w:t>
      </w:r>
      <w:r w:rsidR="006107B9">
        <w:t>6</w:t>
      </w:r>
    </w:p>
    <w:p w14:paraId="15D68F6D" w14:textId="7F1BDD42" w:rsidR="003C61F4" w:rsidRDefault="003C61F4" w:rsidP="003C61F4">
      <w:pPr>
        <w:jc w:val="center"/>
      </w:pPr>
      <w:r>
        <w:t>MacGregor Seniors Drop in Centre</w:t>
      </w:r>
    </w:p>
    <w:p w14:paraId="6B043BA3" w14:textId="4A21B6FF" w:rsidR="000B433B" w:rsidRDefault="00032733" w:rsidP="00032733">
      <w:r>
        <w:t xml:space="preserve">       29 people in attendance</w:t>
      </w:r>
    </w:p>
    <w:p w14:paraId="5746379D" w14:textId="7C8B9CF1" w:rsidR="003C61F4" w:rsidRDefault="003C61F4" w:rsidP="003C61F4">
      <w:pPr>
        <w:pStyle w:val="ListParagraph"/>
        <w:numPr>
          <w:ilvl w:val="0"/>
          <w:numId w:val="1"/>
        </w:numPr>
      </w:pPr>
      <w:r>
        <w:t>Call to order</w:t>
      </w:r>
    </w:p>
    <w:p w14:paraId="6B720386" w14:textId="364650B4" w:rsidR="003C61F4" w:rsidRDefault="003C61F4" w:rsidP="003C61F4">
      <w:pPr>
        <w:pStyle w:val="ListParagraph"/>
        <w:numPr>
          <w:ilvl w:val="0"/>
          <w:numId w:val="1"/>
        </w:numPr>
      </w:pPr>
      <w:r>
        <w:t>Board Introductions and Caddie Crampton, Community Foundation Officer</w:t>
      </w:r>
    </w:p>
    <w:p w14:paraId="7942BC2A" w14:textId="0EC0CB9F" w:rsidR="003C61F4" w:rsidRDefault="003C61F4" w:rsidP="003C61F4">
      <w:pPr>
        <w:pStyle w:val="ListParagraph"/>
        <w:numPr>
          <w:ilvl w:val="0"/>
          <w:numId w:val="1"/>
        </w:numPr>
      </w:pPr>
      <w:r>
        <w:t>Historical Granting Info</w:t>
      </w:r>
      <w:r w:rsidR="00DB7CB5">
        <w:t xml:space="preserve"> </w:t>
      </w:r>
      <w:r w:rsidR="006107B9">
        <w:t>-</w:t>
      </w:r>
      <w:r>
        <w:t xml:space="preserve"> </w:t>
      </w:r>
      <w:r w:rsidR="006107B9">
        <w:t>202</w:t>
      </w:r>
      <w:r w:rsidR="009D13AF">
        <w:t>1</w:t>
      </w:r>
      <w:r w:rsidR="006107B9">
        <w:t>-</w:t>
      </w:r>
      <w:r>
        <w:t>20</w:t>
      </w:r>
      <w:r w:rsidR="006107B9">
        <w:t>26</w:t>
      </w:r>
    </w:p>
    <w:p w14:paraId="6A99138C" w14:textId="5FF9C817" w:rsidR="006C5A9D" w:rsidRDefault="006C5A9D" w:rsidP="003C61F4">
      <w:pPr>
        <w:pStyle w:val="ListParagraph"/>
        <w:numPr>
          <w:ilvl w:val="0"/>
          <w:numId w:val="1"/>
        </w:numPr>
      </w:pPr>
      <w:r>
        <w:t>Minutes read from the June AGM meeting</w:t>
      </w:r>
    </w:p>
    <w:p w14:paraId="1DBF2926" w14:textId="4F078EC6" w:rsidR="003C61F4" w:rsidRDefault="003C61F4" w:rsidP="003C61F4">
      <w:pPr>
        <w:pStyle w:val="ListParagraph"/>
        <w:numPr>
          <w:ilvl w:val="0"/>
          <w:numId w:val="1"/>
        </w:numPr>
      </w:pPr>
      <w:r>
        <w:t>Grant presentations</w:t>
      </w:r>
    </w:p>
    <w:p w14:paraId="66AFDF50" w14:textId="19CA1BC8" w:rsidR="006107B9" w:rsidRPr="00DB7CB5" w:rsidRDefault="006107B9" w:rsidP="006107B9">
      <w:pPr>
        <w:pStyle w:val="ListParagraph"/>
        <w:rPr>
          <w:u w:val="single"/>
        </w:rPr>
      </w:pPr>
      <w:r w:rsidRPr="00DB7CB5">
        <w:rPr>
          <w:u w:val="single"/>
        </w:rPr>
        <w:t>MCI Y</w:t>
      </w:r>
      <w:r w:rsidR="00DB7CB5" w:rsidRPr="00DB7CB5">
        <w:rPr>
          <w:u w:val="single"/>
        </w:rPr>
        <w:t xml:space="preserve">outh in Philanthropy </w:t>
      </w:r>
    </w:p>
    <w:p w14:paraId="1D55F8FE" w14:textId="2EBEFB84" w:rsidR="006107B9" w:rsidRDefault="006107B9" w:rsidP="006107B9">
      <w:pPr>
        <w:pStyle w:val="ListParagraph"/>
      </w:pPr>
      <w:r>
        <w:t>-Presentation to Three Creeks Trail</w:t>
      </w:r>
      <w:r w:rsidR="00FE799C">
        <w:t xml:space="preserve"> </w:t>
      </w:r>
      <w:r w:rsidR="00B757BE">
        <w:t xml:space="preserve">System </w:t>
      </w:r>
      <w:r w:rsidR="00FE799C">
        <w:t>$1000</w:t>
      </w:r>
    </w:p>
    <w:p w14:paraId="05808E3C" w14:textId="075F1FA4" w:rsidR="006107B9" w:rsidRDefault="006107B9" w:rsidP="006107B9">
      <w:pPr>
        <w:pStyle w:val="ListParagraph"/>
      </w:pPr>
      <w:r>
        <w:t xml:space="preserve">-Presentation to MacGregor Lions Club </w:t>
      </w:r>
      <w:r w:rsidR="00B757BE">
        <w:t>$250</w:t>
      </w:r>
    </w:p>
    <w:p w14:paraId="0D670231" w14:textId="017EF399" w:rsidR="006107B9" w:rsidRDefault="006107B9" w:rsidP="006107B9">
      <w:pPr>
        <w:pStyle w:val="ListParagraph"/>
      </w:pPr>
      <w:r>
        <w:t xml:space="preserve">-Presentation to MacGregor and District </w:t>
      </w:r>
      <w:proofErr w:type="spellStart"/>
      <w:r>
        <w:t>Kinette</w:t>
      </w:r>
      <w:proofErr w:type="spellEnd"/>
      <w:r>
        <w:t xml:space="preserve"> </w:t>
      </w:r>
      <w:r w:rsidR="00F84A89">
        <w:t xml:space="preserve">Emergency Fund </w:t>
      </w:r>
      <w:r w:rsidR="00B757BE">
        <w:t>$250</w:t>
      </w:r>
    </w:p>
    <w:p w14:paraId="03669B51" w14:textId="02A3146C" w:rsidR="006107B9" w:rsidRPr="00DB7CB5" w:rsidRDefault="006107B9" w:rsidP="006107B9">
      <w:pPr>
        <w:pStyle w:val="ListParagraph"/>
        <w:rPr>
          <w:u w:val="single"/>
        </w:rPr>
      </w:pPr>
      <w:r w:rsidRPr="00DB7CB5">
        <w:rPr>
          <w:u w:val="single"/>
        </w:rPr>
        <w:t>AES K</w:t>
      </w:r>
      <w:r w:rsidR="00DB7CB5" w:rsidRPr="00DB7CB5">
        <w:rPr>
          <w:u w:val="single"/>
        </w:rPr>
        <w:t xml:space="preserve">ids in Philanthropy </w:t>
      </w:r>
    </w:p>
    <w:p w14:paraId="7E98116B" w14:textId="11839314" w:rsidR="006107B9" w:rsidRDefault="006107B9" w:rsidP="006107B9">
      <w:pPr>
        <w:pStyle w:val="ListParagraph"/>
      </w:pPr>
      <w:r>
        <w:t>-Presentation to Austin Community Centre – Ball Diamond project</w:t>
      </w:r>
      <w:r w:rsidR="00F84A89">
        <w:t xml:space="preserve"> $500</w:t>
      </w:r>
    </w:p>
    <w:p w14:paraId="6807770A" w14:textId="2EF7C16D" w:rsidR="006107B9" w:rsidRDefault="006107B9" w:rsidP="006107B9">
      <w:pPr>
        <w:pStyle w:val="ListParagraph"/>
      </w:pPr>
      <w:r>
        <w:t>-Presentation to North Norfolk Child Care – Little Lions Daycare</w:t>
      </w:r>
      <w:r w:rsidR="00F84A89">
        <w:t xml:space="preserve"> $500</w:t>
      </w:r>
    </w:p>
    <w:p w14:paraId="74B2CF08" w14:textId="26DDA431" w:rsidR="006107B9" w:rsidRPr="005B14C6" w:rsidRDefault="006107B9" w:rsidP="006107B9">
      <w:pPr>
        <w:pStyle w:val="ListParagraph"/>
        <w:rPr>
          <w:u w:val="single"/>
        </w:rPr>
      </w:pPr>
      <w:r w:rsidRPr="005B14C6">
        <w:rPr>
          <w:u w:val="single"/>
        </w:rPr>
        <w:t>NNF</w:t>
      </w:r>
    </w:p>
    <w:p w14:paraId="72008013" w14:textId="2CB821DC" w:rsidR="006107B9" w:rsidRDefault="006107B9" w:rsidP="006107B9">
      <w:pPr>
        <w:pStyle w:val="ListParagraph"/>
      </w:pPr>
      <w:r>
        <w:t>- Presentation to Ball Diamond</w:t>
      </w:r>
      <w:r w:rsidR="00A861CD">
        <w:t xml:space="preserve"> Revitalization</w:t>
      </w:r>
      <w:r w:rsidR="00F84A89">
        <w:t xml:space="preserve"> $32,000</w:t>
      </w:r>
    </w:p>
    <w:p w14:paraId="0365B974" w14:textId="5A7C6C9C" w:rsidR="00A861CD" w:rsidRDefault="00A861CD" w:rsidP="006107B9">
      <w:pPr>
        <w:pStyle w:val="ListParagraph"/>
      </w:pPr>
      <w:r>
        <w:t xml:space="preserve">- Presentation to North Norfolk Minor Ball </w:t>
      </w:r>
      <w:r w:rsidR="005C563A">
        <w:t>$6069.70</w:t>
      </w:r>
    </w:p>
    <w:p w14:paraId="677A62B6" w14:textId="12367130" w:rsidR="006107B9" w:rsidRDefault="00A861CD" w:rsidP="00BD3396">
      <w:pPr>
        <w:pStyle w:val="ListParagraph"/>
      </w:pPr>
      <w:r>
        <w:t xml:space="preserve">- Presentation Rosendale Rink </w:t>
      </w:r>
      <w:r w:rsidR="00F84A89">
        <w:t>$8000</w:t>
      </w:r>
    </w:p>
    <w:p w14:paraId="5A2DDC9C" w14:textId="3A5145A2" w:rsidR="003C61F4" w:rsidRDefault="003C61F4" w:rsidP="003C61F4">
      <w:pPr>
        <w:pStyle w:val="ListParagraph"/>
        <w:numPr>
          <w:ilvl w:val="0"/>
          <w:numId w:val="1"/>
        </w:numPr>
      </w:pPr>
      <w:r>
        <w:t>Financials</w:t>
      </w:r>
    </w:p>
    <w:p w14:paraId="3CF0BE52" w14:textId="6F81B5A8" w:rsidR="003C61F4" w:rsidRDefault="003C61F4" w:rsidP="003C61F4">
      <w:pPr>
        <w:pStyle w:val="ListParagraph"/>
        <w:numPr>
          <w:ilvl w:val="0"/>
          <w:numId w:val="2"/>
        </w:numPr>
      </w:pPr>
      <w:r>
        <w:t>Funds held at Wpg Foundation</w:t>
      </w:r>
      <w:r w:rsidR="00B11BA0">
        <w:t xml:space="preserve"> </w:t>
      </w:r>
    </w:p>
    <w:p w14:paraId="34B60BD4" w14:textId="52BA75A5" w:rsidR="003C61F4" w:rsidRDefault="003C61F4" w:rsidP="003C61F4">
      <w:pPr>
        <w:pStyle w:val="ListParagraph"/>
        <w:numPr>
          <w:ilvl w:val="0"/>
          <w:numId w:val="2"/>
        </w:numPr>
      </w:pPr>
      <w:r>
        <w:t>Growth</w:t>
      </w:r>
    </w:p>
    <w:p w14:paraId="190A15C3" w14:textId="2B749996" w:rsidR="003C61F4" w:rsidRDefault="003C61F4" w:rsidP="003C61F4">
      <w:pPr>
        <w:pStyle w:val="ListParagraph"/>
        <w:numPr>
          <w:ilvl w:val="0"/>
          <w:numId w:val="2"/>
        </w:numPr>
      </w:pPr>
      <w:r>
        <w:t>New Funds started</w:t>
      </w:r>
    </w:p>
    <w:p w14:paraId="37F1DA51" w14:textId="7B49206E" w:rsidR="003C61F4" w:rsidRDefault="003C61F4" w:rsidP="003C61F4">
      <w:pPr>
        <w:pStyle w:val="ListParagraph"/>
        <w:numPr>
          <w:ilvl w:val="0"/>
          <w:numId w:val="1"/>
        </w:numPr>
      </w:pPr>
      <w:r>
        <w:t xml:space="preserve">Thank you to </w:t>
      </w:r>
      <w:r w:rsidR="00A861CD">
        <w:t xml:space="preserve">Ron </w:t>
      </w:r>
      <w:proofErr w:type="spellStart"/>
      <w:r w:rsidR="00A861CD">
        <w:t>Sawatzky</w:t>
      </w:r>
      <w:proofErr w:type="spellEnd"/>
      <w:r w:rsidR="00A861CD">
        <w:t>, Tamm</w:t>
      </w:r>
      <w:r w:rsidR="00B04FBC">
        <w:t>y</w:t>
      </w:r>
      <w:r w:rsidR="00A861CD">
        <w:t xml:space="preserve"> Kruse and Sheldon </w:t>
      </w:r>
      <w:r w:rsidR="00644ECC">
        <w:t>W</w:t>
      </w:r>
      <w:r w:rsidR="00B04FBC">
        <w:t>ie</w:t>
      </w:r>
      <w:r w:rsidR="00644ECC">
        <w:t>be for</w:t>
      </w:r>
      <w:r>
        <w:t xml:space="preserve"> </w:t>
      </w:r>
      <w:r w:rsidR="00A861CD">
        <w:t xml:space="preserve">their </w:t>
      </w:r>
      <w:r>
        <w:t>service</w:t>
      </w:r>
      <w:r w:rsidR="00A861CD">
        <w:t xml:space="preserve"> to the North Norfolk Foundation</w:t>
      </w:r>
    </w:p>
    <w:p w14:paraId="570E3CFC" w14:textId="71C43787" w:rsidR="003C61F4" w:rsidRDefault="00A861CD" w:rsidP="003C61F4">
      <w:pPr>
        <w:pStyle w:val="ListParagraph"/>
        <w:numPr>
          <w:ilvl w:val="0"/>
          <w:numId w:val="1"/>
        </w:numPr>
      </w:pPr>
      <w:r>
        <w:t>Elections to board</w:t>
      </w:r>
    </w:p>
    <w:p w14:paraId="692473CF" w14:textId="5AC4B186" w:rsidR="008F372E" w:rsidRDefault="008F372E" w:rsidP="008F372E">
      <w:pPr>
        <w:pStyle w:val="ListParagraph"/>
        <w:numPr>
          <w:ilvl w:val="0"/>
          <w:numId w:val="2"/>
        </w:numPr>
      </w:pPr>
      <w:r>
        <w:t>Charmaine Rogers</w:t>
      </w:r>
      <w:r w:rsidR="00566155">
        <w:t xml:space="preserve"> nominated. </w:t>
      </w:r>
      <w:r w:rsidR="005B1414">
        <w:t xml:space="preserve"> Carried.</w:t>
      </w:r>
      <w:bookmarkStart w:id="0" w:name="_GoBack"/>
      <w:bookmarkEnd w:id="0"/>
    </w:p>
    <w:p w14:paraId="4807E6A6" w14:textId="4241F01F" w:rsidR="00A861CD" w:rsidRDefault="00A861CD" w:rsidP="003C61F4">
      <w:pPr>
        <w:pStyle w:val="ListParagraph"/>
        <w:numPr>
          <w:ilvl w:val="0"/>
          <w:numId w:val="1"/>
        </w:numPr>
      </w:pPr>
      <w:r>
        <w:t>Future of NNF</w:t>
      </w:r>
    </w:p>
    <w:p w14:paraId="5D53372A" w14:textId="1D66D7B1" w:rsidR="00522FAC" w:rsidRDefault="00A431E4" w:rsidP="00522FAC">
      <w:pPr>
        <w:pStyle w:val="ListParagraph"/>
        <w:numPr>
          <w:ilvl w:val="0"/>
          <w:numId w:val="2"/>
        </w:numPr>
      </w:pPr>
      <w:r>
        <w:t>Need to build up Sports Fund at the high schoo</w:t>
      </w:r>
      <w:r w:rsidR="00522FAC">
        <w:t>l</w:t>
      </w:r>
    </w:p>
    <w:p w14:paraId="286F0AB6" w14:textId="53A54031" w:rsidR="003C61F4" w:rsidRDefault="003C61F4" w:rsidP="003C61F4">
      <w:pPr>
        <w:pStyle w:val="ListParagraph"/>
        <w:numPr>
          <w:ilvl w:val="0"/>
          <w:numId w:val="1"/>
        </w:numPr>
      </w:pPr>
      <w:r>
        <w:t>Adjournment</w:t>
      </w:r>
      <w:r w:rsidR="00CD66B1">
        <w:t xml:space="preserve"> 7:2</w:t>
      </w:r>
      <w:r w:rsidR="00522FAC">
        <w:t>7</w:t>
      </w:r>
      <w:r w:rsidR="00CD66B1">
        <w:t xml:space="preserve"> pm</w:t>
      </w:r>
    </w:p>
    <w:p w14:paraId="74082736" w14:textId="434BD087" w:rsidR="003C61F4" w:rsidRDefault="003C61F4" w:rsidP="003C61F4">
      <w:pPr>
        <w:pStyle w:val="ListParagraph"/>
        <w:ind w:left="1080"/>
      </w:pPr>
    </w:p>
    <w:p w14:paraId="2AD91C96" w14:textId="77777777" w:rsidR="003C61F4" w:rsidRDefault="003C61F4" w:rsidP="003C61F4">
      <w:pPr>
        <w:ind w:left="360"/>
      </w:pPr>
    </w:p>
    <w:sectPr w:rsidR="003C61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7578"/>
    <w:multiLevelType w:val="hybridMultilevel"/>
    <w:tmpl w:val="FAB8F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56B08"/>
    <w:multiLevelType w:val="hybridMultilevel"/>
    <w:tmpl w:val="8B5004FA"/>
    <w:lvl w:ilvl="0" w:tplc="41E2CDB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F4"/>
    <w:rsid w:val="00032733"/>
    <w:rsid w:val="000B433B"/>
    <w:rsid w:val="00170405"/>
    <w:rsid w:val="001C2928"/>
    <w:rsid w:val="001C6BD4"/>
    <w:rsid w:val="00251923"/>
    <w:rsid w:val="002F1279"/>
    <w:rsid w:val="00301305"/>
    <w:rsid w:val="00394621"/>
    <w:rsid w:val="003C61F4"/>
    <w:rsid w:val="00522FAC"/>
    <w:rsid w:val="00566155"/>
    <w:rsid w:val="005B1414"/>
    <w:rsid w:val="005B14C6"/>
    <w:rsid w:val="005C563A"/>
    <w:rsid w:val="006107B9"/>
    <w:rsid w:val="00644ECC"/>
    <w:rsid w:val="006C5A9D"/>
    <w:rsid w:val="00701BC1"/>
    <w:rsid w:val="00773AED"/>
    <w:rsid w:val="008F372E"/>
    <w:rsid w:val="009C46CD"/>
    <w:rsid w:val="009D13AF"/>
    <w:rsid w:val="00A431E4"/>
    <w:rsid w:val="00A861CD"/>
    <w:rsid w:val="00B04FBC"/>
    <w:rsid w:val="00B11BA0"/>
    <w:rsid w:val="00B757BE"/>
    <w:rsid w:val="00BA2701"/>
    <w:rsid w:val="00BD3396"/>
    <w:rsid w:val="00C307D8"/>
    <w:rsid w:val="00CC1694"/>
    <w:rsid w:val="00CD66B1"/>
    <w:rsid w:val="00D33C35"/>
    <w:rsid w:val="00DB7CB5"/>
    <w:rsid w:val="00F84A89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41E9"/>
  <w15:chartTrackingRefBased/>
  <w15:docId w15:val="{2710CA11-56F6-4089-92BB-DB1880E8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1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1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1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1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1F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1F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1F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1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1F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1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Guth, Karen</dc:creator>
  <cp:keywords/>
  <dc:description/>
  <cp:lastModifiedBy>Tammy Kruse</cp:lastModifiedBy>
  <cp:revision>3</cp:revision>
  <dcterms:created xsi:type="dcterms:W3CDTF">2026-06-19T00:32:00Z</dcterms:created>
  <dcterms:modified xsi:type="dcterms:W3CDTF">2026-06-19T01:25:00Z</dcterms:modified>
</cp:coreProperties>
</file>