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41658" w14:textId="3FA6BC5C" w:rsidR="00B826EE" w:rsidRDefault="001F1CBD" w:rsidP="00282DBB">
      <w:pPr>
        <w:jc w:val="center"/>
      </w:pPr>
      <w:r>
        <w:t>Lido Key Residents Association</w:t>
      </w:r>
    </w:p>
    <w:p w14:paraId="68B9AE8D" w14:textId="77777777" w:rsidR="00C63B6E" w:rsidRDefault="00C3520F" w:rsidP="00282DBB">
      <w:pPr>
        <w:jc w:val="center"/>
      </w:pPr>
      <w:r>
        <w:t xml:space="preserve">Board Meeting </w:t>
      </w:r>
    </w:p>
    <w:p w14:paraId="0046A874" w14:textId="38573B20" w:rsidR="001F1CBD" w:rsidRDefault="00D243D9" w:rsidP="00CD5171">
      <w:pPr>
        <w:jc w:val="center"/>
      </w:pPr>
      <w:r>
        <w:t xml:space="preserve">June 13, </w:t>
      </w:r>
      <w:r w:rsidR="00C4718B">
        <w:t>202</w:t>
      </w:r>
      <w:r w:rsidR="0055496F">
        <w:t>5</w:t>
      </w:r>
    </w:p>
    <w:p w14:paraId="05841F1C" w14:textId="77777777" w:rsidR="000F7FA3" w:rsidRDefault="000F7FA3" w:rsidP="00CD5171">
      <w:pPr>
        <w:jc w:val="center"/>
      </w:pPr>
    </w:p>
    <w:p w14:paraId="31B928DB" w14:textId="77777777" w:rsidR="00B23ED3" w:rsidRDefault="001F1CBD">
      <w:r>
        <w:t>Carl called meeting to order at 8:30</w:t>
      </w:r>
      <w:proofErr w:type="gramStart"/>
      <w:r w:rsidR="000B03DC">
        <w:t>.  A</w:t>
      </w:r>
      <w:proofErr w:type="gramEnd"/>
      <w:r w:rsidR="000B03DC">
        <w:t xml:space="preserve"> quorum was established.</w:t>
      </w:r>
    </w:p>
    <w:p w14:paraId="2436DC08" w14:textId="64735A2C" w:rsidR="000B49E3" w:rsidRDefault="00B23ED3">
      <w:r>
        <w:t>P</w:t>
      </w:r>
      <w:r w:rsidR="001F1CBD">
        <w:t xml:space="preserve">resent: </w:t>
      </w:r>
      <w:r>
        <w:t xml:space="preserve">Members- </w:t>
      </w:r>
      <w:r w:rsidR="001F1CBD">
        <w:t xml:space="preserve">Carl </w:t>
      </w:r>
      <w:proofErr w:type="spellStart"/>
      <w:r w:rsidR="001F1CBD">
        <w:t>Shoffstall</w:t>
      </w:r>
      <w:proofErr w:type="spellEnd"/>
      <w:r w:rsidR="00305D92">
        <w:t xml:space="preserve">, </w:t>
      </w:r>
      <w:r w:rsidR="003A702D">
        <w:t xml:space="preserve">Jay Elsasser, Jim Ludwig, </w:t>
      </w:r>
      <w:r w:rsidR="005A3A73">
        <w:t>Kathy Kussy</w:t>
      </w:r>
      <w:r w:rsidR="00B00D06">
        <w:t>,</w:t>
      </w:r>
      <w:r w:rsidR="002224B7">
        <w:t xml:space="preserve"> </w:t>
      </w:r>
      <w:r w:rsidR="000B49E3">
        <w:t>Bruce Abramowitz</w:t>
      </w:r>
      <w:r w:rsidR="0085119C">
        <w:t>,</w:t>
      </w:r>
      <w:r w:rsidR="008334F2">
        <w:t xml:space="preserve"> </w:t>
      </w:r>
      <w:r w:rsidR="00C46430">
        <w:t>Diane Sterner,</w:t>
      </w:r>
      <w:r w:rsidR="00C4718B">
        <w:t xml:space="preserve"> Scott Ashby, </w:t>
      </w:r>
      <w:r w:rsidR="003A702D">
        <w:t xml:space="preserve">Rhonda Daniels, and Michael </w:t>
      </w:r>
      <w:proofErr w:type="spellStart"/>
      <w:r w:rsidR="003A702D">
        <w:t>Jaspan</w:t>
      </w:r>
      <w:proofErr w:type="spellEnd"/>
      <w:r w:rsidR="003A702D">
        <w:t>.</w:t>
      </w:r>
    </w:p>
    <w:p w14:paraId="4EC17B93" w14:textId="0ADD18E3" w:rsidR="002224B7" w:rsidRDefault="002224B7">
      <w:r>
        <w:t>Members Absent:</w:t>
      </w:r>
      <w:r w:rsidR="008334F2">
        <w:t xml:space="preserve"> </w:t>
      </w:r>
      <w:r w:rsidR="000F7FA3">
        <w:t xml:space="preserve">Jessie </w:t>
      </w:r>
      <w:proofErr w:type="spellStart"/>
      <w:r w:rsidR="000F7FA3">
        <w:t>Hayre</w:t>
      </w:r>
      <w:proofErr w:type="spellEnd"/>
      <w:r w:rsidR="000F7FA3">
        <w:t xml:space="preserve">, Tim </w:t>
      </w:r>
      <w:proofErr w:type="spellStart"/>
      <w:r w:rsidR="000F7FA3">
        <w:t>Malaney</w:t>
      </w:r>
      <w:proofErr w:type="spellEnd"/>
      <w:r w:rsidR="000F7FA3">
        <w:t>,</w:t>
      </w:r>
    </w:p>
    <w:p w14:paraId="572E8DEA" w14:textId="36F6AD83" w:rsidR="001F1CBD" w:rsidRDefault="0085119C">
      <w:proofErr w:type="gramStart"/>
      <w:r>
        <w:t>Also</w:t>
      </w:r>
      <w:proofErr w:type="gramEnd"/>
      <w:r>
        <w:t xml:space="preserve"> Present:</w:t>
      </w:r>
      <w:r w:rsidR="008334F2">
        <w:t xml:space="preserve">  </w:t>
      </w:r>
    </w:p>
    <w:p w14:paraId="6E298D35" w14:textId="77777777" w:rsidR="005C0361" w:rsidRDefault="005C0361"/>
    <w:p w14:paraId="30072546" w14:textId="364C60D2" w:rsidR="001F1CBD" w:rsidRDefault="00CD1D8A">
      <w:r>
        <w:rPr>
          <w:u w:val="single"/>
        </w:rPr>
        <w:t>President</w:t>
      </w:r>
      <w:r w:rsidR="001F1CBD" w:rsidRPr="00282DBB">
        <w:rPr>
          <w:u w:val="single"/>
        </w:rPr>
        <w:t>s Report</w:t>
      </w:r>
      <w:r w:rsidR="005438FC">
        <w:t xml:space="preserve"> (Carl):</w:t>
      </w:r>
    </w:p>
    <w:p w14:paraId="2B2B3953" w14:textId="79D7EC19" w:rsidR="0055496F" w:rsidRDefault="0055496F">
      <w:r>
        <w:t>Carl called the meeting to order at</w:t>
      </w:r>
      <w:r w:rsidR="002764FB">
        <w:t xml:space="preserve"> 8:36</w:t>
      </w:r>
    </w:p>
    <w:p w14:paraId="46363DA1" w14:textId="35B14955" w:rsidR="00D917F5" w:rsidRDefault="00D917F5">
      <w:r>
        <w:t>Carl reported that:</w:t>
      </w:r>
    </w:p>
    <w:p w14:paraId="68013036" w14:textId="4677EEA5" w:rsidR="00C4718B" w:rsidRDefault="00C22CE6" w:rsidP="003A702D">
      <w:pPr>
        <w:pStyle w:val="ListParagraph"/>
        <w:numPr>
          <w:ilvl w:val="0"/>
          <w:numId w:val="5"/>
        </w:numPr>
      </w:pPr>
      <w:r>
        <w:t>There will be a new city website in June.</w:t>
      </w:r>
    </w:p>
    <w:p w14:paraId="020B07C3" w14:textId="45C00C55" w:rsidR="00C22CE6" w:rsidRDefault="00C22CE6" w:rsidP="003A702D">
      <w:pPr>
        <w:pStyle w:val="ListParagraph"/>
        <w:numPr>
          <w:ilvl w:val="0"/>
          <w:numId w:val="5"/>
        </w:numPr>
      </w:pPr>
      <w:r>
        <w:t>50/50 neighborhood grants are now available</w:t>
      </w:r>
      <w:r w:rsidR="00FE088D">
        <w:t>.</w:t>
      </w:r>
    </w:p>
    <w:p w14:paraId="3503A77D" w14:textId="5C086900" w:rsidR="00C22CE6" w:rsidRDefault="00C22CE6" w:rsidP="003A702D">
      <w:pPr>
        <w:pStyle w:val="ListParagraph"/>
        <w:numPr>
          <w:ilvl w:val="0"/>
          <w:numId w:val="5"/>
        </w:numPr>
      </w:pPr>
      <w:r>
        <w:t xml:space="preserve">Traffic at South Park is better controlled.  A gate is put up when the park is </w:t>
      </w:r>
      <w:proofErr w:type="gramStart"/>
      <w:r>
        <w:t>full</w:t>
      </w:r>
      <w:proofErr w:type="gramEnd"/>
      <w:r>
        <w:t xml:space="preserve"> and cars are not allowed to sit and wait on Ben Franklin Dr. </w:t>
      </w:r>
    </w:p>
    <w:p w14:paraId="49B107E8" w14:textId="113F5582" w:rsidR="00C22CE6" w:rsidRDefault="00C22CE6" w:rsidP="003A702D">
      <w:pPr>
        <w:pStyle w:val="ListParagraph"/>
        <w:numPr>
          <w:ilvl w:val="0"/>
          <w:numId w:val="5"/>
        </w:numPr>
      </w:pPr>
      <w:r>
        <w:t>Work is being done on Osprey Avenue and on 41 North</w:t>
      </w:r>
      <w:r w:rsidR="00FE088D">
        <w:t>.</w:t>
      </w:r>
    </w:p>
    <w:p w14:paraId="331DB1FC" w14:textId="77777777" w:rsidR="00C22CE6" w:rsidRDefault="00C22CE6" w:rsidP="00C22CE6">
      <w:pPr>
        <w:pStyle w:val="ListParagraph"/>
      </w:pPr>
    </w:p>
    <w:p w14:paraId="50D76AB1" w14:textId="638FA01C" w:rsidR="005A3A73" w:rsidRPr="00282DBB" w:rsidRDefault="00CD1D8A" w:rsidP="005A3A73">
      <w:pPr>
        <w:rPr>
          <w:u w:val="single"/>
        </w:rPr>
      </w:pPr>
      <w:r>
        <w:rPr>
          <w:u w:val="single"/>
        </w:rPr>
        <w:t>Treasurer</w:t>
      </w:r>
      <w:r w:rsidR="005438FC">
        <w:rPr>
          <w:u w:val="single"/>
        </w:rPr>
        <w:t xml:space="preserve"> Report (</w:t>
      </w:r>
      <w:r w:rsidR="000B49E3">
        <w:rPr>
          <w:u w:val="single"/>
        </w:rPr>
        <w:t>J</w:t>
      </w:r>
      <w:r w:rsidR="00705014">
        <w:rPr>
          <w:u w:val="single"/>
        </w:rPr>
        <w:t>im</w:t>
      </w:r>
      <w:r w:rsidR="005438FC">
        <w:rPr>
          <w:u w:val="single"/>
        </w:rPr>
        <w:t>):</w:t>
      </w:r>
    </w:p>
    <w:p w14:paraId="7324DDF1" w14:textId="18997192" w:rsidR="005A3A73" w:rsidRDefault="000B49E3" w:rsidP="005A3A73">
      <w:r>
        <w:t>J</w:t>
      </w:r>
      <w:r w:rsidR="00705014">
        <w:t>im</w:t>
      </w:r>
      <w:r>
        <w:t xml:space="preserve"> </w:t>
      </w:r>
      <w:r w:rsidR="005A3A73">
        <w:t xml:space="preserve">reported </w:t>
      </w:r>
      <w:r w:rsidR="00D917F5">
        <w:t>the following LKRA account</w:t>
      </w:r>
      <w:r w:rsidR="005A3A73">
        <w:t xml:space="preserve"> balance</w:t>
      </w:r>
      <w:r w:rsidR="00D917F5">
        <w:t>s:</w:t>
      </w:r>
    </w:p>
    <w:p w14:paraId="51A6A3E9" w14:textId="71AB3DF3" w:rsidR="00D917F5" w:rsidRDefault="00EE5438" w:rsidP="005A3A73">
      <w:r>
        <w:t xml:space="preserve">Operating </w:t>
      </w:r>
      <w:r w:rsidR="00D917F5">
        <w:t>account:</w:t>
      </w:r>
      <w:r w:rsidR="004B777F">
        <w:t xml:space="preserve">  $</w:t>
      </w:r>
      <w:r w:rsidR="002764FB">
        <w:t>23,135.00</w:t>
      </w:r>
    </w:p>
    <w:p w14:paraId="10BAAAB5" w14:textId="3A4E596B" w:rsidR="00D917F5" w:rsidRDefault="00EE5438" w:rsidP="005A3A73">
      <w:r>
        <w:t xml:space="preserve">Fund </w:t>
      </w:r>
      <w:r w:rsidR="00D917F5">
        <w:t>account:</w:t>
      </w:r>
      <w:r w:rsidR="004B777F">
        <w:t xml:space="preserve">  $</w:t>
      </w:r>
      <w:r w:rsidR="002764FB">
        <w:t>21,276.92</w:t>
      </w:r>
    </w:p>
    <w:p w14:paraId="437651D6" w14:textId="10445FB6" w:rsidR="000B49E3" w:rsidRDefault="000B49E3" w:rsidP="005A3A73"/>
    <w:p w14:paraId="0837277B" w14:textId="77777777" w:rsidR="00A408D8" w:rsidRDefault="00A408D8" w:rsidP="00A408D8">
      <w:pPr>
        <w:rPr>
          <w:u w:val="single"/>
        </w:rPr>
      </w:pPr>
      <w:r>
        <w:rPr>
          <w:u w:val="single"/>
        </w:rPr>
        <w:t>Membership (Jim):</w:t>
      </w:r>
    </w:p>
    <w:p w14:paraId="46F25267" w14:textId="77777777" w:rsidR="00A408D8" w:rsidRDefault="00A408D8" w:rsidP="00A408D8">
      <w:r>
        <w:t xml:space="preserve">The current membership is:   </w:t>
      </w:r>
    </w:p>
    <w:p w14:paraId="0806F121" w14:textId="77777777" w:rsidR="007A5FD8" w:rsidRDefault="00A408D8" w:rsidP="00A408D8">
      <w:r>
        <w:t xml:space="preserve">Households: </w:t>
      </w:r>
      <w:r w:rsidR="002764FB">
        <w:t>441</w:t>
      </w:r>
    </w:p>
    <w:p w14:paraId="59502683" w14:textId="1B13633E" w:rsidR="00A408D8" w:rsidRDefault="007A5FD8" w:rsidP="00A408D8">
      <w:r>
        <w:t>Condos/Business/Other: 38</w:t>
      </w:r>
      <w:r w:rsidR="00A408D8">
        <w:t xml:space="preserve">    </w:t>
      </w:r>
    </w:p>
    <w:p w14:paraId="72E25B69" w14:textId="12721D11" w:rsidR="00A408D8" w:rsidRDefault="00A408D8" w:rsidP="00A408D8">
      <w:r>
        <w:t xml:space="preserve">Members: </w:t>
      </w:r>
      <w:r w:rsidR="007A5FD8">
        <w:t>779</w:t>
      </w:r>
      <w:r>
        <w:t xml:space="preserve"> </w:t>
      </w:r>
    </w:p>
    <w:p w14:paraId="2A187B19" w14:textId="77777777" w:rsidR="00A408D8" w:rsidRDefault="00A408D8" w:rsidP="005A3A73"/>
    <w:p w14:paraId="65F2D6C8" w14:textId="74583B50" w:rsidR="000B49E3" w:rsidRDefault="000B49E3" w:rsidP="005A3A73">
      <w:r w:rsidRPr="000B49E3">
        <w:rPr>
          <w:u w:val="single"/>
        </w:rPr>
        <w:t>Secretary Report (Kathy</w:t>
      </w:r>
      <w:r>
        <w:t>):</w:t>
      </w:r>
    </w:p>
    <w:p w14:paraId="77E87122" w14:textId="7995CCF9" w:rsidR="003A702D" w:rsidRDefault="003A702D" w:rsidP="005A3A73">
      <w:r>
        <w:t>Kathy reported t</w:t>
      </w:r>
      <w:r w:rsidR="007A5FD8">
        <w:t>hat the new schedule for this year was sent to Emily and included the new time change.  She also reminded members that there will be no Board meeting in July.</w:t>
      </w:r>
    </w:p>
    <w:p w14:paraId="2F3E8EAC" w14:textId="0DF43534" w:rsidR="003A702D" w:rsidRDefault="003A702D" w:rsidP="005A3A73"/>
    <w:p w14:paraId="546AC1F7" w14:textId="02E553F0" w:rsidR="003A702D" w:rsidRDefault="003A702D" w:rsidP="003A702D">
      <w:r w:rsidRPr="002B62F0">
        <w:rPr>
          <w:u w:val="single"/>
        </w:rPr>
        <w:t>Social Committee</w:t>
      </w:r>
      <w:r>
        <w:t xml:space="preserve"> (Kathy - Diane):</w:t>
      </w:r>
    </w:p>
    <w:p w14:paraId="32D1CBD2" w14:textId="7C77A4FC" w:rsidR="007A5FD8" w:rsidRDefault="007A5FD8" w:rsidP="003A702D">
      <w:r>
        <w:t>Some suggestions were talked about for our annual Spring event.  Kathy, Diane and Pat will be looking into the ideas further.</w:t>
      </w:r>
    </w:p>
    <w:p w14:paraId="1E971B5D" w14:textId="1136C030" w:rsidR="003142BE" w:rsidRDefault="003A702D" w:rsidP="003A702D">
      <w:r>
        <w:t xml:space="preserve">Meet and Greet </w:t>
      </w:r>
      <w:r w:rsidR="007A5FD8">
        <w:t>this month at Daquiri Deck is on July 8.</w:t>
      </w:r>
    </w:p>
    <w:p w14:paraId="065DD986" w14:textId="77777777" w:rsidR="003A702D" w:rsidRDefault="003A702D" w:rsidP="003A702D"/>
    <w:p w14:paraId="0C14AFD5" w14:textId="6CD03594" w:rsidR="00E72676" w:rsidRPr="003142BE" w:rsidRDefault="005438FC" w:rsidP="005A3A73">
      <w:pPr>
        <w:rPr>
          <w:u w:val="single"/>
        </w:rPr>
      </w:pPr>
      <w:r>
        <w:rPr>
          <w:u w:val="single"/>
        </w:rPr>
        <w:t>Programs Report:</w:t>
      </w:r>
    </w:p>
    <w:p w14:paraId="1A869DAB" w14:textId="4B0E0D63" w:rsidR="004B777F" w:rsidRDefault="007A5FD8">
      <w:r>
        <w:t>Some suggestions made for next year are:</w:t>
      </w:r>
    </w:p>
    <w:p w14:paraId="75246E7F" w14:textId="0BBAABDE" w:rsidR="007A5FD8" w:rsidRDefault="007A5FD8" w:rsidP="00761C9F">
      <w:pPr>
        <w:pStyle w:val="ListParagraph"/>
        <w:numPr>
          <w:ilvl w:val="0"/>
          <w:numId w:val="6"/>
        </w:numPr>
      </w:pPr>
      <w:r>
        <w:t>Assistant Fire Chief (October)</w:t>
      </w:r>
    </w:p>
    <w:p w14:paraId="15079FEE" w14:textId="662144E4" w:rsidR="007A5FD8" w:rsidRDefault="007A5FD8" w:rsidP="00761C9F">
      <w:pPr>
        <w:pStyle w:val="ListParagraph"/>
        <w:numPr>
          <w:ilvl w:val="0"/>
          <w:numId w:val="6"/>
        </w:numPr>
      </w:pPr>
      <w:r>
        <w:t>Diamond Collar Society (Humane Society)</w:t>
      </w:r>
    </w:p>
    <w:p w14:paraId="296BB25E" w14:textId="3EC2CD82" w:rsidR="007A5FD8" w:rsidRDefault="007A5FD8" w:rsidP="00761C9F">
      <w:pPr>
        <w:pStyle w:val="ListParagraph"/>
        <w:numPr>
          <w:ilvl w:val="0"/>
          <w:numId w:val="6"/>
        </w:numPr>
      </w:pPr>
      <w:r>
        <w:t>Sarasota B</w:t>
      </w:r>
      <w:r w:rsidR="00761C9F">
        <w:t>ay</w:t>
      </w:r>
    </w:p>
    <w:p w14:paraId="2F40E000" w14:textId="5F4B58A4" w:rsidR="007A5FD8" w:rsidRDefault="007A5FD8" w:rsidP="00761C9F">
      <w:pPr>
        <w:pStyle w:val="ListParagraph"/>
        <w:numPr>
          <w:ilvl w:val="0"/>
          <w:numId w:val="6"/>
        </w:numPr>
      </w:pPr>
      <w:r>
        <w:t xml:space="preserve">Friends of the Sarasota County </w:t>
      </w:r>
      <w:proofErr w:type="spellStart"/>
      <w:r>
        <w:t>Historr</w:t>
      </w:r>
      <w:proofErr w:type="spellEnd"/>
    </w:p>
    <w:p w14:paraId="2C048F0D" w14:textId="643E348B" w:rsidR="006E0636" w:rsidRPr="00C22CE6" w:rsidRDefault="007A5FD8" w:rsidP="00761C9F">
      <w:r>
        <w:t>Please let Carl know if you have any other suggestions for programs next season.</w:t>
      </w:r>
    </w:p>
    <w:p w14:paraId="49DF5C3C" w14:textId="77777777" w:rsidR="00F70553" w:rsidRPr="00F70553" w:rsidRDefault="00F70553">
      <w:pPr>
        <w:rPr>
          <w:u w:val="single"/>
        </w:rPr>
      </w:pPr>
    </w:p>
    <w:p w14:paraId="65C36ECA" w14:textId="77777777" w:rsidR="00761C9F" w:rsidRDefault="00761C9F">
      <w:pPr>
        <w:rPr>
          <w:u w:val="single"/>
        </w:rPr>
      </w:pPr>
    </w:p>
    <w:p w14:paraId="2536ECE2" w14:textId="77777777" w:rsidR="00761C9F" w:rsidRDefault="00761C9F">
      <w:pPr>
        <w:rPr>
          <w:u w:val="single"/>
        </w:rPr>
      </w:pPr>
    </w:p>
    <w:p w14:paraId="654C16EC" w14:textId="157E3153" w:rsidR="002B62F0" w:rsidRDefault="002B62F0">
      <w:pPr>
        <w:rPr>
          <w:u w:val="single"/>
        </w:rPr>
      </w:pPr>
      <w:r w:rsidRPr="002B62F0">
        <w:rPr>
          <w:u w:val="single"/>
        </w:rPr>
        <w:lastRenderedPageBreak/>
        <w:t xml:space="preserve">Coalition of City </w:t>
      </w:r>
      <w:r w:rsidR="005438FC">
        <w:rPr>
          <w:u w:val="single"/>
        </w:rPr>
        <w:t>Neighborhoods Association –CCNA (</w:t>
      </w:r>
      <w:r w:rsidR="0055496F">
        <w:rPr>
          <w:u w:val="single"/>
        </w:rPr>
        <w:t>Scott-</w:t>
      </w:r>
      <w:r w:rsidR="003A702D">
        <w:rPr>
          <w:u w:val="single"/>
        </w:rPr>
        <w:t>Jessie)</w:t>
      </w:r>
      <w:r w:rsidRPr="002B62F0">
        <w:rPr>
          <w:u w:val="single"/>
        </w:rPr>
        <w:t>:</w:t>
      </w:r>
    </w:p>
    <w:p w14:paraId="6769D09D" w14:textId="6D05E7F8" w:rsidR="00C22CE6" w:rsidRPr="00C22CE6" w:rsidRDefault="00C22CE6">
      <w:r>
        <w:t>The coalition is making progress working with the city and the county on storm water issues.  They are also working on air quality – US recycling. A letter has been sent to the city about a number of downtown areas which were not included in the city-wide vacation rental program,</w:t>
      </w:r>
    </w:p>
    <w:p w14:paraId="10EECEAF" w14:textId="77777777" w:rsidR="00F70553" w:rsidRPr="002B62F0" w:rsidRDefault="00F70553">
      <w:pPr>
        <w:rPr>
          <w:u w:val="single"/>
        </w:rPr>
      </w:pPr>
    </w:p>
    <w:p w14:paraId="75EAFE2E" w14:textId="44884043" w:rsidR="004536BD" w:rsidRDefault="004536BD">
      <w:pPr>
        <w:rPr>
          <w:u w:val="single"/>
        </w:rPr>
      </w:pPr>
      <w:r>
        <w:rPr>
          <w:u w:val="single"/>
        </w:rPr>
        <w:t>New Business:</w:t>
      </w:r>
    </w:p>
    <w:p w14:paraId="2A7FAC1F" w14:textId="48CDE818" w:rsidR="00761C9F" w:rsidRPr="003C38DE" w:rsidRDefault="003C38DE" w:rsidP="003C38DE">
      <w:pPr>
        <w:spacing w:before="150" w:after="150" w:line="240" w:lineRule="atLeast"/>
        <w:rPr>
          <w:rFonts w:ascii="Helvetica Neue" w:eastAsia="Times New Roman" w:hAnsi="Helvetica Neue" w:cs="Times New Roman"/>
          <w:color w:val="222222"/>
        </w:rPr>
      </w:pPr>
      <w:r w:rsidRPr="003C38DE">
        <w:rPr>
          <w:rFonts w:ascii="Verdana" w:eastAsia="Times New Roman" w:hAnsi="Verdana" w:cs="Times New Roman"/>
          <w:color w:val="222222"/>
          <w:sz w:val="23"/>
          <w:szCs w:val="23"/>
        </w:rPr>
        <w:t xml:space="preserve">The U.S. Department of Housing and Urban Development has approved Sarasota County’s plan to spend $210 million in federal funds to recover from the 2024 hurricane damage.  The City of Sarasota has submitted four project proposals to Sarasota County to be funded by this money, one of which is $10M for a "St. </w:t>
      </w:r>
      <w:proofErr w:type="spellStart"/>
      <w:r w:rsidRPr="003C38DE">
        <w:rPr>
          <w:rFonts w:ascii="Verdana" w:eastAsia="Times New Roman" w:hAnsi="Verdana" w:cs="Times New Roman"/>
          <w:color w:val="222222"/>
          <w:sz w:val="23"/>
          <w:szCs w:val="23"/>
        </w:rPr>
        <w:t>Armands</w:t>
      </w:r>
      <w:proofErr w:type="spellEnd"/>
      <w:r w:rsidRPr="003C38DE">
        <w:rPr>
          <w:rFonts w:ascii="Verdana" w:eastAsia="Times New Roman" w:hAnsi="Verdana" w:cs="Times New Roman"/>
          <w:color w:val="222222"/>
          <w:sz w:val="23"/>
          <w:szCs w:val="23"/>
        </w:rPr>
        <w:t xml:space="preserve"> Resiliency &amp; Flood Mitigation Project".</w:t>
      </w:r>
      <w:r>
        <w:rPr>
          <w:rFonts w:ascii="Helvetica Neue" w:eastAsia="Times New Roman" w:hAnsi="Helvetica Neue" w:cs="Times New Roman"/>
          <w:color w:val="222222"/>
        </w:rPr>
        <w:t xml:space="preserve">  </w:t>
      </w:r>
      <w:bookmarkStart w:id="0" w:name="_GoBack"/>
      <w:bookmarkEnd w:id="0"/>
      <w:r w:rsidR="00761C9F">
        <w:t xml:space="preserve">Carl will be working to ensure that Lido is included in any plans </w:t>
      </w:r>
      <w:proofErr w:type="spellStart"/>
      <w:r w:rsidR="00761C9F">
        <w:t>madel</w:t>
      </w:r>
      <w:proofErr w:type="spellEnd"/>
      <w:r w:rsidR="00761C9F">
        <w:t xml:space="preserve">.    </w:t>
      </w:r>
    </w:p>
    <w:p w14:paraId="76AD4E38" w14:textId="76B892AF" w:rsidR="007B60B1" w:rsidRPr="00761C9F" w:rsidRDefault="00761C9F">
      <w:r>
        <w:t>A survey will be going out from the city about underground utilities on Lido.  Funding options will be included.</w:t>
      </w:r>
    </w:p>
    <w:p w14:paraId="44246A89" w14:textId="77777777" w:rsidR="000B03DC" w:rsidRDefault="000B03DC"/>
    <w:p w14:paraId="785B1930" w14:textId="77777777" w:rsidR="002764FB" w:rsidRDefault="00B23ED3">
      <w:r>
        <w:t>T</w:t>
      </w:r>
      <w:r w:rsidR="006C09EE">
        <w:t>he meeting was adjourned</w:t>
      </w:r>
      <w:r w:rsidR="002764FB">
        <w:t xml:space="preserve"> at 9:30</w:t>
      </w:r>
    </w:p>
    <w:p w14:paraId="4417EB2D" w14:textId="132472F7" w:rsidR="00B23ED3" w:rsidRDefault="006C09EE">
      <w:r>
        <w:t xml:space="preserve"> </w:t>
      </w:r>
    </w:p>
    <w:p w14:paraId="4CBFC759" w14:textId="460FF26A" w:rsidR="00E84435" w:rsidRDefault="003A702D">
      <w:r>
        <w:t xml:space="preserve">The next meeting is </w:t>
      </w:r>
      <w:r w:rsidR="002764FB">
        <w:t>August 1</w:t>
      </w:r>
    </w:p>
    <w:p w14:paraId="260491E0" w14:textId="185D15D2" w:rsidR="00E84435" w:rsidRDefault="00E84435"/>
    <w:p w14:paraId="461ACBCA" w14:textId="0D08EE8F" w:rsidR="00E84435" w:rsidRDefault="00E84435"/>
    <w:p w14:paraId="2AB4A630" w14:textId="6F5848CA" w:rsidR="00E84435" w:rsidRDefault="00E84435"/>
    <w:p w14:paraId="28ED66EB" w14:textId="369210D3" w:rsidR="00E84435" w:rsidRDefault="00E84435"/>
    <w:p w14:paraId="1C9C451F" w14:textId="32148144" w:rsidR="00E84435" w:rsidRDefault="00E84435"/>
    <w:p w14:paraId="57AFE0B9" w14:textId="114CFCF1" w:rsidR="00E84435" w:rsidRDefault="00E84435"/>
    <w:p w14:paraId="519053F6" w14:textId="28F1D6DD" w:rsidR="00E84435" w:rsidRDefault="00E84435"/>
    <w:p w14:paraId="60CCB599" w14:textId="285F9C34" w:rsidR="00E84435" w:rsidRDefault="00E84435"/>
    <w:p w14:paraId="76F846C3" w14:textId="2DBF98CF" w:rsidR="00E84435" w:rsidRDefault="00E84435"/>
    <w:p w14:paraId="2A55FB51" w14:textId="3F971C28" w:rsidR="00E84435" w:rsidRDefault="00E84435"/>
    <w:p w14:paraId="231FFA2F" w14:textId="1CCD93C6" w:rsidR="00E84435" w:rsidRDefault="00E84435"/>
    <w:p w14:paraId="15AADD56" w14:textId="56F9EDE1" w:rsidR="00E84435" w:rsidRDefault="00E84435"/>
    <w:p w14:paraId="4D27AF13" w14:textId="067439AF" w:rsidR="00E84435" w:rsidRDefault="00E84435"/>
    <w:p w14:paraId="33D59085" w14:textId="2315FCA9" w:rsidR="00E84435" w:rsidRDefault="00E84435"/>
    <w:p w14:paraId="1D8A97AB" w14:textId="68E93E68" w:rsidR="00E84435" w:rsidRDefault="00E84435"/>
    <w:p w14:paraId="570BF9F7" w14:textId="01815EF0" w:rsidR="00E84435" w:rsidRDefault="00E84435"/>
    <w:p w14:paraId="5B23C75F" w14:textId="06A46B79" w:rsidR="00E84435" w:rsidRDefault="00E84435"/>
    <w:p w14:paraId="6CBBA55F" w14:textId="75C411FD" w:rsidR="00E84435" w:rsidRDefault="00E84435"/>
    <w:p w14:paraId="7DF30713" w14:textId="6F6360F5" w:rsidR="00E84435" w:rsidRDefault="00E84435"/>
    <w:p w14:paraId="528B76FC" w14:textId="4B60959C" w:rsidR="00E84435" w:rsidRDefault="00E84435"/>
    <w:p w14:paraId="5358695F" w14:textId="01CF4A57" w:rsidR="00E84435" w:rsidRDefault="00E84435"/>
    <w:p w14:paraId="0863A381" w14:textId="718452AC" w:rsidR="00E84435" w:rsidRDefault="00E84435"/>
    <w:p w14:paraId="7C6473E7" w14:textId="34BF5756" w:rsidR="00E84435" w:rsidRDefault="00E84435"/>
    <w:p w14:paraId="2B863FCE" w14:textId="584A9933" w:rsidR="00E84435" w:rsidRDefault="00E84435"/>
    <w:p w14:paraId="40E431CA" w14:textId="0D56DA51" w:rsidR="00E84435" w:rsidRDefault="00E84435"/>
    <w:p w14:paraId="58021749" w14:textId="63443EC2" w:rsidR="00E84435" w:rsidRDefault="00E84435"/>
    <w:p w14:paraId="4C288040" w14:textId="48CD070B" w:rsidR="00E84435" w:rsidRDefault="00E84435"/>
    <w:p w14:paraId="7C940B22" w14:textId="567C04E5" w:rsidR="00E84435" w:rsidRDefault="00E84435"/>
    <w:p w14:paraId="6ED4B49B" w14:textId="7121A254" w:rsidR="00E84435" w:rsidRDefault="00E84435"/>
    <w:p w14:paraId="325D72D1" w14:textId="460A90F8" w:rsidR="00E84435" w:rsidRDefault="00E84435"/>
    <w:p w14:paraId="1E685A27" w14:textId="24575EC4" w:rsidR="00E84435" w:rsidRDefault="00E84435"/>
    <w:p w14:paraId="46DB3B73" w14:textId="63849819" w:rsidR="00E84435" w:rsidRDefault="00E84435"/>
    <w:p w14:paraId="70CBD171" w14:textId="562EDE80" w:rsidR="00E84435" w:rsidRDefault="00E84435"/>
    <w:p w14:paraId="5F1AB77B" w14:textId="1EFDC180" w:rsidR="00E84435" w:rsidRDefault="00E84435"/>
    <w:p w14:paraId="07F520D9" w14:textId="61F9D409" w:rsidR="00E84435" w:rsidRDefault="00E84435"/>
    <w:p w14:paraId="484847BE" w14:textId="17F52223" w:rsidR="00E84435" w:rsidRDefault="00E84435"/>
    <w:p w14:paraId="322B5196" w14:textId="42E5BC29" w:rsidR="00E84435" w:rsidRDefault="00E84435"/>
    <w:p w14:paraId="0270547A" w14:textId="2A658F28" w:rsidR="00E84435" w:rsidRDefault="00E84435"/>
    <w:p w14:paraId="1531CC46" w14:textId="327662A3" w:rsidR="00E84435" w:rsidRDefault="00E84435"/>
    <w:p w14:paraId="02B2CC74" w14:textId="205A2B53" w:rsidR="00E84435" w:rsidRDefault="00E84435"/>
    <w:p w14:paraId="3E3CD6F0" w14:textId="3F0E801E" w:rsidR="00E84435" w:rsidRDefault="00E84435"/>
    <w:p w14:paraId="2A55CAF4" w14:textId="3857B421" w:rsidR="00E84435" w:rsidRDefault="00E84435"/>
    <w:p w14:paraId="17A62664" w14:textId="5C1B79FB" w:rsidR="00E84435" w:rsidRDefault="00E84435"/>
    <w:p w14:paraId="2523801B" w14:textId="5DF65131" w:rsidR="00E84435" w:rsidRDefault="00E84435"/>
    <w:p w14:paraId="4D95A648" w14:textId="0118FE10" w:rsidR="00E84435" w:rsidRDefault="00E84435"/>
    <w:p w14:paraId="36D7607D" w14:textId="7F9D697C" w:rsidR="00E84435" w:rsidRDefault="00E84435"/>
    <w:p w14:paraId="54E4A9B0" w14:textId="634EB7A7" w:rsidR="00E84435" w:rsidRDefault="00E84435"/>
    <w:p w14:paraId="5DE85F07" w14:textId="369275D2" w:rsidR="00E84435" w:rsidRDefault="00E84435"/>
    <w:p w14:paraId="2BBED0CF" w14:textId="525D4EAB" w:rsidR="00E84435" w:rsidRDefault="00E84435"/>
    <w:p w14:paraId="609FDC2C" w14:textId="6FCE6CF5" w:rsidR="00E84435" w:rsidRDefault="00E84435"/>
    <w:p w14:paraId="5D36DF33" w14:textId="1D1D8C75" w:rsidR="00E84435" w:rsidRDefault="00E84435"/>
    <w:p w14:paraId="11A231AF" w14:textId="1658BD80" w:rsidR="00E84435" w:rsidRDefault="00E84435"/>
    <w:p w14:paraId="656A9072" w14:textId="4434410D" w:rsidR="00E84435" w:rsidRDefault="00E84435"/>
    <w:p w14:paraId="23B06F2F" w14:textId="42A62149" w:rsidR="00E84435" w:rsidRDefault="00E84435"/>
    <w:p w14:paraId="7A57C4BC" w14:textId="14234AA0" w:rsidR="00E84435" w:rsidRDefault="00E84435"/>
    <w:p w14:paraId="28F28603" w14:textId="7B0BE92B" w:rsidR="00E84435" w:rsidRDefault="00E84435"/>
    <w:p w14:paraId="12FD0CC9" w14:textId="10E03FBB" w:rsidR="00E84435" w:rsidRDefault="00E84435"/>
    <w:p w14:paraId="05F9B211" w14:textId="5730F471" w:rsidR="00E84435" w:rsidRDefault="00E84435"/>
    <w:p w14:paraId="0C1E6AB8" w14:textId="05F0DC41" w:rsidR="00E84435" w:rsidRDefault="00E84435"/>
    <w:p w14:paraId="043E6110" w14:textId="681E662C" w:rsidR="00E84435" w:rsidRDefault="00E84435"/>
    <w:p w14:paraId="71428B23" w14:textId="20E09FCC" w:rsidR="00E84435" w:rsidRDefault="00E84435"/>
    <w:p w14:paraId="645F261B" w14:textId="3145C136" w:rsidR="00E84435" w:rsidRDefault="00E84435"/>
    <w:p w14:paraId="5C120191" w14:textId="39D3066C" w:rsidR="00E84435" w:rsidRDefault="00E84435"/>
    <w:p w14:paraId="6FAA228A" w14:textId="6CFC0902" w:rsidR="00E84435" w:rsidRDefault="00E84435"/>
    <w:p w14:paraId="1BF27BC1" w14:textId="40824F7D" w:rsidR="00E84435" w:rsidRDefault="00E84435"/>
    <w:p w14:paraId="623046F9" w14:textId="711FB31E" w:rsidR="00E84435" w:rsidRDefault="00E84435"/>
    <w:p w14:paraId="68277EFB" w14:textId="4E3F5167" w:rsidR="00E84435" w:rsidRDefault="00E84435"/>
    <w:p w14:paraId="6E22BDAC" w14:textId="45D366D8" w:rsidR="00E84435" w:rsidRDefault="00E84435"/>
    <w:p w14:paraId="5A1D53F2" w14:textId="322A3ED6" w:rsidR="00E84435" w:rsidRDefault="00E84435"/>
    <w:p w14:paraId="093D9B5B" w14:textId="7B31A843" w:rsidR="00E84435" w:rsidRDefault="00E84435"/>
    <w:sectPr w:rsidR="00E84435" w:rsidSect="002B62F0">
      <w:pgSz w:w="12240" w:h="15840"/>
      <w:pgMar w:top="936" w:right="1224" w:bottom="792"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4062"/>
    <w:multiLevelType w:val="hybridMultilevel"/>
    <w:tmpl w:val="52A6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64DD0"/>
    <w:multiLevelType w:val="hybridMultilevel"/>
    <w:tmpl w:val="D748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0D27A3"/>
    <w:multiLevelType w:val="hybridMultilevel"/>
    <w:tmpl w:val="9FA2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C7DA2"/>
    <w:multiLevelType w:val="hybridMultilevel"/>
    <w:tmpl w:val="0274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8751A"/>
    <w:multiLevelType w:val="hybridMultilevel"/>
    <w:tmpl w:val="882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B6B6C"/>
    <w:multiLevelType w:val="hybridMultilevel"/>
    <w:tmpl w:val="D4DE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BD"/>
    <w:rsid w:val="00082124"/>
    <w:rsid w:val="000848CF"/>
    <w:rsid w:val="000B03DC"/>
    <w:rsid w:val="000B49E3"/>
    <w:rsid w:val="000E3247"/>
    <w:rsid w:val="000F7FA3"/>
    <w:rsid w:val="001655D5"/>
    <w:rsid w:val="001F1CBD"/>
    <w:rsid w:val="002224B7"/>
    <w:rsid w:val="00235EAB"/>
    <w:rsid w:val="002764FB"/>
    <w:rsid w:val="00282DBB"/>
    <w:rsid w:val="002B62F0"/>
    <w:rsid w:val="00305D92"/>
    <w:rsid w:val="00311132"/>
    <w:rsid w:val="003142BE"/>
    <w:rsid w:val="00352C21"/>
    <w:rsid w:val="00370D66"/>
    <w:rsid w:val="003A48FD"/>
    <w:rsid w:val="003A702D"/>
    <w:rsid w:val="003C38DE"/>
    <w:rsid w:val="003D39E2"/>
    <w:rsid w:val="003D492C"/>
    <w:rsid w:val="004536BD"/>
    <w:rsid w:val="004B777F"/>
    <w:rsid w:val="004C0DBA"/>
    <w:rsid w:val="004C5CF2"/>
    <w:rsid w:val="005438FC"/>
    <w:rsid w:val="005524E6"/>
    <w:rsid w:val="0055496F"/>
    <w:rsid w:val="005A3A73"/>
    <w:rsid w:val="005C0361"/>
    <w:rsid w:val="006237DE"/>
    <w:rsid w:val="006C09EE"/>
    <w:rsid w:val="006E0636"/>
    <w:rsid w:val="00705014"/>
    <w:rsid w:val="00761C9F"/>
    <w:rsid w:val="007A5FD8"/>
    <w:rsid w:val="007B60B1"/>
    <w:rsid w:val="00812AED"/>
    <w:rsid w:val="008172F0"/>
    <w:rsid w:val="008334F2"/>
    <w:rsid w:val="0085119C"/>
    <w:rsid w:val="00875E4A"/>
    <w:rsid w:val="00A408D8"/>
    <w:rsid w:val="00A82416"/>
    <w:rsid w:val="00AF03B7"/>
    <w:rsid w:val="00B00D06"/>
    <w:rsid w:val="00B152E7"/>
    <w:rsid w:val="00B23ED3"/>
    <w:rsid w:val="00B826EE"/>
    <w:rsid w:val="00BD61CF"/>
    <w:rsid w:val="00C22CE6"/>
    <w:rsid w:val="00C3520F"/>
    <w:rsid w:val="00C35A32"/>
    <w:rsid w:val="00C46430"/>
    <w:rsid w:val="00C4718B"/>
    <w:rsid w:val="00C63B6E"/>
    <w:rsid w:val="00CD1D8A"/>
    <w:rsid w:val="00CD5171"/>
    <w:rsid w:val="00D243D9"/>
    <w:rsid w:val="00D62973"/>
    <w:rsid w:val="00D917F5"/>
    <w:rsid w:val="00E46A5B"/>
    <w:rsid w:val="00E72676"/>
    <w:rsid w:val="00E7635D"/>
    <w:rsid w:val="00E84435"/>
    <w:rsid w:val="00E94185"/>
    <w:rsid w:val="00EE5438"/>
    <w:rsid w:val="00F70553"/>
    <w:rsid w:val="00FE088D"/>
    <w:rsid w:val="00FE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C3551"/>
  <w14:defaultImageDpi w14:val="300"/>
  <w15:docId w15:val="{511499A7-903D-F345-89E7-4C59E53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7F"/>
    <w:pPr>
      <w:ind w:left="720"/>
      <w:contextualSpacing/>
    </w:pPr>
  </w:style>
  <w:style w:type="paragraph" w:styleId="NormalWeb">
    <w:name w:val="Normal (Web)"/>
    <w:basedOn w:val="Normal"/>
    <w:uiPriority w:val="99"/>
    <w:semiHidden/>
    <w:unhideWhenUsed/>
    <w:rsid w:val="003C38D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62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Kussy</dc:creator>
  <cp:keywords/>
  <dc:description/>
  <cp:lastModifiedBy>Katherine Kussy</cp:lastModifiedBy>
  <cp:revision>2</cp:revision>
  <cp:lastPrinted>2025-06-17T18:57:00Z</cp:lastPrinted>
  <dcterms:created xsi:type="dcterms:W3CDTF">2025-06-17T19:20:00Z</dcterms:created>
  <dcterms:modified xsi:type="dcterms:W3CDTF">2025-06-17T19:20:00Z</dcterms:modified>
</cp:coreProperties>
</file>