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341C" w14:textId="77777777" w:rsidR="00766C5D" w:rsidRPr="00EC51E4" w:rsidRDefault="00766C5D" w:rsidP="00766C5D">
      <w:pPr>
        <w:pStyle w:val="NoSpacing"/>
        <w:jc w:val="center"/>
        <w:rPr>
          <w:rFonts w:ascii="Georgia" w:hAnsi="Georgia"/>
          <w:b/>
          <w:bCs/>
          <w:color w:val="7030A0"/>
          <w:sz w:val="32"/>
          <w:szCs w:val="32"/>
        </w:rPr>
      </w:pPr>
    </w:p>
    <w:p w14:paraId="1D8437D0" w14:textId="319CF7E9" w:rsidR="003D34FC" w:rsidRPr="00397BD5" w:rsidRDefault="00C76DEE" w:rsidP="003D34FC">
      <w:pPr>
        <w:pStyle w:val="NoSpacing"/>
        <w:rPr>
          <w:rFonts w:ascii="Georgia" w:hAnsi="Georgia" w:cs="Aharoni"/>
          <w:sz w:val="28"/>
          <w:szCs w:val="28"/>
        </w:rPr>
      </w:pPr>
      <w:r>
        <w:rPr>
          <w:rFonts w:ascii="Georgia" w:hAnsi="Georgia" w:cs="Aharoni"/>
          <w:sz w:val="28"/>
          <w:szCs w:val="28"/>
        </w:rPr>
        <w:t>___________________________________________________</w:t>
      </w:r>
      <w:r w:rsidR="003D34FC" w:rsidRPr="00397BD5">
        <w:rPr>
          <w:rFonts w:ascii="Georgia" w:hAnsi="Georgia" w:cs="Aharoni"/>
          <w:sz w:val="28"/>
          <w:szCs w:val="28"/>
        </w:rPr>
        <w:t>CLIENT NAME</w:t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="00533EB7" w:rsidRPr="00397BD5">
        <w:rPr>
          <w:rFonts w:ascii="Georgia" w:hAnsi="Georgia" w:cs="Aharoni"/>
          <w:sz w:val="28"/>
          <w:szCs w:val="28"/>
        </w:rPr>
        <w:tab/>
      </w:r>
      <w:r w:rsidR="00766C5D" w:rsidRPr="00397BD5">
        <w:rPr>
          <w:rFonts w:ascii="Georgia" w:hAnsi="Georgia" w:cs="Aharoni"/>
          <w:sz w:val="28"/>
          <w:szCs w:val="28"/>
        </w:rPr>
        <w:t>DATE</w:t>
      </w:r>
    </w:p>
    <w:p w14:paraId="441BAA40" w14:textId="0C3CFF1F" w:rsidR="003D34FC" w:rsidRPr="00397BD5" w:rsidRDefault="003D34FC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506C9413" w14:textId="7FAD024A" w:rsidR="003D34FC" w:rsidRPr="00397BD5" w:rsidRDefault="009B29DA" w:rsidP="003D34FC">
      <w:pPr>
        <w:pStyle w:val="NoSpacing"/>
        <w:rPr>
          <w:rFonts w:ascii="Georgia" w:hAnsi="Georgia" w:cs="Aharoni"/>
          <w:sz w:val="28"/>
          <w:szCs w:val="28"/>
        </w:rPr>
      </w:pPr>
      <w:r w:rsidRPr="00397BD5">
        <w:rPr>
          <w:rFonts w:ascii="Georgia" w:hAnsi="Georgia" w:cs="Aharoni"/>
          <w:sz w:val="28"/>
          <w:szCs w:val="28"/>
        </w:rPr>
        <w:t>___________________________________________________</w:t>
      </w:r>
      <w:r w:rsidR="007D0F47">
        <w:rPr>
          <w:rFonts w:ascii="Georgia" w:hAnsi="Georgia" w:cs="Aharoni"/>
          <w:sz w:val="28"/>
          <w:szCs w:val="28"/>
        </w:rPr>
        <w:t xml:space="preserve"> P</w:t>
      </w:r>
      <w:r w:rsidR="003D34FC" w:rsidRPr="00397BD5">
        <w:rPr>
          <w:rFonts w:ascii="Georgia" w:hAnsi="Georgia" w:cs="Aharoni"/>
          <w:sz w:val="28"/>
          <w:szCs w:val="28"/>
        </w:rPr>
        <w:t>HONE NUMBER</w:t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="003D34FC" w:rsidRPr="00397BD5">
        <w:rPr>
          <w:rFonts w:ascii="Georgia" w:hAnsi="Georgia" w:cs="Aharoni"/>
          <w:sz w:val="28"/>
          <w:szCs w:val="28"/>
        </w:rPr>
        <w:tab/>
      </w:r>
      <w:r w:rsidRPr="00397BD5">
        <w:rPr>
          <w:rFonts w:ascii="Georgia" w:hAnsi="Georgia" w:cs="Aharoni"/>
          <w:sz w:val="28"/>
          <w:szCs w:val="28"/>
        </w:rPr>
        <w:tab/>
      </w:r>
      <w:r w:rsidRPr="00397BD5">
        <w:rPr>
          <w:rFonts w:ascii="Georgia" w:hAnsi="Georgia" w:cs="Aharoni"/>
          <w:sz w:val="28"/>
          <w:szCs w:val="28"/>
        </w:rPr>
        <w:tab/>
      </w:r>
      <w:r w:rsidRPr="00397BD5">
        <w:rPr>
          <w:rFonts w:ascii="Georgia" w:hAnsi="Georgia" w:cs="Aharoni"/>
          <w:sz w:val="28"/>
          <w:szCs w:val="28"/>
        </w:rPr>
        <w:tab/>
      </w:r>
      <w:r w:rsidR="003D34FC" w:rsidRPr="00397BD5">
        <w:rPr>
          <w:rFonts w:ascii="Georgia" w:hAnsi="Georgia" w:cs="Aharoni"/>
          <w:sz w:val="28"/>
          <w:szCs w:val="28"/>
        </w:rPr>
        <w:t>EMAIL ADDRESS</w:t>
      </w:r>
    </w:p>
    <w:p w14:paraId="01FBBFE9" w14:textId="31FDEFD0" w:rsidR="006A06AD" w:rsidRPr="00397BD5" w:rsidRDefault="006A06AD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700EBFD2" w14:textId="77777777" w:rsidR="00A67E39" w:rsidRPr="00397BD5" w:rsidRDefault="00A67E39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0D37E2D3" w14:textId="571D054F" w:rsidR="00E247BD" w:rsidRPr="00397BD5" w:rsidRDefault="00254119" w:rsidP="00774B51">
      <w:pPr>
        <w:pStyle w:val="NoSpacing"/>
        <w:rPr>
          <w:rFonts w:ascii="Georgia" w:hAnsi="Georgia" w:cs="Aharoni"/>
          <w:sz w:val="28"/>
          <w:szCs w:val="28"/>
        </w:rPr>
      </w:pPr>
      <w:r w:rsidRPr="00397BD5">
        <w:rPr>
          <w:rFonts w:ascii="Georgia" w:hAnsi="Georgia" w:cs="Aharoni"/>
          <w:sz w:val="28"/>
          <w:szCs w:val="28"/>
        </w:rPr>
        <w:t xml:space="preserve">HAVE YOU </w:t>
      </w:r>
      <w:r w:rsidR="0034699C" w:rsidRPr="00397BD5">
        <w:rPr>
          <w:rFonts w:ascii="Georgia" w:hAnsi="Georgia" w:cs="Aharoni"/>
          <w:sz w:val="28"/>
          <w:szCs w:val="28"/>
        </w:rPr>
        <w:t>SEEN A SPIRITUAL HEALER</w:t>
      </w:r>
      <w:r w:rsidRPr="00397BD5">
        <w:rPr>
          <w:rFonts w:ascii="Georgia" w:hAnsi="Georgia" w:cs="Aharoni"/>
          <w:sz w:val="28"/>
          <w:szCs w:val="28"/>
        </w:rPr>
        <w:t xml:space="preserve"> BEFOR</w:t>
      </w:r>
      <w:r w:rsidR="00397BD5" w:rsidRPr="00397BD5">
        <w:rPr>
          <w:rFonts w:ascii="Georgia" w:hAnsi="Georgia" w:cs="Aharoni"/>
          <w:sz w:val="28"/>
          <w:szCs w:val="28"/>
        </w:rPr>
        <w:t>E?</w:t>
      </w:r>
      <w:r w:rsidRPr="00397BD5">
        <w:rPr>
          <w:rFonts w:ascii="Georgia" w:hAnsi="Georgia" w:cs="Aharoni"/>
          <w:sz w:val="28"/>
          <w:szCs w:val="28"/>
        </w:rPr>
        <w:t xml:space="preserve"> – YES OR NO </w:t>
      </w:r>
    </w:p>
    <w:p w14:paraId="77B0FC49" w14:textId="77777777" w:rsidR="003F775E" w:rsidRPr="00397BD5" w:rsidRDefault="003F775E" w:rsidP="00774B51">
      <w:pPr>
        <w:pStyle w:val="NoSpacing"/>
        <w:rPr>
          <w:rFonts w:ascii="Georgia" w:hAnsi="Georgia" w:cs="Aharoni"/>
          <w:sz w:val="28"/>
          <w:szCs w:val="28"/>
        </w:rPr>
      </w:pPr>
    </w:p>
    <w:p w14:paraId="3F7C9824" w14:textId="35CD270D" w:rsidR="00E247BD" w:rsidRPr="00397BD5" w:rsidRDefault="00254119" w:rsidP="00774B51">
      <w:pPr>
        <w:pStyle w:val="NoSpacing"/>
        <w:rPr>
          <w:rFonts w:ascii="Georgia" w:hAnsi="Georgia" w:cs="Aharoni"/>
          <w:sz w:val="28"/>
          <w:szCs w:val="28"/>
        </w:rPr>
      </w:pPr>
      <w:r w:rsidRPr="00397BD5">
        <w:rPr>
          <w:rFonts w:ascii="Georgia" w:hAnsi="Georgia" w:cs="Aharoni"/>
          <w:sz w:val="28"/>
          <w:szCs w:val="28"/>
        </w:rPr>
        <w:t>IF YES, DID YOU FIND IT HELPFUL? – YES</w:t>
      </w:r>
      <w:r w:rsidR="00766C5D" w:rsidRPr="00397BD5">
        <w:rPr>
          <w:rFonts w:ascii="Georgia" w:hAnsi="Georgia" w:cs="Aharoni"/>
          <w:sz w:val="28"/>
          <w:szCs w:val="28"/>
        </w:rPr>
        <w:t xml:space="preserve"> OR NO</w:t>
      </w:r>
    </w:p>
    <w:p w14:paraId="447152F7" w14:textId="77777777" w:rsidR="003F775E" w:rsidRDefault="003F775E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08E5FAE5" w14:textId="77777777" w:rsidR="008F67AB" w:rsidRDefault="008F67AB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6A02241A" w14:textId="3312A27B" w:rsidR="00766C5D" w:rsidRPr="00397BD5" w:rsidRDefault="00766C5D" w:rsidP="00774B51">
      <w:pPr>
        <w:pStyle w:val="NoSpacing"/>
        <w:rPr>
          <w:rFonts w:ascii="Georgia" w:hAnsi="Georgia" w:cs="Aharoni"/>
          <w:sz w:val="28"/>
          <w:szCs w:val="28"/>
        </w:rPr>
      </w:pPr>
      <w:r w:rsidRPr="00397BD5">
        <w:rPr>
          <w:rFonts w:ascii="Georgia" w:hAnsi="Georgia" w:cs="Aharoni"/>
          <w:sz w:val="28"/>
          <w:szCs w:val="28"/>
        </w:rPr>
        <w:t>WHAT BRINGS YOU HERE TODAY?</w:t>
      </w:r>
    </w:p>
    <w:p w14:paraId="5180AAEF" w14:textId="6DAB146A" w:rsidR="006A06AD" w:rsidRPr="00397BD5" w:rsidRDefault="006A06AD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0C26CD98" w14:textId="47A9E71B" w:rsidR="00826965" w:rsidRPr="00397BD5" w:rsidRDefault="00826965" w:rsidP="003D34FC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Georgia" w:hAnsi="Georgia" w:cs="Aharoni"/>
          <w:sz w:val="28"/>
          <w:szCs w:val="28"/>
        </w:rPr>
      </w:pPr>
    </w:p>
    <w:p w14:paraId="7BEB0486" w14:textId="02199600" w:rsidR="00826965" w:rsidRPr="00397BD5" w:rsidRDefault="00826965" w:rsidP="003D34F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Georgia" w:hAnsi="Georgia" w:cs="Aharoni"/>
          <w:sz w:val="28"/>
          <w:szCs w:val="28"/>
        </w:rPr>
      </w:pPr>
    </w:p>
    <w:p w14:paraId="39AEC7DD" w14:textId="77777777" w:rsidR="00A67E39" w:rsidRPr="00397BD5" w:rsidRDefault="00A67E39" w:rsidP="00766C5D">
      <w:pPr>
        <w:pStyle w:val="NoSpacing"/>
        <w:rPr>
          <w:rFonts w:ascii="Georgia" w:hAnsi="Georgia" w:cs="Aharoni"/>
          <w:sz w:val="28"/>
          <w:szCs w:val="28"/>
        </w:rPr>
      </w:pPr>
    </w:p>
    <w:p w14:paraId="649921D9" w14:textId="15856635" w:rsidR="00766C5D" w:rsidRPr="00397BD5" w:rsidRDefault="00766C5D" w:rsidP="00766C5D">
      <w:pPr>
        <w:pStyle w:val="NoSpacing"/>
        <w:rPr>
          <w:rFonts w:ascii="Georgia" w:hAnsi="Georgia" w:cs="Aharoni"/>
          <w:sz w:val="28"/>
          <w:szCs w:val="28"/>
        </w:rPr>
      </w:pPr>
      <w:r w:rsidRPr="00397BD5">
        <w:rPr>
          <w:rFonts w:ascii="Georgia" w:hAnsi="Georgia" w:cs="Aharoni"/>
          <w:sz w:val="28"/>
          <w:szCs w:val="28"/>
        </w:rPr>
        <w:t>WHAT ARE YOU HOPING TO GET OUT OF YOUR SESSION?</w:t>
      </w:r>
    </w:p>
    <w:p w14:paraId="769AAC0C" w14:textId="6E235B86" w:rsidR="00826965" w:rsidRPr="00397BD5" w:rsidRDefault="00826965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52495A1F" w14:textId="50422ED5" w:rsidR="00826965" w:rsidRPr="00397BD5" w:rsidRDefault="00826965" w:rsidP="003D34FC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Georgia" w:hAnsi="Georgia" w:cs="Aharoni"/>
          <w:sz w:val="28"/>
          <w:szCs w:val="28"/>
        </w:rPr>
      </w:pPr>
    </w:p>
    <w:p w14:paraId="6E97CA8B" w14:textId="64C251FF" w:rsidR="00826965" w:rsidRPr="00397BD5" w:rsidRDefault="00826965" w:rsidP="003D34F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Georgia" w:hAnsi="Georgia" w:cs="Aharoni"/>
          <w:sz w:val="28"/>
          <w:szCs w:val="28"/>
        </w:rPr>
      </w:pPr>
    </w:p>
    <w:p w14:paraId="1532A611" w14:textId="77777777" w:rsidR="00766C5D" w:rsidRPr="00397BD5" w:rsidRDefault="00766C5D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4B71EBB8" w14:textId="20422E98" w:rsidR="00E247BD" w:rsidRDefault="00766C5D" w:rsidP="003D34FC">
      <w:pPr>
        <w:pStyle w:val="NoSpacing"/>
        <w:rPr>
          <w:rFonts w:ascii="Georgia" w:hAnsi="Georgia" w:cs="Aharoni"/>
          <w:sz w:val="28"/>
          <w:szCs w:val="28"/>
        </w:rPr>
      </w:pPr>
      <w:r w:rsidRPr="00397BD5">
        <w:rPr>
          <w:rFonts w:ascii="Georgia" w:hAnsi="Georgia" w:cs="Aharoni"/>
          <w:sz w:val="28"/>
          <w:szCs w:val="28"/>
        </w:rPr>
        <w:t>IS THERE ANYTHING ELSE THAT YOU THINK I SHOULD KNOW?</w:t>
      </w:r>
    </w:p>
    <w:p w14:paraId="10E16CAB" w14:textId="77777777" w:rsidR="00774B51" w:rsidRPr="00397BD5" w:rsidRDefault="00774B51" w:rsidP="003D34FC">
      <w:pPr>
        <w:pStyle w:val="NoSpacing"/>
        <w:rPr>
          <w:rFonts w:ascii="Georgia" w:hAnsi="Georgia" w:cs="Aharoni"/>
          <w:sz w:val="28"/>
          <w:szCs w:val="28"/>
        </w:rPr>
      </w:pPr>
    </w:p>
    <w:p w14:paraId="27154207" w14:textId="3C219377" w:rsidR="00E247BD" w:rsidRPr="00397BD5" w:rsidRDefault="00E247BD" w:rsidP="003D34FC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Georgia" w:hAnsi="Georgia" w:cs="Aharoni"/>
          <w:sz w:val="28"/>
          <w:szCs w:val="28"/>
        </w:rPr>
      </w:pPr>
    </w:p>
    <w:p w14:paraId="4B05E4A6" w14:textId="2DBBB4CB" w:rsidR="00E247BD" w:rsidRPr="00397BD5" w:rsidRDefault="00E247BD" w:rsidP="003D34FC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Georgia" w:hAnsi="Georgia" w:cs="Aharoni"/>
          <w:sz w:val="28"/>
          <w:szCs w:val="28"/>
        </w:rPr>
      </w:pPr>
    </w:p>
    <w:p w14:paraId="17FFBE76" w14:textId="77777777" w:rsidR="00766C5D" w:rsidRPr="00A67E39" w:rsidRDefault="00766C5D" w:rsidP="003D34FC">
      <w:pPr>
        <w:pStyle w:val="NoSpacing"/>
        <w:rPr>
          <w:rFonts w:ascii="Aharoni" w:hAnsi="Aharoni" w:cs="Aharoni"/>
          <w:sz w:val="28"/>
          <w:szCs w:val="28"/>
        </w:rPr>
      </w:pPr>
    </w:p>
    <w:sectPr w:rsidR="00766C5D" w:rsidRPr="00A67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2BF3" w14:textId="77777777" w:rsidR="004A6B60" w:rsidRDefault="004A6B60" w:rsidP="007B3DB2">
      <w:pPr>
        <w:spacing w:after="0" w:line="240" w:lineRule="auto"/>
      </w:pPr>
      <w:r>
        <w:separator/>
      </w:r>
    </w:p>
  </w:endnote>
  <w:endnote w:type="continuationSeparator" w:id="0">
    <w:p w14:paraId="6DE5324D" w14:textId="77777777" w:rsidR="004A6B60" w:rsidRDefault="004A6B60" w:rsidP="007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DE18" w14:textId="77777777" w:rsidR="00A45CC0" w:rsidRDefault="00A45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40503" w14:textId="77777777" w:rsidR="00A45CC0" w:rsidRDefault="00A45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B353" w14:textId="77777777" w:rsidR="00A45CC0" w:rsidRDefault="00A45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0218B" w14:textId="77777777" w:rsidR="004A6B60" w:rsidRDefault="004A6B60" w:rsidP="007B3DB2">
      <w:pPr>
        <w:spacing w:after="0" w:line="240" w:lineRule="auto"/>
      </w:pPr>
      <w:r>
        <w:separator/>
      </w:r>
    </w:p>
  </w:footnote>
  <w:footnote w:type="continuationSeparator" w:id="0">
    <w:p w14:paraId="77AB8C4C" w14:textId="77777777" w:rsidR="004A6B60" w:rsidRDefault="004A6B60" w:rsidP="007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C65B" w14:textId="77777777" w:rsidR="00A45CC0" w:rsidRDefault="00A45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742D" w14:textId="5E71E28C" w:rsidR="007B3DB2" w:rsidRDefault="007B3DB2" w:rsidP="007B3DB2">
    <w:pPr>
      <w:pStyle w:val="NoSpacing"/>
      <w:jc w:val="center"/>
      <w:rPr>
        <w:rFonts w:ascii="Cooper Black" w:hAnsi="Cooper Black"/>
        <w:b/>
        <w:bCs/>
        <w:color w:val="1A8876"/>
        <w:sz w:val="32"/>
        <w:szCs w:val="32"/>
      </w:rPr>
    </w:pPr>
    <w:r>
      <w:rPr>
        <w:rFonts w:ascii="Cooper Black" w:hAnsi="Cooper Black"/>
        <w:b/>
        <w:bCs/>
        <w:noProof/>
        <w:color w:val="1A8876"/>
        <w:sz w:val="32"/>
        <w:szCs w:val="32"/>
      </w:rPr>
      <w:drawing>
        <wp:inline distT="0" distB="0" distL="0" distR="0" wp14:anchorId="138366B7" wp14:editId="039E870F">
          <wp:extent cx="671368" cy="695325"/>
          <wp:effectExtent l="0" t="0" r="0" b="0"/>
          <wp:docPr id="270298492" name="Picture 1" descr="A logo of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98492" name="Picture 1" descr="A logo of a flow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48268" cy="77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CD24A" w14:textId="77777777" w:rsidR="007B3DB2" w:rsidRDefault="007B3DB2" w:rsidP="007B3DB2">
    <w:pPr>
      <w:pStyle w:val="NoSpacing"/>
      <w:jc w:val="center"/>
      <w:rPr>
        <w:rFonts w:ascii="Cooper Black" w:hAnsi="Cooper Black"/>
        <w:b/>
        <w:bCs/>
        <w:color w:val="1A8876"/>
        <w:sz w:val="32"/>
        <w:szCs w:val="32"/>
      </w:rPr>
    </w:pPr>
  </w:p>
  <w:p w14:paraId="55830E18" w14:textId="4BCB6824" w:rsidR="00A45CC0" w:rsidRDefault="00A45CC0" w:rsidP="007B3DB2">
    <w:pPr>
      <w:pStyle w:val="NoSpacing"/>
      <w:jc w:val="center"/>
      <w:rPr>
        <w:rFonts w:ascii="Aharoni" w:hAnsi="Aharoni" w:cs="Aharoni"/>
        <w:b/>
        <w:bCs/>
        <w:color w:val="7DF1F7"/>
        <w:sz w:val="36"/>
        <w:szCs w:val="36"/>
      </w:rPr>
    </w:pPr>
    <w:r>
      <w:rPr>
        <w:rFonts w:ascii="Aharoni" w:hAnsi="Aharoni" w:cs="Aharoni"/>
        <w:b/>
        <w:bCs/>
        <w:color w:val="7DF1F7"/>
        <w:sz w:val="36"/>
        <w:szCs w:val="36"/>
      </w:rPr>
      <w:t>BLISSFUL LOVE AND LIGHT, LLC</w:t>
    </w:r>
  </w:p>
  <w:p w14:paraId="73A7C44E" w14:textId="57E0404D" w:rsidR="007B3DB2" w:rsidRPr="00397BD5" w:rsidRDefault="00A45CC0" w:rsidP="007B3DB2">
    <w:pPr>
      <w:pStyle w:val="NoSpacing"/>
      <w:jc w:val="center"/>
      <w:rPr>
        <w:rFonts w:ascii="Aharoni" w:hAnsi="Aharoni" w:cs="Aharoni"/>
        <w:b/>
        <w:bCs/>
        <w:color w:val="7DF1F7"/>
        <w:sz w:val="36"/>
        <w:szCs w:val="36"/>
      </w:rPr>
    </w:pPr>
    <w:r>
      <w:rPr>
        <w:rFonts w:ascii="Aharoni" w:hAnsi="Aharoni" w:cs="Aharoni"/>
        <w:b/>
        <w:bCs/>
        <w:color w:val="7DF1F7"/>
        <w:sz w:val="36"/>
        <w:szCs w:val="36"/>
      </w:rPr>
      <w:t xml:space="preserve">TRADE NAME: </w:t>
    </w:r>
    <w:r w:rsidR="007B3DB2" w:rsidRPr="00397BD5">
      <w:rPr>
        <w:rFonts w:ascii="Aharoni" w:hAnsi="Aharoni" w:cs="Aharoni" w:hint="cs"/>
        <w:b/>
        <w:bCs/>
        <w:color w:val="7DF1F7"/>
        <w:sz w:val="36"/>
        <w:szCs w:val="36"/>
      </w:rPr>
      <w:t>SPIRITUAL-HEALER</w:t>
    </w:r>
  </w:p>
  <w:p w14:paraId="7428DA4B" w14:textId="1B2099D7" w:rsidR="007B3DB2" w:rsidRDefault="007B3DB2" w:rsidP="007B3DB2">
    <w:pPr>
      <w:pStyle w:val="NoSpacing"/>
      <w:jc w:val="center"/>
    </w:pPr>
    <w:r w:rsidRPr="007B3DB2">
      <w:rPr>
        <w:rFonts w:ascii="Aharoni" w:hAnsi="Aharoni" w:cs="Aharoni" w:hint="cs"/>
        <w:b/>
        <w:bCs/>
        <w:color w:val="F173DF"/>
        <w:sz w:val="36"/>
        <w:szCs w:val="36"/>
      </w:rPr>
      <w:t>CLIENT INTAKE FORM</w:t>
    </w:r>
  </w:p>
  <w:p w14:paraId="179C7FAE" w14:textId="77777777" w:rsidR="007B3DB2" w:rsidRDefault="007B3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572B" w14:textId="77777777" w:rsidR="00A45CC0" w:rsidRDefault="00A45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FC"/>
    <w:rsid w:val="00097701"/>
    <w:rsid w:val="000C0FC6"/>
    <w:rsid w:val="001901D8"/>
    <w:rsid w:val="001F389E"/>
    <w:rsid w:val="0020053F"/>
    <w:rsid w:val="00254119"/>
    <w:rsid w:val="00254BF3"/>
    <w:rsid w:val="002D7621"/>
    <w:rsid w:val="00312512"/>
    <w:rsid w:val="0034699C"/>
    <w:rsid w:val="00397BD5"/>
    <w:rsid w:val="003D34FC"/>
    <w:rsid w:val="003E3B8B"/>
    <w:rsid w:val="003F775E"/>
    <w:rsid w:val="004A6B60"/>
    <w:rsid w:val="00533EB7"/>
    <w:rsid w:val="00660D6F"/>
    <w:rsid w:val="006A06AD"/>
    <w:rsid w:val="006E05EC"/>
    <w:rsid w:val="00720ACE"/>
    <w:rsid w:val="00766C5D"/>
    <w:rsid w:val="00774B51"/>
    <w:rsid w:val="007B3DB2"/>
    <w:rsid w:val="007C1CF3"/>
    <w:rsid w:val="007D0F47"/>
    <w:rsid w:val="0081442D"/>
    <w:rsid w:val="00826965"/>
    <w:rsid w:val="008F67AB"/>
    <w:rsid w:val="009B29DA"/>
    <w:rsid w:val="00A45CC0"/>
    <w:rsid w:val="00A67E39"/>
    <w:rsid w:val="00BF413F"/>
    <w:rsid w:val="00C14E02"/>
    <w:rsid w:val="00C76DEE"/>
    <w:rsid w:val="00D871BC"/>
    <w:rsid w:val="00DD7430"/>
    <w:rsid w:val="00DE4256"/>
    <w:rsid w:val="00E04E61"/>
    <w:rsid w:val="00E247BD"/>
    <w:rsid w:val="00EC51E4"/>
    <w:rsid w:val="00ED6A49"/>
    <w:rsid w:val="00F9055F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6E69"/>
  <w15:chartTrackingRefBased/>
  <w15:docId w15:val="{2C0051A9-68EF-48DB-ABA5-5A2D331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4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B2"/>
  </w:style>
  <w:style w:type="paragraph" w:styleId="Footer">
    <w:name w:val="footer"/>
    <w:basedOn w:val="Normal"/>
    <w:link w:val="FooterChar"/>
    <w:uiPriority w:val="99"/>
    <w:unhideWhenUsed/>
    <w:rsid w:val="007B3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Sickora</dc:creator>
  <cp:keywords/>
  <dc:description/>
  <cp:lastModifiedBy>Jac Sickora</cp:lastModifiedBy>
  <cp:revision>33</cp:revision>
  <dcterms:created xsi:type="dcterms:W3CDTF">2024-09-13T15:38:00Z</dcterms:created>
  <dcterms:modified xsi:type="dcterms:W3CDTF">2025-01-19T20:01:00Z</dcterms:modified>
</cp:coreProperties>
</file>