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63CD" w14:textId="77777777" w:rsidR="00D571F2" w:rsidRDefault="00D571F2"/>
    <w:p w14:paraId="690FA437" w14:textId="09D44BCF" w:rsidR="00D912EC" w:rsidRPr="00D912EC" w:rsidRDefault="00D912EC">
      <w:pPr>
        <w:rPr>
          <w:b/>
          <w:bCs/>
          <w:i/>
          <w:iCs/>
          <w:sz w:val="24"/>
          <w:szCs w:val="24"/>
        </w:rPr>
      </w:pPr>
      <w:r w:rsidRPr="00D912EC">
        <w:rPr>
          <w:b/>
          <w:bCs/>
          <w:i/>
          <w:iCs/>
          <w:sz w:val="24"/>
          <w:szCs w:val="24"/>
        </w:rPr>
        <w:t>Referral to the Orange-Chatham Friends of the GAL</w:t>
      </w:r>
    </w:p>
    <w:p w14:paraId="27F89180" w14:textId="7A8450B6" w:rsidR="00D912EC" w:rsidRDefault="00D912EC" w:rsidP="00D912EC">
      <w:pPr>
        <w:pBdr>
          <w:bottom w:val="single" w:sz="4" w:space="1" w:color="auto"/>
        </w:pBdr>
      </w:pPr>
      <w:r w:rsidRPr="00D912EC">
        <w:rPr>
          <w:b/>
          <w:bCs/>
        </w:rPr>
        <w:t>Date:</w:t>
      </w:r>
      <w:r>
        <w:t xml:space="preserve">  </w:t>
      </w:r>
      <w:sdt>
        <w:sdtPr>
          <w:id w:val="1677381442"/>
          <w:placeholder>
            <w:docPart w:val="DefaultPlaceholder_-1854013440"/>
          </w:placeholder>
        </w:sdtPr>
        <w:sdtContent/>
      </w:sdt>
    </w:p>
    <w:p w14:paraId="356083FE" w14:textId="0CC45872" w:rsidR="00D912EC" w:rsidRDefault="00D912EC" w:rsidP="00D912EC">
      <w:pPr>
        <w:pBdr>
          <w:bottom w:val="single" w:sz="4" w:space="1" w:color="auto"/>
        </w:pBdr>
      </w:pPr>
      <w:r w:rsidRPr="00D912EC">
        <w:rPr>
          <w:b/>
          <w:bCs/>
        </w:rPr>
        <w:t>County:</w:t>
      </w:r>
      <w:r>
        <w:t xml:space="preserve">  </w:t>
      </w:r>
      <w:sdt>
        <w:sdtPr>
          <w:id w:val="-1978517492"/>
          <w:placeholder>
            <w:docPart w:val="DefaultPlaceholder_-1854013440"/>
          </w:placeholder>
          <w:showingPlcHdr/>
        </w:sdtPr>
        <w:sdtContent>
          <w:r w:rsidR="00BC17D5" w:rsidRPr="00905CC2">
            <w:rPr>
              <w:rStyle w:val="PlaceholderText"/>
            </w:rPr>
            <w:t>Click or tap here to enter text.</w:t>
          </w:r>
        </w:sdtContent>
      </w:sdt>
    </w:p>
    <w:p w14:paraId="7F69D407" w14:textId="5B612063" w:rsidR="00D912EC" w:rsidRDefault="00D912EC" w:rsidP="00D912EC">
      <w:pPr>
        <w:pBdr>
          <w:bottom w:val="single" w:sz="4" w:space="1" w:color="auto"/>
        </w:pBdr>
      </w:pPr>
      <w:r w:rsidRPr="00D912EC">
        <w:rPr>
          <w:b/>
          <w:bCs/>
        </w:rPr>
        <w:t>Guardian ad Litem Volunteer:</w:t>
      </w:r>
      <w:r>
        <w:t xml:space="preserve"> </w:t>
      </w:r>
      <w:sdt>
        <w:sdtPr>
          <w:id w:val="718946891"/>
          <w:placeholder>
            <w:docPart w:val="DefaultPlaceholder_-1854013440"/>
          </w:placeholder>
          <w:showingPlcHdr/>
        </w:sdtPr>
        <w:sdtContent>
          <w:r w:rsidR="0080013C" w:rsidRPr="00905CC2">
            <w:rPr>
              <w:rStyle w:val="PlaceholderText"/>
            </w:rPr>
            <w:t>Click or tap here to enter text.</w:t>
          </w:r>
        </w:sdtContent>
      </w:sdt>
    </w:p>
    <w:p w14:paraId="6E223FCB" w14:textId="07157EB8" w:rsidR="00D912EC" w:rsidRDefault="00D912EC" w:rsidP="00D912EC">
      <w:pPr>
        <w:pBdr>
          <w:bottom w:val="single" w:sz="4" w:space="1" w:color="auto"/>
        </w:pBdr>
      </w:pPr>
      <w:r w:rsidRPr="00D912EC">
        <w:rPr>
          <w:b/>
          <w:bCs/>
        </w:rPr>
        <w:t>GAL’s Email:</w:t>
      </w:r>
      <w:r>
        <w:t xml:space="preserve"> </w:t>
      </w:r>
      <w:sdt>
        <w:sdtPr>
          <w:id w:val="-621306862"/>
          <w:placeholder>
            <w:docPart w:val="DefaultPlaceholder_-1854013440"/>
          </w:placeholder>
          <w:showingPlcHdr/>
        </w:sdtPr>
        <w:sdtContent>
          <w:r w:rsidR="0080013C" w:rsidRPr="00905CC2">
            <w:rPr>
              <w:rStyle w:val="PlaceholderText"/>
            </w:rPr>
            <w:t>Click or tap here to enter text.</w:t>
          </w:r>
        </w:sdtContent>
      </w:sdt>
    </w:p>
    <w:p w14:paraId="29B095D3" w14:textId="460A2806" w:rsidR="00D912EC" w:rsidRDefault="00D912EC" w:rsidP="00D912EC">
      <w:pPr>
        <w:pBdr>
          <w:bottom w:val="single" w:sz="4" w:space="1" w:color="auto"/>
        </w:pBdr>
      </w:pPr>
      <w:r w:rsidRPr="00D912EC">
        <w:rPr>
          <w:b/>
          <w:bCs/>
        </w:rPr>
        <w:t>Name of the Social Worker:</w:t>
      </w:r>
      <w:r>
        <w:t xml:space="preserve"> </w:t>
      </w:r>
      <w:sdt>
        <w:sdtPr>
          <w:id w:val="-29340933"/>
          <w:placeholder>
            <w:docPart w:val="DefaultPlaceholder_-1854013440"/>
          </w:placeholder>
          <w:showingPlcHdr/>
        </w:sdtPr>
        <w:sdtContent>
          <w:r w:rsidR="0080013C" w:rsidRPr="00905CC2">
            <w:rPr>
              <w:rStyle w:val="PlaceholderText"/>
            </w:rPr>
            <w:t>Click or tap here to enter text.</w:t>
          </w:r>
        </w:sdtContent>
      </w:sdt>
    </w:p>
    <w:p w14:paraId="54DFB78D" w14:textId="43142A72" w:rsidR="00D912EC" w:rsidRDefault="00D912EC" w:rsidP="00D912EC">
      <w:pPr>
        <w:pBdr>
          <w:bottom w:val="single" w:sz="4" w:space="1" w:color="auto"/>
        </w:pBdr>
      </w:pPr>
      <w:r w:rsidRPr="00D912EC">
        <w:rPr>
          <w:b/>
          <w:bCs/>
        </w:rPr>
        <w:t>Social Worker’s email:</w:t>
      </w:r>
      <w:r>
        <w:t xml:space="preserve"> </w:t>
      </w:r>
      <w:sdt>
        <w:sdtPr>
          <w:id w:val="1526674635"/>
          <w:placeholder>
            <w:docPart w:val="1121AA81B66E46FD9114308D85DAC6D1"/>
          </w:placeholder>
          <w:showingPlcHdr/>
        </w:sdtPr>
        <w:sdtContent>
          <w:r w:rsidR="0080013C" w:rsidRPr="00905CC2">
            <w:rPr>
              <w:rStyle w:val="PlaceholderText"/>
            </w:rPr>
            <w:t>Click or tap here to enter text.</w:t>
          </w:r>
        </w:sdtContent>
      </w:sdt>
    </w:p>
    <w:p w14:paraId="2846E5A7" w14:textId="1ABB198F" w:rsidR="009538D3" w:rsidRDefault="009538D3" w:rsidP="009538D3">
      <w:pPr>
        <w:pBdr>
          <w:bottom w:val="single" w:sz="4" w:space="1" w:color="auto"/>
        </w:pBdr>
      </w:pPr>
      <w:r w:rsidRPr="00D912EC">
        <w:rPr>
          <w:b/>
          <w:bCs/>
        </w:rPr>
        <w:t>Name of the Child:</w:t>
      </w:r>
      <w:r>
        <w:t xml:space="preserve"> </w:t>
      </w:r>
      <w:sdt>
        <w:sdtPr>
          <w:id w:val="981122777"/>
          <w:placeholder>
            <w:docPart w:val="76A37B72E7114BFA88BFDD899EE0277B"/>
          </w:placeholder>
          <w:showingPlcHdr/>
        </w:sdtPr>
        <w:sdtContent>
          <w:r w:rsidR="0080013C" w:rsidRPr="00905CC2">
            <w:rPr>
              <w:rStyle w:val="PlaceholderText"/>
            </w:rPr>
            <w:t>Click or tap here to enter text.</w:t>
          </w:r>
        </w:sdtContent>
      </w:sdt>
    </w:p>
    <w:p w14:paraId="17C2C524" w14:textId="77777777" w:rsidR="00D912EC" w:rsidRDefault="00D912EC" w:rsidP="00D912EC">
      <w:pPr>
        <w:pBdr>
          <w:bottom w:val="single" w:sz="4" w:space="1" w:color="auto"/>
        </w:pBdr>
        <w:rPr>
          <w:b/>
          <w:bCs/>
        </w:rPr>
      </w:pPr>
    </w:p>
    <w:p w14:paraId="196B608E" w14:textId="09687458" w:rsidR="00D912EC" w:rsidRPr="00D912EC" w:rsidRDefault="00D912EC">
      <w:pPr>
        <w:rPr>
          <w:b/>
          <w:bCs/>
        </w:rPr>
      </w:pPr>
      <w:r w:rsidRPr="00D912EC">
        <w:rPr>
          <w:b/>
          <w:bCs/>
        </w:rPr>
        <w:t>Type of Request:</w:t>
      </w:r>
    </w:p>
    <w:p w14:paraId="5931A2D3" w14:textId="7E451846" w:rsidR="00D912EC" w:rsidRDefault="00000000" w:rsidP="004321D6">
      <w:pPr>
        <w:spacing w:line="240" w:lineRule="auto"/>
        <w:contextualSpacing/>
      </w:pPr>
      <w:sdt>
        <w:sdtPr>
          <w:id w:val="-29444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7D5">
            <w:rPr>
              <w:rFonts w:ascii="MS Gothic" w:eastAsia="MS Gothic" w:hAnsi="MS Gothic" w:hint="eastAsia"/>
            </w:rPr>
            <w:t>☐</w:t>
          </w:r>
        </w:sdtContent>
      </w:sdt>
      <w:r w:rsidR="00D912EC">
        <w:t xml:space="preserve"> Enrichment Activity</w:t>
      </w:r>
    </w:p>
    <w:p w14:paraId="2589F1BF" w14:textId="1C30E482" w:rsidR="00D912EC" w:rsidRDefault="00000000" w:rsidP="004321D6">
      <w:pPr>
        <w:spacing w:line="240" w:lineRule="auto"/>
        <w:contextualSpacing/>
      </w:pPr>
      <w:sdt>
        <w:sdtPr>
          <w:id w:val="-48509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13C">
            <w:rPr>
              <w:rFonts w:ascii="MS Gothic" w:eastAsia="MS Gothic" w:hAnsi="MS Gothic" w:hint="eastAsia"/>
            </w:rPr>
            <w:t>☐</w:t>
          </w:r>
        </w:sdtContent>
      </w:sdt>
      <w:r w:rsidR="00D912EC">
        <w:t xml:space="preserve"> Summer Camp</w:t>
      </w:r>
    </w:p>
    <w:p w14:paraId="73D7C252" w14:textId="504C357C" w:rsidR="00D912EC" w:rsidRDefault="00000000" w:rsidP="004321D6">
      <w:pPr>
        <w:spacing w:line="240" w:lineRule="auto"/>
        <w:contextualSpacing/>
      </w:pPr>
      <w:sdt>
        <w:sdtPr>
          <w:id w:val="-212869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2EC">
            <w:rPr>
              <w:rFonts w:ascii="MS Gothic" w:eastAsia="MS Gothic" w:hAnsi="MS Gothic" w:hint="eastAsia"/>
            </w:rPr>
            <w:t>☐</w:t>
          </w:r>
        </w:sdtContent>
      </w:sdt>
      <w:r w:rsidR="00D912EC">
        <w:t xml:space="preserve"> Tutoring</w:t>
      </w:r>
    </w:p>
    <w:p w14:paraId="7DF85F8A" w14:textId="73870744" w:rsidR="00D912EC" w:rsidRDefault="00000000" w:rsidP="004321D6">
      <w:pPr>
        <w:spacing w:line="240" w:lineRule="auto"/>
        <w:contextualSpacing/>
      </w:pPr>
      <w:sdt>
        <w:sdtPr>
          <w:id w:val="-90800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2EC">
            <w:rPr>
              <w:rFonts w:ascii="MS Gothic" w:eastAsia="MS Gothic" w:hAnsi="MS Gothic" w:hint="eastAsia"/>
            </w:rPr>
            <w:t>☐</w:t>
          </w:r>
        </w:sdtContent>
      </w:sdt>
      <w:r w:rsidR="00D912EC">
        <w:t xml:space="preserve"> Other, please describe: </w:t>
      </w:r>
      <w:sdt>
        <w:sdtPr>
          <w:id w:val="1373961449"/>
          <w:placeholder>
            <w:docPart w:val="DefaultPlaceholder_-1854013440"/>
          </w:placeholder>
          <w:showingPlcHdr/>
        </w:sdtPr>
        <w:sdtContent>
          <w:r w:rsidR="00D912EC" w:rsidRPr="00905CC2">
            <w:rPr>
              <w:rStyle w:val="PlaceholderText"/>
            </w:rPr>
            <w:t>Click or tap here to enter text.</w:t>
          </w:r>
        </w:sdtContent>
      </w:sdt>
    </w:p>
    <w:p w14:paraId="771DFA2D" w14:textId="77777777" w:rsidR="004321D6" w:rsidRDefault="004321D6" w:rsidP="004321D6">
      <w:pPr>
        <w:rPr>
          <w:b/>
          <w:bCs/>
        </w:rPr>
      </w:pPr>
    </w:p>
    <w:p w14:paraId="7C6FC0A4" w14:textId="02865956" w:rsidR="004321D6" w:rsidRPr="00D912EC" w:rsidRDefault="004321D6" w:rsidP="004321D6">
      <w:pPr>
        <w:rPr>
          <w:b/>
          <w:bCs/>
        </w:rPr>
      </w:pPr>
      <w:r>
        <w:rPr>
          <w:b/>
          <w:bCs/>
        </w:rPr>
        <w:t>Was this request made and denied to DSS?</w:t>
      </w:r>
    </w:p>
    <w:sdt>
      <w:sdtPr>
        <w:id w:val="35168726"/>
        <w:placeholder>
          <w:docPart w:val="5BCCCAF8AA8A4FFA8156A63BEB501CA0"/>
        </w:placeholder>
        <w:showingPlcHdr/>
      </w:sdtPr>
      <w:sdtContent>
        <w:p w14:paraId="2E3AAC76" w14:textId="4BEB8122" w:rsidR="004321D6" w:rsidRDefault="004321D6" w:rsidP="004321D6">
          <w:pPr>
            <w:spacing w:before="100" w:beforeAutospacing="1" w:after="100" w:afterAutospacing="1" w:line="240" w:lineRule="auto"/>
          </w:pPr>
          <w:r w:rsidRPr="00905CC2">
            <w:rPr>
              <w:rStyle w:val="PlaceholderText"/>
            </w:rPr>
            <w:t>Click or tap here to enter text.</w:t>
          </w:r>
        </w:p>
      </w:sdtContent>
    </w:sdt>
    <w:p w14:paraId="162D2B6B" w14:textId="77777777" w:rsidR="004321D6" w:rsidRDefault="00D912EC" w:rsidP="004321D6">
      <w:pPr>
        <w:spacing w:line="240" w:lineRule="auto"/>
        <w:contextualSpacing/>
        <w:rPr>
          <w:b/>
          <w:bCs/>
        </w:rPr>
      </w:pPr>
      <w:r w:rsidRPr="00D912EC">
        <w:rPr>
          <w:b/>
          <w:bCs/>
        </w:rPr>
        <w:t>Please write a short summ</w:t>
      </w:r>
      <w:r w:rsidR="005A5C92">
        <w:rPr>
          <w:b/>
          <w:bCs/>
        </w:rPr>
        <w:t>ary</w:t>
      </w:r>
      <w:r w:rsidRPr="00D912EC">
        <w:rPr>
          <w:b/>
          <w:bCs/>
        </w:rPr>
        <w:t xml:space="preserve"> of the request for funding. </w:t>
      </w:r>
      <w:r w:rsidR="004321D6">
        <w:rPr>
          <w:b/>
          <w:bCs/>
        </w:rPr>
        <w:t xml:space="preserve">Please include the following: </w:t>
      </w:r>
    </w:p>
    <w:p w14:paraId="4B5FF069" w14:textId="77777777" w:rsidR="004321D6" w:rsidRDefault="004321D6" w:rsidP="004321D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4321D6">
        <w:rPr>
          <w:b/>
          <w:bCs/>
        </w:rPr>
        <w:t>Bas</w:t>
      </w:r>
      <w:r w:rsidR="00D912EC" w:rsidRPr="004321D6">
        <w:rPr>
          <w:b/>
          <w:bCs/>
        </w:rPr>
        <w:t>is for the request</w:t>
      </w:r>
    </w:p>
    <w:p w14:paraId="4FB7C7A9" w14:textId="1313C1B5" w:rsidR="004321D6" w:rsidRDefault="004321D6" w:rsidP="004321D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Amount Requested</w:t>
      </w:r>
    </w:p>
    <w:p w14:paraId="0F6FF336" w14:textId="11738513" w:rsidR="00D912EC" w:rsidRDefault="004321D6" w:rsidP="004321D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Address for Check</w:t>
      </w:r>
    </w:p>
    <w:p w14:paraId="74E3D5A0" w14:textId="40E75C29" w:rsidR="004321D6" w:rsidRPr="004321D6" w:rsidRDefault="004321D6" w:rsidP="004321D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Invoice, if possible</w:t>
      </w:r>
    </w:p>
    <w:sdt>
      <w:sdtPr>
        <w:id w:val="-2098704562"/>
        <w:placeholder>
          <w:docPart w:val="DefaultPlaceholder_-1854013440"/>
        </w:placeholder>
      </w:sdtPr>
      <w:sdtContent>
        <w:p w14:paraId="399F2B10" w14:textId="1CE94A38" w:rsidR="00BC17D5" w:rsidRDefault="00983295" w:rsidP="004321D6">
          <w:pPr>
            <w:spacing w:before="100" w:beforeAutospacing="1" w:after="100" w:afterAutospacing="1" w:line="240" w:lineRule="auto"/>
            <w:rPr>
              <w:rFonts w:ascii="Sitka Text" w:hAnsi="Sitka Text"/>
              <w:color w:val="000000"/>
              <w:sz w:val="28"/>
              <w:szCs w:val="28"/>
            </w:rPr>
          </w:pPr>
          <w:r>
            <w:t xml:space="preserve"> </w:t>
          </w:r>
        </w:p>
        <w:p w14:paraId="340B52C6" w14:textId="7DFE8CD2" w:rsidR="009E4155" w:rsidRDefault="009E4155" w:rsidP="0080013C"/>
        <w:p w14:paraId="61FE01FE" w14:textId="77777777" w:rsidR="004321D6" w:rsidRDefault="00A43555" w:rsidP="004321D6">
          <w:r>
            <w:t xml:space="preserve"> </w:t>
          </w:r>
        </w:p>
      </w:sdtContent>
    </w:sdt>
    <w:p w14:paraId="2A0444ED" w14:textId="1C3E2ED1" w:rsidR="004321D6" w:rsidRDefault="004321D6">
      <w:pPr>
        <w:rPr>
          <w:b/>
          <w:bCs/>
        </w:rPr>
      </w:pPr>
      <w:r w:rsidRPr="00D912EC">
        <w:rPr>
          <w:b/>
          <w:bCs/>
        </w:rPr>
        <w:t xml:space="preserve">Please </w:t>
      </w:r>
      <w:r>
        <w:rPr>
          <w:b/>
          <w:bCs/>
        </w:rPr>
        <w:t xml:space="preserve">forward request to Diane Frazier, </w:t>
      </w:r>
      <w:hyperlink r:id="rId8" w:history="1">
        <w:r w:rsidRPr="00CE5100">
          <w:rPr>
            <w:rStyle w:val="Hyperlink"/>
            <w:b/>
            <w:bCs/>
          </w:rPr>
          <w:t>diane_frazier@unc.edu</w:t>
        </w:r>
      </w:hyperlink>
      <w:r>
        <w:rPr>
          <w:b/>
          <w:bCs/>
        </w:rPr>
        <w:t xml:space="preserve"> </w:t>
      </w:r>
    </w:p>
    <w:p w14:paraId="7884C03F" w14:textId="5A91E4D2" w:rsidR="004321D6" w:rsidRDefault="004321D6">
      <w:r>
        <w:rPr>
          <w:b/>
          <w:bCs/>
        </w:rPr>
        <w:t xml:space="preserve">After service was received, please send us a short description of the way child benefited. </w:t>
      </w:r>
    </w:p>
    <w:sectPr w:rsidR="004321D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ABF3" w14:textId="77777777" w:rsidR="00816BB6" w:rsidRDefault="00816BB6" w:rsidP="00D912EC">
      <w:pPr>
        <w:spacing w:after="0" w:line="240" w:lineRule="auto"/>
      </w:pPr>
      <w:r>
        <w:separator/>
      </w:r>
    </w:p>
  </w:endnote>
  <w:endnote w:type="continuationSeparator" w:id="0">
    <w:p w14:paraId="12D2F7AF" w14:textId="77777777" w:rsidR="00816BB6" w:rsidRDefault="00816BB6" w:rsidP="00D912EC">
      <w:pPr>
        <w:spacing w:after="0" w:line="240" w:lineRule="auto"/>
      </w:pPr>
      <w:r>
        <w:continuationSeparator/>
      </w:r>
    </w:p>
  </w:endnote>
  <w:endnote w:type="continuationNotice" w:id="1">
    <w:p w14:paraId="10150FC3" w14:textId="77777777" w:rsidR="00816BB6" w:rsidRDefault="0081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58F7" w14:textId="6FF98088" w:rsidR="007A7362" w:rsidRPr="009F4A1E" w:rsidRDefault="009F4A1E">
    <w:pPr>
      <w:pStyle w:val="Footer"/>
      <w:rPr>
        <w:sz w:val="24"/>
        <w:szCs w:val="24"/>
      </w:rPr>
    </w:pPr>
    <w:r w:rsidRPr="009F4A1E">
      <w:rPr>
        <w:sz w:val="24"/>
        <w:szCs w:val="24"/>
      </w:rPr>
      <w:t>www.galfriendsorangechathamnc.com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0B6D" w14:textId="77777777" w:rsidR="00816BB6" w:rsidRDefault="00816BB6" w:rsidP="00D912EC">
      <w:pPr>
        <w:spacing w:after="0" w:line="240" w:lineRule="auto"/>
      </w:pPr>
      <w:r>
        <w:separator/>
      </w:r>
    </w:p>
  </w:footnote>
  <w:footnote w:type="continuationSeparator" w:id="0">
    <w:p w14:paraId="556C6318" w14:textId="77777777" w:rsidR="00816BB6" w:rsidRDefault="00816BB6" w:rsidP="00D912EC">
      <w:pPr>
        <w:spacing w:after="0" w:line="240" w:lineRule="auto"/>
      </w:pPr>
      <w:r>
        <w:continuationSeparator/>
      </w:r>
    </w:p>
  </w:footnote>
  <w:footnote w:type="continuationNotice" w:id="1">
    <w:p w14:paraId="57774AC1" w14:textId="77777777" w:rsidR="00816BB6" w:rsidRDefault="00816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D570" w14:textId="24F12EEC" w:rsidR="00D912EC" w:rsidRDefault="00D912EC">
    <w:pPr>
      <w:pStyle w:val="Header"/>
    </w:pPr>
    <w:r>
      <w:rPr>
        <w:noProof/>
      </w:rPr>
      <w:drawing>
        <wp:inline distT="0" distB="0" distL="0" distR="0" wp14:anchorId="53A1C902" wp14:editId="00A93130">
          <wp:extent cx="2456504" cy="6096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345" cy="61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A9D"/>
    <w:multiLevelType w:val="hybridMultilevel"/>
    <w:tmpl w:val="E580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5A61"/>
    <w:multiLevelType w:val="multilevel"/>
    <w:tmpl w:val="24D8E6F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 w16cid:durableId="188640054">
    <w:abstractNumId w:val="1"/>
  </w:num>
  <w:num w:numId="2" w16cid:durableId="17666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C"/>
    <w:rsid w:val="00002036"/>
    <w:rsid w:val="00023FC0"/>
    <w:rsid w:val="0004723D"/>
    <w:rsid w:val="0011185E"/>
    <w:rsid w:val="00173573"/>
    <w:rsid w:val="001778BB"/>
    <w:rsid w:val="001C0866"/>
    <w:rsid w:val="001E7FF6"/>
    <w:rsid w:val="00281292"/>
    <w:rsid w:val="002C738F"/>
    <w:rsid w:val="002E4CB2"/>
    <w:rsid w:val="003A10C5"/>
    <w:rsid w:val="003B2723"/>
    <w:rsid w:val="003B7F60"/>
    <w:rsid w:val="00430549"/>
    <w:rsid w:val="004321D6"/>
    <w:rsid w:val="004E3000"/>
    <w:rsid w:val="005A5C92"/>
    <w:rsid w:val="005E31E0"/>
    <w:rsid w:val="006372FE"/>
    <w:rsid w:val="006C0F1C"/>
    <w:rsid w:val="00725A4C"/>
    <w:rsid w:val="007A7362"/>
    <w:rsid w:val="0080013C"/>
    <w:rsid w:val="00813183"/>
    <w:rsid w:val="00816BB6"/>
    <w:rsid w:val="008F3D56"/>
    <w:rsid w:val="00950D88"/>
    <w:rsid w:val="00952841"/>
    <w:rsid w:val="009538D3"/>
    <w:rsid w:val="009669E2"/>
    <w:rsid w:val="00982D50"/>
    <w:rsid w:val="00983295"/>
    <w:rsid w:val="009D7D75"/>
    <w:rsid w:val="009E4155"/>
    <w:rsid w:val="009F0E20"/>
    <w:rsid w:val="009F4A1E"/>
    <w:rsid w:val="00A43555"/>
    <w:rsid w:val="00A60966"/>
    <w:rsid w:val="00A85CA4"/>
    <w:rsid w:val="00AA0CC5"/>
    <w:rsid w:val="00B75AEE"/>
    <w:rsid w:val="00BC17D5"/>
    <w:rsid w:val="00C64860"/>
    <w:rsid w:val="00C826F4"/>
    <w:rsid w:val="00CA708C"/>
    <w:rsid w:val="00D038AA"/>
    <w:rsid w:val="00D3537B"/>
    <w:rsid w:val="00D4014F"/>
    <w:rsid w:val="00D571F2"/>
    <w:rsid w:val="00D912EC"/>
    <w:rsid w:val="00DC2A32"/>
    <w:rsid w:val="00DF36BE"/>
    <w:rsid w:val="00E42D7E"/>
    <w:rsid w:val="00E6170C"/>
    <w:rsid w:val="00E97D91"/>
    <w:rsid w:val="00EB7B99"/>
    <w:rsid w:val="00EE453D"/>
    <w:rsid w:val="00F0605D"/>
    <w:rsid w:val="00F52C6E"/>
    <w:rsid w:val="00FA7A5B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0AE2"/>
  <w15:chartTrackingRefBased/>
  <w15:docId w15:val="{AB4257CB-6314-4D79-95EB-E167090D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C"/>
  </w:style>
  <w:style w:type="paragraph" w:styleId="Footer">
    <w:name w:val="footer"/>
    <w:basedOn w:val="Normal"/>
    <w:link w:val="FooterChar"/>
    <w:uiPriority w:val="99"/>
    <w:unhideWhenUsed/>
    <w:rsid w:val="00D9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C"/>
  </w:style>
  <w:style w:type="character" w:styleId="PlaceholderText">
    <w:name w:val="Placeholder Text"/>
    <w:basedOn w:val="DefaultParagraphFont"/>
    <w:uiPriority w:val="99"/>
    <w:semiHidden/>
    <w:rsid w:val="00D912E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E30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03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C17D5"/>
  </w:style>
  <w:style w:type="paragraph" w:styleId="ListParagraph">
    <w:name w:val="List Paragraph"/>
    <w:basedOn w:val="Normal"/>
    <w:uiPriority w:val="34"/>
    <w:qFormat/>
    <w:rsid w:val="0043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_frazier@un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688F-014C-41FA-9249-AE43EBC004F2}"/>
      </w:docPartPr>
      <w:docPartBody>
        <w:p w:rsidR="00CB1BC2" w:rsidRDefault="00CB1BC2">
          <w:r w:rsidRPr="00905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1AA81B66E46FD9114308D85DA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F603-4D5E-427E-812D-1FFE854B3B89}"/>
      </w:docPartPr>
      <w:docPartBody>
        <w:p w:rsidR="00CB1BC2" w:rsidRDefault="00CB1BC2" w:rsidP="00CB1BC2">
          <w:pPr>
            <w:pStyle w:val="1121AA81B66E46FD9114308D85DAC6D1"/>
          </w:pPr>
          <w:r w:rsidRPr="00905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37B72E7114BFA88BFDD899EE0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06C8-AAC0-4FCC-A621-F23A4FBBBCD0}"/>
      </w:docPartPr>
      <w:docPartBody>
        <w:p w:rsidR="00FE6BEF" w:rsidRDefault="00FE6BEF" w:rsidP="00FE6BEF">
          <w:pPr>
            <w:pStyle w:val="76A37B72E7114BFA88BFDD899EE0277B"/>
          </w:pPr>
          <w:r w:rsidRPr="00905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CCAF8AA8A4FFA8156A63BEB50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68BC-635E-4506-BAE4-8C067FD2EB14}"/>
      </w:docPartPr>
      <w:docPartBody>
        <w:p w:rsidR="000D65EB" w:rsidRDefault="000D65EB" w:rsidP="000D65EB">
          <w:pPr>
            <w:pStyle w:val="5BCCCAF8AA8A4FFA8156A63BEB501CA0"/>
          </w:pPr>
          <w:r w:rsidRPr="00905C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C2"/>
    <w:rsid w:val="000D65EB"/>
    <w:rsid w:val="00146222"/>
    <w:rsid w:val="00371C67"/>
    <w:rsid w:val="005E31E0"/>
    <w:rsid w:val="00892BA3"/>
    <w:rsid w:val="00A822A2"/>
    <w:rsid w:val="00B21CAA"/>
    <w:rsid w:val="00CA708C"/>
    <w:rsid w:val="00CB1BC2"/>
    <w:rsid w:val="00D3537B"/>
    <w:rsid w:val="00DC2A32"/>
    <w:rsid w:val="00DF36BE"/>
    <w:rsid w:val="00E42D7E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5EB"/>
    <w:rPr>
      <w:color w:val="666666"/>
    </w:rPr>
  </w:style>
  <w:style w:type="paragraph" w:customStyle="1" w:styleId="1121AA81B66E46FD9114308D85DAC6D1">
    <w:name w:val="1121AA81B66E46FD9114308D85DAC6D1"/>
    <w:rsid w:val="00CB1BC2"/>
  </w:style>
  <w:style w:type="paragraph" w:customStyle="1" w:styleId="76A37B72E7114BFA88BFDD899EE0277B">
    <w:name w:val="76A37B72E7114BFA88BFDD899EE0277B"/>
    <w:rsid w:val="00FE6BEF"/>
  </w:style>
  <w:style w:type="paragraph" w:customStyle="1" w:styleId="5BCCCAF8AA8A4FFA8156A63BEB501CA0">
    <w:name w:val="5BCCCAF8AA8A4FFA8156A63BEB501CA0"/>
    <w:rsid w:val="000D65E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EBD7-359A-4E18-B72E-B66B7D7E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Nicole M.</dc:creator>
  <cp:keywords/>
  <dc:description/>
  <cp:lastModifiedBy>Michael Ruggles</cp:lastModifiedBy>
  <cp:revision>2</cp:revision>
  <dcterms:created xsi:type="dcterms:W3CDTF">2025-08-02T14:56:00Z</dcterms:created>
  <dcterms:modified xsi:type="dcterms:W3CDTF">2025-08-02T14:56:00Z</dcterms:modified>
</cp:coreProperties>
</file>