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AFAF" w14:textId="77777777" w:rsidR="004F4133" w:rsidRPr="000B4CD5" w:rsidRDefault="004F4133" w:rsidP="004F4133">
      <w:pPr>
        <w:spacing w:before="300" w:after="150" w:line="240" w:lineRule="auto"/>
        <w:outlineLvl w:val="1"/>
        <w:rPr>
          <w:rFonts w:eastAsia="Times New Roman" w:cstheme="minorHAnsi"/>
          <w:color w:val="444444"/>
          <w:sz w:val="30"/>
          <w:szCs w:val="30"/>
        </w:rPr>
      </w:pPr>
      <w:r w:rsidRPr="000B4CD5">
        <w:rPr>
          <w:rFonts w:eastAsia="Times New Roman" w:cstheme="minorHAnsi"/>
          <w:color w:val="444444"/>
          <w:sz w:val="30"/>
          <w:szCs w:val="30"/>
        </w:rPr>
        <w:t>AGREEMENT OF RELEASE AND WAIVER OF LIABILITY FORM - SUP YOGA</w:t>
      </w:r>
    </w:p>
    <w:p w14:paraId="5BD4D1DF" w14:textId="637FBDC4" w:rsidR="004F4133" w:rsidRPr="000B4CD5" w:rsidRDefault="004F4133" w:rsidP="004F4133">
      <w:pPr>
        <w:spacing w:after="150" w:line="240" w:lineRule="auto"/>
        <w:rPr>
          <w:rFonts w:eastAsia="Times New Roman" w:cstheme="minorHAnsi"/>
          <w:color w:val="444444"/>
          <w:sz w:val="24"/>
          <w:szCs w:val="24"/>
        </w:rPr>
      </w:pPr>
      <w:r w:rsidRPr="000B4CD5">
        <w:rPr>
          <w:rFonts w:eastAsia="Times New Roman" w:cstheme="minorHAnsi"/>
          <w:color w:val="444444"/>
          <w:sz w:val="24"/>
          <w:szCs w:val="24"/>
        </w:rPr>
        <w:t>I hereby agree to the following:</w:t>
      </w:r>
      <w:r w:rsidRPr="000B4CD5">
        <w:rPr>
          <w:rFonts w:eastAsia="Times New Roman" w:cstheme="minorHAnsi"/>
          <w:color w:val="444444"/>
          <w:sz w:val="24"/>
          <w:szCs w:val="24"/>
        </w:rPr>
        <w:br/>
        <w:t xml:space="preserve">I am participating in any of the YOGA classes/Stand Up Paddleboard Yoga class offered by SUP Yoga, during which I will receive information and instruction about yoga and health. I recognize that YOGA/SUP YOGA may require some physical exertion, which may be strenuous and may cause physical injury, and I am fully aware of the risks and hazards involved. I acknowledge, appreciate, and agree that the risk of injury from the activities involved in this program is significant, including the potential for permanent paralysis and death, and while skills, equipment and personal discipline may reduce this risk, the risk of serious injury does exist. I acknowledge that I have adequate swimming skills and that to be able to participate in SUP YOGA offered by SUP Yoga, it is a requirement that the individual can swim and be comfortable in all depths of water. I understand that it is my responsibility to consult with a physician prior to and regarding my participation in the YOGA/SUP YOGA class. I represent and warrant that I am physically </w:t>
      </w:r>
      <w:proofErr w:type="gramStart"/>
      <w:r w:rsidRPr="000B4CD5">
        <w:rPr>
          <w:rFonts w:eastAsia="Times New Roman" w:cstheme="minorHAnsi"/>
          <w:color w:val="444444"/>
          <w:sz w:val="24"/>
          <w:szCs w:val="24"/>
        </w:rPr>
        <w:t>fit</w:t>
      </w:r>
      <w:proofErr w:type="gramEnd"/>
      <w:r w:rsidRPr="000B4CD5">
        <w:rPr>
          <w:rFonts w:eastAsia="Times New Roman" w:cstheme="minorHAnsi"/>
          <w:color w:val="444444"/>
          <w:sz w:val="24"/>
          <w:szCs w:val="24"/>
        </w:rPr>
        <w:t xml:space="preserve"> and I have no medical condition which I have read the above would prevent my full participation in the YOGA/SUP YOGA class. In consideration of being permitted to participate in the YOGA/SUP YOGA class, I agree to assume full responsibility for any risks, injuries or damages, known or unknown, which I might incur as a result of participating in the program. In further consideration of being permitted to participate in the YOGA/SUP YOGA class, I knowingly, voluntarily and expressly waive any claim I may have against SUP Yoga, and its owners, for any injury or damages that I may sustain as a result of participating in the program. I understand that SUP Yoga and its employees may take photographs, videos, or audio recordings. I grant permission for the use of this media for promotional purposes and understand that there will be no financial remuneration for the use of media.</w:t>
      </w:r>
      <w:r w:rsidRPr="000B4CD5">
        <w:rPr>
          <w:rFonts w:eastAsia="Times New Roman" w:cstheme="minorHAnsi"/>
          <w:color w:val="444444"/>
          <w:sz w:val="24"/>
          <w:szCs w:val="24"/>
        </w:rPr>
        <w:br/>
        <w:t>I, my heirs or legal representatives, forever release, waive, discharge and covenant negligence or other acts. I have read the above release and waiver of liability and fully understand its contents as well as the Refund/Cancellation and Make up-class Policies. I voluntarily agree to the terms and conditions stated above. This waiver may not be modified in any way. If any part of this waiver is determined to be invalid by law, all other parts of this waiver shall remain valid and enforceable.</w:t>
      </w:r>
      <w:r w:rsidRPr="000B4CD5">
        <w:rPr>
          <w:rFonts w:eastAsia="Times New Roman" w:cstheme="minorHAnsi"/>
          <w:color w:val="444444"/>
          <w:sz w:val="24"/>
          <w:szCs w:val="24"/>
        </w:rPr>
        <w:br/>
        <w:t>I HAVE READ THIS RELEASE OF LIABILITY AND ASSUMPTION OF RISK AGREEMENT. I FULLY UNDERSTAND ITS TERMS, FREELY AND VOLUNTARILY WITHOUT ANY INDUCEMENT OR COERCION.</w:t>
      </w:r>
      <w:r w:rsidR="000B4CD5">
        <w:rPr>
          <w:rFonts w:eastAsia="Times New Roman" w:cstheme="minorHAnsi"/>
          <w:color w:val="444444"/>
          <w:sz w:val="24"/>
          <w:szCs w:val="24"/>
        </w:rPr>
        <w:t xml:space="preserve"> I AM 18 YEARS OF AGE OR OLDER</w:t>
      </w:r>
      <w:r w:rsidR="00CC1A49">
        <w:rPr>
          <w:rFonts w:eastAsia="Times New Roman" w:cstheme="minorHAnsi"/>
          <w:color w:val="444444"/>
          <w:sz w:val="24"/>
          <w:szCs w:val="24"/>
        </w:rPr>
        <w:t>. (THOSE UNDER 18 YEARS OF AGE MUST HAVE THIS FORM SIGNED BY A PARENT OR GUARDIAN.</w:t>
      </w:r>
    </w:p>
    <w:p w14:paraId="5A95F1B9" w14:textId="2FD7711D" w:rsidR="00CC1A49" w:rsidRDefault="000B4CD5">
      <w:pPr>
        <w:rPr>
          <w:rFonts w:cstheme="minorHAnsi"/>
        </w:rPr>
      </w:pPr>
      <w:r>
        <w:rPr>
          <w:rFonts w:cstheme="minorHAnsi"/>
        </w:rPr>
        <w:t xml:space="preserve">Name </w:t>
      </w:r>
      <w:r w:rsidR="00CC1A49">
        <w:rPr>
          <w:rFonts w:cstheme="minorHAnsi"/>
        </w:rPr>
        <w:t xml:space="preserve">(print):                                       </w:t>
      </w:r>
      <w:r w:rsidR="00CA28AE">
        <w:rPr>
          <w:rFonts w:cstheme="minorHAnsi"/>
        </w:rPr>
        <w:t xml:space="preserve">     </w:t>
      </w:r>
      <w:r w:rsidR="00CC1A49">
        <w:rPr>
          <w:rFonts w:cstheme="minorHAnsi"/>
        </w:rPr>
        <w:t xml:space="preserve"> Signature:                                        Date:</w:t>
      </w:r>
    </w:p>
    <w:p w14:paraId="23509DD8" w14:textId="77777777" w:rsidR="00CC1A49" w:rsidRDefault="00CC1A49">
      <w:pPr>
        <w:rPr>
          <w:rFonts w:cstheme="minorHAnsi"/>
        </w:rPr>
      </w:pPr>
    </w:p>
    <w:p w14:paraId="20287F54" w14:textId="454BD2D6" w:rsidR="00CC1A49" w:rsidRDefault="00000000">
      <w:pPr>
        <w:rPr>
          <w:rFonts w:cstheme="minorHAnsi"/>
        </w:rPr>
      </w:pPr>
      <w:r>
        <w:rPr>
          <w:rFonts w:cstheme="minorHAnsi"/>
        </w:rPr>
        <w:pict w14:anchorId="1B2319CF">
          <v:rect id="_x0000_i1025" style="width:0;height:1.5pt" o:hralign="center" o:hrstd="t" o:hr="t" fillcolor="#a0a0a0" stroked="f"/>
        </w:pict>
      </w:r>
    </w:p>
    <w:p w14:paraId="2B91806A" w14:textId="1B48017B" w:rsidR="00CC1A49" w:rsidRDefault="00CC1A49">
      <w:pPr>
        <w:rPr>
          <w:rFonts w:cstheme="minorHAnsi"/>
        </w:rPr>
      </w:pPr>
      <w:r>
        <w:rPr>
          <w:rFonts w:cstheme="minorHAnsi"/>
        </w:rPr>
        <w:t xml:space="preserve">Parent/Guardian:                                 </w:t>
      </w:r>
      <w:r w:rsidR="00CA28AE">
        <w:rPr>
          <w:rFonts w:cstheme="minorHAnsi"/>
        </w:rPr>
        <w:t xml:space="preserve">     </w:t>
      </w:r>
      <w:r>
        <w:rPr>
          <w:rFonts w:cstheme="minorHAnsi"/>
        </w:rPr>
        <w:t>Signature:                                         Date:</w:t>
      </w:r>
    </w:p>
    <w:p w14:paraId="1A734348" w14:textId="52E8E39E" w:rsidR="00CA28AE" w:rsidRDefault="00CA28AE">
      <w:pPr>
        <w:rPr>
          <w:rFonts w:cstheme="minorHAnsi"/>
        </w:rPr>
      </w:pPr>
    </w:p>
    <w:p w14:paraId="24AFC4EA" w14:textId="577FEFA8" w:rsidR="000B4CD5" w:rsidRPr="000B4CD5" w:rsidRDefault="00000000">
      <w:pPr>
        <w:rPr>
          <w:rFonts w:cstheme="minorHAnsi"/>
        </w:rPr>
      </w:pPr>
      <w:r>
        <w:rPr>
          <w:rFonts w:cstheme="minorHAnsi"/>
        </w:rPr>
        <w:pict w14:anchorId="4212CB96">
          <v:rect id="_x0000_i1026" style="width:0;height:1.5pt" o:hralign="center" o:hrstd="t" o:hr="t" fillcolor="#a0a0a0" stroked="f"/>
        </w:pict>
      </w:r>
    </w:p>
    <w:sectPr w:rsidR="000B4CD5" w:rsidRPr="000B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4133"/>
    <w:rsid w:val="000B4CD5"/>
    <w:rsid w:val="00227DB9"/>
    <w:rsid w:val="004F4133"/>
    <w:rsid w:val="00685B25"/>
    <w:rsid w:val="00973C09"/>
    <w:rsid w:val="00C8238C"/>
    <w:rsid w:val="00CA28AE"/>
    <w:rsid w:val="00CC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D14C"/>
  <w15:docId w15:val="{7B9A1156-F22E-4518-BE96-E198BD62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Mau</dc:creator>
  <cp:keywords/>
  <dc:description/>
  <cp:lastModifiedBy>Tyler Mau</cp:lastModifiedBy>
  <cp:revision>3</cp:revision>
  <dcterms:created xsi:type="dcterms:W3CDTF">2022-07-17T14:49:00Z</dcterms:created>
  <dcterms:modified xsi:type="dcterms:W3CDTF">2022-09-05T21:12:00Z</dcterms:modified>
</cp:coreProperties>
</file>