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0C38" w14:textId="40B8A2CD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DD2E11">
        <w:rPr>
          <w:rFonts w:ascii="Times New Roman" w:hAnsi="Times New Roman" w:cs="Times New Roman"/>
          <w:b/>
          <w:bCs/>
          <w:sz w:val="40"/>
          <w:szCs w:val="40"/>
        </w:rPr>
        <w:t xml:space="preserve">*Please keep this sheet* </w:t>
      </w:r>
    </w:p>
    <w:p w14:paraId="6D579022" w14:textId="77777777" w:rsid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*Subject to change* </w:t>
      </w:r>
    </w:p>
    <w:p w14:paraId="6E4CE03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</w:p>
    <w:p w14:paraId="670E834B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>Boarding: (Dogs Only)</w:t>
      </w:r>
    </w:p>
    <w:p w14:paraId="53414ACE" w14:textId="15A7F27E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0ADFB4C1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**An additional </w:t>
      </w:r>
      <w:r w:rsidRPr="00DD2E11">
        <w:rPr>
          <w:rFonts w:ascii="Times New Roman" w:hAnsi="Times New Roman" w:cs="Times New Roman"/>
          <w:b/>
          <w:bCs/>
        </w:rPr>
        <w:t>$5 per night, per dog</w:t>
      </w:r>
      <w:r w:rsidRPr="00DD2E11">
        <w:rPr>
          <w:rFonts w:ascii="Times New Roman" w:hAnsi="Times New Roman" w:cs="Times New Roman"/>
        </w:rPr>
        <w:t xml:space="preserve"> will be added </w:t>
      </w:r>
    </w:p>
    <w:p w14:paraId="43260384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for clients outside of the designated service area** </w:t>
      </w:r>
    </w:p>
    <w:p w14:paraId="2461A9A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</w:t>
      </w:r>
      <w:r w:rsidRPr="00DD2E11">
        <w:rPr>
          <w:rFonts w:ascii="Times New Roman" w:hAnsi="Times New Roman" w:cs="Times New Roman"/>
          <w:b/>
          <w:bCs/>
        </w:rPr>
        <w:t>In-home boarding</w:t>
      </w:r>
      <w:r w:rsidRPr="00DD2E11">
        <w:rPr>
          <w:rFonts w:ascii="Times New Roman" w:hAnsi="Times New Roman" w:cs="Times New Roman"/>
        </w:rPr>
        <w:t xml:space="preserve">: Boarding in your home. </w:t>
      </w:r>
    </w:p>
    <w:p w14:paraId="51B66F8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*Boarding also available in my home* </w:t>
      </w:r>
    </w:p>
    <w:p w14:paraId="5EE1F558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</w:t>
      </w:r>
      <w:r w:rsidRPr="00DD2E11">
        <w:rPr>
          <w:rFonts w:ascii="Times New Roman" w:hAnsi="Times New Roman" w:cs="Times New Roman"/>
          <w:b/>
          <w:bCs/>
        </w:rPr>
        <w:t xml:space="preserve">Boarding </w:t>
      </w:r>
      <w:proofErr w:type="gramStart"/>
      <w:r w:rsidRPr="00DD2E11">
        <w:rPr>
          <w:rFonts w:ascii="Times New Roman" w:hAnsi="Times New Roman" w:cs="Times New Roman"/>
          <w:b/>
          <w:bCs/>
        </w:rPr>
        <w:t>includes</w:t>
      </w:r>
      <w:r w:rsidRPr="00DD2E11">
        <w:rPr>
          <w:rFonts w:ascii="Times New Roman" w:hAnsi="Times New Roman" w:cs="Times New Roman"/>
        </w:rPr>
        <w:t>:</w:t>
      </w:r>
      <w:proofErr w:type="gramEnd"/>
      <w:r w:rsidRPr="00DD2E11">
        <w:rPr>
          <w:rFonts w:ascii="Times New Roman" w:hAnsi="Times New Roman" w:cs="Times New Roman"/>
        </w:rPr>
        <w:t xml:space="preserve"> Feeding (2x a day), </w:t>
      </w:r>
    </w:p>
    <w:p w14:paraId="1D8E269C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>walks (2x a day</w:t>
      </w:r>
      <w:proofErr w:type="gramStart"/>
      <w:r w:rsidRPr="00DD2E11">
        <w:rPr>
          <w:rFonts w:ascii="Times New Roman" w:hAnsi="Times New Roman" w:cs="Times New Roman"/>
        </w:rPr>
        <w:t>) &amp; unlimited potty breaks</w:t>
      </w:r>
      <w:proofErr w:type="gramEnd"/>
      <w:r w:rsidRPr="00DD2E11">
        <w:rPr>
          <w:rFonts w:ascii="Times New Roman" w:hAnsi="Times New Roman" w:cs="Times New Roman"/>
        </w:rPr>
        <w:t xml:space="preserve"> </w:t>
      </w:r>
    </w:p>
    <w:p w14:paraId="716BE8E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*Please supply your dog's food for the length of </w:t>
      </w:r>
    </w:p>
    <w:p w14:paraId="53D251D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boarding* </w:t>
      </w:r>
    </w:p>
    <w:p w14:paraId="469A64DF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 xml:space="preserve">Pick-up &amp; Drop-off Times: </w:t>
      </w:r>
    </w:p>
    <w:p w14:paraId="2C1C8898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 xml:space="preserve">Monday - Friday: </w:t>
      </w:r>
      <w:r w:rsidRPr="00DD2E11">
        <w:rPr>
          <w:rFonts w:ascii="Times New Roman" w:hAnsi="Times New Roman" w:cs="Times New Roman"/>
        </w:rPr>
        <w:t xml:space="preserve">Pick-up &amp; Drop-off is </w:t>
      </w:r>
      <w:proofErr w:type="gramStart"/>
      <w:r w:rsidRPr="00DD2E11">
        <w:rPr>
          <w:rFonts w:ascii="Times New Roman" w:hAnsi="Times New Roman" w:cs="Times New Roman"/>
        </w:rPr>
        <w:t>no</w:t>
      </w:r>
      <w:proofErr w:type="gramEnd"/>
      <w:r w:rsidRPr="00DD2E11">
        <w:rPr>
          <w:rFonts w:ascii="Times New Roman" w:hAnsi="Times New Roman" w:cs="Times New Roman"/>
        </w:rPr>
        <w:t xml:space="preserve"> earlier </w:t>
      </w:r>
    </w:p>
    <w:p w14:paraId="5DB0F0E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than 6:00pm </w:t>
      </w:r>
    </w:p>
    <w:p w14:paraId="6817BFC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Saturday &amp; Sunday:</w:t>
      </w:r>
      <w:r w:rsidRPr="00DD2E11">
        <w:rPr>
          <w:rFonts w:ascii="Times New Roman" w:hAnsi="Times New Roman" w:cs="Times New Roman"/>
        </w:rPr>
        <w:t xml:space="preserve"> Drop-off (anytime), Pick-up </w:t>
      </w:r>
    </w:p>
    <w:p w14:paraId="72248BDB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no later than 3:00pm (unless discussed before </w:t>
      </w:r>
    </w:p>
    <w:p w14:paraId="7F163F9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hand). </w:t>
      </w:r>
    </w:p>
    <w:p w14:paraId="1392D848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*If you are going to be later than 3:00pm on day of </w:t>
      </w:r>
    </w:p>
    <w:p w14:paraId="037FF3D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pick-up, you will then be charged by the hour, at a </w:t>
      </w:r>
    </w:p>
    <w:p w14:paraId="5EBA1CA0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rate of $30hr. </w:t>
      </w:r>
    </w:p>
    <w:p w14:paraId="24E915B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1CF212E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*Additional services available during boarding </w:t>
      </w:r>
    </w:p>
    <w:p w14:paraId="0DCBD51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per request* </w:t>
      </w:r>
    </w:p>
    <w:p w14:paraId="5FBB0E3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261DA15C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Single dog:</w:t>
      </w:r>
      <w:r w:rsidRPr="00DD2E11">
        <w:rPr>
          <w:rFonts w:ascii="Times New Roman" w:hAnsi="Times New Roman" w:cs="Times New Roman"/>
        </w:rPr>
        <w:t xml:space="preserve"> $60 per night </w:t>
      </w:r>
    </w:p>
    <w:p w14:paraId="59C41B8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Multi-pet:</w:t>
      </w:r>
      <w:r w:rsidRPr="00DD2E11">
        <w:rPr>
          <w:rFonts w:ascii="Times New Roman" w:hAnsi="Times New Roman" w:cs="Times New Roman"/>
        </w:rPr>
        <w:t xml:space="preserve"> $55 per night per additional dog </w:t>
      </w:r>
    </w:p>
    <w:p w14:paraId="5361642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Holiday Rate:</w:t>
      </w:r>
      <w:r w:rsidRPr="00DD2E11">
        <w:rPr>
          <w:rFonts w:ascii="Times New Roman" w:hAnsi="Times New Roman" w:cs="Times New Roman"/>
        </w:rPr>
        <w:t xml:space="preserve"> $80 </w:t>
      </w:r>
    </w:p>
    <w:p w14:paraId="5A4C495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3BA7782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 xml:space="preserve">Additional Services: </w:t>
      </w:r>
    </w:p>
    <w:p w14:paraId="22B89A27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</w:rPr>
        <w:t>Hourly Day Rate</w:t>
      </w:r>
      <w:r w:rsidRPr="00DD2E11">
        <w:rPr>
          <w:rFonts w:ascii="Times New Roman" w:hAnsi="Times New Roman" w:cs="Times New Roman"/>
        </w:rPr>
        <w:t xml:space="preserve">: $30 per hour </w:t>
      </w:r>
    </w:p>
    <w:p w14:paraId="1EFE8FE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x2 walks included for stays over 3 hours </w:t>
      </w:r>
    </w:p>
    <w:p w14:paraId="26E4550F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>Visits</w:t>
      </w:r>
      <w:r w:rsidRPr="00DD2E11">
        <w:rPr>
          <w:rFonts w:ascii="Times New Roman" w:hAnsi="Times New Roman" w:cs="Times New Roman"/>
        </w:rPr>
        <w:t xml:space="preserve">: </w:t>
      </w:r>
    </w:p>
    <w:p w14:paraId="209FF1C0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An additional $5 per pet will be added for clients </w:t>
      </w:r>
    </w:p>
    <w:p w14:paraId="330A094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outside of the designated service area** </w:t>
      </w:r>
    </w:p>
    <w:p w14:paraId="23138B71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15 minutes - $20.00 </w:t>
      </w:r>
    </w:p>
    <w:p w14:paraId="3FD937E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Multi-pet: </w:t>
      </w:r>
      <w:r w:rsidRPr="00DD2E11">
        <w:rPr>
          <w:rFonts w:ascii="Times New Roman" w:hAnsi="Times New Roman" w:cs="Times New Roman"/>
          <w:b/>
          <w:bCs/>
        </w:rPr>
        <w:t xml:space="preserve">$10 per additional pet </w:t>
      </w:r>
    </w:p>
    <w:p w14:paraId="0B43830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30 minutes - $28.00 </w:t>
      </w:r>
    </w:p>
    <w:p w14:paraId="3807382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Multi-pet: </w:t>
      </w:r>
      <w:r w:rsidRPr="00DD2E11">
        <w:rPr>
          <w:rFonts w:ascii="Times New Roman" w:hAnsi="Times New Roman" w:cs="Times New Roman"/>
          <w:b/>
          <w:bCs/>
        </w:rPr>
        <w:t>$10 per additional pet</w:t>
      </w:r>
      <w:r w:rsidRPr="00DD2E11">
        <w:rPr>
          <w:rFonts w:ascii="Times New Roman" w:hAnsi="Times New Roman" w:cs="Times New Roman"/>
        </w:rPr>
        <w:t xml:space="preserve"> </w:t>
      </w:r>
    </w:p>
    <w:p w14:paraId="080307D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1 hour - $35.00 </w:t>
      </w:r>
    </w:p>
    <w:p w14:paraId="77518A3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Multi-pet: </w:t>
      </w:r>
      <w:r w:rsidRPr="00DD2E11">
        <w:rPr>
          <w:rFonts w:ascii="Times New Roman" w:hAnsi="Times New Roman" w:cs="Times New Roman"/>
          <w:b/>
          <w:bCs/>
        </w:rPr>
        <w:t>$10 per additional pet</w:t>
      </w:r>
      <w:r w:rsidRPr="00DD2E11">
        <w:rPr>
          <w:rFonts w:ascii="Times New Roman" w:hAnsi="Times New Roman" w:cs="Times New Roman"/>
        </w:rPr>
        <w:t xml:space="preserve"> </w:t>
      </w:r>
    </w:p>
    <w:p w14:paraId="0E314804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Pet Transportation - $40.00  </w:t>
      </w:r>
    </w:p>
    <w:p w14:paraId="13A46CB1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•  Holiday Pictures (1 hour) - $60.00 </w:t>
      </w:r>
    </w:p>
    <w:p w14:paraId="1E4E3DA2" w14:textId="301A4538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3E6B05EB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</w:p>
    <w:p w14:paraId="3A9F4280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</w:rPr>
      </w:pPr>
      <w:r w:rsidRPr="00DD2E11">
        <w:rPr>
          <w:rFonts w:ascii="Times New Roman" w:hAnsi="Times New Roman" w:cs="Times New Roman"/>
          <w:b/>
          <w:bCs/>
          <w:color w:val="4C94D8" w:themeColor="text2" w:themeTint="80"/>
        </w:rPr>
        <w:t xml:space="preserve">BATH SERVICES (PER DOG) </w:t>
      </w:r>
    </w:p>
    <w:p w14:paraId="0AC6E964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$20 - 20Lbs or less </w:t>
      </w:r>
    </w:p>
    <w:p w14:paraId="0BF4605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$25 - 21Lbs to 50Lbs </w:t>
      </w:r>
    </w:p>
    <w:p w14:paraId="3920E098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$35 - 51Lbs to 75Lbs </w:t>
      </w:r>
    </w:p>
    <w:p w14:paraId="3D54EBC7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$45 - 75Lbs to 100Lbs </w:t>
      </w:r>
    </w:p>
    <w:p w14:paraId="7DE612D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$55 - Over 100Lbs </w:t>
      </w:r>
    </w:p>
    <w:p w14:paraId="7E6DFBB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Teeth Brushing</w:t>
      </w:r>
      <w:r w:rsidRPr="00DD2E11">
        <w:rPr>
          <w:rFonts w:ascii="Times New Roman" w:hAnsi="Times New Roman" w:cs="Times New Roman"/>
        </w:rPr>
        <w:t xml:space="preserve">: $10 </w:t>
      </w:r>
    </w:p>
    <w:p w14:paraId="5C5DFF6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Ear Cleaning</w:t>
      </w:r>
      <w:r w:rsidRPr="00DD2E11">
        <w:rPr>
          <w:rFonts w:ascii="Times New Roman" w:hAnsi="Times New Roman" w:cs="Times New Roman"/>
        </w:rPr>
        <w:t xml:space="preserve">: $5  </w:t>
      </w:r>
    </w:p>
    <w:p w14:paraId="1D1B281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Nail Trim</w:t>
      </w:r>
      <w:r w:rsidRPr="00DD2E11">
        <w:rPr>
          <w:rFonts w:ascii="Times New Roman" w:hAnsi="Times New Roman" w:cs="Times New Roman"/>
        </w:rPr>
        <w:t xml:space="preserve">: $15 </w:t>
      </w:r>
    </w:p>
    <w:p w14:paraId="35DE043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  <w:b/>
          <w:bCs/>
        </w:rPr>
        <w:t>Medication Administration</w:t>
      </w:r>
      <w:r w:rsidRPr="00DD2E11">
        <w:rPr>
          <w:rFonts w:ascii="Times New Roman" w:hAnsi="Times New Roman" w:cs="Times New Roman"/>
        </w:rPr>
        <w:t xml:space="preserve">: $10 </w:t>
      </w:r>
    </w:p>
    <w:p w14:paraId="2154E0F1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5046360C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D2E11">
        <w:rPr>
          <w:rFonts w:ascii="Times New Roman" w:hAnsi="Times New Roman" w:cs="Times New Roman"/>
          <w:b/>
          <w:bCs/>
          <w:sz w:val="28"/>
          <w:szCs w:val="28"/>
        </w:rPr>
        <w:t xml:space="preserve">(FREE) Consultation: </w:t>
      </w:r>
    </w:p>
    <w:p w14:paraId="3094428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I will come and meet you and your animal(s), then </w:t>
      </w:r>
    </w:p>
    <w:p w14:paraId="42C9ED0B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proofErr w:type="gramStart"/>
      <w:r w:rsidRPr="00DD2E11">
        <w:rPr>
          <w:rFonts w:ascii="Times New Roman" w:hAnsi="Times New Roman" w:cs="Times New Roman"/>
        </w:rPr>
        <w:t>we</w:t>
      </w:r>
      <w:proofErr w:type="gramEnd"/>
      <w:r w:rsidRPr="00DD2E11">
        <w:rPr>
          <w:rFonts w:ascii="Times New Roman" w:hAnsi="Times New Roman" w:cs="Times New Roman"/>
        </w:rPr>
        <w:t xml:space="preserve"> can discuss any questions or concerns you may </w:t>
      </w:r>
    </w:p>
    <w:p w14:paraId="5797A65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have about the services that are offered, or any </w:t>
      </w:r>
    </w:p>
    <w:p w14:paraId="6FD4842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special requests you may have. </w:t>
      </w:r>
    </w:p>
    <w:p w14:paraId="46DDFF37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4D94CC5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D2E11">
        <w:rPr>
          <w:rFonts w:ascii="Times New Roman" w:hAnsi="Times New Roman" w:cs="Times New Roman"/>
          <w:b/>
          <w:bCs/>
          <w:sz w:val="28"/>
          <w:szCs w:val="28"/>
        </w:rPr>
        <w:t xml:space="preserve">Deposit: </w:t>
      </w:r>
    </w:p>
    <w:p w14:paraId="60707DB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A 25% deposit is required for </w:t>
      </w:r>
      <w:proofErr w:type="gramStart"/>
      <w:r w:rsidRPr="00DD2E11">
        <w:rPr>
          <w:rFonts w:ascii="Times New Roman" w:hAnsi="Times New Roman" w:cs="Times New Roman"/>
        </w:rPr>
        <w:t>overnight,</w:t>
      </w:r>
      <w:proofErr w:type="gramEnd"/>
      <w:r w:rsidRPr="00DD2E11">
        <w:rPr>
          <w:rFonts w:ascii="Times New Roman" w:hAnsi="Times New Roman" w:cs="Times New Roman"/>
        </w:rPr>
        <w:t xml:space="preserve"> boarding, </w:t>
      </w:r>
    </w:p>
    <w:p w14:paraId="5693102C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or extended drop-in visit (3 consecutive days or </w:t>
      </w:r>
    </w:p>
    <w:p w14:paraId="62E0412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more) reservations at the time of booking. </w:t>
      </w:r>
    </w:p>
    <w:p w14:paraId="50302E7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*Currently accepting, Cash, Venmo, Cash App, &amp; </w:t>
      </w:r>
    </w:p>
    <w:p w14:paraId="6374498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Check.  </w:t>
      </w:r>
    </w:p>
    <w:p w14:paraId="7F358AE5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*Allow up to </w:t>
      </w:r>
      <w:proofErr w:type="gramStart"/>
      <w:r w:rsidRPr="00DD2E11">
        <w:rPr>
          <w:rFonts w:ascii="Times New Roman" w:hAnsi="Times New Roman" w:cs="Times New Roman"/>
        </w:rPr>
        <w:t>7-days</w:t>
      </w:r>
      <w:proofErr w:type="gramEnd"/>
      <w:r w:rsidRPr="00DD2E11">
        <w:rPr>
          <w:rFonts w:ascii="Times New Roman" w:hAnsi="Times New Roman" w:cs="Times New Roman"/>
        </w:rPr>
        <w:t xml:space="preserve"> for checks to be processed. </w:t>
      </w:r>
    </w:p>
    <w:p w14:paraId="441E5EA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*Address checks </w:t>
      </w:r>
      <w:proofErr w:type="gramStart"/>
      <w:r w:rsidRPr="00DD2E11">
        <w:rPr>
          <w:rFonts w:ascii="Times New Roman" w:hAnsi="Times New Roman" w:cs="Times New Roman"/>
        </w:rPr>
        <w:t>to;</w:t>
      </w:r>
      <w:proofErr w:type="gramEnd"/>
      <w:r w:rsidRPr="00DD2E11">
        <w:rPr>
          <w:rFonts w:ascii="Times New Roman" w:hAnsi="Times New Roman" w:cs="Times New Roman"/>
        </w:rPr>
        <w:t xml:space="preserve"> </w:t>
      </w:r>
    </w:p>
    <w:p w14:paraId="5C217F5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“Samantha Chapman” with the memo including </w:t>
      </w:r>
    </w:p>
    <w:p w14:paraId="0C1EE435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“ASPCNH” &amp; your dog(s) name. </w:t>
      </w:r>
    </w:p>
    <w:p w14:paraId="18257031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6F4DBE5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D2E11">
        <w:rPr>
          <w:rFonts w:ascii="Times New Roman" w:hAnsi="Times New Roman" w:cs="Times New Roman"/>
          <w:b/>
          <w:bCs/>
          <w:sz w:val="28"/>
          <w:szCs w:val="28"/>
        </w:rPr>
        <w:t xml:space="preserve">Cancelations:   </w:t>
      </w:r>
    </w:p>
    <w:p w14:paraId="148C3F2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Boarding cancelations must be made by 11 am, 48 </w:t>
      </w:r>
    </w:p>
    <w:p w14:paraId="635FF836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hours prior to arrival, or your deposit will be </w:t>
      </w:r>
    </w:p>
    <w:p w14:paraId="73C2142B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forfeited.  During holiday periods, cancelations </w:t>
      </w:r>
    </w:p>
    <w:p w14:paraId="778CACAE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require at least 7-day notice. </w:t>
      </w:r>
    </w:p>
    <w:p w14:paraId="6AC9812D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 </w:t>
      </w:r>
    </w:p>
    <w:p w14:paraId="4F6D7FD3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>**</w:t>
      </w:r>
      <w:r w:rsidRPr="00DD2E11">
        <w:rPr>
          <w:rFonts w:ascii="Times New Roman" w:hAnsi="Times New Roman" w:cs="Times New Roman"/>
          <w:b/>
          <w:bCs/>
        </w:rPr>
        <w:t>Serviced areas</w:t>
      </w:r>
      <w:r w:rsidRPr="00DD2E11">
        <w:rPr>
          <w:rFonts w:ascii="Times New Roman" w:hAnsi="Times New Roman" w:cs="Times New Roman"/>
        </w:rPr>
        <w:t xml:space="preserve"> Andover, MA, North Andover, </w:t>
      </w:r>
    </w:p>
    <w:p w14:paraId="36CDB1D2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MA, Reading, MA, North Reading, MA, </w:t>
      </w:r>
    </w:p>
    <w:p w14:paraId="0C2B9BE9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Tewksbury, MA, Haverhill, MA, Methuen, MA, </w:t>
      </w:r>
    </w:p>
    <w:p w14:paraId="0C93607D" w14:textId="1B5BA0E5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Salem, NH, Windham, NH, Pelham, NH, Danville, NH, Plaistow, NH, Atkinson, NH, Kingston, NH, East Kingston, NH, Hampstead, NH, Sandown, NH, Newton, NH, Kensington, NH, Exeter, NH, Epping, </w:t>
      </w:r>
    </w:p>
    <w:p w14:paraId="0CE94DEA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NH, Fremont, NH. Manchester, NH. MORE </w:t>
      </w:r>
    </w:p>
    <w:p w14:paraId="6D5ECDD1" w14:textId="77777777" w:rsidR="00DD2E11" w:rsidRDefault="00DD2E11" w:rsidP="00DD2E11">
      <w:pPr>
        <w:pStyle w:val="NoSpacing"/>
        <w:rPr>
          <w:rFonts w:ascii="Times New Roman" w:hAnsi="Times New Roman" w:cs="Times New Roman"/>
        </w:rPr>
      </w:pPr>
      <w:r w:rsidRPr="00DD2E11">
        <w:rPr>
          <w:rFonts w:ascii="Times New Roman" w:hAnsi="Times New Roman" w:cs="Times New Roman"/>
        </w:rPr>
        <w:t xml:space="preserve">AREAS COMING SOON! </w:t>
      </w:r>
    </w:p>
    <w:p w14:paraId="23835DAC" w14:textId="77777777" w:rsidR="00DD2E11" w:rsidRPr="00DD2E11" w:rsidRDefault="00DD2E11" w:rsidP="00DD2E11">
      <w:pPr>
        <w:pStyle w:val="NoSpacing"/>
        <w:rPr>
          <w:rFonts w:ascii="Times New Roman" w:hAnsi="Times New Roman" w:cs="Times New Roman"/>
        </w:rPr>
      </w:pPr>
    </w:p>
    <w:p w14:paraId="690AB386" w14:textId="77777777" w:rsidR="00DD2E11" w:rsidRPr="00DA664E" w:rsidRDefault="00DD2E11" w:rsidP="00DD2E11">
      <w:pPr>
        <w:pStyle w:val="NoSpacing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A664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Gratuity is always appreciated! </w:t>
      </w:r>
    </w:p>
    <w:p w14:paraId="6658696D" w14:textId="77777777" w:rsidR="00DD2E11" w:rsidRPr="00DD2E11" w:rsidRDefault="00DD2E11" w:rsidP="00DD2E11">
      <w:pPr>
        <w:rPr>
          <w:i/>
          <w:iCs/>
        </w:rPr>
        <w:sectPr w:rsidR="00DD2E11" w:rsidRPr="00DD2E11" w:rsidSect="00DD2E1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960B65" w14:textId="77777777" w:rsidR="00DD2E11" w:rsidRPr="00DD2E11" w:rsidRDefault="00DD2E11" w:rsidP="00DD2E11">
      <w:pPr>
        <w:rPr>
          <w:i/>
          <w:iCs/>
        </w:rPr>
      </w:pPr>
      <w:r w:rsidRPr="00DD2E11">
        <w:rPr>
          <w:i/>
          <w:iCs/>
        </w:rPr>
        <w:t xml:space="preserve"> </w:t>
      </w:r>
    </w:p>
    <w:p w14:paraId="7F97CDAB" w14:textId="77777777" w:rsidR="001C5787" w:rsidRDefault="001C5787"/>
    <w:sectPr w:rsidR="001C5787" w:rsidSect="00DD2E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A04"/>
    <w:multiLevelType w:val="multilevel"/>
    <w:tmpl w:val="4490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9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11"/>
    <w:rsid w:val="0004136A"/>
    <w:rsid w:val="001C5787"/>
    <w:rsid w:val="004F14D4"/>
    <w:rsid w:val="00885965"/>
    <w:rsid w:val="00DA664E"/>
    <w:rsid w:val="00DD2E11"/>
    <w:rsid w:val="00E42847"/>
    <w:rsid w:val="00F55D7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263D"/>
  <w15:chartTrackingRefBased/>
  <w15:docId w15:val="{049182B8-0DEB-4A4F-8C93-3E11471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E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2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6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0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4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Chapman</dc:creator>
  <cp:keywords/>
  <dc:description/>
  <cp:lastModifiedBy>Samantha Chapman</cp:lastModifiedBy>
  <cp:revision>2</cp:revision>
  <dcterms:created xsi:type="dcterms:W3CDTF">2025-06-13T14:27:00Z</dcterms:created>
  <dcterms:modified xsi:type="dcterms:W3CDTF">2025-06-13T14:27:00Z</dcterms:modified>
</cp:coreProperties>
</file>