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562A" w14:textId="77777777" w:rsidR="007609E3" w:rsidRDefault="007609E3" w:rsidP="007609E3">
      <w:pPr>
        <w:rPr>
          <w:sz w:val="24"/>
        </w:rPr>
      </w:pPr>
    </w:p>
    <w:p w14:paraId="46015F93" w14:textId="77777777" w:rsidR="007609E3" w:rsidRDefault="007609E3" w:rsidP="007609E3">
      <w:pPr>
        <w:jc w:val="center"/>
        <w:rPr>
          <w:b/>
          <w:sz w:val="24"/>
          <w:u w:val="single"/>
        </w:rPr>
      </w:pPr>
    </w:p>
    <w:p w14:paraId="3DBC6DD5" w14:textId="77777777" w:rsidR="007609E3" w:rsidRPr="00A91C7A" w:rsidRDefault="007609E3" w:rsidP="007609E3">
      <w:pPr>
        <w:jc w:val="center"/>
        <w:rPr>
          <w:rFonts w:ascii="Century" w:hAnsi="Century"/>
          <w:b/>
          <w:sz w:val="24"/>
          <w:u w:val="single"/>
        </w:rPr>
      </w:pPr>
    </w:p>
    <w:p w14:paraId="00CE5FA5" w14:textId="77777777" w:rsidR="007609E3" w:rsidRPr="00815602" w:rsidRDefault="007609E3" w:rsidP="007609E3">
      <w:pPr>
        <w:pStyle w:val="Heading1"/>
        <w:rPr>
          <w:sz w:val="22"/>
          <w:szCs w:val="22"/>
        </w:rPr>
      </w:pPr>
      <w:r w:rsidRPr="00815602">
        <w:rPr>
          <w:sz w:val="22"/>
          <w:szCs w:val="22"/>
        </w:rPr>
        <w:t>PUBLIC NOTICE</w:t>
      </w:r>
    </w:p>
    <w:p w14:paraId="0837F990" w14:textId="77777777" w:rsidR="007609E3" w:rsidRPr="00815602" w:rsidRDefault="007609E3" w:rsidP="007609E3">
      <w:pPr>
        <w:jc w:val="center"/>
        <w:rPr>
          <w:b/>
          <w:sz w:val="22"/>
          <w:szCs w:val="22"/>
          <w:u w:val="single"/>
        </w:rPr>
      </w:pPr>
    </w:p>
    <w:p w14:paraId="666DBAC4" w14:textId="77777777" w:rsidR="007609E3" w:rsidRPr="00815602" w:rsidRDefault="007609E3" w:rsidP="007609E3">
      <w:pPr>
        <w:jc w:val="center"/>
        <w:rPr>
          <w:b/>
          <w:caps/>
          <w:sz w:val="22"/>
          <w:szCs w:val="22"/>
        </w:rPr>
      </w:pPr>
      <w:r w:rsidRPr="00815602">
        <w:rPr>
          <w:b/>
          <w:caps/>
          <w:sz w:val="22"/>
          <w:szCs w:val="22"/>
        </w:rPr>
        <w:t>Public Test of Automatic Tabulating Equipment</w:t>
      </w:r>
    </w:p>
    <w:p w14:paraId="1AA2D20D" w14:textId="77777777" w:rsidR="007609E3" w:rsidRPr="00815602" w:rsidRDefault="007609E3" w:rsidP="007609E3">
      <w:pPr>
        <w:rPr>
          <w:sz w:val="22"/>
          <w:szCs w:val="22"/>
        </w:rPr>
      </w:pPr>
    </w:p>
    <w:p w14:paraId="7360FA9C" w14:textId="77777777" w:rsidR="007609E3" w:rsidRPr="00815602" w:rsidRDefault="007609E3" w:rsidP="007609E3">
      <w:pPr>
        <w:rPr>
          <w:sz w:val="22"/>
          <w:szCs w:val="22"/>
        </w:rPr>
      </w:pPr>
      <w:r w:rsidRPr="00815602">
        <w:rPr>
          <w:sz w:val="22"/>
          <w:szCs w:val="22"/>
        </w:rPr>
        <w:t xml:space="preserve">Notice is hereby given that the </w:t>
      </w:r>
      <w:r w:rsidR="00076B08" w:rsidRPr="00815602">
        <w:rPr>
          <w:sz w:val="22"/>
          <w:szCs w:val="22"/>
        </w:rPr>
        <w:t>Village of Bloomfield/</w:t>
      </w:r>
      <w:r w:rsidRPr="00815602">
        <w:rPr>
          <w:sz w:val="22"/>
          <w:szCs w:val="22"/>
        </w:rPr>
        <w:t xml:space="preserve">Town of Bloomfield, </w:t>
      </w:r>
      <w:r w:rsidR="0055468A">
        <w:rPr>
          <w:sz w:val="22"/>
          <w:szCs w:val="22"/>
        </w:rPr>
        <w:t xml:space="preserve">Village of Fontana, </w:t>
      </w:r>
      <w:r w:rsidR="00C7026F" w:rsidRPr="00815602">
        <w:rPr>
          <w:sz w:val="22"/>
          <w:szCs w:val="22"/>
        </w:rPr>
        <w:t>Village of Genoa City, Village of Walworth</w:t>
      </w:r>
      <w:r w:rsidR="00C7026F">
        <w:rPr>
          <w:sz w:val="22"/>
          <w:szCs w:val="22"/>
        </w:rPr>
        <w:t>,</w:t>
      </w:r>
      <w:r w:rsidR="00C7026F" w:rsidRPr="00815602">
        <w:rPr>
          <w:sz w:val="22"/>
          <w:szCs w:val="22"/>
        </w:rPr>
        <w:t xml:space="preserve"> Village of Williams Bay</w:t>
      </w:r>
      <w:r w:rsidR="00C7026F">
        <w:rPr>
          <w:sz w:val="22"/>
          <w:szCs w:val="22"/>
        </w:rPr>
        <w:t>,</w:t>
      </w:r>
      <w:r w:rsidR="00C7026F" w:rsidRPr="00815602">
        <w:rPr>
          <w:sz w:val="22"/>
          <w:szCs w:val="22"/>
        </w:rPr>
        <w:t xml:space="preserve"> Town of Geneva</w:t>
      </w:r>
      <w:r w:rsidR="00C7026F">
        <w:rPr>
          <w:sz w:val="22"/>
          <w:szCs w:val="22"/>
        </w:rPr>
        <w:t>,</w:t>
      </w:r>
      <w:r w:rsidR="00C7026F" w:rsidRPr="00815602">
        <w:rPr>
          <w:sz w:val="22"/>
          <w:szCs w:val="22"/>
        </w:rPr>
        <w:t xml:space="preserve"> </w:t>
      </w:r>
      <w:r w:rsidRPr="00815602">
        <w:rPr>
          <w:sz w:val="22"/>
          <w:szCs w:val="22"/>
        </w:rPr>
        <w:t>Town of Linn, Town of Lyons,</w:t>
      </w:r>
      <w:r w:rsidR="00C7026F">
        <w:rPr>
          <w:sz w:val="22"/>
          <w:szCs w:val="22"/>
        </w:rPr>
        <w:t xml:space="preserve"> </w:t>
      </w:r>
      <w:r w:rsidR="00C7026F" w:rsidRPr="00815602">
        <w:rPr>
          <w:sz w:val="22"/>
          <w:szCs w:val="22"/>
        </w:rPr>
        <w:t>City of Lake Geneva</w:t>
      </w:r>
      <w:r w:rsidR="00C7026F">
        <w:rPr>
          <w:sz w:val="22"/>
          <w:szCs w:val="22"/>
        </w:rPr>
        <w:t>,</w:t>
      </w:r>
      <w:r w:rsidRPr="00815602">
        <w:rPr>
          <w:sz w:val="22"/>
          <w:szCs w:val="22"/>
        </w:rPr>
        <w:t xml:space="preserve"> Walworth County, Wisconsin will perform a public testing of the automatic tabulating equipment to be used at the</w:t>
      </w:r>
      <w:r w:rsidRPr="00815602">
        <w:rPr>
          <w:b/>
          <w:sz w:val="22"/>
          <w:szCs w:val="22"/>
        </w:rPr>
        <w:t xml:space="preserve"> </w:t>
      </w:r>
      <w:r w:rsidR="00060453" w:rsidRPr="006E6E4A">
        <w:rPr>
          <w:b/>
          <w:sz w:val="22"/>
          <w:szCs w:val="22"/>
        </w:rPr>
        <w:t xml:space="preserve">April </w:t>
      </w:r>
      <w:r w:rsidR="00A244B6" w:rsidRPr="006E6E4A">
        <w:rPr>
          <w:b/>
          <w:sz w:val="22"/>
          <w:szCs w:val="22"/>
        </w:rPr>
        <w:t>7</w:t>
      </w:r>
      <w:r w:rsidR="00060453" w:rsidRPr="006E6E4A">
        <w:rPr>
          <w:b/>
          <w:sz w:val="22"/>
          <w:szCs w:val="22"/>
        </w:rPr>
        <w:t>,</w:t>
      </w:r>
      <w:r w:rsidR="003E161C" w:rsidRPr="006E6E4A">
        <w:rPr>
          <w:b/>
          <w:sz w:val="22"/>
          <w:szCs w:val="22"/>
        </w:rPr>
        <w:t xml:space="preserve"> 202</w:t>
      </w:r>
      <w:r w:rsidR="00A244B6" w:rsidRPr="006E6E4A">
        <w:rPr>
          <w:b/>
          <w:sz w:val="22"/>
          <w:szCs w:val="22"/>
        </w:rPr>
        <w:t>6</w:t>
      </w:r>
      <w:r w:rsidR="00A537F8" w:rsidRPr="006E6E4A">
        <w:rPr>
          <w:b/>
          <w:sz w:val="22"/>
          <w:szCs w:val="22"/>
        </w:rPr>
        <w:t>,</w:t>
      </w:r>
      <w:r w:rsidR="005D09D7" w:rsidRPr="006E6E4A">
        <w:rPr>
          <w:b/>
          <w:sz w:val="22"/>
          <w:szCs w:val="22"/>
        </w:rPr>
        <w:t xml:space="preserve"> </w:t>
      </w:r>
      <w:r w:rsidR="00184939" w:rsidRPr="006E6E4A">
        <w:rPr>
          <w:b/>
          <w:sz w:val="22"/>
          <w:szCs w:val="22"/>
        </w:rPr>
        <w:t xml:space="preserve">Spring </w:t>
      </w:r>
      <w:r w:rsidR="005D09D7" w:rsidRPr="006E6E4A">
        <w:rPr>
          <w:b/>
          <w:sz w:val="22"/>
          <w:szCs w:val="22"/>
        </w:rPr>
        <w:t>Election</w:t>
      </w:r>
    </w:p>
    <w:p w14:paraId="6A7B3438" w14:textId="77777777" w:rsidR="007609E3" w:rsidRPr="00815602" w:rsidRDefault="007609E3" w:rsidP="007609E3">
      <w:pPr>
        <w:rPr>
          <w:sz w:val="22"/>
          <w:szCs w:val="22"/>
        </w:rPr>
      </w:pPr>
    </w:p>
    <w:p w14:paraId="138F4ACC" w14:textId="77777777" w:rsidR="00A5305E" w:rsidRPr="00815602" w:rsidRDefault="007609E3" w:rsidP="00A5305E">
      <w:pPr>
        <w:jc w:val="center"/>
        <w:rPr>
          <w:b/>
          <w:sz w:val="22"/>
          <w:szCs w:val="22"/>
        </w:rPr>
      </w:pPr>
      <w:r w:rsidRPr="00815602">
        <w:rPr>
          <w:b/>
          <w:sz w:val="22"/>
          <w:szCs w:val="22"/>
        </w:rPr>
        <w:t>Testing will be conducted at the following locations</w:t>
      </w:r>
      <w:r w:rsidR="00A5305E" w:rsidRPr="00815602">
        <w:rPr>
          <w:b/>
          <w:sz w:val="22"/>
          <w:szCs w:val="22"/>
        </w:rPr>
        <w:t xml:space="preserve"> on</w:t>
      </w:r>
      <w:r w:rsidR="00C7026F">
        <w:rPr>
          <w:b/>
          <w:sz w:val="22"/>
          <w:szCs w:val="22"/>
        </w:rPr>
        <w:br/>
      </w:r>
    </w:p>
    <w:p w14:paraId="7B3530A6" w14:textId="77777777" w:rsidR="00C7026F" w:rsidRPr="00C7026F" w:rsidRDefault="009F43EB" w:rsidP="00C7026F">
      <w:pPr>
        <w:rPr>
          <w:b/>
          <w:sz w:val="22"/>
          <w:szCs w:val="22"/>
        </w:rPr>
      </w:pPr>
      <w:r w:rsidRPr="009458A7">
        <w:rPr>
          <w:b/>
          <w:sz w:val="22"/>
          <w:szCs w:val="22"/>
        </w:rPr>
        <w:t>Wednes</w:t>
      </w:r>
      <w:r w:rsidR="00384BC9" w:rsidRPr="009458A7">
        <w:rPr>
          <w:b/>
          <w:sz w:val="22"/>
          <w:szCs w:val="22"/>
        </w:rPr>
        <w:t xml:space="preserve">day, </w:t>
      </w:r>
      <w:r w:rsidR="006E6E4A" w:rsidRPr="009458A7">
        <w:rPr>
          <w:b/>
          <w:sz w:val="22"/>
          <w:szCs w:val="22"/>
        </w:rPr>
        <w:t xml:space="preserve">April </w:t>
      </w:r>
      <w:r w:rsidRPr="009458A7">
        <w:rPr>
          <w:b/>
          <w:sz w:val="22"/>
          <w:szCs w:val="22"/>
        </w:rPr>
        <w:t>1</w:t>
      </w:r>
      <w:r w:rsidR="002B5055" w:rsidRPr="009458A7">
        <w:rPr>
          <w:b/>
          <w:sz w:val="22"/>
          <w:szCs w:val="22"/>
        </w:rPr>
        <w:t xml:space="preserve">, </w:t>
      </w:r>
      <w:r w:rsidR="00A537F8" w:rsidRPr="009458A7">
        <w:rPr>
          <w:b/>
          <w:sz w:val="22"/>
          <w:szCs w:val="22"/>
        </w:rPr>
        <w:t>202</w:t>
      </w:r>
      <w:r w:rsidR="00380110" w:rsidRPr="009458A7">
        <w:rPr>
          <w:b/>
          <w:sz w:val="22"/>
          <w:szCs w:val="22"/>
        </w:rPr>
        <w:t>6</w:t>
      </w:r>
      <w:r w:rsidR="00981674" w:rsidRPr="009458A7">
        <w:rPr>
          <w:b/>
          <w:sz w:val="22"/>
          <w:szCs w:val="22"/>
        </w:rPr>
        <w:t xml:space="preserve"> </w:t>
      </w:r>
      <w:r w:rsidR="00A5305E" w:rsidRPr="009458A7">
        <w:rPr>
          <w:b/>
          <w:sz w:val="22"/>
          <w:szCs w:val="22"/>
        </w:rPr>
        <w:t>at 9:00 AM</w:t>
      </w:r>
      <w:r w:rsidR="0070098B">
        <w:rPr>
          <w:b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30"/>
      </w:tblGrid>
      <w:tr w:rsidR="008D77DD" w:rsidRPr="00337F29" w14:paraId="7688AC00" w14:textId="77777777" w:rsidTr="008D77DD">
        <w:tc>
          <w:tcPr>
            <w:tcW w:w="3117" w:type="dxa"/>
          </w:tcPr>
          <w:p w14:paraId="526FFF25" w14:textId="0435A11B" w:rsidR="008D77DD" w:rsidRPr="00337F29" w:rsidRDefault="008D77DD" w:rsidP="006B2EA2">
            <w:pPr>
              <w:rPr>
                <w:sz w:val="22"/>
                <w:szCs w:val="22"/>
              </w:rPr>
            </w:pPr>
          </w:p>
        </w:tc>
        <w:tc>
          <w:tcPr>
            <w:tcW w:w="3130" w:type="dxa"/>
          </w:tcPr>
          <w:p w14:paraId="34A7B259" w14:textId="77777777" w:rsidR="008D77DD" w:rsidRDefault="008D77DD" w:rsidP="00C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Bloomfield Town/Village Hall</w:t>
            </w:r>
          </w:p>
          <w:p w14:paraId="1D2F56E3" w14:textId="77777777" w:rsidR="008D77DD" w:rsidRDefault="008D77DD" w:rsidP="00C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N1100 Town Hall Rd</w:t>
            </w:r>
          </w:p>
          <w:p w14:paraId="46D86432" w14:textId="1161B6A6" w:rsidR="008D77DD" w:rsidRPr="00337F29" w:rsidRDefault="008D77DD" w:rsidP="00C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Pell Lake, WI 53157</w:t>
            </w:r>
          </w:p>
        </w:tc>
      </w:tr>
    </w:tbl>
    <w:p w14:paraId="743B7408" w14:textId="77777777" w:rsidR="00C7026F" w:rsidRDefault="00C7026F" w:rsidP="00C7026F">
      <w:pPr>
        <w:jc w:val="both"/>
        <w:rPr>
          <w:sz w:val="22"/>
          <w:szCs w:val="22"/>
        </w:rPr>
      </w:pPr>
    </w:p>
    <w:p w14:paraId="27DF56D0" w14:textId="3E7E2F1C" w:rsidR="00C7026F" w:rsidRDefault="00C7026F" w:rsidP="00C7026F">
      <w:pPr>
        <w:rPr>
          <w:b/>
          <w:sz w:val="22"/>
          <w:szCs w:val="22"/>
        </w:rPr>
      </w:pPr>
    </w:p>
    <w:p w14:paraId="0ECD095E" w14:textId="77777777" w:rsidR="007609E3" w:rsidRPr="00815602" w:rsidRDefault="007609E3" w:rsidP="007609E3">
      <w:pPr>
        <w:rPr>
          <w:sz w:val="22"/>
          <w:szCs w:val="22"/>
        </w:rPr>
      </w:pPr>
    </w:p>
    <w:p w14:paraId="6AED1032" w14:textId="77777777" w:rsidR="00FF5C24" w:rsidRDefault="007609E3" w:rsidP="00F41573">
      <w:pPr>
        <w:jc w:val="center"/>
        <w:rPr>
          <w:sz w:val="22"/>
          <w:szCs w:val="22"/>
        </w:rPr>
      </w:pPr>
      <w:r w:rsidRPr="00815602">
        <w:rPr>
          <w:sz w:val="22"/>
          <w:szCs w:val="22"/>
        </w:rPr>
        <w:t>The Public Test is open to the general public and</w:t>
      </w:r>
      <w:r w:rsidR="00A5305E" w:rsidRPr="00815602">
        <w:rPr>
          <w:sz w:val="22"/>
          <w:szCs w:val="22"/>
        </w:rPr>
        <w:t xml:space="preserve"> </w:t>
      </w:r>
      <w:r w:rsidRPr="00815602">
        <w:rPr>
          <w:sz w:val="22"/>
          <w:szCs w:val="22"/>
        </w:rPr>
        <w:t>published</w:t>
      </w:r>
      <w:r w:rsidR="00F41573">
        <w:rPr>
          <w:sz w:val="22"/>
          <w:szCs w:val="22"/>
        </w:rPr>
        <w:t xml:space="preserve"> </w:t>
      </w:r>
      <w:r w:rsidRPr="00815602">
        <w:rPr>
          <w:sz w:val="22"/>
          <w:szCs w:val="22"/>
        </w:rPr>
        <w:t>pursuant to Wis. Stats. §5.84</w:t>
      </w:r>
    </w:p>
    <w:p w14:paraId="23933F15" w14:textId="77777777" w:rsidR="00384BC9" w:rsidRPr="00815602" w:rsidRDefault="00384BC9" w:rsidP="009360D5">
      <w:pPr>
        <w:pStyle w:val="Heading3"/>
        <w:jc w:val="center"/>
        <w:rPr>
          <w:sz w:val="22"/>
          <w:szCs w:val="22"/>
        </w:rPr>
      </w:pPr>
    </w:p>
    <w:tbl>
      <w:tblPr>
        <w:tblW w:w="3919" w:type="dxa"/>
        <w:jc w:val="center"/>
        <w:tblLook w:val="04A0" w:firstRow="1" w:lastRow="0" w:firstColumn="1" w:lastColumn="0" w:noHBand="0" w:noVBand="1"/>
      </w:tblPr>
      <w:tblGrid>
        <w:gridCol w:w="2175"/>
        <w:gridCol w:w="1744"/>
      </w:tblGrid>
      <w:tr w:rsidR="008D77DD" w:rsidRPr="00AB56C0" w14:paraId="15DB9CB7" w14:textId="77777777" w:rsidTr="008D77DD">
        <w:trPr>
          <w:jc w:val="center"/>
        </w:trPr>
        <w:tc>
          <w:tcPr>
            <w:tcW w:w="2175" w:type="dxa"/>
          </w:tcPr>
          <w:p w14:paraId="62E7D847" w14:textId="77777777" w:rsidR="008D77DD" w:rsidRPr="00CE0050" w:rsidRDefault="008D77DD" w:rsidP="00337F29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bookmarkStart w:id="0" w:name="_Hlk188349876"/>
            <w:r w:rsidRPr="00CE0050">
              <w:rPr>
                <w:sz w:val="22"/>
                <w:szCs w:val="22"/>
              </w:rPr>
              <w:t>Candace Kinsch</w:t>
            </w:r>
          </w:p>
        </w:tc>
        <w:tc>
          <w:tcPr>
            <w:tcW w:w="1744" w:type="dxa"/>
          </w:tcPr>
          <w:p w14:paraId="7360F8DA" w14:textId="77777777" w:rsidR="008D77DD" w:rsidRPr="00AB56C0" w:rsidRDefault="008D77DD" w:rsidP="00337F29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E0050">
              <w:rPr>
                <w:sz w:val="22"/>
                <w:szCs w:val="22"/>
              </w:rPr>
              <w:t>Lori Domino</w:t>
            </w:r>
          </w:p>
        </w:tc>
      </w:tr>
      <w:tr w:rsidR="008D77DD" w:rsidRPr="00AB56C0" w14:paraId="5523EC40" w14:textId="77777777" w:rsidTr="008D77DD">
        <w:trPr>
          <w:jc w:val="center"/>
        </w:trPr>
        <w:tc>
          <w:tcPr>
            <w:tcW w:w="2175" w:type="dxa"/>
          </w:tcPr>
          <w:p w14:paraId="2517E13D" w14:textId="77777777" w:rsidR="008D77DD" w:rsidRPr="00CE0050" w:rsidRDefault="008D77DD" w:rsidP="00337F29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E0050">
              <w:rPr>
                <w:sz w:val="22"/>
                <w:szCs w:val="22"/>
              </w:rPr>
              <w:t>Bloomfield</w:t>
            </w:r>
          </w:p>
        </w:tc>
        <w:tc>
          <w:tcPr>
            <w:tcW w:w="1744" w:type="dxa"/>
          </w:tcPr>
          <w:p w14:paraId="2028A2F3" w14:textId="77777777" w:rsidR="008D77DD" w:rsidRPr="00AB56C0" w:rsidRDefault="008D77DD" w:rsidP="00337F29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E0050">
              <w:rPr>
                <w:sz w:val="22"/>
                <w:szCs w:val="22"/>
              </w:rPr>
              <w:t>Bloomfield</w:t>
            </w:r>
          </w:p>
        </w:tc>
      </w:tr>
      <w:tr w:rsidR="008D77DD" w:rsidRPr="00AB56C0" w14:paraId="104B572A" w14:textId="77777777" w:rsidTr="008D77DD">
        <w:trPr>
          <w:jc w:val="center"/>
        </w:trPr>
        <w:tc>
          <w:tcPr>
            <w:tcW w:w="2175" w:type="dxa"/>
          </w:tcPr>
          <w:p w14:paraId="5E2B2F09" w14:textId="77777777" w:rsidR="008D77DD" w:rsidRPr="00CE0050" w:rsidRDefault="008D77DD" w:rsidP="002A689A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E0050">
              <w:rPr>
                <w:sz w:val="22"/>
                <w:szCs w:val="22"/>
              </w:rPr>
              <w:t>Village Clerk</w:t>
            </w:r>
          </w:p>
        </w:tc>
        <w:tc>
          <w:tcPr>
            <w:tcW w:w="1744" w:type="dxa"/>
          </w:tcPr>
          <w:p w14:paraId="39B859AA" w14:textId="77777777" w:rsidR="008D77DD" w:rsidRPr="00AB56C0" w:rsidRDefault="008D77DD" w:rsidP="00337F29">
            <w:pPr>
              <w:keepNext/>
              <w:jc w:val="center"/>
              <w:outlineLvl w:val="2"/>
              <w:rPr>
                <w:sz w:val="22"/>
                <w:szCs w:val="22"/>
              </w:rPr>
            </w:pPr>
            <w:r w:rsidRPr="00CE0050">
              <w:rPr>
                <w:sz w:val="22"/>
                <w:szCs w:val="22"/>
              </w:rPr>
              <w:t>Town Clerk</w:t>
            </w:r>
          </w:p>
        </w:tc>
      </w:tr>
      <w:bookmarkEnd w:id="0"/>
    </w:tbl>
    <w:p w14:paraId="26A11127" w14:textId="77777777" w:rsidR="00384BC9" w:rsidRPr="00815602" w:rsidRDefault="00384BC9" w:rsidP="009360D5">
      <w:pPr>
        <w:pStyle w:val="Heading3"/>
        <w:jc w:val="center"/>
        <w:rPr>
          <w:sz w:val="22"/>
          <w:szCs w:val="22"/>
        </w:rPr>
      </w:pPr>
    </w:p>
    <w:p w14:paraId="0C1BCB14" w14:textId="77777777" w:rsidR="00384BC9" w:rsidRPr="00815602" w:rsidRDefault="00384BC9" w:rsidP="009360D5">
      <w:pPr>
        <w:pStyle w:val="Heading3"/>
        <w:jc w:val="center"/>
        <w:rPr>
          <w:sz w:val="22"/>
          <w:szCs w:val="22"/>
        </w:rPr>
      </w:pPr>
    </w:p>
    <w:p w14:paraId="214A83CD" w14:textId="77777777" w:rsidR="00FA1572" w:rsidRPr="000344D3" w:rsidRDefault="009360D5" w:rsidP="009360D5">
      <w:pPr>
        <w:pStyle w:val="Heading3"/>
        <w:jc w:val="center"/>
        <w:rPr>
          <w:strike/>
          <w:sz w:val="22"/>
          <w:szCs w:val="22"/>
        </w:rPr>
      </w:pPr>
      <w:r w:rsidRPr="00815602">
        <w:rPr>
          <w:sz w:val="22"/>
          <w:szCs w:val="22"/>
        </w:rPr>
        <w:t xml:space="preserve">Published in the Lake Geneva Regional News </w:t>
      </w:r>
      <w:r w:rsidRPr="006E6E4A">
        <w:rPr>
          <w:sz w:val="22"/>
          <w:szCs w:val="22"/>
        </w:rPr>
        <w:t xml:space="preserve">on </w:t>
      </w:r>
      <w:r w:rsidR="0055468A" w:rsidRPr="006E6E4A">
        <w:rPr>
          <w:sz w:val="22"/>
          <w:szCs w:val="22"/>
        </w:rPr>
        <w:t>March 2</w:t>
      </w:r>
      <w:r w:rsidR="006E6E4A">
        <w:rPr>
          <w:sz w:val="22"/>
          <w:szCs w:val="22"/>
        </w:rPr>
        <w:t>5</w:t>
      </w:r>
      <w:r w:rsidR="00A537F8" w:rsidRPr="006E6E4A">
        <w:rPr>
          <w:sz w:val="22"/>
          <w:szCs w:val="22"/>
        </w:rPr>
        <w:t>, 202</w:t>
      </w:r>
      <w:r w:rsidR="00A244B6" w:rsidRPr="006E6E4A">
        <w:rPr>
          <w:sz w:val="22"/>
          <w:szCs w:val="22"/>
        </w:rPr>
        <w:t>6</w:t>
      </w:r>
    </w:p>
    <w:sectPr w:rsidR="00FA1572" w:rsidRPr="000344D3" w:rsidSect="00C7026F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E3"/>
    <w:rsid w:val="000013A1"/>
    <w:rsid w:val="00002133"/>
    <w:rsid w:val="00002948"/>
    <w:rsid w:val="000031AA"/>
    <w:rsid w:val="000033A8"/>
    <w:rsid w:val="000062DC"/>
    <w:rsid w:val="000067DD"/>
    <w:rsid w:val="00006A69"/>
    <w:rsid w:val="00006B32"/>
    <w:rsid w:val="000079E8"/>
    <w:rsid w:val="0001098E"/>
    <w:rsid w:val="000109C6"/>
    <w:rsid w:val="00010E0C"/>
    <w:rsid w:val="00012779"/>
    <w:rsid w:val="0001309A"/>
    <w:rsid w:val="0001353D"/>
    <w:rsid w:val="000139DC"/>
    <w:rsid w:val="00014D75"/>
    <w:rsid w:val="0001584D"/>
    <w:rsid w:val="00016052"/>
    <w:rsid w:val="000161C5"/>
    <w:rsid w:val="00016291"/>
    <w:rsid w:val="00016ACC"/>
    <w:rsid w:val="00016F99"/>
    <w:rsid w:val="000211CC"/>
    <w:rsid w:val="000212E5"/>
    <w:rsid w:val="00021C36"/>
    <w:rsid w:val="00022AD2"/>
    <w:rsid w:val="000240C2"/>
    <w:rsid w:val="00024C72"/>
    <w:rsid w:val="000250B2"/>
    <w:rsid w:val="000251A6"/>
    <w:rsid w:val="0002533C"/>
    <w:rsid w:val="00025C1B"/>
    <w:rsid w:val="00025CE9"/>
    <w:rsid w:val="000261B1"/>
    <w:rsid w:val="000279C7"/>
    <w:rsid w:val="000308D1"/>
    <w:rsid w:val="000313E2"/>
    <w:rsid w:val="00031400"/>
    <w:rsid w:val="000319FE"/>
    <w:rsid w:val="0003282D"/>
    <w:rsid w:val="00032C81"/>
    <w:rsid w:val="000336B8"/>
    <w:rsid w:val="00033B5E"/>
    <w:rsid w:val="000344D3"/>
    <w:rsid w:val="000351F0"/>
    <w:rsid w:val="000352C0"/>
    <w:rsid w:val="00036DF7"/>
    <w:rsid w:val="00036F2D"/>
    <w:rsid w:val="0003700E"/>
    <w:rsid w:val="00040409"/>
    <w:rsid w:val="00040849"/>
    <w:rsid w:val="00040BDA"/>
    <w:rsid w:val="000423C8"/>
    <w:rsid w:val="000448C1"/>
    <w:rsid w:val="00044A3B"/>
    <w:rsid w:val="00044D2E"/>
    <w:rsid w:val="000452F8"/>
    <w:rsid w:val="00045354"/>
    <w:rsid w:val="00045C02"/>
    <w:rsid w:val="000462E6"/>
    <w:rsid w:val="00046FC2"/>
    <w:rsid w:val="00047316"/>
    <w:rsid w:val="00050851"/>
    <w:rsid w:val="00050891"/>
    <w:rsid w:val="000511F0"/>
    <w:rsid w:val="000511F7"/>
    <w:rsid w:val="000521F3"/>
    <w:rsid w:val="00052BD7"/>
    <w:rsid w:val="00052FD6"/>
    <w:rsid w:val="00053445"/>
    <w:rsid w:val="0005383E"/>
    <w:rsid w:val="00053E66"/>
    <w:rsid w:val="000543C8"/>
    <w:rsid w:val="00054554"/>
    <w:rsid w:val="0005504C"/>
    <w:rsid w:val="00055407"/>
    <w:rsid w:val="00056ED6"/>
    <w:rsid w:val="00057651"/>
    <w:rsid w:val="000577E1"/>
    <w:rsid w:val="00057930"/>
    <w:rsid w:val="00060453"/>
    <w:rsid w:val="00061013"/>
    <w:rsid w:val="000612FD"/>
    <w:rsid w:val="000618D4"/>
    <w:rsid w:val="00061AAB"/>
    <w:rsid w:val="0006225C"/>
    <w:rsid w:val="00062675"/>
    <w:rsid w:val="00062E02"/>
    <w:rsid w:val="00063A96"/>
    <w:rsid w:val="00064D20"/>
    <w:rsid w:val="00064E19"/>
    <w:rsid w:val="0006598C"/>
    <w:rsid w:val="00065ABA"/>
    <w:rsid w:val="0006649C"/>
    <w:rsid w:val="000666A1"/>
    <w:rsid w:val="00066D80"/>
    <w:rsid w:val="0007059E"/>
    <w:rsid w:val="00070771"/>
    <w:rsid w:val="00070FB8"/>
    <w:rsid w:val="00071366"/>
    <w:rsid w:val="00071580"/>
    <w:rsid w:val="00074AAA"/>
    <w:rsid w:val="00074B42"/>
    <w:rsid w:val="00075771"/>
    <w:rsid w:val="0007603E"/>
    <w:rsid w:val="00076B08"/>
    <w:rsid w:val="00076B59"/>
    <w:rsid w:val="00077DBC"/>
    <w:rsid w:val="00081E0F"/>
    <w:rsid w:val="00082C7D"/>
    <w:rsid w:val="00083174"/>
    <w:rsid w:val="00083418"/>
    <w:rsid w:val="0008355E"/>
    <w:rsid w:val="00083BB9"/>
    <w:rsid w:val="00084075"/>
    <w:rsid w:val="000845E3"/>
    <w:rsid w:val="00084787"/>
    <w:rsid w:val="0008506A"/>
    <w:rsid w:val="000852CA"/>
    <w:rsid w:val="00085B25"/>
    <w:rsid w:val="0008629B"/>
    <w:rsid w:val="00086BF9"/>
    <w:rsid w:val="00087903"/>
    <w:rsid w:val="000914F6"/>
    <w:rsid w:val="00091D2B"/>
    <w:rsid w:val="00092004"/>
    <w:rsid w:val="00092089"/>
    <w:rsid w:val="000923BD"/>
    <w:rsid w:val="00092973"/>
    <w:rsid w:val="000941C4"/>
    <w:rsid w:val="0009488A"/>
    <w:rsid w:val="000948F8"/>
    <w:rsid w:val="0009565F"/>
    <w:rsid w:val="0009576D"/>
    <w:rsid w:val="00095A50"/>
    <w:rsid w:val="00095D29"/>
    <w:rsid w:val="00096904"/>
    <w:rsid w:val="00096ABA"/>
    <w:rsid w:val="00097C53"/>
    <w:rsid w:val="00097E87"/>
    <w:rsid w:val="000A0013"/>
    <w:rsid w:val="000A0245"/>
    <w:rsid w:val="000A060E"/>
    <w:rsid w:val="000A2AC4"/>
    <w:rsid w:val="000A3148"/>
    <w:rsid w:val="000A4879"/>
    <w:rsid w:val="000A55CA"/>
    <w:rsid w:val="000A5DCD"/>
    <w:rsid w:val="000A6B10"/>
    <w:rsid w:val="000B02A1"/>
    <w:rsid w:val="000B081F"/>
    <w:rsid w:val="000B0E82"/>
    <w:rsid w:val="000B1942"/>
    <w:rsid w:val="000B3324"/>
    <w:rsid w:val="000B5173"/>
    <w:rsid w:val="000B6054"/>
    <w:rsid w:val="000B76C0"/>
    <w:rsid w:val="000B7DE3"/>
    <w:rsid w:val="000C0FFB"/>
    <w:rsid w:val="000C1862"/>
    <w:rsid w:val="000C1907"/>
    <w:rsid w:val="000C2EA0"/>
    <w:rsid w:val="000C3A50"/>
    <w:rsid w:val="000C547B"/>
    <w:rsid w:val="000C7D73"/>
    <w:rsid w:val="000D2C25"/>
    <w:rsid w:val="000D42D5"/>
    <w:rsid w:val="000D4F93"/>
    <w:rsid w:val="000D558F"/>
    <w:rsid w:val="000D5CDE"/>
    <w:rsid w:val="000D6531"/>
    <w:rsid w:val="000E0036"/>
    <w:rsid w:val="000E37B8"/>
    <w:rsid w:val="000E3C4B"/>
    <w:rsid w:val="000E3FB0"/>
    <w:rsid w:val="000E3FEC"/>
    <w:rsid w:val="000E42A1"/>
    <w:rsid w:val="000E52A0"/>
    <w:rsid w:val="000E5BAB"/>
    <w:rsid w:val="000E718D"/>
    <w:rsid w:val="000E767B"/>
    <w:rsid w:val="000E7C25"/>
    <w:rsid w:val="000F00BA"/>
    <w:rsid w:val="000F0426"/>
    <w:rsid w:val="000F0B1B"/>
    <w:rsid w:val="000F1C42"/>
    <w:rsid w:val="000F313A"/>
    <w:rsid w:val="000F31E2"/>
    <w:rsid w:val="000F3D24"/>
    <w:rsid w:val="000F4C46"/>
    <w:rsid w:val="000F6682"/>
    <w:rsid w:val="000F693F"/>
    <w:rsid w:val="000F77CF"/>
    <w:rsid w:val="001009FE"/>
    <w:rsid w:val="00102505"/>
    <w:rsid w:val="00102A54"/>
    <w:rsid w:val="001034FD"/>
    <w:rsid w:val="00103FF6"/>
    <w:rsid w:val="00104ECD"/>
    <w:rsid w:val="00105133"/>
    <w:rsid w:val="0010518A"/>
    <w:rsid w:val="001053D6"/>
    <w:rsid w:val="00106AF0"/>
    <w:rsid w:val="00110183"/>
    <w:rsid w:val="00110B6E"/>
    <w:rsid w:val="001113A9"/>
    <w:rsid w:val="001120EC"/>
    <w:rsid w:val="001123E7"/>
    <w:rsid w:val="00112F72"/>
    <w:rsid w:val="001137AF"/>
    <w:rsid w:val="00114DE6"/>
    <w:rsid w:val="00116436"/>
    <w:rsid w:val="00117DB2"/>
    <w:rsid w:val="0012062B"/>
    <w:rsid w:val="00121402"/>
    <w:rsid w:val="0012174A"/>
    <w:rsid w:val="00121FED"/>
    <w:rsid w:val="00122176"/>
    <w:rsid w:val="00123611"/>
    <w:rsid w:val="0012367F"/>
    <w:rsid w:val="00123B5A"/>
    <w:rsid w:val="001251C3"/>
    <w:rsid w:val="0012576E"/>
    <w:rsid w:val="00126928"/>
    <w:rsid w:val="00130A7A"/>
    <w:rsid w:val="00130B86"/>
    <w:rsid w:val="00131138"/>
    <w:rsid w:val="00131AFB"/>
    <w:rsid w:val="00132E6B"/>
    <w:rsid w:val="001330A2"/>
    <w:rsid w:val="00133157"/>
    <w:rsid w:val="00133C3C"/>
    <w:rsid w:val="00133C3E"/>
    <w:rsid w:val="00134E38"/>
    <w:rsid w:val="001353A1"/>
    <w:rsid w:val="001358A1"/>
    <w:rsid w:val="00135E37"/>
    <w:rsid w:val="001402F1"/>
    <w:rsid w:val="00142AEC"/>
    <w:rsid w:val="00142E80"/>
    <w:rsid w:val="00143D3E"/>
    <w:rsid w:val="0014582D"/>
    <w:rsid w:val="001461A3"/>
    <w:rsid w:val="00147EB2"/>
    <w:rsid w:val="00150594"/>
    <w:rsid w:val="00150A88"/>
    <w:rsid w:val="00151163"/>
    <w:rsid w:val="0015329D"/>
    <w:rsid w:val="0015421A"/>
    <w:rsid w:val="00155371"/>
    <w:rsid w:val="0015543F"/>
    <w:rsid w:val="001555A8"/>
    <w:rsid w:val="00155B5C"/>
    <w:rsid w:val="00155D94"/>
    <w:rsid w:val="0015642E"/>
    <w:rsid w:val="00156F93"/>
    <w:rsid w:val="00157ADE"/>
    <w:rsid w:val="00157B11"/>
    <w:rsid w:val="00157D9A"/>
    <w:rsid w:val="00160124"/>
    <w:rsid w:val="00160FDC"/>
    <w:rsid w:val="00161BD8"/>
    <w:rsid w:val="001622E7"/>
    <w:rsid w:val="00162901"/>
    <w:rsid w:val="00162EA9"/>
    <w:rsid w:val="00163819"/>
    <w:rsid w:val="001639CF"/>
    <w:rsid w:val="001646D5"/>
    <w:rsid w:val="00164EF6"/>
    <w:rsid w:val="0016509F"/>
    <w:rsid w:val="0016567A"/>
    <w:rsid w:val="00165F95"/>
    <w:rsid w:val="00166144"/>
    <w:rsid w:val="00166372"/>
    <w:rsid w:val="00167A14"/>
    <w:rsid w:val="00167BF3"/>
    <w:rsid w:val="001700A3"/>
    <w:rsid w:val="00170967"/>
    <w:rsid w:val="00170DBC"/>
    <w:rsid w:val="001714AA"/>
    <w:rsid w:val="00171EB8"/>
    <w:rsid w:val="00172DB0"/>
    <w:rsid w:val="00174724"/>
    <w:rsid w:val="00175BA3"/>
    <w:rsid w:val="0017658F"/>
    <w:rsid w:val="001765D6"/>
    <w:rsid w:val="00176AC4"/>
    <w:rsid w:val="00176B19"/>
    <w:rsid w:val="00176B87"/>
    <w:rsid w:val="0017773D"/>
    <w:rsid w:val="00177C22"/>
    <w:rsid w:val="00180BEA"/>
    <w:rsid w:val="00180D3F"/>
    <w:rsid w:val="001818FE"/>
    <w:rsid w:val="0018273D"/>
    <w:rsid w:val="00182A68"/>
    <w:rsid w:val="00183BC5"/>
    <w:rsid w:val="00183C9B"/>
    <w:rsid w:val="00184820"/>
    <w:rsid w:val="00184939"/>
    <w:rsid w:val="00185BF9"/>
    <w:rsid w:val="0018607A"/>
    <w:rsid w:val="00186645"/>
    <w:rsid w:val="00186818"/>
    <w:rsid w:val="0018734C"/>
    <w:rsid w:val="001901D0"/>
    <w:rsid w:val="00192131"/>
    <w:rsid w:val="001952A6"/>
    <w:rsid w:val="001957D5"/>
    <w:rsid w:val="00196045"/>
    <w:rsid w:val="001967E7"/>
    <w:rsid w:val="00196CD0"/>
    <w:rsid w:val="00196F43"/>
    <w:rsid w:val="001971C3"/>
    <w:rsid w:val="00197AC6"/>
    <w:rsid w:val="00197C39"/>
    <w:rsid w:val="001A0544"/>
    <w:rsid w:val="001A2BC9"/>
    <w:rsid w:val="001A4E9C"/>
    <w:rsid w:val="001A71F0"/>
    <w:rsid w:val="001A73A6"/>
    <w:rsid w:val="001A7899"/>
    <w:rsid w:val="001A7F96"/>
    <w:rsid w:val="001B0376"/>
    <w:rsid w:val="001B17AC"/>
    <w:rsid w:val="001B1EB2"/>
    <w:rsid w:val="001B1F67"/>
    <w:rsid w:val="001B398C"/>
    <w:rsid w:val="001B4923"/>
    <w:rsid w:val="001B50EB"/>
    <w:rsid w:val="001B5219"/>
    <w:rsid w:val="001B6129"/>
    <w:rsid w:val="001B644C"/>
    <w:rsid w:val="001B6A7F"/>
    <w:rsid w:val="001B6FDC"/>
    <w:rsid w:val="001B7AF6"/>
    <w:rsid w:val="001C0AA3"/>
    <w:rsid w:val="001C0CF7"/>
    <w:rsid w:val="001C0F35"/>
    <w:rsid w:val="001C0F6F"/>
    <w:rsid w:val="001C15C0"/>
    <w:rsid w:val="001C1A00"/>
    <w:rsid w:val="001C1ECE"/>
    <w:rsid w:val="001C4051"/>
    <w:rsid w:val="001C4C6C"/>
    <w:rsid w:val="001C52A2"/>
    <w:rsid w:val="001C5D96"/>
    <w:rsid w:val="001C6EF9"/>
    <w:rsid w:val="001C76CB"/>
    <w:rsid w:val="001C7D27"/>
    <w:rsid w:val="001D01C7"/>
    <w:rsid w:val="001D1254"/>
    <w:rsid w:val="001D1E2C"/>
    <w:rsid w:val="001D3003"/>
    <w:rsid w:val="001D4D8E"/>
    <w:rsid w:val="001D53D7"/>
    <w:rsid w:val="001D6E05"/>
    <w:rsid w:val="001D6F32"/>
    <w:rsid w:val="001D7581"/>
    <w:rsid w:val="001E0051"/>
    <w:rsid w:val="001E1059"/>
    <w:rsid w:val="001E1B17"/>
    <w:rsid w:val="001E21C9"/>
    <w:rsid w:val="001E2522"/>
    <w:rsid w:val="001E3336"/>
    <w:rsid w:val="001E364D"/>
    <w:rsid w:val="001E401E"/>
    <w:rsid w:val="001E441D"/>
    <w:rsid w:val="001E49E3"/>
    <w:rsid w:val="001E4EBC"/>
    <w:rsid w:val="001E524B"/>
    <w:rsid w:val="001E581C"/>
    <w:rsid w:val="001E6AB5"/>
    <w:rsid w:val="001E7C0F"/>
    <w:rsid w:val="001E7CA0"/>
    <w:rsid w:val="001E7F01"/>
    <w:rsid w:val="001F0D6E"/>
    <w:rsid w:val="001F4AAB"/>
    <w:rsid w:val="001F6436"/>
    <w:rsid w:val="001F656D"/>
    <w:rsid w:val="001F72EE"/>
    <w:rsid w:val="001F7511"/>
    <w:rsid w:val="002000BB"/>
    <w:rsid w:val="002009BB"/>
    <w:rsid w:val="0020111B"/>
    <w:rsid w:val="0020232F"/>
    <w:rsid w:val="00203E59"/>
    <w:rsid w:val="0020401C"/>
    <w:rsid w:val="002048F9"/>
    <w:rsid w:val="002049F3"/>
    <w:rsid w:val="00204D42"/>
    <w:rsid w:val="0020550C"/>
    <w:rsid w:val="002055BA"/>
    <w:rsid w:val="00206AFD"/>
    <w:rsid w:val="002070A1"/>
    <w:rsid w:val="00207A05"/>
    <w:rsid w:val="00210693"/>
    <w:rsid w:val="00211DC8"/>
    <w:rsid w:val="00212216"/>
    <w:rsid w:val="002123BC"/>
    <w:rsid w:val="0021275C"/>
    <w:rsid w:val="00212815"/>
    <w:rsid w:val="002147C7"/>
    <w:rsid w:val="00215689"/>
    <w:rsid w:val="002163E7"/>
    <w:rsid w:val="002165B8"/>
    <w:rsid w:val="00216C30"/>
    <w:rsid w:val="00217ACC"/>
    <w:rsid w:val="00220284"/>
    <w:rsid w:val="002209C9"/>
    <w:rsid w:val="002214B8"/>
    <w:rsid w:val="0022192A"/>
    <w:rsid w:val="002225C9"/>
    <w:rsid w:val="00223C01"/>
    <w:rsid w:val="0022535E"/>
    <w:rsid w:val="002256F3"/>
    <w:rsid w:val="0022584C"/>
    <w:rsid w:val="00227189"/>
    <w:rsid w:val="0023117F"/>
    <w:rsid w:val="00231500"/>
    <w:rsid w:val="002318D9"/>
    <w:rsid w:val="00231F76"/>
    <w:rsid w:val="00232747"/>
    <w:rsid w:val="00234B60"/>
    <w:rsid w:val="002350B0"/>
    <w:rsid w:val="00235213"/>
    <w:rsid w:val="00241320"/>
    <w:rsid w:val="00242D86"/>
    <w:rsid w:val="002439EB"/>
    <w:rsid w:val="00243A2E"/>
    <w:rsid w:val="00243EEF"/>
    <w:rsid w:val="002445E6"/>
    <w:rsid w:val="00244BED"/>
    <w:rsid w:val="0024524E"/>
    <w:rsid w:val="00245681"/>
    <w:rsid w:val="00245DCC"/>
    <w:rsid w:val="00246E09"/>
    <w:rsid w:val="00246EF4"/>
    <w:rsid w:val="00247229"/>
    <w:rsid w:val="00250CB3"/>
    <w:rsid w:val="00251871"/>
    <w:rsid w:val="00252674"/>
    <w:rsid w:val="0025286F"/>
    <w:rsid w:val="002529B6"/>
    <w:rsid w:val="00252B01"/>
    <w:rsid w:val="002530C6"/>
    <w:rsid w:val="002533B2"/>
    <w:rsid w:val="00253D01"/>
    <w:rsid w:val="0025586D"/>
    <w:rsid w:val="002558B4"/>
    <w:rsid w:val="00256202"/>
    <w:rsid w:val="00257034"/>
    <w:rsid w:val="00257D48"/>
    <w:rsid w:val="00260552"/>
    <w:rsid w:val="0026117E"/>
    <w:rsid w:val="00261880"/>
    <w:rsid w:val="00261F5B"/>
    <w:rsid w:val="002622C8"/>
    <w:rsid w:val="002646F0"/>
    <w:rsid w:val="002656AD"/>
    <w:rsid w:val="0026599E"/>
    <w:rsid w:val="002676DD"/>
    <w:rsid w:val="00267B1B"/>
    <w:rsid w:val="0027130D"/>
    <w:rsid w:val="00271D79"/>
    <w:rsid w:val="002729FB"/>
    <w:rsid w:val="00273A01"/>
    <w:rsid w:val="00273CB9"/>
    <w:rsid w:val="00275675"/>
    <w:rsid w:val="00275DC7"/>
    <w:rsid w:val="00276812"/>
    <w:rsid w:val="00280055"/>
    <w:rsid w:val="00280094"/>
    <w:rsid w:val="0028072F"/>
    <w:rsid w:val="002809D1"/>
    <w:rsid w:val="00280A88"/>
    <w:rsid w:val="00280CB7"/>
    <w:rsid w:val="00282516"/>
    <w:rsid w:val="00282948"/>
    <w:rsid w:val="00283A21"/>
    <w:rsid w:val="00283A40"/>
    <w:rsid w:val="00283F85"/>
    <w:rsid w:val="00284549"/>
    <w:rsid w:val="00284E15"/>
    <w:rsid w:val="00284F86"/>
    <w:rsid w:val="0028598E"/>
    <w:rsid w:val="00285B01"/>
    <w:rsid w:val="00285E51"/>
    <w:rsid w:val="00286239"/>
    <w:rsid w:val="002874A9"/>
    <w:rsid w:val="00287535"/>
    <w:rsid w:val="00287671"/>
    <w:rsid w:val="0028778D"/>
    <w:rsid w:val="00287C7A"/>
    <w:rsid w:val="00287CCE"/>
    <w:rsid w:val="002907C8"/>
    <w:rsid w:val="00290CA9"/>
    <w:rsid w:val="0029134C"/>
    <w:rsid w:val="002920D4"/>
    <w:rsid w:val="00292E14"/>
    <w:rsid w:val="00293A1A"/>
    <w:rsid w:val="00293A22"/>
    <w:rsid w:val="0029439D"/>
    <w:rsid w:val="00294A80"/>
    <w:rsid w:val="00296BA7"/>
    <w:rsid w:val="00297295"/>
    <w:rsid w:val="002A10DA"/>
    <w:rsid w:val="002A186C"/>
    <w:rsid w:val="002A322C"/>
    <w:rsid w:val="002A5669"/>
    <w:rsid w:val="002A5C49"/>
    <w:rsid w:val="002A5EF4"/>
    <w:rsid w:val="002A6347"/>
    <w:rsid w:val="002A67FE"/>
    <w:rsid w:val="002A689A"/>
    <w:rsid w:val="002A7311"/>
    <w:rsid w:val="002B077B"/>
    <w:rsid w:val="002B17D0"/>
    <w:rsid w:val="002B23DF"/>
    <w:rsid w:val="002B26A3"/>
    <w:rsid w:val="002B2D02"/>
    <w:rsid w:val="002B3D51"/>
    <w:rsid w:val="002B3FD4"/>
    <w:rsid w:val="002B4535"/>
    <w:rsid w:val="002B5055"/>
    <w:rsid w:val="002B5AD4"/>
    <w:rsid w:val="002B5F2D"/>
    <w:rsid w:val="002B60FC"/>
    <w:rsid w:val="002B6190"/>
    <w:rsid w:val="002B66C7"/>
    <w:rsid w:val="002B6BB7"/>
    <w:rsid w:val="002B74E5"/>
    <w:rsid w:val="002B788C"/>
    <w:rsid w:val="002C017F"/>
    <w:rsid w:val="002C1766"/>
    <w:rsid w:val="002C1862"/>
    <w:rsid w:val="002C1BD8"/>
    <w:rsid w:val="002C2446"/>
    <w:rsid w:val="002C283F"/>
    <w:rsid w:val="002C28D3"/>
    <w:rsid w:val="002C3729"/>
    <w:rsid w:val="002C4031"/>
    <w:rsid w:val="002C479F"/>
    <w:rsid w:val="002C5031"/>
    <w:rsid w:val="002C6449"/>
    <w:rsid w:val="002D09F6"/>
    <w:rsid w:val="002D1719"/>
    <w:rsid w:val="002D25AF"/>
    <w:rsid w:val="002D461D"/>
    <w:rsid w:val="002D4DE1"/>
    <w:rsid w:val="002D50EB"/>
    <w:rsid w:val="002D579F"/>
    <w:rsid w:val="002D5D35"/>
    <w:rsid w:val="002D7063"/>
    <w:rsid w:val="002D73D6"/>
    <w:rsid w:val="002D7C55"/>
    <w:rsid w:val="002E0222"/>
    <w:rsid w:val="002E0733"/>
    <w:rsid w:val="002E168E"/>
    <w:rsid w:val="002E1865"/>
    <w:rsid w:val="002E3E82"/>
    <w:rsid w:val="002E4735"/>
    <w:rsid w:val="002E5360"/>
    <w:rsid w:val="002E5382"/>
    <w:rsid w:val="002E5414"/>
    <w:rsid w:val="002E5EFF"/>
    <w:rsid w:val="002E6220"/>
    <w:rsid w:val="002E7ADE"/>
    <w:rsid w:val="002F0886"/>
    <w:rsid w:val="002F10CE"/>
    <w:rsid w:val="002F12F9"/>
    <w:rsid w:val="002F2671"/>
    <w:rsid w:val="002F3B9B"/>
    <w:rsid w:val="002F48CF"/>
    <w:rsid w:val="002F7346"/>
    <w:rsid w:val="00300D1B"/>
    <w:rsid w:val="00301ADC"/>
    <w:rsid w:val="00301AF7"/>
    <w:rsid w:val="00301ED8"/>
    <w:rsid w:val="00301F1E"/>
    <w:rsid w:val="0030210F"/>
    <w:rsid w:val="003031E1"/>
    <w:rsid w:val="00304F0E"/>
    <w:rsid w:val="00307145"/>
    <w:rsid w:val="003079C4"/>
    <w:rsid w:val="00311C79"/>
    <w:rsid w:val="00313C3E"/>
    <w:rsid w:val="003150FB"/>
    <w:rsid w:val="003156E3"/>
    <w:rsid w:val="0031639E"/>
    <w:rsid w:val="003164C8"/>
    <w:rsid w:val="00316ED0"/>
    <w:rsid w:val="003170C9"/>
    <w:rsid w:val="003172BA"/>
    <w:rsid w:val="003209B8"/>
    <w:rsid w:val="00320D2B"/>
    <w:rsid w:val="0032139B"/>
    <w:rsid w:val="00321A18"/>
    <w:rsid w:val="00321B90"/>
    <w:rsid w:val="00322750"/>
    <w:rsid w:val="00322767"/>
    <w:rsid w:val="00322E3E"/>
    <w:rsid w:val="003236A5"/>
    <w:rsid w:val="00323BF6"/>
    <w:rsid w:val="00323CB7"/>
    <w:rsid w:val="00323E66"/>
    <w:rsid w:val="003252D3"/>
    <w:rsid w:val="003253E6"/>
    <w:rsid w:val="00326BD1"/>
    <w:rsid w:val="00326F09"/>
    <w:rsid w:val="003274E4"/>
    <w:rsid w:val="00327B5E"/>
    <w:rsid w:val="00330887"/>
    <w:rsid w:val="0033107C"/>
    <w:rsid w:val="00331627"/>
    <w:rsid w:val="003325A6"/>
    <w:rsid w:val="003327C3"/>
    <w:rsid w:val="00333774"/>
    <w:rsid w:val="00334BE6"/>
    <w:rsid w:val="003358AC"/>
    <w:rsid w:val="00335DFF"/>
    <w:rsid w:val="00335F89"/>
    <w:rsid w:val="00336C25"/>
    <w:rsid w:val="00337F29"/>
    <w:rsid w:val="0034010C"/>
    <w:rsid w:val="003404A9"/>
    <w:rsid w:val="00340C08"/>
    <w:rsid w:val="00341128"/>
    <w:rsid w:val="003414A7"/>
    <w:rsid w:val="00342BD4"/>
    <w:rsid w:val="00342D06"/>
    <w:rsid w:val="003440DC"/>
    <w:rsid w:val="0034413F"/>
    <w:rsid w:val="003447C6"/>
    <w:rsid w:val="00344846"/>
    <w:rsid w:val="00345268"/>
    <w:rsid w:val="003456C1"/>
    <w:rsid w:val="003465E5"/>
    <w:rsid w:val="0034761A"/>
    <w:rsid w:val="003477F6"/>
    <w:rsid w:val="003507F3"/>
    <w:rsid w:val="003508FE"/>
    <w:rsid w:val="00350CC9"/>
    <w:rsid w:val="00350FB3"/>
    <w:rsid w:val="003511A4"/>
    <w:rsid w:val="0035145F"/>
    <w:rsid w:val="00352242"/>
    <w:rsid w:val="00353E74"/>
    <w:rsid w:val="00355821"/>
    <w:rsid w:val="0035632B"/>
    <w:rsid w:val="00356655"/>
    <w:rsid w:val="00356BDA"/>
    <w:rsid w:val="00356E36"/>
    <w:rsid w:val="00357231"/>
    <w:rsid w:val="0035754D"/>
    <w:rsid w:val="00357C95"/>
    <w:rsid w:val="0036073C"/>
    <w:rsid w:val="0036177C"/>
    <w:rsid w:val="00361ACC"/>
    <w:rsid w:val="0036281E"/>
    <w:rsid w:val="00363075"/>
    <w:rsid w:val="00363E41"/>
    <w:rsid w:val="003650AA"/>
    <w:rsid w:val="00365462"/>
    <w:rsid w:val="003654FA"/>
    <w:rsid w:val="00365A1B"/>
    <w:rsid w:val="003673A1"/>
    <w:rsid w:val="00370A60"/>
    <w:rsid w:val="00372690"/>
    <w:rsid w:val="00373EF1"/>
    <w:rsid w:val="00374D47"/>
    <w:rsid w:val="0037514E"/>
    <w:rsid w:val="00375354"/>
    <w:rsid w:val="003753BC"/>
    <w:rsid w:val="00375528"/>
    <w:rsid w:val="00376782"/>
    <w:rsid w:val="003772DC"/>
    <w:rsid w:val="00380110"/>
    <w:rsid w:val="003814AC"/>
    <w:rsid w:val="00381750"/>
    <w:rsid w:val="00382708"/>
    <w:rsid w:val="00382899"/>
    <w:rsid w:val="00382D8B"/>
    <w:rsid w:val="00382F2C"/>
    <w:rsid w:val="00383264"/>
    <w:rsid w:val="003843B5"/>
    <w:rsid w:val="00384BC9"/>
    <w:rsid w:val="00385907"/>
    <w:rsid w:val="00386728"/>
    <w:rsid w:val="003875B5"/>
    <w:rsid w:val="003904B8"/>
    <w:rsid w:val="003919B9"/>
    <w:rsid w:val="00391C6B"/>
    <w:rsid w:val="00391FE1"/>
    <w:rsid w:val="003955E3"/>
    <w:rsid w:val="00395E03"/>
    <w:rsid w:val="00395ED8"/>
    <w:rsid w:val="00396C00"/>
    <w:rsid w:val="003A02F8"/>
    <w:rsid w:val="003A1013"/>
    <w:rsid w:val="003A152D"/>
    <w:rsid w:val="003A2483"/>
    <w:rsid w:val="003A2D91"/>
    <w:rsid w:val="003A3090"/>
    <w:rsid w:val="003A340A"/>
    <w:rsid w:val="003A377C"/>
    <w:rsid w:val="003A4060"/>
    <w:rsid w:val="003A650B"/>
    <w:rsid w:val="003A6E1C"/>
    <w:rsid w:val="003A6FD6"/>
    <w:rsid w:val="003A7356"/>
    <w:rsid w:val="003B08F5"/>
    <w:rsid w:val="003B0EA0"/>
    <w:rsid w:val="003B108F"/>
    <w:rsid w:val="003B17D9"/>
    <w:rsid w:val="003B19F5"/>
    <w:rsid w:val="003B1AEA"/>
    <w:rsid w:val="003B2693"/>
    <w:rsid w:val="003B2D33"/>
    <w:rsid w:val="003B3CAB"/>
    <w:rsid w:val="003B57FA"/>
    <w:rsid w:val="003B603D"/>
    <w:rsid w:val="003B665F"/>
    <w:rsid w:val="003C2274"/>
    <w:rsid w:val="003C2592"/>
    <w:rsid w:val="003C31B9"/>
    <w:rsid w:val="003C370D"/>
    <w:rsid w:val="003C4ABB"/>
    <w:rsid w:val="003C4EC1"/>
    <w:rsid w:val="003C73BE"/>
    <w:rsid w:val="003D0068"/>
    <w:rsid w:val="003D2C23"/>
    <w:rsid w:val="003D3460"/>
    <w:rsid w:val="003D3AC1"/>
    <w:rsid w:val="003D3E51"/>
    <w:rsid w:val="003D4963"/>
    <w:rsid w:val="003D6910"/>
    <w:rsid w:val="003E03CC"/>
    <w:rsid w:val="003E161C"/>
    <w:rsid w:val="003E16DF"/>
    <w:rsid w:val="003E20E5"/>
    <w:rsid w:val="003E2C35"/>
    <w:rsid w:val="003E3948"/>
    <w:rsid w:val="003E4232"/>
    <w:rsid w:val="003E56AB"/>
    <w:rsid w:val="003E59E7"/>
    <w:rsid w:val="003E5D0B"/>
    <w:rsid w:val="003E71BB"/>
    <w:rsid w:val="003E7338"/>
    <w:rsid w:val="003F03CB"/>
    <w:rsid w:val="003F17BD"/>
    <w:rsid w:val="003F1CAB"/>
    <w:rsid w:val="003F206F"/>
    <w:rsid w:val="003F2D7F"/>
    <w:rsid w:val="003F35C3"/>
    <w:rsid w:val="003F3895"/>
    <w:rsid w:val="003F42FB"/>
    <w:rsid w:val="003F4857"/>
    <w:rsid w:val="003F5CE2"/>
    <w:rsid w:val="003F639A"/>
    <w:rsid w:val="003F68DA"/>
    <w:rsid w:val="003F69FB"/>
    <w:rsid w:val="003F6A8C"/>
    <w:rsid w:val="003F6BE7"/>
    <w:rsid w:val="003F730C"/>
    <w:rsid w:val="003F73EB"/>
    <w:rsid w:val="003F7555"/>
    <w:rsid w:val="003F7C2C"/>
    <w:rsid w:val="004001F2"/>
    <w:rsid w:val="0040029F"/>
    <w:rsid w:val="00400357"/>
    <w:rsid w:val="004009D6"/>
    <w:rsid w:val="00400B28"/>
    <w:rsid w:val="00400C46"/>
    <w:rsid w:val="00401D97"/>
    <w:rsid w:val="0040255E"/>
    <w:rsid w:val="004027EF"/>
    <w:rsid w:val="004032C2"/>
    <w:rsid w:val="00404551"/>
    <w:rsid w:val="00404EB4"/>
    <w:rsid w:val="00405284"/>
    <w:rsid w:val="00405D0B"/>
    <w:rsid w:val="00406357"/>
    <w:rsid w:val="004064E0"/>
    <w:rsid w:val="00406A2F"/>
    <w:rsid w:val="00407CE4"/>
    <w:rsid w:val="004108B1"/>
    <w:rsid w:val="00410C12"/>
    <w:rsid w:val="004112AB"/>
    <w:rsid w:val="00411BBE"/>
    <w:rsid w:val="0041254B"/>
    <w:rsid w:val="004129C3"/>
    <w:rsid w:val="00412E62"/>
    <w:rsid w:val="004136B1"/>
    <w:rsid w:val="00414791"/>
    <w:rsid w:val="00414EAC"/>
    <w:rsid w:val="004156BE"/>
    <w:rsid w:val="00415848"/>
    <w:rsid w:val="00415B2A"/>
    <w:rsid w:val="0041640E"/>
    <w:rsid w:val="0041765B"/>
    <w:rsid w:val="00421295"/>
    <w:rsid w:val="00422012"/>
    <w:rsid w:val="004229B7"/>
    <w:rsid w:val="00422AC0"/>
    <w:rsid w:val="004233C9"/>
    <w:rsid w:val="00423B70"/>
    <w:rsid w:val="00423C1C"/>
    <w:rsid w:val="00424319"/>
    <w:rsid w:val="00424485"/>
    <w:rsid w:val="00424BE7"/>
    <w:rsid w:val="00424CF5"/>
    <w:rsid w:val="0042533C"/>
    <w:rsid w:val="0042551D"/>
    <w:rsid w:val="004264BE"/>
    <w:rsid w:val="00426B88"/>
    <w:rsid w:val="00427489"/>
    <w:rsid w:val="004275DF"/>
    <w:rsid w:val="004277B5"/>
    <w:rsid w:val="00430795"/>
    <w:rsid w:val="004307F6"/>
    <w:rsid w:val="00430823"/>
    <w:rsid w:val="004312AB"/>
    <w:rsid w:val="00431BE5"/>
    <w:rsid w:val="00432473"/>
    <w:rsid w:val="00432700"/>
    <w:rsid w:val="00433167"/>
    <w:rsid w:val="00433B13"/>
    <w:rsid w:val="00433D51"/>
    <w:rsid w:val="00434F0B"/>
    <w:rsid w:val="00435B85"/>
    <w:rsid w:val="00436934"/>
    <w:rsid w:val="00436DCB"/>
    <w:rsid w:val="00440876"/>
    <w:rsid w:val="00440F4A"/>
    <w:rsid w:val="004430BF"/>
    <w:rsid w:val="0044401B"/>
    <w:rsid w:val="0044471B"/>
    <w:rsid w:val="00444F64"/>
    <w:rsid w:val="004461BC"/>
    <w:rsid w:val="0044686B"/>
    <w:rsid w:val="0044792A"/>
    <w:rsid w:val="004506C2"/>
    <w:rsid w:val="00450EF3"/>
    <w:rsid w:val="00450F23"/>
    <w:rsid w:val="0045123C"/>
    <w:rsid w:val="00452995"/>
    <w:rsid w:val="00454606"/>
    <w:rsid w:val="00454A34"/>
    <w:rsid w:val="00456ADF"/>
    <w:rsid w:val="00456CDF"/>
    <w:rsid w:val="004571E5"/>
    <w:rsid w:val="004579C1"/>
    <w:rsid w:val="00457C11"/>
    <w:rsid w:val="00457D0E"/>
    <w:rsid w:val="00461451"/>
    <w:rsid w:val="00461555"/>
    <w:rsid w:val="00461587"/>
    <w:rsid w:val="0046257D"/>
    <w:rsid w:val="00462D56"/>
    <w:rsid w:val="00463CF2"/>
    <w:rsid w:val="00464696"/>
    <w:rsid w:val="0046507E"/>
    <w:rsid w:val="0046523C"/>
    <w:rsid w:val="00466C6A"/>
    <w:rsid w:val="00467DA7"/>
    <w:rsid w:val="00467EF2"/>
    <w:rsid w:val="00470F90"/>
    <w:rsid w:val="004711CD"/>
    <w:rsid w:val="004726E0"/>
    <w:rsid w:val="00473908"/>
    <w:rsid w:val="00473EB8"/>
    <w:rsid w:val="00474D94"/>
    <w:rsid w:val="00476120"/>
    <w:rsid w:val="00476F14"/>
    <w:rsid w:val="00477672"/>
    <w:rsid w:val="00477ECE"/>
    <w:rsid w:val="0048709F"/>
    <w:rsid w:val="0049134C"/>
    <w:rsid w:val="00491B23"/>
    <w:rsid w:val="00491C2A"/>
    <w:rsid w:val="00492157"/>
    <w:rsid w:val="004932FC"/>
    <w:rsid w:val="0049341D"/>
    <w:rsid w:val="00493D52"/>
    <w:rsid w:val="004946FB"/>
    <w:rsid w:val="00494D34"/>
    <w:rsid w:val="0049621F"/>
    <w:rsid w:val="00496A23"/>
    <w:rsid w:val="004979DB"/>
    <w:rsid w:val="00497F00"/>
    <w:rsid w:val="004A00F2"/>
    <w:rsid w:val="004A1C45"/>
    <w:rsid w:val="004A2491"/>
    <w:rsid w:val="004A2DA7"/>
    <w:rsid w:val="004A3C13"/>
    <w:rsid w:val="004A4099"/>
    <w:rsid w:val="004A43EB"/>
    <w:rsid w:val="004A512B"/>
    <w:rsid w:val="004A589D"/>
    <w:rsid w:val="004A59FC"/>
    <w:rsid w:val="004A6499"/>
    <w:rsid w:val="004A679B"/>
    <w:rsid w:val="004A7229"/>
    <w:rsid w:val="004A747A"/>
    <w:rsid w:val="004B07D3"/>
    <w:rsid w:val="004B12F7"/>
    <w:rsid w:val="004B31FE"/>
    <w:rsid w:val="004B3490"/>
    <w:rsid w:val="004B3A03"/>
    <w:rsid w:val="004B4A95"/>
    <w:rsid w:val="004B5345"/>
    <w:rsid w:val="004B68CC"/>
    <w:rsid w:val="004B697C"/>
    <w:rsid w:val="004B6E50"/>
    <w:rsid w:val="004B7864"/>
    <w:rsid w:val="004C19D0"/>
    <w:rsid w:val="004C1C40"/>
    <w:rsid w:val="004C32E2"/>
    <w:rsid w:val="004C3E52"/>
    <w:rsid w:val="004C45CD"/>
    <w:rsid w:val="004C48FE"/>
    <w:rsid w:val="004C5E31"/>
    <w:rsid w:val="004C6744"/>
    <w:rsid w:val="004C7666"/>
    <w:rsid w:val="004D09C8"/>
    <w:rsid w:val="004D0D13"/>
    <w:rsid w:val="004D0D18"/>
    <w:rsid w:val="004D19DC"/>
    <w:rsid w:val="004D4082"/>
    <w:rsid w:val="004D5DA5"/>
    <w:rsid w:val="004D7686"/>
    <w:rsid w:val="004E05CC"/>
    <w:rsid w:val="004E06A8"/>
    <w:rsid w:val="004E1703"/>
    <w:rsid w:val="004E1E6C"/>
    <w:rsid w:val="004E26BE"/>
    <w:rsid w:val="004E34FF"/>
    <w:rsid w:val="004E3EBF"/>
    <w:rsid w:val="004E3F28"/>
    <w:rsid w:val="004E50B3"/>
    <w:rsid w:val="004E5A92"/>
    <w:rsid w:val="004E5AFC"/>
    <w:rsid w:val="004F0443"/>
    <w:rsid w:val="004F0E11"/>
    <w:rsid w:val="004F1AC5"/>
    <w:rsid w:val="004F24E6"/>
    <w:rsid w:val="004F2ADE"/>
    <w:rsid w:val="004F40C5"/>
    <w:rsid w:val="004F4AA8"/>
    <w:rsid w:val="004F4B37"/>
    <w:rsid w:val="004F4C1D"/>
    <w:rsid w:val="004F4D2C"/>
    <w:rsid w:val="004F676A"/>
    <w:rsid w:val="005016E4"/>
    <w:rsid w:val="00501820"/>
    <w:rsid w:val="00502488"/>
    <w:rsid w:val="00505055"/>
    <w:rsid w:val="0050591F"/>
    <w:rsid w:val="005060EB"/>
    <w:rsid w:val="00506346"/>
    <w:rsid w:val="00507E0E"/>
    <w:rsid w:val="0051050F"/>
    <w:rsid w:val="0051055F"/>
    <w:rsid w:val="0051224E"/>
    <w:rsid w:val="005122C4"/>
    <w:rsid w:val="00512F31"/>
    <w:rsid w:val="005136BD"/>
    <w:rsid w:val="005160D9"/>
    <w:rsid w:val="005165B6"/>
    <w:rsid w:val="005165E8"/>
    <w:rsid w:val="00516FAB"/>
    <w:rsid w:val="005205D7"/>
    <w:rsid w:val="00520F96"/>
    <w:rsid w:val="00521290"/>
    <w:rsid w:val="00522D19"/>
    <w:rsid w:val="00523E9B"/>
    <w:rsid w:val="00524094"/>
    <w:rsid w:val="0052492E"/>
    <w:rsid w:val="005255E3"/>
    <w:rsid w:val="00525C74"/>
    <w:rsid w:val="00525FAC"/>
    <w:rsid w:val="00527FFE"/>
    <w:rsid w:val="0053041A"/>
    <w:rsid w:val="0053114B"/>
    <w:rsid w:val="005319FE"/>
    <w:rsid w:val="00531E06"/>
    <w:rsid w:val="0053231B"/>
    <w:rsid w:val="005326F6"/>
    <w:rsid w:val="005327B3"/>
    <w:rsid w:val="00533E56"/>
    <w:rsid w:val="00534682"/>
    <w:rsid w:val="00534BE5"/>
    <w:rsid w:val="00534DBC"/>
    <w:rsid w:val="00534F1C"/>
    <w:rsid w:val="00535C35"/>
    <w:rsid w:val="00536AD6"/>
    <w:rsid w:val="0054008A"/>
    <w:rsid w:val="0054034C"/>
    <w:rsid w:val="00541494"/>
    <w:rsid w:val="0054205B"/>
    <w:rsid w:val="00542BAD"/>
    <w:rsid w:val="00542CFC"/>
    <w:rsid w:val="00543B5B"/>
    <w:rsid w:val="00543F72"/>
    <w:rsid w:val="005440CE"/>
    <w:rsid w:val="00545545"/>
    <w:rsid w:val="00546B72"/>
    <w:rsid w:val="00546CA4"/>
    <w:rsid w:val="00547EBB"/>
    <w:rsid w:val="00550D8A"/>
    <w:rsid w:val="00552D2E"/>
    <w:rsid w:val="0055358C"/>
    <w:rsid w:val="00553710"/>
    <w:rsid w:val="0055468A"/>
    <w:rsid w:val="00554C16"/>
    <w:rsid w:val="00554F3A"/>
    <w:rsid w:val="00556DBD"/>
    <w:rsid w:val="005578C3"/>
    <w:rsid w:val="00557F86"/>
    <w:rsid w:val="00560525"/>
    <w:rsid w:val="005632DC"/>
    <w:rsid w:val="005635C7"/>
    <w:rsid w:val="00565B5D"/>
    <w:rsid w:val="00566BC7"/>
    <w:rsid w:val="005674B0"/>
    <w:rsid w:val="0056777B"/>
    <w:rsid w:val="00567B18"/>
    <w:rsid w:val="00570865"/>
    <w:rsid w:val="0057114A"/>
    <w:rsid w:val="00571F63"/>
    <w:rsid w:val="005721EF"/>
    <w:rsid w:val="00572A17"/>
    <w:rsid w:val="00572EFF"/>
    <w:rsid w:val="00573720"/>
    <w:rsid w:val="0057486B"/>
    <w:rsid w:val="00576516"/>
    <w:rsid w:val="00576A5E"/>
    <w:rsid w:val="00576D2A"/>
    <w:rsid w:val="0058070A"/>
    <w:rsid w:val="00581391"/>
    <w:rsid w:val="00582117"/>
    <w:rsid w:val="005844FB"/>
    <w:rsid w:val="00584957"/>
    <w:rsid w:val="00584C4C"/>
    <w:rsid w:val="00586B1A"/>
    <w:rsid w:val="005872E0"/>
    <w:rsid w:val="00587D14"/>
    <w:rsid w:val="005904F8"/>
    <w:rsid w:val="00591CA3"/>
    <w:rsid w:val="00592D2F"/>
    <w:rsid w:val="00593BE1"/>
    <w:rsid w:val="005947DE"/>
    <w:rsid w:val="0059626C"/>
    <w:rsid w:val="005970A1"/>
    <w:rsid w:val="005972F2"/>
    <w:rsid w:val="0059735B"/>
    <w:rsid w:val="005A1116"/>
    <w:rsid w:val="005A11DF"/>
    <w:rsid w:val="005A1C26"/>
    <w:rsid w:val="005A1D6C"/>
    <w:rsid w:val="005A204C"/>
    <w:rsid w:val="005A20A2"/>
    <w:rsid w:val="005A2647"/>
    <w:rsid w:val="005A2911"/>
    <w:rsid w:val="005A492F"/>
    <w:rsid w:val="005A4BEA"/>
    <w:rsid w:val="005A4F07"/>
    <w:rsid w:val="005A556D"/>
    <w:rsid w:val="005A5DF2"/>
    <w:rsid w:val="005A64DB"/>
    <w:rsid w:val="005A688E"/>
    <w:rsid w:val="005A70FE"/>
    <w:rsid w:val="005B0714"/>
    <w:rsid w:val="005B1EFC"/>
    <w:rsid w:val="005B2613"/>
    <w:rsid w:val="005B2ABB"/>
    <w:rsid w:val="005B2B9F"/>
    <w:rsid w:val="005B3917"/>
    <w:rsid w:val="005B3EF4"/>
    <w:rsid w:val="005B4073"/>
    <w:rsid w:val="005B5C6F"/>
    <w:rsid w:val="005C0078"/>
    <w:rsid w:val="005C1512"/>
    <w:rsid w:val="005C1640"/>
    <w:rsid w:val="005C21CF"/>
    <w:rsid w:val="005C43C5"/>
    <w:rsid w:val="005C4721"/>
    <w:rsid w:val="005C477E"/>
    <w:rsid w:val="005C4C88"/>
    <w:rsid w:val="005C4D24"/>
    <w:rsid w:val="005C5AFF"/>
    <w:rsid w:val="005C6FB7"/>
    <w:rsid w:val="005C7F52"/>
    <w:rsid w:val="005D09D7"/>
    <w:rsid w:val="005D0A3F"/>
    <w:rsid w:val="005D24C1"/>
    <w:rsid w:val="005D52AD"/>
    <w:rsid w:val="005D74FC"/>
    <w:rsid w:val="005D7F54"/>
    <w:rsid w:val="005E0764"/>
    <w:rsid w:val="005E0A31"/>
    <w:rsid w:val="005E115E"/>
    <w:rsid w:val="005E15F9"/>
    <w:rsid w:val="005E1EE9"/>
    <w:rsid w:val="005E2EE5"/>
    <w:rsid w:val="005E3D09"/>
    <w:rsid w:val="005E4309"/>
    <w:rsid w:val="005E5E55"/>
    <w:rsid w:val="005E6493"/>
    <w:rsid w:val="005E6654"/>
    <w:rsid w:val="005E6E7D"/>
    <w:rsid w:val="005E70CB"/>
    <w:rsid w:val="005F13D0"/>
    <w:rsid w:val="005F1467"/>
    <w:rsid w:val="005F1851"/>
    <w:rsid w:val="005F1E09"/>
    <w:rsid w:val="005F30F2"/>
    <w:rsid w:val="005F3535"/>
    <w:rsid w:val="005F3DAD"/>
    <w:rsid w:val="005F53EC"/>
    <w:rsid w:val="005F5426"/>
    <w:rsid w:val="005F5BC2"/>
    <w:rsid w:val="005F6D1D"/>
    <w:rsid w:val="005F75CE"/>
    <w:rsid w:val="005F7C73"/>
    <w:rsid w:val="00601463"/>
    <w:rsid w:val="0060338F"/>
    <w:rsid w:val="00603C67"/>
    <w:rsid w:val="00604BD7"/>
    <w:rsid w:val="006058B6"/>
    <w:rsid w:val="00605EDA"/>
    <w:rsid w:val="00606371"/>
    <w:rsid w:val="00606A4E"/>
    <w:rsid w:val="00606D1D"/>
    <w:rsid w:val="00607549"/>
    <w:rsid w:val="00610663"/>
    <w:rsid w:val="00610898"/>
    <w:rsid w:val="00611DAF"/>
    <w:rsid w:val="00612BE7"/>
    <w:rsid w:val="00613A62"/>
    <w:rsid w:val="00614795"/>
    <w:rsid w:val="0061519F"/>
    <w:rsid w:val="006168B7"/>
    <w:rsid w:val="00620138"/>
    <w:rsid w:val="006204B3"/>
    <w:rsid w:val="00620627"/>
    <w:rsid w:val="00621865"/>
    <w:rsid w:val="006218BB"/>
    <w:rsid w:val="00621C80"/>
    <w:rsid w:val="00621EB4"/>
    <w:rsid w:val="00622A10"/>
    <w:rsid w:val="006231BD"/>
    <w:rsid w:val="00623A82"/>
    <w:rsid w:val="006243AF"/>
    <w:rsid w:val="00624D09"/>
    <w:rsid w:val="00625C93"/>
    <w:rsid w:val="00625CEE"/>
    <w:rsid w:val="00626B66"/>
    <w:rsid w:val="00631866"/>
    <w:rsid w:val="006318DC"/>
    <w:rsid w:val="00631A87"/>
    <w:rsid w:val="00631D66"/>
    <w:rsid w:val="006326A2"/>
    <w:rsid w:val="00633009"/>
    <w:rsid w:val="0063335C"/>
    <w:rsid w:val="00635C42"/>
    <w:rsid w:val="00635E3D"/>
    <w:rsid w:val="006361A1"/>
    <w:rsid w:val="006408F6"/>
    <w:rsid w:val="0064162F"/>
    <w:rsid w:val="00641902"/>
    <w:rsid w:val="00642CE4"/>
    <w:rsid w:val="006444BC"/>
    <w:rsid w:val="00644A41"/>
    <w:rsid w:val="00645364"/>
    <w:rsid w:val="006458A6"/>
    <w:rsid w:val="00645A3A"/>
    <w:rsid w:val="00646FBA"/>
    <w:rsid w:val="006504C3"/>
    <w:rsid w:val="00650CBB"/>
    <w:rsid w:val="0065165C"/>
    <w:rsid w:val="006523A8"/>
    <w:rsid w:val="006528AF"/>
    <w:rsid w:val="00653051"/>
    <w:rsid w:val="00653BE1"/>
    <w:rsid w:val="00653BF0"/>
    <w:rsid w:val="006548FA"/>
    <w:rsid w:val="00654C4C"/>
    <w:rsid w:val="00655A6C"/>
    <w:rsid w:val="00655E0D"/>
    <w:rsid w:val="00656F8E"/>
    <w:rsid w:val="0066057B"/>
    <w:rsid w:val="0066126B"/>
    <w:rsid w:val="0066293C"/>
    <w:rsid w:val="006634B4"/>
    <w:rsid w:val="00663845"/>
    <w:rsid w:val="006642D9"/>
    <w:rsid w:val="00665923"/>
    <w:rsid w:val="00666C68"/>
    <w:rsid w:val="00671085"/>
    <w:rsid w:val="00672CC3"/>
    <w:rsid w:val="0067380F"/>
    <w:rsid w:val="00675082"/>
    <w:rsid w:val="006753A1"/>
    <w:rsid w:val="00675513"/>
    <w:rsid w:val="006762F3"/>
    <w:rsid w:val="006769FD"/>
    <w:rsid w:val="00676D5D"/>
    <w:rsid w:val="00677493"/>
    <w:rsid w:val="006778CB"/>
    <w:rsid w:val="00677B3F"/>
    <w:rsid w:val="0068153C"/>
    <w:rsid w:val="00681EFC"/>
    <w:rsid w:val="00682C24"/>
    <w:rsid w:val="00683706"/>
    <w:rsid w:val="00683F40"/>
    <w:rsid w:val="00684E8F"/>
    <w:rsid w:val="0068531A"/>
    <w:rsid w:val="00685791"/>
    <w:rsid w:val="006858A9"/>
    <w:rsid w:val="006865BD"/>
    <w:rsid w:val="0069055B"/>
    <w:rsid w:val="00691629"/>
    <w:rsid w:val="00692A90"/>
    <w:rsid w:val="00692ECA"/>
    <w:rsid w:val="006932AC"/>
    <w:rsid w:val="0069379D"/>
    <w:rsid w:val="00693834"/>
    <w:rsid w:val="006946CC"/>
    <w:rsid w:val="00694951"/>
    <w:rsid w:val="006956D8"/>
    <w:rsid w:val="00696942"/>
    <w:rsid w:val="00696F79"/>
    <w:rsid w:val="00697D32"/>
    <w:rsid w:val="006A11C1"/>
    <w:rsid w:val="006A13CE"/>
    <w:rsid w:val="006A1AEC"/>
    <w:rsid w:val="006A1BA3"/>
    <w:rsid w:val="006A1BBE"/>
    <w:rsid w:val="006A22E4"/>
    <w:rsid w:val="006A530D"/>
    <w:rsid w:val="006A54D6"/>
    <w:rsid w:val="006A58CD"/>
    <w:rsid w:val="006A75DB"/>
    <w:rsid w:val="006B03A0"/>
    <w:rsid w:val="006B08AD"/>
    <w:rsid w:val="006B15E5"/>
    <w:rsid w:val="006B2EA2"/>
    <w:rsid w:val="006B326A"/>
    <w:rsid w:val="006B40DD"/>
    <w:rsid w:val="006B4701"/>
    <w:rsid w:val="006B4799"/>
    <w:rsid w:val="006B5F0D"/>
    <w:rsid w:val="006B62B3"/>
    <w:rsid w:val="006C04BF"/>
    <w:rsid w:val="006C088B"/>
    <w:rsid w:val="006C2E57"/>
    <w:rsid w:val="006C38EB"/>
    <w:rsid w:val="006C6A9E"/>
    <w:rsid w:val="006C6DE8"/>
    <w:rsid w:val="006C7D09"/>
    <w:rsid w:val="006C7D45"/>
    <w:rsid w:val="006D0E79"/>
    <w:rsid w:val="006D1715"/>
    <w:rsid w:val="006D262E"/>
    <w:rsid w:val="006D51C7"/>
    <w:rsid w:val="006D5A80"/>
    <w:rsid w:val="006D7A26"/>
    <w:rsid w:val="006E02B6"/>
    <w:rsid w:val="006E1FA0"/>
    <w:rsid w:val="006E298E"/>
    <w:rsid w:val="006E2DE7"/>
    <w:rsid w:val="006E2FCB"/>
    <w:rsid w:val="006E32D6"/>
    <w:rsid w:val="006E3DAB"/>
    <w:rsid w:val="006E49C5"/>
    <w:rsid w:val="006E5CF4"/>
    <w:rsid w:val="006E6441"/>
    <w:rsid w:val="006E68E0"/>
    <w:rsid w:val="006E6E4A"/>
    <w:rsid w:val="006E7033"/>
    <w:rsid w:val="006F013E"/>
    <w:rsid w:val="006F0309"/>
    <w:rsid w:val="006F1D9F"/>
    <w:rsid w:val="006F2EF1"/>
    <w:rsid w:val="006F32EF"/>
    <w:rsid w:val="006F3D93"/>
    <w:rsid w:val="006F4CF9"/>
    <w:rsid w:val="006F5645"/>
    <w:rsid w:val="006F5651"/>
    <w:rsid w:val="006F5E58"/>
    <w:rsid w:val="006F5EA9"/>
    <w:rsid w:val="006F5F2D"/>
    <w:rsid w:val="006F667A"/>
    <w:rsid w:val="006F74F3"/>
    <w:rsid w:val="006F752E"/>
    <w:rsid w:val="006F7C9E"/>
    <w:rsid w:val="007001A5"/>
    <w:rsid w:val="007005AE"/>
    <w:rsid w:val="0070098B"/>
    <w:rsid w:val="007019C7"/>
    <w:rsid w:val="00702B2F"/>
    <w:rsid w:val="0070396E"/>
    <w:rsid w:val="00704AB9"/>
    <w:rsid w:val="0070717D"/>
    <w:rsid w:val="007072B2"/>
    <w:rsid w:val="00707B69"/>
    <w:rsid w:val="007107D4"/>
    <w:rsid w:val="00710E3F"/>
    <w:rsid w:val="007113DF"/>
    <w:rsid w:val="00711583"/>
    <w:rsid w:val="00712A56"/>
    <w:rsid w:val="00712D79"/>
    <w:rsid w:val="0071360A"/>
    <w:rsid w:val="007136B0"/>
    <w:rsid w:val="00714EC6"/>
    <w:rsid w:val="0071592D"/>
    <w:rsid w:val="00715AEA"/>
    <w:rsid w:val="00715D78"/>
    <w:rsid w:val="00715E30"/>
    <w:rsid w:val="00715E9E"/>
    <w:rsid w:val="007166F2"/>
    <w:rsid w:val="00720F71"/>
    <w:rsid w:val="0072373E"/>
    <w:rsid w:val="00723C32"/>
    <w:rsid w:val="007246AE"/>
    <w:rsid w:val="00724C8B"/>
    <w:rsid w:val="00724E17"/>
    <w:rsid w:val="0072588A"/>
    <w:rsid w:val="00726C30"/>
    <w:rsid w:val="00726DCE"/>
    <w:rsid w:val="00726FD4"/>
    <w:rsid w:val="0073177E"/>
    <w:rsid w:val="0073190C"/>
    <w:rsid w:val="00732225"/>
    <w:rsid w:val="007328CE"/>
    <w:rsid w:val="00733A7B"/>
    <w:rsid w:val="00734B02"/>
    <w:rsid w:val="00734D26"/>
    <w:rsid w:val="00735953"/>
    <w:rsid w:val="007360DD"/>
    <w:rsid w:val="00740219"/>
    <w:rsid w:val="00740FCE"/>
    <w:rsid w:val="007419B4"/>
    <w:rsid w:val="00741BD0"/>
    <w:rsid w:val="00741C95"/>
    <w:rsid w:val="00742F50"/>
    <w:rsid w:val="00744F2E"/>
    <w:rsid w:val="00744F80"/>
    <w:rsid w:val="0074530B"/>
    <w:rsid w:val="007468A9"/>
    <w:rsid w:val="00746C88"/>
    <w:rsid w:val="00746CD0"/>
    <w:rsid w:val="00746EA7"/>
    <w:rsid w:val="00747C4B"/>
    <w:rsid w:val="00750BB5"/>
    <w:rsid w:val="00751895"/>
    <w:rsid w:val="00751CB1"/>
    <w:rsid w:val="00754408"/>
    <w:rsid w:val="00754BE6"/>
    <w:rsid w:val="00756608"/>
    <w:rsid w:val="00760741"/>
    <w:rsid w:val="00760878"/>
    <w:rsid w:val="007609E3"/>
    <w:rsid w:val="00760A09"/>
    <w:rsid w:val="007612E0"/>
    <w:rsid w:val="00762992"/>
    <w:rsid w:val="0076311E"/>
    <w:rsid w:val="00763237"/>
    <w:rsid w:val="0076351C"/>
    <w:rsid w:val="00763F55"/>
    <w:rsid w:val="00764B2D"/>
    <w:rsid w:val="007651A3"/>
    <w:rsid w:val="00766094"/>
    <w:rsid w:val="007661F7"/>
    <w:rsid w:val="007665A5"/>
    <w:rsid w:val="00767443"/>
    <w:rsid w:val="00770963"/>
    <w:rsid w:val="0077122B"/>
    <w:rsid w:val="00771641"/>
    <w:rsid w:val="00772012"/>
    <w:rsid w:val="007722FB"/>
    <w:rsid w:val="00772B4C"/>
    <w:rsid w:val="0077349B"/>
    <w:rsid w:val="00773E83"/>
    <w:rsid w:val="00774D0C"/>
    <w:rsid w:val="007768A3"/>
    <w:rsid w:val="007776B1"/>
    <w:rsid w:val="00777A23"/>
    <w:rsid w:val="00777BA6"/>
    <w:rsid w:val="00777C86"/>
    <w:rsid w:val="0078060D"/>
    <w:rsid w:val="00783287"/>
    <w:rsid w:val="00783644"/>
    <w:rsid w:val="00784C2F"/>
    <w:rsid w:val="0078594F"/>
    <w:rsid w:val="00785DB1"/>
    <w:rsid w:val="00786844"/>
    <w:rsid w:val="00786C2B"/>
    <w:rsid w:val="00787B50"/>
    <w:rsid w:val="00787FBC"/>
    <w:rsid w:val="00790B6A"/>
    <w:rsid w:val="007910BA"/>
    <w:rsid w:val="0079172A"/>
    <w:rsid w:val="007918A3"/>
    <w:rsid w:val="0079200A"/>
    <w:rsid w:val="00792144"/>
    <w:rsid w:val="00793835"/>
    <w:rsid w:val="00794A4B"/>
    <w:rsid w:val="00796159"/>
    <w:rsid w:val="0079616A"/>
    <w:rsid w:val="00796636"/>
    <w:rsid w:val="0079789E"/>
    <w:rsid w:val="00797919"/>
    <w:rsid w:val="00797E35"/>
    <w:rsid w:val="00797FEC"/>
    <w:rsid w:val="007A110F"/>
    <w:rsid w:val="007A1231"/>
    <w:rsid w:val="007A177F"/>
    <w:rsid w:val="007A218F"/>
    <w:rsid w:val="007A2B5B"/>
    <w:rsid w:val="007A38C5"/>
    <w:rsid w:val="007A39C0"/>
    <w:rsid w:val="007A3E18"/>
    <w:rsid w:val="007A473A"/>
    <w:rsid w:val="007A72C4"/>
    <w:rsid w:val="007A7E16"/>
    <w:rsid w:val="007A7EFD"/>
    <w:rsid w:val="007B0ADC"/>
    <w:rsid w:val="007B1637"/>
    <w:rsid w:val="007B20A6"/>
    <w:rsid w:val="007B2C44"/>
    <w:rsid w:val="007B3A87"/>
    <w:rsid w:val="007B4FB3"/>
    <w:rsid w:val="007B53EC"/>
    <w:rsid w:val="007B5E69"/>
    <w:rsid w:val="007B6C53"/>
    <w:rsid w:val="007B7579"/>
    <w:rsid w:val="007C03F3"/>
    <w:rsid w:val="007C090E"/>
    <w:rsid w:val="007C0A00"/>
    <w:rsid w:val="007C1649"/>
    <w:rsid w:val="007C16B2"/>
    <w:rsid w:val="007C21B0"/>
    <w:rsid w:val="007C32CD"/>
    <w:rsid w:val="007C3757"/>
    <w:rsid w:val="007C44E6"/>
    <w:rsid w:val="007C5A86"/>
    <w:rsid w:val="007C5AEF"/>
    <w:rsid w:val="007C69D1"/>
    <w:rsid w:val="007C6DFB"/>
    <w:rsid w:val="007C73D3"/>
    <w:rsid w:val="007C7C91"/>
    <w:rsid w:val="007D0742"/>
    <w:rsid w:val="007D204A"/>
    <w:rsid w:val="007D39B0"/>
    <w:rsid w:val="007D5E93"/>
    <w:rsid w:val="007D6489"/>
    <w:rsid w:val="007D67A3"/>
    <w:rsid w:val="007D6E15"/>
    <w:rsid w:val="007D6E3C"/>
    <w:rsid w:val="007E0DA2"/>
    <w:rsid w:val="007E3CEC"/>
    <w:rsid w:val="007E57D8"/>
    <w:rsid w:val="007E59FF"/>
    <w:rsid w:val="007E6492"/>
    <w:rsid w:val="007E741C"/>
    <w:rsid w:val="007E7B9C"/>
    <w:rsid w:val="007E7C95"/>
    <w:rsid w:val="007E7D5C"/>
    <w:rsid w:val="007F1FF3"/>
    <w:rsid w:val="007F22B1"/>
    <w:rsid w:val="007F22B8"/>
    <w:rsid w:val="007F2350"/>
    <w:rsid w:val="007F29A3"/>
    <w:rsid w:val="007F3487"/>
    <w:rsid w:val="007F39C7"/>
    <w:rsid w:val="007F3D46"/>
    <w:rsid w:val="007F43E9"/>
    <w:rsid w:val="007F5D2F"/>
    <w:rsid w:val="007F5F06"/>
    <w:rsid w:val="007F61A9"/>
    <w:rsid w:val="007F6262"/>
    <w:rsid w:val="007F77EB"/>
    <w:rsid w:val="007F7E55"/>
    <w:rsid w:val="00803854"/>
    <w:rsid w:val="00803964"/>
    <w:rsid w:val="00803B53"/>
    <w:rsid w:val="00803E44"/>
    <w:rsid w:val="008045D9"/>
    <w:rsid w:val="0080475D"/>
    <w:rsid w:val="008050E6"/>
    <w:rsid w:val="00805305"/>
    <w:rsid w:val="008054A1"/>
    <w:rsid w:val="00805E36"/>
    <w:rsid w:val="00805EEB"/>
    <w:rsid w:val="00806458"/>
    <w:rsid w:val="00806865"/>
    <w:rsid w:val="008109BC"/>
    <w:rsid w:val="00811580"/>
    <w:rsid w:val="008117A4"/>
    <w:rsid w:val="00811F88"/>
    <w:rsid w:val="008120C5"/>
    <w:rsid w:val="00812F4C"/>
    <w:rsid w:val="00813245"/>
    <w:rsid w:val="00813446"/>
    <w:rsid w:val="00813517"/>
    <w:rsid w:val="00814D9D"/>
    <w:rsid w:val="00815602"/>
    <w:rsid w:val="00815880"/>
    <w:rsid w:val="00816F83"/>
    <w:rsid w:val="00820689"/>
    <w:rsid w:val="00820B30"/>
    <w:rsid w:val="00820C93"/>
    <w:rsid w:val="00820E94"/>
    <w:rsid w:val="00820F62"/>
    <w:rsid w:val="008211D1"/>
    <w:rsid w:val="00822315"/>
    <w:rsid w:val="00822AEC"/>
    <w:rsid w:val="00824BE4"/>
    <w:rsid w:val="008324D3"/>
    <w:rsid w:val="008330C5"/>
    <w:rsid w:val="0083333A"/>
    <w:rsid w:val="00833966"/>
    <w:rsid w:val="00833A0C"/>
    <w:rsid w:val="00833EBF"/>
    <w:rsid w:val="00834484"/>
    <w:rsid w:val="00834B56"/>
    <w:rsid w:val="0083628A"/>
    <w:rsid w:val="00837246"/>
    <w:rsid w:val="00840807"/>
    <w:rsid w:val="00844AA2"/>
    <w:rsid w:val="00844D6D"/>
    <w:rsid w:val="0084589A"/>
    <w:rsid w:val="0084652C"/>
    <w:rsid w:val="00846D1E"/>
    <w:rsid w:val="008502AF"/>
    <w:rsid w:val="0085033C"/>
    <w:rsid w:val="00850B3C"/>
    <w:rsid w:val="00850DD5"/>
    <w:rsid w:val="00851C79"/>
    <w:rsid w:val="00852431"/>
    <w:rsid w:val="0085281F"/>
    <w:rsid w:val="00852DDD"/>
    <w:rsid w:val="008539A5"/>
    <w:rsid w:val="00853D3E"/>
    <w:rsid w:val="00854B49"/>
    <w:rsid w:val="00855DCE"/>
    <w:rsid w:val="00856552"/>
    <w:rsid w:val="0085771F"/>
    <w:rsid w:val="00857943"/>
    <w:rsid w:val="00857AC6"/>
    <w:rsid w:val="00860897"/>
    <w:rsid w:val="0086145E"/>
    <w:rsid w:val="00861EB3"/>
    <w:rsid w:val="0086218A"/>
    <w:rsid w:val="00863A03"/>
    <w:rsid w:val="00863AC3"/>
    <w:rsid w:val="008642C4"/>
    <w:rsid w:val="00864935"/>
    <w:rsid w:val="0086642E"/>
    <w:rsid w:val="00866F54"/>
    <w:rsid w:val="0086712C"/>
    <w:rsid w:val="008673E3"/>
    <w:rsid w:val="00870C79"/>
    <w:rsid w:val="0087140B"/>
    <w:rsid w:val="0087198B"/>
    <w:rsid w:val="00871A75"/>
    <w:rsid w:val="00871B5E"/>
    <w:rsid w:val="00872110"/>
    <w:rsid w:val="008723DA"/>
    <w:rsid w:val="00872F00"/>
    <w:rsid w:val="008733AB"/>
    <w:rsid w:val="008734AF"/>
    <w:rsid w:val="00873906"/>
    <w:rsid w:val="008747CE"/>
    <w:rsid w:val="00874DEB"/>
    <w:rsid w:val="00875734"/>
    <w:rsid w:val="00876B10"/>
    <w:rsid w:val="00876FD1"/>
    <w:rsid w:val="00877CA8"/>
    <w:rsid w:val="00880286"/>
    <w:rsid w:val="00880D70"/>
    <w:rsid w:val="008823A5"/>
    <w:rsid w:val="00883515"/>
    <w:rsid w:val="0088388C"/>
    <w:rsid w:val="00883DEC"/>
    <w:rsid w:val="008845F5"/>
    <w:rsid w:val="008845F9"/>
    <w:rsid w:val="00884915"/>
    <w:rsid w:val="00884FE6"/>
    <w:rsid w:val="00885270"/>
    <w:rsid w:val="0088559C"/>
    <w:rsid w:val="00886C36"/>
    <w:rsid w:val="0088770C"/>
    <w:rsid w:val="00887DB2"/>
    <w:rsid w:val="00890743"/>
    <w:rsid w:val="00890A13"/>
    <w:rsid w:val="00890E83"/>
    <w:rsid w:val="00891160"/>
    <w:rsid w:val="008924EF"/>
    <w:rsid w:val="008927E0"/>
    <w:rsid w:val="00892FDF"/>
    <w:rsid w:val="00894F86"/>
    <w:rsid w:val="00895091"/>
    <w:rsid w:val="0089596F"/>
    <w:rsid w:val="00896219"/>
    <w:rsid w:val="00896493"/>
    <w:rsid w:val="00896F23"/>
    <w:rsid w:val="00897961"/>
    <w:rsid w:val="008A02BB"/>
    <w:rsid w:val="008A30FE"/>
    <w:rsid w:val="008A3692"/>
    <w:rsid w:val="008A37F4"/>
    <w:rsid w:val="008A47EB"/>
    <w:rsid w:val="008A5F40"/>
    <w:rsid w:val="008A60D9"/>
    <w:rsid w:val="008A7EB8"/>
    <w:rsid w:val="008B0E9A"/>
    <w:rsid w:val="008B13F1"/>
    <w:rsid w:val="008B19F5"/>
    <w:rsid w:val="008B1C24"/>
    <w:rsid w:val="008B24E5"/>
    <w:rsid w:val="008B2D40"/>
    <w:rsid w:val="008B2DFB"/>
    <w:rsid w:val="008B346C"/>
    <w:rsid w:val="008B3AB5"/>
    <w:rsid w:val="008B3DF6"/>
    <w:rsid w:val="008B4B64"/>
    <w:rsid w:val="008B4F67"/>
    <w:rsid w:val="008B567B"/>
    <w:rsid w:val="008B5D67"/>
    <w:rsid w:val="008C0A13"/>
    <w:rsid w:val="008C12F2"/>
    <w:rsid w:val="008C1B97"/>
    <w:rsid w:val="008C1F6A"/>
    <w:rsid w:val="008C219E"/>
    <w:rsid w:val="008C3292"/>
    <w:rsid w:val="008C3E28"/>
    <w:rsid w:val="008C3E52"/>
    <w:rsid w:val="008C5C8D"/>
    <w:rsid w:val="008C5DBA"/>
    <w:rsid w:val="008C694E"/>
    <w:rsid w:val="008C6B41"/>
    <w:rsid w:val="008D112F"/>
    <w:rsid w:val="008D1A48"/>
    <w:rsid w:val="008D2034"/>
    <w:rsid w:val="008D2B24"/>
    <w:rsid w:val="008D2B91"/>
    <w:rsid w:val="008D4314"/>
    <w:rsid w:val="008D56BF"/>
    <w:rsid w:val="008D5ABA"/>
    <w:rsid w:val="008D5BD5"/>
    <w:rsid w:val="008D63C9"/>
    <w:rsid w:val="008D77DD"/>
    <w:rsid w:val="008D7B0E"/>
    <w:rsid w:val="008E21B5"/>
    <w:rsid w:val="008E266D"/>
    <w:rsid w:val="008E335D"/>
    <w:rsid w:val="008E471F"/>
    <w:rsid w:val="008E5910"/>
    <w:rsid w:val="008E5B27"/>
    <w:rsid w:val="008E64A1"/>
    <w:rsid w:val="008E71BB"/>
    <w:rsid w:val="008E720B"/>
    <w:rsid w:val="008F07B9"/>
    <w:rsid w:val="008F0C79"/>
    <w:rsid w:val="008F1524"/>
    <w:rsid w:val="008F153A"/>
    <w:rsid w:val="008F17F9"/>
    <w:rsid w:val="008F1990"/>
    <w:rsid w:val="008F253D"/>
    <w:rsid w:val="008F257B"/>
    <w:rsid w:val="008F39D8"/>
    <w:rsid w:val="008F40DF"/>
    <w:rsid w:val="008F547A"/>
    <w:rsid w:val="008F6403"/>
    <w:rsid w:val="008F6487"/>
    <w:rsid w:val="008F6B39"/>
    <w:rsid w:val="008F7D78"/>
    <w:rsid w:val="008F7F2D"/>
    <w:rsid w:val="00900134"/>
    <w:rsid w:val="0090013E"/>
    <w:rsid w:val="0090133F"/>
    <w:rsid w:val="00901E84"/>
    <w:rsid w:val="00902C6D"/>
    <w:rsid w:val="00902CB5"/>
    <w:rsid w:val="00903233"/>
    <w:rsid w:val="00903980"/>
    <w:rsid w:val="00904438"/>
    <w:rsid w:val="00904CDA"/>
    <w:rsid w:val="00905192"/>
    <w:rsid w:val="00907128"/>
    <w:rsid w:val="0090786D"/>
    <w:rsid w:val="00907950"/>
    <w:rsid w:val="00907C7A"/>
    <w:rsid w:val="0091009D"/>
    <w:rsid w:val="00911034"/>
    <w:rsid w:val="009123E7"/>
    <w:rsid w:val="0091294C"/>
    <w:rsid w:val="00912A7E"/>
    <w:rsid w:val="00912B87"/>
    <w:rsid w:val="00913B27"/>
    <w:rsid w:val="009140E2"/>
    <w:rsid w:val="009146B3"/>
    <w:rsid w:val="009147C0"/>
    <w:rsid w:val="00916C01"/>
    <w:rsid w:val="00917128"/>
    <w:rsid w:val="009171D9"/>
    <w:rsid w:val="009176F2"/>
    <w:rsid w:val="009179E8"/>
    <w:rsid w:val="009233C8"/>
    <w:rsid w:val="009235CA"/>
    <w:rsid w:val="00923F02"/>
    <w:rsid w:val="00924431"/>
    <w:rsid w:val="009248B4"/>
    <w:rsid w:val="00924ED9"/>
    <w:rsid w:val="00924F62"/>
    <w:rsid w:val="00925BD9"/>
    <w:rsid w:val="009264C5"/>
    <w:rsid w:val="00926579"/>
    <w:rsid w:val="00930413"/>
    <w:rsid w:val="00931771"/>
    <w:rsid w:val="009323A8"/>
    <w:rsid w:val="00932416"/>
    <w:rsid w:val="00932A5D"/>
    <w:rsid w:val="009340B5"/>
    <w:rsid w:val="009342C4"/>
    <w:rsid w:val="0093438C"/>
    <w:rsid w:val="009348CA"/>
    <w:rsid w:val="00935407"/>
    <w:rsid w:val="009360D5"/>
    <w:rsid w:val="009361D5"/>
    <w:rsid w:val="00937601"/>
    <w:rsid w:val="00937897"/>
    <w:rsid w:val="00937A7C"/>
    <w:rsid w:val="009405CA"/>
    <w:rsid w:val="00940715"/>
    <w:rsid w:val="00940A30"/>
    <w:rsid w:val="009414A1"/>
    <w:rsid w:val="0094248A"/>
    <w:rsid w:val="0094476B"/>
    <w:rsid w:val="009458A7"/>
    <w:rsid w:val="00947200"/>
    <w:rsid w:val="009502FA"/>
    <w:rsid w:val="00951022"/>
    <w:rsid w:val="009513F4"/>
    <w:rsid w:val="0095143E"/>
    <w:rsid w:val="0095188C"/>
    <w:rsid w:val="00953068"/>
    <w:rsid w:val="00953392"/>
    <w:rsid w:val="0095427A"/>
    <w:rsid w:val="00954498"/>
    <w:rsid w:val="00954D5A"/>
    <w:rsid w:val="00955809"/>
    <w:rsid w:val="00955CF9"/>
    <w:rsid w:val="00956AD0"/>
    <w:rsid w:val="00956D4C"/>
    <w:rsid w:val="00957002"/>
    <w:rsid w:val="0095702E"/>
    <w:rsid w:val="00960087"/>
    <w:rsid w:val="009616AF"/>
    <w:rsid w:val="00961E29"/>
    <w:rsid w:val="00962443"/>
    <w:rsid w:val="0096275F"/>
    <w:rsid w:val="00964246"/>
    <w:rsid w:val="009646DA"/>
    <w:rsid w:val="00964B73"/>
    <w:rsid w:val="009652E3"/>
    <w:rsid w:val="00965794"/>
    <w:rsid w:val="00965EC7"/>
    <w:rsid w:val="00970E45"/>
    <w:rsid w:val="00971CED"/>
    <w:rsid w:val="009726AF"/>
    <w:rsid w:val="00972F57"/>
    <w:rsid w:val="009730B0"/>
    <w:rsid w:val="00973BEB"/>
    <w:rsid w:val="00973DAC"/>
    <w:rsid w:val="00973E08"/>
    <w:rsid w:val="009741C5"/>
    <w:rsid w:val="00975564"/>
    <w:rsid w:val="009763A3"/>
    <w:rsid w:val="00976A67"/>
    <w:rsid w:val="00976C13"/>
    <w:rsid w:val="0097785C"/>
    <w:rsid w:val="009803BF"/>
    <w:rsid w:val="00980595"/>
    <w:rsid w:val="009807D9"/>
    <w:rsid w:val="00981674"/>
    <w:rsid w:val="00981D0A"/>
    <w:rsid w:val="00981EEC"/>
    <w:rsid w:val="0098248B"/>
    <w:rsid w:val="0098289B"/>
    <w:rsid w:val="00982972"/>
    <w:rsid w:val="0098303A"/>
    <w:rsid w:val="00986ADA"/>
    <w:rsid w:val="00987B3A"/>
    <w:rsid w:val="00990386"/>
    <w:rsid w:val="00992B68"/>
    <w:rsid w:val="009935FC"/>
    <w:rsid w:val="0099415A"/>
    <w:rsid w:val="00994F92"/>
    <w:rsid w:val="009962F0"/>
    <w:rsid w:val="0099671D"/>
    <w:rsid w:val="00997ABC"/>
    <w:rsid w:val="009A0261"/>
    <w:rsid w:val="009A24AD"/>
    <w:rsid w:val="009A25A1"/>
    <w:rsid w:val="009A5799"/>
    <w:rsid w:val="009A67A5"/>
    <w:rsid w:val="009A6971"/>
    <w:rsid w:val="009A7060"/>
    <w:rsid w:val="009A74F7"/>
    <w:rsid w:val="009B12D9"/>
    <w:rsid w:val="009B3757"/>
    <w:rsid w:val="009B3DFD"/>
    <w:rsid w:val="009B3E1D"/>
    <w:rsid w:val="009B40B0"/>
    <w:rsid w:val="009B472C"/>
    <w:rsid w:val="009B5E8E"/>
    <w:rsid w:val="009B65F8"/>
    <w:rsid w:val="009B688F"/>
    <w:rsid w:val="009B7AE5"/>
    <w:rsid w:val="009C08FA"/>
    <w:rsid w:val="009C3220"/>
    <w:rsid w:val="009C4AED"/>
    <w:rsid w:val="009C4FF8"/>
    <w:rsid w:val="009C59DD"/>
    <w:rsid w:val="009C5C33"/>
    <w:rsid w:val="009C5CF5"/>
    <w:rsid w:val="009C5E63"/>
    <w:rsid w:val="009C65FD"/>
    <w:rsid w:val="009C6A40"/>
    <w:rsid w:val="009C6B8F"/>
    <w:rsid w:val="009C6F49"/>
    <w:rsid w:val="009C7B60"/>
    <w:rsid w:val="009D3788"/>
    <w:rsid w:val="009D3BED"/>
    <w:rsid w:val="009D3C7E"/>
    <w:rsid w:val="009D3D74"/>
    <w:rsid w:val="009D3F7D"/>
    <w:rsid w:val="009D4016"/>
    <w:rsid w:val="009D47CC"/>
    <w:rsid w:val="009D5A49"/>
    <w:rsid w:val="009D6733"/>
    <w:rsid w:val="009D6790"/>
    <w:rsid w:val="009D67D3"/>
    <w:rsid w:val="009D7499"/>
    <w:rsid w:val="009D76F3"/>
    <w:rsid w:val="009E0095"/>
    <w:rsid w:val="009E05C8"/>
    <w:rsid w:val="009E1B03"/>
    <w:rsid w:val="009E1FF7"/>
    <w:rsid w:val="009E2940"/>
    <w:rsid w:val="009E3534"/>
    <w:rsid w:val="009E3921"/>
    <w:rsid w:val="009E42B6"/>
    <w:rsid w:val="009E432A"/>
    <w:rsid w:val="009E4738"/>
    <w:rsid w:val="009E500B"/>
    <w:rsid w:val="009E5E5E"/>
    <w:rsid w:val="009E6A01"/>
    <w:rsid w:val="009E72EE"/>
    <w:rsid w:val="009E7321"/>
    <w:rsid w:val="009F00B8"/>
    <w:rsid w:val="009F0B3C"/>
    <w:rsid w:val="009F10EE"/>
    <w:rsid w:val="009F1A74"/>
    <w:rsid w:val="009F2AAF"/>
    <w:rsid w:val="009F35DB"/>
    <w:rsid w:val="009F3C41"/>
    <w:rsid w:val="009F3E94"/>
    <w:rsid w:val="009F43EB"/>
    <w:rsid w:val="009F456E"/>
    <w:rsid w:val="009F460E"/>
    <w:rsid w:val="009F4691"/>
    <w:rsid w:val="009F5242"/>
    <w:rsid w:val="009F6630"/>
    <w:rsid w:val="009F6F61"/>
    <w:rsid w:val="009F7DEA"/>
    <w:rsid w:val="00A00116"/>
    <w:rsid w:val="00A00472"/>
    <w:rsid w:val="00A00BDD"/>
    <w:rsid w:val="00A00DBE"/>
    <w:rsid w:val="00A00E64"/>
    <w:rsid w:val="00A01C48"/>
    <w:rsid w:val="00A02368"/>
    <w:rsid w:val="00A02548"/>
    <w:rsid w:val="00A0341C"/>
    <w:rsid w:val="00A03574"/>
    <w:rsid w:val="00A0369E"/>
    <w:rsid w:val="00A038CF"/>
    <w:rsid w:val="00A04105"/>
    <w:rsid w:val="00A04AA2"/>
    <w:rsid w:val="00A06A03"/>
    <w:rsid w:val="00A06ED3"/>
    <w:rsid w:val="00A07D49"/>
    <w:rsid w:val="00A10754"/>
    <w:rsid w:val="00A11048"/>
    <w:rsid w:val="00A1177F"/>
    <w:rsid w:val="00A11DEC"/>
    <w:rsid w:val="00A133B8"/>
    <w:rsid w:val="00A13D9A"/>
    <w:rsid w:val="00A141AE"/>
    <w:rsid w:val="00A14A01"/>
    <w:rsid w:val="00A15CAA"/>
    <w:rsid w:val="00A160F8"/>
    <w:rsid w:val="00A209CA"/>
    <w:rsid w:val="00A21022"/>
    <w:rsid w:val="00A2252C"/>
    <w:rsid w:val="00A22FFD"/>
    <w:rsid w:val="00A244B6"/>
    <w:rsid w:val="00A24CAD"/>
    <w:rsid w:val="00A261C8"/>
    <w:rsid w:val="00A26F8D"/>
    <w:rsid w:val="00A27B10"/>
    <w:rsid w:val="00A27E61"/>
    <w:rsid w:val="00A30570"/>
    <w:rsid w:val="00A30955"/>
    <w:rsid w:val="00A309F4"/>
    <w:rsid w:val="00A31D0F"/>
    <w:rsid w:val="00A320EE"/>
    <w:rsid w:val="00A32A7B"/>
    <w:rsid w:val="00A33231"/>
    <w:rsid w:val="00A33D9B"/>
    <w:rsid w:val="00A344F7"/>
    <w:rsid w:val="00A35245"/>
    <w:rsid w:val="00A354A0"/>
    <w:rsid w:val="00A3580F"/>
    <w:rsid w:val="00A37D1A"/>
    <w:rsid w:val="00A407AF"/>
    <w:rsid w:val="00A41148"/>
    <w:rsid w:val="00A41620"/>
    <w:rsid w:val="00A41750"/>
    <w:rsid w:val="00A41A14"/>
    <w:rsid w:val="00A41AEF"/>
    <w:rsid w:val="00A41EF9"/>
    <w:rsid w:val="00A4626E"/>
    <w:rsid w:val="00A46479"/>
    <w:rsid w:val="00A46E82"/>
    <w:rsid w:val="00A50A28"/>
    <w:rsid w:val="00A51ED0"/>
    <w:rsid w:val="00A5211C"/>
    <w:rsid w:val="00A5305E"/>
    <w:rsid w:val="00A537F8"/>
    <w:rsid w:val="00A538C2"/>
    <w:rsid w:val="00A542BC"/>
    <w:rsid w:val="00A551C0"/>
    <w:rsid w:val="00A55896"/>
    <w:rsid w:val="00A55AC9"/>
    <w:rsid w:val="00A56BCD"/>
    <w:rsid w:val="00A5748C"/>
    <w:rsid w:val="00A574ED"/>
    <w:rsid w:val="00A60A24"/>
    <w:rsid w:val="00A63A72"/>
    <w:rsid w:val="00A6479F"/>
    <w:rsid w:val="00A6525B"/>
    <w:rsid w:val="00A65C6C"/>
    <w:rsid w:val="00A6664A"/>
    <w:rsid w:val="00A66ADD"/>
    <w:rsid w:val="00A703B3"/>
    <w:rsid w:val="00A7147D"/>
    <w:rsid w:val="00A72CD4"/>
    <w:rsid w:val="00A730C1"/>
    <w:rsid w:val="00A7394A"/>
    <w:rsid w:val="00A74243"/>
    <w:rsid w:val="00A7429A"/>
    <w:rsid w:val="00A74730"/>
    <w:rsid w:val="00A74D70"/>
    <w:rsid w:val="00A7515C"/>
    <w:rsid w:val="00A751CF"/>
    <w:rsid w:val="00A80029"/>
    <w:rsid w:val="00A80427"/>
    <w:rsid w:val="00A807A0"/>
    <w:rsid w:val="00A80F60"/>
    <w:rsid w:val="00A8115E"/>
    <w:rsid w:val="00A835E3"/>
    <w:rsid w:val="00A837AF"/>
    <w:rsid w:val="00A84335"/>
    <w:rsid w:val="00A85680"/>
    <w:rsid w:val="00A858B6"/>
    <w:rsid w:val="00A85A95"/>
    <w:rsid w:val="00A86583"/>
    <w:rsid w:val="00A8660B"/>
    <w:rsid w:val="00A86E65"/>
    <w:rsid w:val="00A8733E"/>
    <w:rsid w:val="00A874F5"/>
    <w:rsid w:val="00A9140D"/>
    <w:rsid w:val="00A92FDB"/>
    <w:rsid w:val="00A9301D"/>
    <w:rsid w:val="00A936D9"/>
    <w:rsid w:val="00A94D80"/>
    <w:rsid w:val="00A94E1E"/>
    <w:rsid w:val="00A96334"/>
    <w:rsid w:val="00A970B9"/>
    <w:rsid w:val="00A97181"/>
    <w:rsid w:val="00A9742A"/>
    <w:rsid w:val="00AA2CAB"/>
    <w:rsid w:val="00AA2DC3"/>
    <w:rsid w:val="00AA4298"/>
    <w:rsid w:val="00AA443D"/>
    <w:rsid w:val="00AA467F"/>
    <w:rsid w:val="00AA4754"/>
    <w:rsid w:val="00AA480C"/>
    <w:rsid w:val="00AA484D"/>
    <w:rsid w:val="00AA6712"/>
    <w:rsid w:val="00AA7D96"/>
    <w:rsid w:val="00AB0A8A"/>
    <w:rsid w:val="00AB2028"/>
    <w:rsid w:val="00AB27F2"/>
    <w:rsid w:val="00AB29C8"/>
    <w:rsid w:val="00AB372F"/>
    <w:rsid w:val="00AB3DE0"/>
    <w:rsid w:val="00AB52E8"/>
    <w:rsid w:val="00AB56C0"/>
    <w:rsid w:val="00AB5C6C"/>
    <w:rsid w:val="00AB5F04"/>
    <w:rsid w:val="00AB617C"/>
    <w:rsid w:val="00AB6343"/>
    <w:rsid w:val="00AB6BB2"/>
    <w:rsid w:val="00AB7A55"/>
    <w:rsid w:val="00AB7BE9"/>
    <w:rsid w:val="00AC05E4"/>
    <w:rsid w:val="00AC1933"/>
    <w:rsid w:val="00AC1990"/>
    <w:rsid w:val="00AC1A68"/>
    <w:rsid w:val="00AC2383"/>
    <w:rsid w:val="00AC2F78"/>
    <w:rsid w:val="00AC387E"/>
    <w:rsid w:val="00AC45F9"/>
    <w:rsid w:val="00AC4EA5"/>
    <w:rsid w:val="00AC5391"/>
    <w:rsid w:val="00AC5C60"/>
    <w:rsid w:val="00AC5E5D"/>
    <w:rsid w:val="00AC65E8"/>
    <w:rsid w:val="00AC7495"/>
    <w:rsid w:val="00AD0F0D"/>
    <w:rsid w:val="00AD1649"/>
    <w:rsid w:val="00AD1BCA"/>
    <w:rsid w:val="00AD291B"/>
    <w:rsid w:val="00AD2AC7"/>
    <w:rsid w:val="00AD321E"/>
    <w:rsid w:val="00AD376A"/>
    <w:rsid w:val="00AD399B"/>
    <w:rsid w:val="00AD3C31"/>
    <w:rsid w:val="00AD444F"/>
    <w:rsid w:val="00AD4B86"/>
    <w:rsid w:val="00AD4DB7"/>
    <w:rsid w:val="00AD5A47"/>
    <w:rsid w:val="00AD6097"/>
    <w:rsid w:val="00AD670F"/>
    <w:rsid w:val="00AD6C35"/>
    <w:rsid w:val="00AD6E2F"/>
    <w:rsid w:val="00AD742A"/>
    <w:rsid w:val="00AD7AC5"/>
    <w:rsid w:val="00AD7E24"/>
    <w:rsid w:val="00AE065C"/>
    <w:rsid w:val="00AE0D2A"/>
    <w:rsid w:val="00AE0D89"/>
    <w:rsid w:val="00AE0EF9"/>
    <w:rsid w:val="00AE1D54"/>
    <w:rsid w:val="00AE4706"/>
    <w:rsid w:val="00AE71E9"/>
    <w:rsid w:val="00AF1857"/>
    <w:rsid w:val="00AF2142"/>
    <w:rsid w:val="00AF2DBD"/>
    <w:rsid w:val="00AF47DF"/>
    <w:rsid w:val="00AF538E"/>
    <w:rsid w:val="00AF6373"/>
    <w:rsid w:val="00AF70D2"/>
    <w:rsid w:val="00AF7131"/>
    <w:rsid w:val="00AF7967"/>
    <w:rsid w:val="00B004DA"/>
    <w:rsid w:val="00B01243"/>
    <w:rsid w:val="00B01E97"/>
    <w:rsid w:val="00B0260D"/>
    <w:rsid w:val="00B0442E"/>
    <w:rsid w:val="00B045AF"/>
    <w:rsid w:val="00B0527C"/>
    <w:rsid w:val="00B056AB"/>
    <w:rsid w:val="00B063E0"/>
    <w:rsid w:val="00B1070D"/>
    <w:rsid w:val="00B116F8"/>
    <w:rsid w:val="00B120CB"/>
    <w:rsid w:val="00B14BC6"/>
    <w:rsid w:val="00B15545"/>
    <w:rsid w:val="00B16DA0"/>
    <w:rsid w:val="00B170CA"/>
    <w:rsid w:val="00B174A6"/>
    <w:rsid w:val="00B178ED"/>
    <w:rsid w:val="00B20636"/>
    <w:rsid w:val="00B20C9F"/>
    <w:rsid w:val="00B20DBA"/>
    <w:rsid w:val="00B21D89"/>
    <w:rsid w:val="00B21DBC"/>
    <w:rsid w:val="00B21F0E"/>
    <w:rsid w:val="00B22302"/>
    <w:rsid w:val="00B228EA"/>
    <w:rsid w:val="00B23CAF"/>
    <w:rsid w:val="00B23FED"/>
    <w:rsid w:val="00B24354"/>
    <w:rsid w:val="00B24C12"/>
    <w:rsid w:val="00B252B3"/>
    <w:rsid w:val="00B2667F"/>
    <w:rsid w:val="00B26732"/>
    <w:rsid w:val="00B26F7C"/>
    <w:rsid w:val="00B307F0"/>
    <w:rsid w:val="00B31B61"/>
    <w:rsid w:val="00B31EED"/>
    <w:rsid w:val="00B33650"/>
    <w:rsid w:val="00B337EA"/>
    <w:rsid w:val="00B339AC"/>
    <w:rsid w:val="00B33D64"/>
    <w:rsid w:val="00B34E73"/>
    <w:rsid w:val="00B35527"/>
    <w:rsid w:val="00B35789"/>
    <w:rsid w:val="00B3657A"/>
    <w:rsid w:val="00B36A0D"/>
    <w:rsid w:val="00B36CB0"/>
    <w:rsid w:val="00B373FF"/>
    <w:rsid w:val="00B37758"/>
    <w:rsid w:val="00B4015C"/>
    <w:rsid w:val="00B41016"/>
    <w:rsid w:val="00B4116E"/>
    <w:rsid w:val="00B414E5"/>
    <w:rsid w:val="00B417EA"/>
    <w:rsid w:val="00B41F06"/>
    <w:rsid w:val="00B42451"/>
    <w:rsid w:val="00B42592"/>
    <w:rsid w:val="00B42DF2"/>
    <w:rsid w:val="00B4364B"/>
    <w:rsid w:val="00B43EB0"/>
    <w:rsid w:val="00B43F97"/>
    <w:rsid w:val="00B44D8E"/>
    <w:rsid w:val="00B44E3D"/>
    <w:rsid w:val="00B458A6"/>
    <w:rsid w:val="00B4593F"/>
    <w:rsid w:val="00B46AF6"/>
    <w:rsid w:val="00B46AFF"/>
    <w:rsid w:val="00B47DEF"/>
    <w:rsid w:val="00B47FD4"/>
    <w:rsid w:val="00B50F5C"/>
    <w:rsid w:val="00B53B0A"/>
    <w:rsid w:val="00B53FD8"/>
    <w:rsid w:val="00B55C67"/>
    <w:rsid w:val="00B6176E"/>
    <w:rsid w:val="00B6194B"/>
    <w:rsid w:val="00B61C14"/>
    <w:rsid w:val="00B6309F"/>
    <w:rsid w:val="00B63A42"/>
    <w:rsid w:val="00B63E15"/>
    <w:rsid w:val="00B64C27"/>
    <w:rsid w:val="00B64E00"/>
    <w:rsid w:val="00B64E89"/>
    <w:rsid w:val="00B66480"/>
    <w:rsid w:val="00B66B14"/>
    <w:rsid w:val="00B66E34"/>
    <w:rsid w:val="00B675A0"/>
    <w:rsid w:val="00B6767C"/>
    <w:rsid w:val="00B67773"/>
    <w:rsid w:val="00B70339"/>
    <w:rsid w:val="00B709E5"/>
    <w:rsid w:val="00B70B31"/>
    <w:rsid w:val="00B714E7"/>
    <w:rsid w:val="00B7152C"/>
    <w:rsid w:val="00B71983"/>
    <w:rsid w:val="00B72048"/>
    <w:rsid w:val="00B720B1"/>
    <w:rsid w:val="00B72881"/>
    <w:rsid w:val="00B73473"/>
    <w:rsid w:val="00B742C4"/>
    <w:rsid w:val="00B759B5"/>
    <w:rsid w:val="00B81107"/>
    <w:rsid w:val="00B815E1"/>
    <w:rsid w:val="00B81C3B"/>
    <w:rsid w:val="00B8202B"/>
    <w:rsid w:val="00B830B3"/>
    <w:rsid w:val="00B83A85"/>
    <w:rsid w:val="00B84726"/>
    <w:rsid w:val="00B84889"/>
    <w:rsid w:val="00B84D31"/>
    <w:rsid w:val="00B84FE9"/>
    <w:rsid w:val="00B8557C"/>
    <w:rsid w:val="00B85595"/>
    <w:rsid w:val="00B8580D"/>
    <w:rsid w:val="00B87E72"/>
    <w:rsid w:val="00B910DF"/>
    <w:rsid w:val="00B91EF3"/>
    <w:rsid w:val="00B9211B"/>
    <w:rsid w:val="00B922D8"/>
    <w:rsid w:val="00B945CF"/>
    <w:rsid w:val="00B95418"/>
    <w:rsid w:val="00B95AB2"/>
    <w:rsid w:val="00B97146"/>
    <w:rsid w:val="00B97A83"/>
    <w:rsid w:val="00B97BDE"/>
    <w:rsid w:val="00B97DFE"/>
    <w:rsid w:val="00BA1297"/>
    <w:rsid w:val="00BA1C53"/>
    <w:rsid w:val="00BA20D7"/>
    <w:rsid w:val="00BA258B"/>
    <w:rsid w:val="00BA25C2"/>
    <w:rsid w:val="00BA26BD"/>
    <w:rsid w:val="00BA3BF0"/>
    <w:rsid w:val="00BA478A"/>
    <w:rsid w:val="00BA4797"/>
    <w:rsid w:val="00BA506C"/>
    <w:rsid w:val="00BA5A2F"/>
    <w:rsid w:val="00BA65ED"/>
    <w:rsid w:val="00BA7922"/>
    <w:rsid w:val="00BB15A2"/>
    <w:rsid w:val="00BB46B0"/>
    <w:rsid w:val="00BB46E5"/>
    <w:rsid w:val="00BB5329"/>
    <w:rsid w:val="00BB5DC9"/>
    <w:rsid w:val="00BB6536"/>
    <w:rsid w:val="00BB6A19"/>
    <w:rsid w:val="00BB7656"/>
    <w:rsid w:val="00BC1176"/>
    <w:rsid w:val="00BC1AB8"/>
    <w:rsid w:val="00BC1D33"/>
    <w:rsid w:val="00BC213A"/>
    <w:rsid w:val="00BC311D"/>
    <w:rsid w:val="00BC3170"/>
    <w:rsid w:val="00BC31B8"/>
    <w:rsid w:val="00BC450D"/>
    <w:rsid w:val="00BC46D8"/>
    <w:rsid w:val="00BC64F3"/>
    <w:rsid w:val="00BC65F5"/>
    <w:rsid w:val="00BC6B8F"/>
    <w:rsid w:val="00BC778C"/>
    <w:rsid w:val="00BC78F8"/>
    <w:rsid w:val="00BD06E8"/>
    <w:rsid w:val="00BD0953"/>
    <w:rsid w:val="00BD2796"/>
    <w:rsid w:val="00BD2DE7"/>
    <w:rsid w:val="00BD36C0"/>
    <w:rsid w:val="00BD4A0D"/>
    <w:rsid w:val="00BD5910"/>
    <w:rsid w:val="00BD5CF0"/>
    <w:rsid w:val="00BD6737"/>
    <w:rsid w:val="00BD6816"/>
    <w:rsid w:val="00BD6B5E"/>
    <w:rsid w:val="00BD7034"/>
    <w:rsid w:val="00BD7C8C"/>
    <w:rsid w:val="00BD7EEE"/>
    <w:rsid w:val="00BE0D8B"/>
    <w:rsid w:val="00BE274F"/>
    <w:rsid w:val="00BE2F7D"/>
    <w:rsid w:val="00BE5B3E"/>
    <w:rsid w:val="00BE5D1F"/>
    <w:rsid w:val="00BF0AB1"/>
    <w:rsid w:val="00BF0B7A"/>
    <w:rsid w:val="00BF22B2"/>
    <w:rsid w:val="00BF28F8"/>
    <w:rsid w:val="00BF39B8"/>
    <w:rsid w:val="00BF413B"/>
    <w:rsid w:val="00BF428C"/>
    <w:rsid w:val="00BF49A3"/>
    <w:rsid w:val="00BF4BC3"/>
    <w:rsid w:val="00BF4D9C"/>
    <w:rsid w:val="00BF798F"/>
    <w:rsid w:val="00BF7FC2"/>
    <w:rsid w:val="00C00C0B"/>
    <w:rsid w:val="00C00EA4"/>
    <w:rsid w:val="00C01FF4"/>
    <w:rsid w:val="00C026B4"/>
    <w:rsid w:val="00C045B5"/>
    <w:rsid w:val="00C04B5D"/>
    <w:rsid w:val="00C04BCB"/>
    <w:rsid w:val="00C05974"/>
    <w:rsid w:val="00C07C2D"/>
    <w:rsid w:val="00C1050C"/>
    <w:rsid w:val="00C10ABB"/>
    <w:rsid w:val="00C10ADF"/>
    <w:rsid w:val="00C111C9"/>
    <w:rsid w:val="00C11A86"/>
    <w:rsid w:val="00C11CFD"/>
    <w:rsid w:val="00C12353"/>
    <w:rsid w:val="00C12895"/>
    <w:rsid w:val="00C12992"/>
    <w:rsid w:val="00C12AD1"/>
    <w:rsid w:val="00C12C5E"/>
    <w:rsid w:val="00C12C78"/>
    <w:rsid w:val="00C13658"/>
    <w:rsid w:val="00C155C8"/>
    <w:rsid w:val="00C168A6"/>
    <w:rsid w:val="00C171AC"/>
    <w:rsid w:val="00C17C4A"/>
    <w:rsid w:val="00C20AFC"/>
    <w:rsid w:val="00C222D8"/>
    <w:rsid w:val="00C225A1"/>
    <w:rsid w:val="00C24B40"/>
    <w:rsid w:val="00C25907"/>
    <w:rsid w:val="00C2605F"/>
    <w:rsid w:val="00C27F9F"/>
    <w:rsid w:val="00C30484"/>
    <w:rsid w:val="00C31177"/>
    <w:rsid w:val="00C311CA"/>
    <w:rsid w:val="00C3121D"/>
    <w:rsid w:val="00C3323D"/>
    <w:rsid w:val="00C33BC9"/>
    <w:rsid w:val="00C33FD2"/>
    <w:rsid w:val="00C3409D"/>
    <w:rsid w:val="00C34930"/>
    <w:rsid w:val="00C34CCA"/>
    <w:rsid w:val="00C35A67"/>
    <w:rsid w:val="00C366AA"/>
    <w:rsid w:val="00C36902"/>
    <w:rsid w:val="00C4025F"/>
    <w:rsid w:val="00C40529"/>
    <w:rsid w:val="00C410A5"/>
    <w:rsid w:val="00C411A6"/>
    <w:rsid w:val="00C4157E"/>
    <w:rsid w:val="00C41A17"/>
    <w:rsid w:val="00C429D2"/>
    <w:rsid w:val="00C432C5"/>
    <w:rsid w:val="00C43D4E"/>
    <w:rsid w:val="00C44064"/>
    <w:rsid w:val="00C44A86"/>
    <w:rsid w:val="00C44F1B"/>
    <w:rsid w:val="00C44F60"/>
    <w:rsid w:val="00C45796"/>
    <w:rsid w:val="00C468A7"/>
    <w:rsid w:val="00C47C55"/>
    <w:rsid w:val="00C51D6C"/>
    <w:rsid w:val="00C5240E"/>
    <w:rsid w:val="00C524ED"/>
    <w:rsid w:val="00C53D07"/>
    <w:rsid w:val="00C53EB9"/>
    <w:rsid w:val="00C570D9"/>
    <w:rsid w:val="00C579B6"/>
    <w:rsid w:val="00C57CB7"/>
    <w:rsid w:val="00C600B7"/>
    <w:rsid w:val="00C6046F"/>
    <w:rsid w:val="00C61B39"/>
    <w:rsid w:val="00C62B93"/>
    <w:rsid w:val="00C62BDC"/>
    <w:rsid w:val="00C62C13"/>
    <w:rsid w:val="00C65164"/>
    <w:rsid w:val="00C65351"/>
    <w:rsid w:val="00C65AE1"/>
    <w:rsid w:val="00C65E4D"/>
    <w:rsid w:val="00C6613A"/>
    <w:rsid w:val="00C66999"/>
    <w:rsid w:val="00C66BE5"/>
    <w:rsid w:val="00C70048"/>
    <w:rsid w:val="00C7026F"/>
    <w:rsid w:val="00C703F0"/>
    <w:rsid w:val="00C7259B"/>
    <w:rsid w:val="00C725C4"/>
    <w:rsid w:val="00C73FF3"/>
    <w:rsid w:val="00C74065"/>
    <w:rsid w:val="00C74A53"/>
    <w:rsid w:val="00C74B19"/>
    <w:rsid w:val="00C7713D"/>
    <w:rsid w:val="00C77B87"/>
    <w:rsid w:val="00C77C21"/>
    <w:rsid w:val="00C80531"/>
    <w:rsid w:val="00C812BD"/>
    <w:rsid w:val="00C819F3"/>
    <w:rsid w:val="00C83760"/>
    <w:rsid w:val="00C83C29"/>
    <w:rsid w:val="00C8441C"/>
    <w:rsid w:val="00C84F46"/>
    <w:rsid w:val="00C85FD7"/>
    <w:rsid w:val="00C8607E"/>
    <w:rsid w:val="00C86C03"/>
    <w:rsid w:val="00C8723B"/>
    <w:rsid w:val="00C874BA"/>
    <w:rsid w:val="00C910E0"/>
    <w:rsid w:val="00C913E7"/>
    <w:rsid w:val="00C91A3B"/>
    <w:rsid w:val="00C923C8"/>
    <w:rsid w:val="00C92489"/>
    <w:rsid w:val="00C9255E"/>
    <w:rsid w:val="00C92B29"/>
    <w:rsid w:val="00C92C75"/>
    <w:rsid w:val="00C93CAC"/>
    <w:rsid w:val="00C94CC5"/>
    <w:rsid w:val="00C94D79"/>
    <w:rsid w:val="00C968FC"/>
    <w:rsid w:val="00C96C08"/>
    <w:rsid w:val="00C972E1"/>
    <w:rsid w:val="00CA12EB"/>
    <w:rsid w:val="00CA1576"/>
    <w:rsid w:val="00CA2333"/>
    <w:rsid w:val="00CA23D8"/>
    <w:rsid w:val="00CA2AE8"/>
    <w:rsid w:val="00CA3787"/>
    <w:rsid w:val="00CA3ADF"/>
    <w:rsid w:val="00CA49F6"/>
    <w:rsid w:val="00CA50CF"/>
    <w:rsid w:val="00CA6D03"/>
    <w:rsid w:val="00CA7401"/>
    <w:rsid w:val="00CA7A4E"/>
    <w:rsid w:val="00CA7AAB"/>
    <w:rsid w:val="00CB008F"/>
    <w:rsid w:val="00CB0460"/>
    <w:rsid w:val="00CB0C82"/>
    <w:rsid w:val="00CB13B0"/>
    <w:rsid w:val="00CB27C8"/>
    <w:rsid w:val="00CB284A"/>
    <w:rsid w:val="00CB36CC"/>
    <w:rsid w:val="00CB37CE"/>
    <w:rsid w:val="00CB4BEF"/>
    <w:rsid w:val="00CB4DF5"/>
    <w:rsid w:val="00CB51DA"/>
    <w:rsid w:val="00CB61E8"/>
    <w:rsid w:val="00CB7107"/>
    <w:rsid w:val="00CC0E18"/>
    <w:rsid w:val="00CC2403"/>
    <w:rsid w:val="00CC2D21"/>
    <w:rsid w:val="00CC387D"/>
    <w:rsid w:val="00CC42DA"/>
    <w:rsid w:val="00CC51F7"/>
    <w:rsid w:val="00CC58E3"/>
    <w:rsid w:val="00CD0885"/>
    <w:rsid w:val="00CD102E"/>
    <w:rsid w:val="00CD19B0"/>
    <w:rsid w:val="00CD1ADE"/>
    <w:rsid w:val="00CD1EB4"/>
    <w:rsid w:val="00CD2249"/>
    <w:rsid w:val="00CD27AB"/>
    <w:rsid w:val="00CD36EB"/>
    <w:rsid w:val="00CD3F10"/>
    <w:rsid w:val="00CD3FD1"/>
    <w:rsid w:val="00CD4A49"/>
    <w:rsid w:val="00CD5408"/>
    <w:rsid w:val="00CD5443"/>
    <w:rsid w:val="00CD568E"/>
    <w:rsid w:val="00CD673F"/>
    <w:rsid w:val="00CE20C1"/>
    <w:rsid w:val="00CE285D"/>
    <w:rsid w:val="00CE3188"/>
    <w:rsid w:val="00CE384C"/>
    <w:rsid w:val="00CE4117"/>
    <w:rsid w:val="00CE47A2"/>
    <w:rsid w:val="00CE5050"/>
    <w:rsid w:val="00CE5E8B"/>
    <w:rsid w:val="00CE60CE"/>
    <w:rsid w:val="00CE67C3"/>
    <w:rsid w:val="00CE6977"/>
    <w:rsid w:val="00CE7339"/>
    <w:rsid w:val="00CE7DE6"/>
    <w:rsid w:val="00CE7E43"/>
    <w:rsid w:val="00CE7EB3"/>
    <w:rsid w:val="00CF019B"/>
    <w:rsid w:val="00CF01BB"/>
    <w:rsid w:val="00CF04F2"/>
    <w:rsid w:val="00CF0F49"/>
    <w:rsid w:val="00CF1429"/>
    <w:rsid w:val="00CF196A"/>
    <w:rsid w:val="00CF1AC5"/>
    <w:rsid w:val="00CF310E"/>
    <w:rsid w:val="00CF323C"/>
    <w:rsid w:val="00CF37F2"/>
    <w:rsid w:val="00CF5361"/>
    <w:rsid w:val="00CF5DED"/>
    <w:rsid w:val="00CF64C2"/>
    <w:rsid w:val="00CF7079"/>
    <w:rsid w:val="00CF7E2F"/>
    <w:rsid w:val="00D00ADC"/>
    <w:rsid w:val="00D0122F"/>
    <w:rsid w:val="00D01745"/>
    <w:rsid w:val="00D026B6"/>
    <w:rsid w:val="00D03646"/>
    <w:rsid w:val="00D046B9"/>
    <w:rsid w:val="00D04F9C"/>
    <w:rsid w:val="00D061E0"/>
    <w:rsid w:val="00D064F8"/>
    <w:rsid w:val="00D06636"/>
    <w:rsid w:val="00D06AB8"/>
    <w:rsid w:val="00D06ADB"/>
    <w:rsid w:val="00D06DEC"/>
    <w:rsid w:val="00D120A2"/>
    <w:rsid w:val="00D121C0"/>
    <w:rsid w:val="00D128E4"/>
    <w:rsid w:val="00D139FF"/>
    <w:rsid w:val="00D13DB3"/>
    <w:rsid w:val="00D144AB"/>
    <w:rsid w:val="00D15B17"/>
    <w:rsid w:val="00D15EA0"/>
    <w:rsid w:val="00D16183"/>
    <w:rsid w:val="00D16527"/>
    <w:rsid w:val="00D17070"/>
    <w:rsid w:val="00D17D49"/>
    <w:rsid w:val="00D205CC"/>
    <w:rsid w:val="00D21897"/>
    <w:rsid w:val="00D21F7D"/>
    <w:rsid w:val="00D221ED"/>
    <w:rsid w:val="00D23741"/>
    <w:rsid w:val="00D24203"/>
    <w:rsid w:val="00D2439C"/>
    <w:rsid w:val="00D246DE"/>
    <w:rsid w:val="00D25214"/>
    <w:rsid w:val="00D25DFC"/>
    <w:rsid w:val="00D27A5A"/>
    <w:rsid w:val="00D30148"/>
    <w:rsid w:val="00D304CF"/>
    <w:rsid w:val="00D30C67"/>
    <w:rsid w:val="00D30D5F"/>
    <w:rsid w:val="00D32138"/>
    <w:rsid w:val="00D32703"/>
    <w:rsid w:val="00D337C3"/>
    <w:rsid w:val="00D3385D"/>
    <w:rsid w:val="00D33B2C"/>
    <w:rsid w:val="00D34B7B"/>
    <w:rsid w:val="00D36450"/>
    <w:rsid w:val="00D365A9"/>
    <w:rsid w:val="00D36BC7"/>
    <w:rsid w:val="00D36FC1"/>
    <w:rsid w:val="00D409EA"/>
    <w:rsid w:val="00D4112F"/>
    <w:rsid w:val="00D41626"/>
    <w:rsid w:val="00D43169"/>
    <w:rsid w:val="00D43BBB"/>
    <w:rsid w:val="00D44387"/>
    <w:rsid w:val="00D46056"/>
    <w:rsid w:val="00D460B0"/>
    <w:rsid w:val="00D4676A"/>
    <w:rsid w:val="00D47D7D"/>
    <w:rsid w:val="00D47ED4"/>
    <w:rsid w:val="00D47EF2"/>
    <w:rsid w:val="00D515D6"/>
    <w:rsid w:val="00D51653"/>
    <w:rsid w:val="00D51C65"/>
    <w:rsid w:val="00D52293"/>
    <w:rsid w:val="00D53547"/>
    <w:rsid w:val="00D53AC1"/>
    <w:rsid w:val="00D53CE5"/>
    <w:rsid w:val="00D55B09"/>
    <w:rsid w:val="00D56E27"/>
    <w:rsid w:val="00D56FC1"/>
    <w:rsid w:val="00D60FEF"/>
    <w:rsid w:val="00D63206"/>
    <w:rsid w:val="00D6332C"/>
    <w:rsid w:val="00D64501"/>
    <w:rsid w:val="00D658A5"/>
    <w:rsid w:val="00D65A65"/>
    <w:rsid w:val="00D65D59"/>
    <w:rsid w:val="00D664D7"/>
    <w:rsid w:val="00D668C2"/>
    <w:rsid w:val="00D67C0E"/>
    <w:rsid w:val="00D67D5B"/>
    <w:rsid w:val="00D704C1"/>
    <w:rsid w:val="00D7178D"/>
    <w:rsid w:val="00D728D9"/>
    <w:rsid w:val="00D72932"/>
    <w:rsid w:val="00D73405"/>
    <w:rsid w:val="00D73A88"/>
    <w:rsid w:val="00D743A5"/>
    <w:rsid w:val="00D75542"/>
    <w:rsid w:val="00D75774"/>
    <w:rsid w:val="00D766E7"/>
    <w:rsid w:val="00D76A72"/>
    <w:rsid w:val="00D76AB6"/>
    <w:rsid w:val="00D77B4E"/>
    <w:rsid w:val="00D77C6B"/>
    <w:rsid w:val="00D8020B"/>
    <w:rsid w:val="00D80821"/>
    <w:rsid w:val="00D81374"/>
    <w:rsid w:val="00D8252A"/>
    <w:rsid w:val="00D82608"/>
    <w:rsid w:val="00D82B29"/>
    <w:rsid w:val="00D82D23"/>
    <w:rsid w:val="00D82D9E"/>
    <w:rsid w:val="00D83963"/>
    <w:rsid w:val="00D84728"/>
    <w:rsid w:val="00D85286"/>
    <w:rsid w:val="00D85BE6"/>
    <w:rsid w:val="00D85F51"/>
    <w:rsid w:val="00D86922"/>
    <w:rsid w:val="00D86BC0"/>
    <w:rsid w:val="00D871CE"/>
    <w:rsid w:val="00D91150"/>
    <w:rsid w:val="00D92B66"/>
    <w:rsid w:val="00D92F73"/>
    <w:rsid w:val="00D93758"/>
    <w:rsid w:val="00D937C3"/>
    <w:rsid w:val="00D9402F"/>
    <w:rsid w:val="00D94322"/>
    <w:rsid w:val="00D95330"/>
    <w:rsid w:val="00D96FEB"/>
    <w:rsid w:val="00D9700E"/>
    <w:rsid w:val="00DA1C8B"/>
    <w:rsid w:val="00DA2252"/>
    <w:rsid w:val="00DA2540"/>
    <w:rsid w:val="00DA4857"/>
    <w:rsid w:val="00DA4949"/>
    <w:rsid w:val="00DA5180"/>
    <w:rsid w:val="00DA6D18"/>
    <w:rsid w:val="00DA72CF"/>
    <w:rsid w:val="00DA76B1"/>
    <w:rsid w:val="00DA7BDD"/>
    <w:rsid w:val="00DB1CAC"/>
    <w:rsid w:val="00DB1CAD"/>
    <w:rsid w:val="00DB1CB0"/>
    <w:rsid w:val="00DB296C"/>
    <w:rsid w:val="00DB29EF"/>
    <w:rsid w:val="00DB362A"/>
    <w:rsid w:val="00DB57D6"/>
    <w:rsid w:val="00DB60D8"/>
    <w:rsid w:val="00DB6296"/>
    <w:rsid w:val="00DB7292"/>
    <w:rsid w:val="00DC020D"/>
    <w:rsid w:val="00DC09AE"/>
    <w:rsid w:val="00DC0AFF"/>
    <w:rsid w:val="00DC231E"/>
    <w:rsid w:val="00DC36AA"/>
    <w:rsid w:val="00DC4DB2"/>
    <w:rsid w:val="00DC68A0"/>
    <w:rsid w:val="00DC6C4A"/>
    <w:rsid w:val="00DC719E"/>
    <w:rsid w:val="00DC7465"/>
    <w:rsid w:val="00DC7B09"/>
    <w:rsid w:val="00DC7FA3"/>
    <w:rsid w:val="00DD11FF"/>
    <w:rsid w:val="00DD3151"/>
    <w:rsid w:val="00DD4CE4"/>
    <w:rsid w:val="00DD51AA"/>
    <w:rsid w:val="00DD5D60"/>
    <w:rsid w:val="00DE05E7"/>
    <w:rsid w:val="00DE09F6"/>
    <w:rsid w:val="00DE1691"/>
    <w:rsid w:val="00DE2B5F"/>
    <w:rsid w:val="00DE2BEC"/>
    <w:rsid w:val="00DE3A5E"/>
    <w:rsid w:val="00DE3F19"/>
    <w:rsid w:val="00DE4402"/>
    <w:rsid w:val="00DE4A65"/>
    <w:rsid w:val="00DE5D3D"/>
    <w:rsid w:val="00DE6911"/>
    <w:rsid w:val="00DE6FB6"/>
    <w:rsid w:val="00DE7E8B"/>
    <w:rsid w:val="00DF0F0C"/>
    <w:rsid w:val="00DF1653"/>
    <w:rsid w:val="00DF25DE"/>
    <w:rsid w:val="00DF55EF"/>
    <w:rsid w:val="00DF5B85"/>
    <w:rsid w:val="00DF7919"/>
    <w:rsid w:val="00E0051D"/>
    <w:rsid w:val="00E01094"/>
    <w:rsid w:val="00E01999"/>
    <w:rsid w:val="00E01CA3"/>
    <w:rsid w:val="00E023FD"/>
    <w:rsid w:val="00E036C1"/>
    <w:rsid w:val="00E0496B"/>
    <w:rsid w:val="00E04DFC"/>
    <w:rsid w:val="00E05313"/>
    <w:rsid w:val="00E062E5"/>
    <w:rsid w:val="00E075C2"/>
    <w:rsid w:val="00E0786B"/>
    <w:rsid w:val="00E07E14"/>
    <w:rsid w:val="00E1092C"/>
    <w:rsid w:val="00E11BEE"/>
    <w:rsid w:val="00E1319F"/>
    <w:rsid w:val="00E13216"/>
    <w:rsid w:val="00E13634"/>
    <w:rsid w:val="00E144A2"/>
    <w:rsid w:val="00E145D2"/>
    <w:rsid w:val="00E15757"/>
    <w:rsid w:val="00E1711F"/>
    <w:rsid w:val="00E17303"/>
    <w:rsid w:val="00E177D2"/>
    <w:rsid w:val="00E17813"/>
    <w:rsid w:val="00E21744"/>
    <w:rsid w:val="00E22B1D"/>
    <w:rsid w:val="00E231DD"/>
    <w:rsid w:val="00E23369"/>
    <w:rsid w:val="00E23D7B"/>
    <w:rsid w:val="00E2456E"/>
    <w:rsid w:val="00E24EC2"/>
    <w:rsid w:val="00E25968"/>
    <w:rsid w:val="00E25DEE"/>
    <w:rsid w:val="00E2673C"/>
    <w:rsid w:val="00E26D4A"/>
    <w:rsid w:val="00E26EAE"/>
    <w:rsid w:val="00E30629"/>
    <w:rsid w:val="00E3094C"/>
    <w:rsid w:val="00E30F08"/>
    <w:rsid w:val="00E310E1"/>
    <w:rsid w:val="00E312DC"/>
    <w:rsid w:val="00E31EDC"/>
    <w:rsid w:val="00E31EE1"/>
    <w:rsid w:val="00E32547"/>
    <w:rsid w:val="00E33A4B"/>
    <w:rsid w:val="00E35AA8"/>
    <w:rsid w:val="00E36C6F"/>
    <w:rsid w:val="00E37528"/>
    <w:rsid w:val="00E37EA0"/>
    <w:rsid w:val="00E4008B"/>
    <w:rsid w:val="00E4029C"/>
    <w:rsid w:val="00E42F15"/>
    <w:rsid w:val="00E447D5"/>
    <w:rsid w:val="00E44F70"/>
    <w:rsid w:val="00E46570"/>
    <w:rsid w:val="00E46BBB"/>
    <w:rsid w:val="00E471CD"/>
    <w:rsid w:val="00E47B1D"/>
    <w:rsid w:val="00E47B9C"/>
    <w:rsid w:val="00E502F2"/>
    <w:rsid w:val="00E50F42"/>
    <w:rsid w:val="00E51642"/>
    <w:rsid w:val="00E51E53"/>
    <w:rsid w:val="00E5203C"/>
    <w:rsid w:val="00E533B4"/>
    <w:rsid w:val="00E53FDB"/>
    <w:rsid w:val="00E54F1E"/>
    <w:rsid w:val="00E56D54"/>
    <w:rsid w:val="00E60721"/>
    <w:rsid w:val="00E60874"/>
    <w:rsid w:val="00E60D11"/>
    <w:rsid w:val="00E61F74"/>
    <w:rsid w:val="00E62D05"/>
    <w:rsid w:val="00E6312E"/>
    <w:rsid w:val="00E643A8"/>
    <w:rsid w:val="00E649B5"/>
    <w:rsid w:val="00E64F90"/>
    <w:rsid w:val="00E653B4"/>
    <w:rsid w:val="00E6582D"/>
    <w:rsid w:val="00E65DFF"/>
    <w:rsid w:val="00E66056"/>
    <w:rsid w:val="00E678B3"/>
    <w:rsid w:val="00E70841"/>
    <w:rsid w:val="00E72C55"/>
    <w:rsid w:val="00E74823"/>
    <w:rsid w:val="00E75992"/>
    <w:rsid w:val="00E76B3F"/>
    <w:rsid w:val="00E776E4"/>
    <w:rsid w:val="00E82071"/>
    <w:rsid w:val="00E82100"/>
    <w:rsid w:val="00E824F1"/>
    <w:rsid w:val="00E82A26"/>
    <w:rsid w:val="00E82ABD"/>
    <w:rsid w:val="00E82E5B"/>
    <w:rsid w:val="00E837AA"/>
    <w:rsid w:val="00E84A63"/>
    <w:rsid w:val="00E84D2E"/>
    <w:rsid w:val="00E85348"/>
    <w:rsid w:val="00E8547F"/>
    <w:rsid w:val="00E85BF2"/>
    <w:rsid w:val="00E86B61"/>
    <w:rsid w:val="00E8767B"/>
    <w:rsid w:val="00E87725"/>
    <w:rsid w:val="00E87790"/>
    <w:rsid w:val="00E87E3D"/>
    <w:rsid w:val="00E900AE"/>
    <w:rsid w:val="00E90138"/>
    <w:rsid w:val="00E92DF5"/>
    <w:rsid w:val="00E93375"/>
    <w:rsid w:val="00E93C40"/>
    <w:rsid w:val="00E93FBF"/>
    <w:rsid w:val="00E94860"/>
    <w:rsid w:val="00E952BC"/>
    <w:rsid w:val="00E95925"/>
    <w:rsid w:val="00E95ADC"/>
    <w:rsid w:val="00E9797C"/>
    <w:rsid w:val="00EA0133"/>
    <w:rsid w:val="00EA0888"/>
    <w:rsid w:val="00EA09D2"/>
    <w:rsid w:val="00EA0C42"/>
    <w:rsid w:val="00EA0D9A"/>
    <w:rsid w:val="00EA0FA8"/>
    <w:rsid w:val="00EA15D5"/>
    <w:rsid w:val="00EA1604"/>
    <w:rsid w:val="00EA3EE6"/>
    <w:rsid w:val="00EA4747"/>
    <w:rsid w:val="00EA5038"/>
    <w:rsid w:val="00EA615D"/>
    <w:rsid w:val="00EA699F"/>
    <w:rsid w:val="00EA6B4B"/>
    <w:rsid w:val="00EA6DDB"/>
    <w:rsid w:val="00EA6FB4"/>
    <w:rsid w:val="00EA732A"/>
    <w:rsid w:val="00EB1112"/>
    <w:rsid w:val="00EB200B"/>
    <w:rsid w:val="00EB222C"/>
    <w:rsid w:val="00EB2638"/>
    <w:rsid w:val="00EB3AED"/>
    <w:rsid w:val="00EB4231"/>
    <w:rsid w:val="00EB4442"/>
    <w:rsid w:val="00EB50CA"/>
    <w:rsid w:val="00EB5A75"/>
    <w:rsid w:val="00EB654D"/>
    <w:rsid w:val="00EB672B"/>
    <w:rsid w:val="00EB6E1F"/>
    <w:rsid w:val="00EC109E"/>
    <w:rsid w:val="00EC1113"/>
    <w:rsid w:val="00EC1E5A"/>
    <w:rsid w:val="00EC2E16"/>
    <w:rsid w:val="00EC37AD"/>
    <w:rsid w:val="00EC4C8B"/>
    <w:rsid w:val="00EC723A"/>
    <w:rsid w:val="00ED019E"/>
    <w:rsid w:val="00ED0307"/>
    <w:rsid w:val="00ED0B8E"/>
    <w:rsid w:val="00ED1090"/>
    <w:rsid w:val="00ED2048"/>
    <w:rsid w:val="00ED28CC"/>
    <w:rsid w:val="00ED2C0D"/>
    <w:rsid w:val="00ED375E"/>
    <w:rsid w:val="00ED4528"/>
    <w:rsid w:val="00ED62C3"/>
    <w:rsid w:val="00ED6F3E"/>
    <w:rsid w:val="00ED7795"/>
    <w:rsid w:val="00ED7E0E"/>
    <w:rsid w:val="00EE0796"/>
    <w:rsid w:val="00EE22D6"/>
    <w:rsid w:val="00EE252E"/>
    <w:rsid w:val="00EE60E7"/>
    <w:rsid w:val="00EE639C"/>
    <w:rsid w:val="00EE6D24"/>
    <w:rsid w:val="00EE75CA"/>
    <w:rsid w:val="00EE779E"/>
    <w:rsid w:val="00EE7E0F"/>
    <w:rsid w:val="00EF2D2C"/>
    <w:rsid w:val="00EF2EED"/>
    <w:rsid w:val="00EF44B2"/>
    <w:rsid w:val="00EF4BFD"/>
    <w:rsid w:val="00EF4FE4"/>
    <w:rsid w:val="00EF5180"/>
    <w:rsid w:val="00EF524D"/>
    <w:rsid w:val="00EF5B23"/>
    <w:rsid w:val="00EF64B9"/>
    <w:rsid w:val="00EF74A2"/>
    <w:rsid w:val="00F00C80"/>
    <w:rsid w:val="00F00F2F"/>
    <w:rsid w:val="00F01010"/>
    <w:rsid w:val="00F01D8E"/>
    <w:rsid w:val="00F025BB"/>
    <w:rsid w:val="00F05342"/>
    <w:rsid w:val="00F066F4"/>
    <w:rsid w:val="00F07556"/>
    <w:rsid w:val="00F07E64"/>
    <w:rsid w:val="00F1052F"/>
    <w:rsid w:val="00F11859"/>
    <w:rsid w:val="00F121C2"/>
    <w:rsid w:val="00F128F4"/>
    <w:rsid w:val="00F13B9D"/>
    <w:rsid w:val="00F1420D"/>
    <w:rsid w:val="00F14C99"/>
    <w:rsid w:val="00F15022"/>
    <w:rsid w:val="00F1551F"/>
    <w:rsid w:val="00F16EA1"/>
    <w:rsid w:val="00F20598"/>
    <w:rsid w:val="00F2063D"/>
    <w:rsid w:val="00F22431"/>
    <w:rsid w:val="00F226BB"/>
    <w:rsid w:val="00F23271"/>
    <w:rsid w:val="00F24321"/>
    <w:rsid w:val="00F249EC"/>
    <w:rsid w:val="00F2543F"/>
    <w:rsid w:val="00F2568D"/>
    <w:rsid w:val="00F30AAE"/>
    <w:rsid w:val="00F318CE"/>
    <w:rsid w:val="00F31BA5"/>
    <w:rsid w:val="00F31F31"/>
    <w:rsid w:val="00F320E8"/>
    <w:rsid w:val="00F34823"/>
    <w:rsid w:val="00F34BC6"/>
    <w:rsid w:val="00F3501B"/>
    <w:rsid w:val="00F36639"/>
    <w:rsid w:val="00F40A9C"/>
    <w:rsid w:val="00F40D83"/>
    <w:rsid w:val="00F41573"/>
    <w:rsid w:val="00F41920"/>
    <w:rsid w:val="00F42273"/>
    <w:rsid w:val="00F4255E"/>
    <w:rsid w:val="00F43AB7"/>
    <w:rsid w:val="00F44169"/>
    <w:rsid w:val="00F4474C"/>
    <w:rsid w:val="00F44923"/>
    <w:rsid w:val="00F45C6D"/>
    <w:rsid w:val="00F46DEE"/>
    <w:rsid w:val="00F4789F"/>
    <w:rsid w:val="00F50F00"/>
    <w:rsid w:val="00F5162F"/>
    <w:rsid w:val="00F51D3A"/>
    <w:rsid w:val="00F522DF"/>
    <w:rsid w:val="00F53E02"/>
    <w:rsid w:val="00F547B3"/>
    <w:rsid w:val="00F54883"/>
    <w:rsid w:val="00F54B6B"/>
    <w:rsid w:val="00F54EB3"/>
    <w:rsid w:val="00F55611"/>
    <w:rsid w:val="00F55EEF"/>
    <w:rsid w:val="00F5650C"/>
    <w:rsid w:val="00F5696A"/>
    <w:rsid w:val="00F60564"/>
    <w:rsid w:val="00F60830"/>
    <w:rsid w:val="00F6113B"/>
    <w:rsid w:val="00F6138F"/>
    <w:rsid w:val="00F61D3E"/>
    <w:rsid w:val="00F62A93"/>
    <w:rsid w:val="00F62F05"/>
    <w:rsid w:val="00F6386F"/>
    <w:rsid w:val="00F64E6E"/>
    <w:rsid w:val="00F65ACD"/>
    <w:rsid w:val="00F6651B"/>
    <w:rsid w:val="00F70B75"/>
    <w:rsid w:val="00F712FE"/>
    <w:rsid w:val="00F719EC"/>
    <w:rsid w:val="00F7277A"/>
    <w:rsid w:val="00F73B50"/>
    <w:rsid w:val="00F741C0"/>
    <w:rsid w:val="00F74A82"/>
    <w:rsid w:val="00F74ACA"/>
    <w:rsid w:val="00F74AD5"/>
    <w:rsid w:val="00F75079"/>
    <w:rsid w:val="00F75E58"/>
    <w:rsid w:val="00F76B36"/>
    <w:rsid w:val="00F76E5D"/>
    <w:rsid w:val="00F77C6E"/>
    <w:rsid w:val="00F8017C"/>
    <w:rsid w:val="00F805B2"/>
    <w:rsid w:val="00F821B2"/>
    <w:rsid w:val="00F8301D"/>
    <w:rsid w:val="00F8347D"/>
    <w:rsid w:val="00F836BB"/>
    <w:rsid w:val="00F83CF7"/>
    <w:rsid w:val="00F84E26"/>
    <w:rsid w:val="00F857F8"/>
    <w:rsid w:val="00F86381"/>
    <w:rsid w:val="00F90237"/>
    <w:rsid w:val="00F904FF"/>
    <w:rsid w:val="00F9066E"/>
    <w:rsid w:val="00F916CF"/>
    <w:rsid w:val="00F92E6F"/>
    <w:rsid w:val="00F92E95"/>
    <w:rsid w:val="00F93B09"/>
    <w:rsid w:val="00F94098"/>
    <w:rsid w:val="00F94627"/>
    <w:rsid w:val="00F9474B"/>
    <w:rsid w:val="00F954CA"/>
    <w:rsid w:val="00F963A1"/>
    <w:rsid w:val="00F97274"/>
    <w:rsid w:val="00F974DD"/>
    <w:rsid w:val="00F979A0"/>
    <w:rsid w:val="00F97FE6"/>
    <w:rsid w:val="00FA0D6F"/>
    <w:rsid w:val="00FA1572"/>
    <w:rsid w:val="00FA163B"/>
    <w:rsid w:val="00FA352C"/>
    <w:rsid w:val="00FA36FB"/>
    <w:rsid w:val="00FA3D48"/>
    <w:rsid w:val="00FA4E8C"/>
    <w:rsid w:val="00FA6066"/>
    <w:rsid w:val="00FA6341"/>
    <w:rsid w:val="00FA6E36"/>
    <w:rsid w:val="00FA7A82"/>
    <w:rsid w:val="00FA7F34"/>
    <w:rsid w:val="00FB0C2B"/>
    <w:rsid w:val="00FB0F6A"/>
    <w:rsid w:val="00FB16A8"/>
    <w:rsid w:val="00FB5469"/>
    <w:rsid w:val="00FB5497"/>
    <w:rsid w:val="00FB5BBC"/>
    <w:rsid w:val="00FC01F9"/>
    <w:rsid w:val="00FC2CD3"/>
    <w:rsid w:val="00FC3770"/>
    <w:rsid w:val="00FC4130"/>
    <w:rsid w:val="00FC50B2"/>
    <w:rsid w:val="00FC5DAD"/>
    <w:rsid w:val="00FC6805"/>
    <w:rsid w:val="00FC74D6"/>
    <w:rsid w:val="00FD1111"/>
    <w:rsid w:val="00FD12DE"/>
    <w:rsid w:val="00FD1987"/>
    <w:rsid w:val="00FD31E3"/>
    <w:rsid w:val="00FD4187"/>
    <w:rsid w:val="00FD4692"/>
    <w:rsid w:val="00FD54D5"/>
    <w:rsid w:val="00FD595E"/>
    <w:rsid w:val="00FE0924"/>
    <w:rsid w:val="00FE0AF7"/>
    <w:rsid w:val="00FE1139"/>
    <w:rsid w:val="00FE1870"/>
    <w:rsid w:val="00FE3B9E"/>
    <w:rsid w:val="00FE3D6B"/>
    <w:rsid w:val="00FE3D90"/>
    <w:rsid w:val="00FE41BC"/>
    <w:rsid w:val="00FE4638"/>
    <w:rsid w:val="00FE4D98"/>
    <w:rsid w:val="00FE53F2"/>
    <w:rsid w:val="00FE5D6D"/>
    <w:rsid w:val="00FE6330"/>
    <w:rsid w:val="00FE7990"/>
    <w:rsid w:val="00FF016B"/>
    <w:rsid w:val="00FF0B81"/>
    <w:rsid w:val="00FF198E"/>
    <w:rsid w:val="00FF1B72"/>
    <w:rsid w:val="00FF27B7"/>
    <w:rsid w:val="00FF2802"/>
    <w:rsid w:val="00FF2BBA"/>
    <w:rsid w:val="00FF380E"/>
    <w:rsid w:val="00FF384E"/>
    <w:rsid w:val="00FF438B"/>
    <w:rsid w:val="00FF4A0C"/>
    <w:rsid w:val="00FF4CBE"/>
    <w:rsid w:val="00FF4ED4"/>
    <w:rsid w:val="00FF59AA"/>
    <w:rsid w:val="00FF5C24"/>
    <w:rsid w:val="00FF6445"/>
    <w:rsid w:val="00FF710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95CBE"/>
  <w15:chartTrackingRefBased/>
  <w15:docId w15:val="{A2A50429-A48E-4AF8-820B-ECB64AC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9E3"/>
  </w:style>
  <w:style w:type="paragraph" w:styleId="Heading1">
    <w:name w:val="heading 1"/>
    <w:basedOn w:val="Normal"/>
    <w:next w:val="Normal"/>
    <w:qFormat/>
    <w:rsid w:val="007609E3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609E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609E3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5b4ac-2139-4ea6-9e4e-85ea9703555c"/>
    <lcf76f155ced4ddcb4097134ff3c332f xmlns="9424b8e4-2351-4fba-a8fc-b8b54ec8fc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773B26D1D1B448BA05E9D8580EC34" ma:contentTypeVersion="15" ma:contentTypeDescription="Create a new document." ma:contentTypeScope="" ma:versionID="0c1b72fb6a9d570e677b27f1dde9ca4e">
  <xsd:schema xmlns:xsd="http://www.w3.org/2001/XMLSchema" xmlns:xs="http://www.w3.org/2001/XMLSchema" xmlns:p="http://schemas.microsoft.com/office/2006/metadata/properties" xmlns:ns2="9424b8e4-2351-4fba-a8fc-b8b54ec8fc1e" xmlns:ns3="5ed5b4ac-2139-4ea6-9e4e-85ea9703555c" targetNamespace="http://schemas.microsoft.com/office/2006/metadata/properties" ma:root="true" ma:fieldsID="18a5d6946c6212af26bc0b529e0b695f" ns2:_="" ns3:_="">
    <xsd:import namespace="9424b8e4-2351-4fba-a8fc-b8b54ec8fc1e"/>
    <xsd:import namespace="5ed5b4ac-2139-4ea6-9e4e-85ea97035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b8e4-2351-4fba-a8fc-b8b54ec8f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9008cd-ec19-4c35-95d0-c7374dad02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5b4ac-2139-4ea6-9e4e-85ea970355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763821-034e-49ff-8006-e0aa83a56345}" ma:internalName="TaxCatchAll" ma:showField="CatchAllData" ma:web="5ed5b4ac-2139-4ea6-9e4e-85ea97035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1C491-66B4-47C1-AB92-FF8053694142}">
  <ds:schemaRefs>
    <ds:schemaRef ds:uri="http://schemas.microsoft.com/office/2006/metadata/properties"/>
    <ds:schemaRef ds:uri="http://schemas.microsoft.com/office/infopath/2007/PartnerControls"/>
    <ds:schemaRef ds:uri="5ed5b4ac-2139-4ea6-9e4e-85ea9703555c"/>
    <ds:schemaRef ds:uri="9424b8e4-2351-4fba-a8fc-b8b54ec8fc1e"/>
  </ds:schemaRefs>
</ds:datastoreItem>
</file>

<file path=customXml/itemProps2.xml><?xml version="1.0" encoding="utf-8"?>
<ds:datastoreItem xmlns:ds="http://schemas.openxmlformats.org/officeDocument/2006/customXml" ds:itemID="{C5BF09B6-6762-4F46-8258-5DF1780C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8814C-D118-48D4-A71A-4F337AD2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b8e4-2351-4fba-a8fc-b8b54ec8fc1e"/>
    <ds:schemaRef ds:uri="5ed5b4ac-2139-4ea6-9e4e-85ea97035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City of Lake Geneva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City Clerk</dc:creator>
  <cp:keywords/>
  <cp:lastModifiedBy>Utility User</cp:lastModifiedBy>
  <cp:revision>4</cp:revision>
  <cp:lastPrinted>2022-03-07T19:06:00Z</cp:lastPrinted>
  <dcterms:created xsi:type="dcterms:W3CDTF">2026-02-17T03:59:00Z</dcterms:created>
  <dcterms:modified xsi:type="dcterms:W3CDTF">2026-03-26T17:53:00Z</dcterms:modified>
</cp:coreProperties>
</file>