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987" w:rsidRDefault="009C5E70" w:rsidP="009C5E70">
      <w:pPr>
        <w:jc w:val="center"/>
        <w:rPr>
          <w:rFonts w:ascii="Times New Roman" w:hAnsi="Times New Roman" w:cs="Times New Roman"/>
          <w:sz w:val="52"/>
        </w:rPr>
      </w:pPr>
      <w:r w:rsidRPr="009C5E70">
        <w:rPr>
          <w:rFonts w:ascii="Times New Roman" w:hAnsi="Times New Roman" w:cs="Times New Roman"/>
          <w:sz w:val="52"/>
        </w:rPr>
        <w:t>Tracks Set 4</w:t>
      </w:r>
    </w:p>
    <w:p w:rsidR="009C5E70" w:rsidRDefault="009C5E70" w:rsidP="00A330A1">
      <w:pPr>
        <w:jc w:val="center"/>
        <w:rPr>
          <w:rFonts w:ascii="Times New Roman" w:hAnsi="Times New Roman" w:cs="Times New Roman"/>
          <w:sz w:val="52"/>
        </w:rPr>
      </w:pPr>
    </w:p>
    <w:p w:rsidR="009C5E70" w:rsidRPr="003A7CC9" w:rsidRDefault="009C5E70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God Bless America</w:t>
      </w:r>
    </w:p>
    <w:p w:rsidR="009C5E70" w:rsidRPr="003A7CC9" w:rsidRDefault="009C5E70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The Wonder of You</w:t>
      </w:r>
    </w:p>
    <w:p w:rsidR="009C5E70" w:rsidRPr="003A7CC9" w:rsidRDefault="009C5E70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Will you Still Love Me Tomorrow?</w:t>
      </w:r>
    </w:p>
    <w:p w:rsidR="009C5E70" w:rsidRPr="003A7CC9" w:rsidRDefault="009C5E70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Ring of Fire</w:t>
      </w:r>
    </w:p>
    <w:p w:rsidR="009C5E70" w:rsidRPr="003A7CC9" w:rsidRDefault="009C5E70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Margaretville</w:t>
      </w:r>
    </w:p>
    <w:p w:rsidR="009C5E70" w:rsidRPr="003A7CC9" w:rsidRDefault="009C5E70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I’m So Lonely I Could Die</w:t>
      </w:r>
    </w:p>
    <w:p w:rsidR="009C5E70" w:rsidRPr="003A7CC9" w:rsidRDefault="009C5E70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Something to Believe in</w:t>
      </w:r>
    </w:p>
    <w:p w:rsidR="00A330A1" w:rsidRPr="003A7CC9" w:rsidRDefault="003A7CC9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 </w:t>
      </w:r>
      <w:r w:rsidR="00A330A1" w:rsidRPr="003A7CC9">
        <w:rPr>
          <w:rFonts w:ascii="Times New Roman" w:hAnsi="Times New Roman" w:cs="Times New Roman"/>
          <w:sz w:val="40"/>
          <w:szCs w:val="36"/>
        </w:rPr>
        <w:t>I shot the sheriff</w:t>
      </w:r>
    </w:p>
    <w:p w:rsidR="00A330A1" w:rsidRPr="003A7CC9" w:rsidRDefault="003A7CC9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 </w:t>
      </w:r>
      <w:r w:rsidR="00A330A1" w:rsidRPr="003A7CC9">
        <w:rPr>
          <w:rFonts w:ascii="Times New Roman" w:hAnsi="Times New Roman" w:cs="Times New Roman"/>
          <w:sz w:val="40"/>
          <w:szCs w:val="36"/>
        </w:rPr>
        <w:t xml:space="preserve">Love the one you’re with </w:t>
      </w:r>
    </w:p>
    <w:p w:rsidR="008A0566" w:rsidRDefault="00A330A1" w:rsidP="008A0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>Hotel California</w:t>
      </w:r>
    </w:p>
    <w:p w:rsidR="00E70177" w:rsidRDefault="00E70177" w:rsidP="008A0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You Were Always </w:t>
      </w:r>
      <w:r w:rsidR="00F76926">
        <w:rPr>
          <w:rFonts w:ascii="Times New Roman" w:hAnsi="Times New Roman" w:cs="Times New Roman"/>
          <w:sz w:val="40"/>
          <w:szCs w:val="36"/>
        </w:rPr>
        <w:t>on</w:t>
      </w:r>
      <w:r>
        <w:rPr>
          <w:rFonts w:ascii="Times New Roman" w:hAnsi="Times New Roman" w:cs="Times New Roman"/>
          <w:sz w:val="40"/>
          <w:szCs w:val="36"/>
        </w:rPr>
        <w:t xml:space="preserve"> My Mind</w:t>
      </w:r>
    </w:p>
    <w:p w:rsidR="008A0566" w:rsidRPr="008A0566" w:rsidRDefault="008A0566" w:rsidP="008A0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Gloria</w:t>
      </w:r>
      <w:bookmarkStart w:id="0" w:name="_GoBack"/>
      <w:bookmarkEnd w:id="0"/>
    </w:p>
    <w:sectPr w:rsidR="008A0566" w:rsidRPr="008A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6BE"/>
    <w:multiLevelType w:val="hybridMultilevel"/>
    <w:tmpl w:val="CD70FB1A"/>
    <w:lvl w:ilvl="0" w:tplc="AED6D2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4E5A"/>
    <w:multiLevelType w:val="hybridMultilevel"/>
    <w:tmpl w:val="2E1097CC"/>
    <w:lvl w:ilvl="0" w:tplc="26F2883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70"/>
    <w:rsid w:val="003A7CC9"/>
    <w:rsid w:val="005044C9"/>
    <w:rsid w:val="008A0566"/>
    <w:rsid w:val="009C5E70"/>
    <w:rsid w:val="00A330A1"/>
    <w:rsid w:val="00B22987"/>
    <w:rsid w:val="00E70177"/>
    <w:rsid w:val="00F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52C5"/>
  <w15:chartTrackingRefBased/>
  <w15:docId w15:val="{88DE9E46-B1F6-429C-9551-F3403866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gentile</dc:creator>
  <cp:keywords/>
  <dc:description/>
  <cp:lastModifiedBy>peter gentile</cp:lastModifiedBy>
  <cp:revision>6</cp:revision>
  <dcterms:created xsi:type="dcterms:W3CDTF">2017-01-29T21:40:00Z</dcterms:created>
  <dcterms:modified xsi:type="dcterms:W3CDTF">2017-10-15T01:09:00Z</dcterms:modified>
</cp:coreProperties>
</file>