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A4BC" w14:textId="2FEC2D30" w:rsidR="00B22987" w:rsidRDefault="009C5E70" w:rsidP="009C5E70">
      <w:pPr>
        <w:jc w:val="center"/>
        <w:rPr>
          <w:rFonts w:ascii="Times New Roman" w:hAnsi="Times New Roman" w:cs="Times New Roman"/>
          <w:sz w:val="52"/>
        </w:rPr>
      </w:pPr>
      <w:r w:rsidRPr="009C5E70">
        <w:rPr>
          <w:rFonts w:ascii="Times New Roman" w:hAnsi="Times New Roman" w:cs="Times New Roman"/>
          <w:sz w:val="52"/>
        </w:rPr>
        <w:t xml:space="preserve">Tracks Set </w:t>
      </w:r>
      <w:r w:rsidR="00E365BF">
        <w:rPr>
          <w:rFonts w:ascii="Times New Roman" w:hAnsi="Times New Roman" w:cs="Times New Roman"/>
          <w:sz w:val="52"/>
        </w:rPr>
        <w:t>5</w:t>
      </w:r>
    </w:p>
    <w:p w14:paraId="51F3B110" w14:textId="77777777" w:rsidR="009C5E70" w:rsidRDefault="009C5E70" w:rsidP="00A330A1">
      <w:pPr>
        <w:jc w:val="center"/>
        <w:rPr>
          <w:rFonts w:ascii="Times New Roman" w:hAnsi="Times New Roman" w:cs="Times New Roman"/>
          <w:sz w:val="52"/>
        </w:rPr>
      </w:pPr>
    </w:p>
    <w:p w14:paraId="0CDC9AD1" w14:textId="2CF47A4C" w:rsidR="009C5E70" w:rsidRPr="003A7CC9" w:rsidRDefault="009C5E70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</w:t>
      </w:r>
      <w:r w:rsidR="007A7C5C">
        <w:rPr>
          <w:rFonts w:ascii="Times New Roman" w:hAnsi="Times New Roman" w:cs="Times New Roman"/>
          <w:sz w:val="40"/>
          <w:szCs w:val="36"/>
        </w:rPr>
        <w:t>Imagine</w:t>
      </w:r>
    </w:p>
    <w:p w14:paraId="062BFBE7" w14:textId="1324B842" w:rsidR="009C5E70" w:rsidRPr="003A7CC9" w:rsidRDefault="007A7C5C" w:rsidP="00A330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Darling </w:t>
      </w:r>
    </w:p>
    <w:p w14:paraId="56B36573" w14:textId="6738DBD6" w:rsidR="008A0566" w:rsidRPr="00A67C75" w:rsidRDefault="009C5E70" w:rsidP="00A67C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36"/>
        </w:rPr>
      </w:pPr>
      <w:r w:rsidRPr="003A7CC9">
        <w:rPr>
          <w:rFonts w:ascii="Times New Roman" w:hAnsi="Times New Roman" w:cs="Times New Roman"/>
          <w:sz w:val="40"/>
          <w:szCs w:val="36"/>
        </w:rPr>
        <w:t xml:space="preserve"> </w:t>
      </w:r>
      <w:r w:rsidR="00312FDA" w:rsidRPr="00A67C75">
        <w:rPr>
          <w:rFonts w:ascii="Times New Roman" w:hAnsi="Times New Roman" w:cs="Times New Roman"/>
          <w:sz w:val="40"/>
          <w:szCs w:val="36"/>
        </w:rPr>
        <w:t>Just When I thought It Was Over</w:t>
      </w:r>
    </w:p>
    <w:p w14:paraId="15E02B3A" w14:textId="1FB59AF1" w:rsidR="00245720" w:rsidRDefault="00245720" w:rsidP="008A0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So Much </w:t>
      </w:r>
      <w:r w:rsidR="00A67C75">
        <w:rPr>
          <w:rFonts w:ascii="Times New Roman" w:hAnsi="Times New Roman" w:cs="Times New Roman"/>
          <w:sz w:val="40"/>
          <w:szCs w:val="36"/>
        </w:rPr>
        <w:t>in</w:t>
      </w:r>
      <w:r>
        <w:rPr>
          <w:rFonts w:ascii="Times New Roman" w:hAnsi="Times New Roman" w:cs="Times New Roman"/>
          <w:sz w:val="40"/>
          <w:szCs w:val="36"/>
        </w:rPr>
        <w:t xml:space="preserve"> Love</w:t>
      </w:r>
    </w:p>
    <w:p w14:paraId="007FF8F5" w14:textId="00A7C7AB" w:rsidR="00245720" w:rsidRDefault="00245720" w:rsidP="008A0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My Own True Love</w:t>
      </w:r>
    </w:p>
    <w:p w14:paraId="690F68EA" w14:textId="171FB9DC" w:rsidR="00214DD4" w:rsidRDefault="00691836" w:rsidP="00214D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Drifters </w:t>
      </w:r>
      <w:r w:rsidR="00214DD4">
        <w:rPr>
          <w:rFonts w:ascii="Times New Roman" w:hAnsi="Times New Roman" w:cs="Times New Roman"/>
          <w:sz w:val="40"/>
          <w:szCs w:val="36"/>
        </w:rPr>
        <w:t>Medley:</w:t>
      </w:r>
    </w:p>
    <w:p w14:paraId="10D5569B" w14:textId="77777777" w:rsidR="00214DD4" w:rsidRDefault="00691836" w:rsidP="00214D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36"/>
        </w:rPr>
      </w:pPr>
      <w:r w:rsidRPr="00214DD4">
        <w:rPr>
          <w:rFonts w:ascii="Times New Roman" w:hAnsi="Times New Roman" w:cs="Times New Roman"/>
          <w:sz w:val="40"/>
          <w:szCs w:val="36"/>
        </w:rPr>
        <w:t xml:space="preserve">On Broadway; </w:t>
      </w:r>
    </w:p>
    <w:p w14:paraId="2F72C389" w14:textId="77777777" w:rsidR="00214DD4" w:rsidRDefault="00691836" w:rsidP="00214D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36"/>
        </w:rPr>
      </w:pPr>
      <w:r w:rsidRPr="00214DD4">
        <w:rPr>
          <w:rFonts w:ascii="Times New Roman" w:hAnsi="Times New Roman" w:cs="Times New Roman"/>
          <w:sz w:val="40"/>
          <w:szCs w:val="36"/>
        </w:rPr>
        <w:t xml:space="preserve">On the Boardwalk; </w:t>
      </w:r>
    </w:p>
    <w:p w14:paraId="621B9196" w14:textId="77777777" w:rsidR="00214DD4" w:rsidRDefault="00F24406" w:rsidP="00214D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36"/>
        </w:rPr>
      </w:pPr>
      <w:r w:rsidRPr="00214DD4">
        <w:rPr>
          <w:rFonts w:ascii="Times New Roman" w:hAnsi="Times New Roman" w:cs="Times New Roman"/>
          <w:sz w:val="40"/>
          <w:szCs w:val="36"/>
        </w:rPr>
        <w:t>Save the last Dance for Me</w:t>
      </w:r>
      <w:r w:rsidR="00691836" w:rsidRPr="00214DD4">
        <w:rPr>
          <w:rFonts w:ascii="Times New Roman" w:hAnsi="Times New Roman" w:cs="Times New Roman"/>
          <w:sz w:val="40"/>
          <w:szCs w:val="36"/>
        </w:rPr>
        <w:t xml:space="preserve">; </w:t>
      </w:r>
    </w:p>
    <w:p w14:paraId="3FA39DB3" w14:textId="60C43469" w:rsidR="00691836" w:rsidRPr="00214DD4" w:rsidRDefault="00691836" w:rsidP="00214D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36"/>
        </w:rPr>
      </w:pPr>
      <w:r w:rsidRPr="00214DD4">
        <w:rPr>
          <w:rFonts w:ascii="Times New Roman" w:hAnsi="Times New Roman" w:cs="Times New Roman"/>
          <w:sz w:val="40"/>
          <w:szCs w:val="36"/>
        </w:rPr>
        <w:t>Up on the Roof</w:t>
      </w:r>
    </w:p>
    <w:p w14:paraId="15BEF008" w14:textId="14C8EF7B" w:rsidR="00691836" w:rsidRPr="00A67C75" w:rsidRDefault="00A67C75" w:rsidP="00691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 w:rsidRPr="00A67C75">
        <w:rPr>
          <w:rFonts w:ascii="Times New Roman" w:hAnsi="Times New Roman" w:cs="Times New Roman"/>
          <w:sz w:val="40"/>
          <w:szCs w:val="36"/>
        </w:rPr>
        <w:t>Maggi May</w:t>
      </w:r>
      <w:bookmarkStart w:id="0" w:name="_GoBack"/>
      <w:bookmarkEnd w:id="0"/>
    </w:p>
    <w:sectPr w:rsidR="00691836" w:rsidRPr="00A6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6BE"/>
    <w:multiLevelType w:val="hybridMultilevel"/>
    <w:tmpl w:val="CD70FB1A"/>
    <w:lvl w:ilvl="0" w:tplc="AED6D2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4E5A"/>
    <w:multiLevelType w:val="hybridMultilevel"/>
    <w:tmpl w:val="2E1097CC"/>
    <w:lvl w:ilvl="0" w:tplc="26F2883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C461E"/>
    <w:multiLevelType w:val="hybridMultilevel"/>
    <w:tmpl w:val="433A9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70"/>
    <w:rsid w:val="00214DD4"/>
    <w:rsid w:val="00245720"/>
    <w:rsid w:val="00312FDA"/>
    <w:rsid w:val="003A7CC9"/>
    <w:rsid w:val="005044C9"/>
    <w:rsid w:val="00691836"/>
    <w:rsid w:val="007A7C5C"/>
    <w:rsid w:val="008A0566"/>
    <w:rsid w:val="009C5E70"/>
    <w:rsid w:val="00A330A1"/>
    <w:rsid w:val="00A67C75"/>
    <w:rsid w:val="00B22987"/>
    <w:rsid w:val="00E365BF"/>
    <w:rsid w:val="00E70177"/>
    <w:rsid w:val="00F24406"/>
    <w:rsid w:val="00F76926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2CDE"/>
  <w15:chartTrackingRefBased/>
  <w15:docId w15:val="{88DE9E46-B1F6-429C-9551-F3403866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gentile</dc:creator>
  <cp:keywords/>
  <dc:description/>
  <cp:lastModifiedBy>peter gentile</cp:lastModifiedBy>
  <cp:revision>10</cp:revision>
  <dcterms:created xsi:type="dcterms:W3CDTF">2018-02-12T16:43:00Z</dcterms:created>
  <dcterms:modified xsi:type="dcterms:W3CDTF">2018-03-18T15:20:00Z</dcterms:modified>
</cp:coreProperties>
</file>