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C9962" w14:textId="1CE4D574" w:rsidR="00274ACF" w:rsidRDefault="00274ACF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Peter’s </w:t>
      </w:r>
      <w:r w:rsidR="002061E4">
        <w:rPr>
          <w:sz w:val="52"/>
          <w:szCs w:val="52"/>
        </w:rPr>
        <w:t>Acoustic</w:t>
      </w:r>
      <w:r w:rsidR="002061E4">
        <w:rPr>
          <w:sz w:val="52"/>
          <w:szCs w:val="52"/>
        </w:rPr>
        <w:t xml:space="preserve"> </w:t>
      </w:r>
      <w:r>
        <w:rPr>
          <w:sz w:val="52"/>
          <w:szCs w:val="52"/>
        </w:rPr>
        <w:t>solo set 1</w:t>
      </w:r>
    </w:p>
    <w:p w14:paraId="05A521E4" w14:textId="77777777" w:rsidR="00274ACF" w:rsidRDefault="00274ACF">
      <w:pPr>
        <w:rPr>
          <w:sz w:val="40"/>
          <w:szCs w:val="40"/>
        </w:rPr>
      </w:pPr>
      <w:bookmarkStart w:id="0" w:name="_GoBack"/>
      <w:bookmarkEnd w:id="0"/>
    </w:p>
    <w:p w14:paraId="2B11E0C6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>1 - Color My World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Chicago</w:t>
      </w:r>
    </w:p>
    <w:p w14:paraId="67E8E791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>2 - Ventura Highway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America</w:t>
      </w:r>
    </w:p>
    <w:p w14:paraId="6D088522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 xml:space="preserve">3 - So Much </w:t>
      </w:r>
      <w:proofErr w:type="gramStart"/>
      <w:r>
        <w:rPr>
          <w:sz w:val="36"/>
          <w:szCs w:val="36"/>
        </w:rPr>
        <w:t>In</w:t>
      </w:r>
      <w:proofErr w:type="gramEnd"/>
      <w:r>
        <w:rPr>
          <w:sz w:val="36"/>
          <w:szCs w:val="36"/>
        </w:rPr>
        <w:t xml:space="preserve"> Love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Thymes</w:t>
      </w:r>
    </w:p>
    <w:p w14:paraId="7AE852EC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>4 - Bridge Over Troubled Water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Paul. S &amp; </w:t>
      </w:r>
      <w:proofErr w:type="spellStart"/>
      <w:r>
        <w:rPr>
          <w:sz w:val="36"/>
          <w:szCs w:val="36"/>
        </w:rPr>
        <w:t>Art.G</w:t>
      </w:r>
      <w:proofErr w:type="spellEnd"/>
    </w:p>
    <w:p w14:paraId="3DC22564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>5 - Two out of Three Ain’t Bad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Meatloaf</w:t>
      </w:r>
    </w:p>
    <w:p w14:paraId="5C213854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 xml:space="preserve">6 - Still Crazy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Paul Simon</w:t>
      </w:r>
    </w:p>
    <w:p w14:paraId="017AE7E7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 xml:space="preserve">7 - Just </w:t>
      </w:r>
      <w:proofErr w:type="gramStart"/>
      <w:r>
        <w:rPr>
          <w:sz w:val="36"/>
          <w:szCs w:val="36"/>
        </w:rPr>
        <w:t>The</w:t>
      </w:r>
      <w:proofErr w:type="gramEnd"/>
      <w:r>
        <w:rPr>
          <w:sz w:val="36"/>
          <w:szCs w:val="36"/>
        </w:rPr>
        <w:t xml:space="preserve"> Way You Are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Billy Joel</w:t>
      </w:r>
    </w:p>
    <w:p w14:paraId="631F4648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>8 - Blackbird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Paul Beatle</w:t>
      </w:r>
    </w:p>
    <w:p w14:paraId="41D82F4B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>9 - Ebb Tide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Righteous Bros</w:t>
      </w:r>
    </w:p>
    <w:p w14:paraId="1D9B2E35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>10 - I Really Think We Can Make It      Bread</w:t>
      </w:r>
    </w:p>
    <w:p w14:paraId="6548788D" w14:textId="653CFA8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 xml:space="preserve">11 - Breaking Up Is Hard To </w:t>
      </w:r>
      <w:proofErr w:type="gramStart"/>
      <w:r>
        <w:rPr>
          <w:sz w:val="36"/>
          <w:szCs w:val="36"/>
        </w:rPr>
        <w:t xml:space="preserve">Do  </w:t>
      </w:r>
      <w:r>
        <w:rPr>
          <w:sz w:val="36"/>
          <w:szCs w:val="36"/>
        </w:rPr>
        <w:tab/>
      </w:r>
      <w:proofErr w:type="gramEnd"/>
      <w:r>
        <w:rPr>
          <w:sz w:val="36"/>
          <w:szCs w:val="36"/>
        </w:rPr>
        <w:tab/>
        <w:t>Neil Sadakia</w:t>
      </w:r>
    </w:p>
    <w:p w14:paraId="6F63EA53" w14:textId="7E071080" w:rsidR="00E817C3" w:rsidRPr="00E817C3" w:rsidRDefault="00E817C3">
      <w:pPr>
        <w:rPr>
          <w:i/>
          <w:sz w:val="36"/>
          <w:szCs w:val="36"/>
        </w:rPr>
      </w:pPr>
      <w:r>
        <w:rPr>
          <w:sz w:val="36"/>
          <w:szCs w:val="36"/>
        </w:rPr>
        <w:t xml:space="preserve">12- Since I Fell </w:t>
      </w:r>
      <w:proofErr w:type="gramStart"/>
      <w:r>
        <w:rPr>
          <w:sz w:val="36"/>
          <w:szCs w:val="36"/>
        </w:rPr>
        <w:t>For</w:t>
      </w:r>
      <w:proofErr w:type="gramEnd"/>
      <w:r>
        <w:rPr>
          <w:sz w:val="36"/>
          <w:szCs w:val="36"/>
        </w:rPr>
        <w:t xml:space="preserve"> You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3B237E" w:rsidRPr="003B237E">
        <w:rPr>
          <w:sz w:val="36"/>
          <w:szCs w:val="36"/>
        </w:rPr>
        <w:t>Len</w:t>
      </w:r>
      <w:r w:rsidR="003B237E">
        <w:rPr>
          <w:sz w:val="36"/>
          <w:szCs w:val="36"/>
        </w:rPr>
        <w:t>n</w:t>
      </w:r>
      <w:r w:rsidR="003B237E" w:rsidRPr="003B237E">
        <w:rPr>
          <w:sz w:val="36"/>
          <w:szCs w:val="36"/>
        </w:rPr>
        <w:t>y Welch</w:t>
      </w:r>
    </w:p>
    <w:p w14:paraId="28459623" w14:textId="77777777" w:rsidR="00274ACF" w:rsidRDefault="00274ACF">
      <w:pPr>
        <w:rPr>
          <w:sz w:val="36"/>
          <w:szCs w:val="36"/>
        </w:rPr>
      </w:pPr>
    </w:p>
    <w:p w14:paraId="109D792F" w14:textId="77777777" w:rsidR="00274ACF" w:rsidRDefault="00274ACF">
      <w:pPr>
        <w:rPr>
          <w:sz w:val="36"/>
          <w:szCs w:val="36"/>
        </w:rPr>
      </w:pPr>
    </w:p>
    <w:p w14:paraId="043EC9F5" w14:textId="77777777" w:rsidR="00274ACF" w:rsidRDefault="00274ACF">
      <w:pPr>
        <w:rPr>
          <w:sz w:val="36"/>
          <w:szCs w:val="36"/>
        </w:rPr>
      </w:pPr>
    </w:p>
    <w:p w14:paraId="77D67339" w14:textId="77777777" w:rsidR="00274ACF" w:rsidRDefault="00274ACF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14:paraId="790F4CE3" w14:textId="77777777" w:rsidR="00274ACF" w:rsidRDefault="00274ACF">
      <w:pPr>
        <w:rPr>
          <w:sz w:val="36"/>
          <w:szCs w:val="36"/>
        </w:rPr>
      </w:pPr>
    </w:p>
    <w:p w14:paraId="5B0591FB" w14:textId="77777777" w:rsidR="00274ACF" w:rsidRDefault="00274ACF">
      <w:pPr>
        <w:rPr>
          <w:sz w:val="36"/>
          <w:szCs w:val="36"/>
        </w:rPr>
      </w:pPr>
    </w:p>
    <w:p w14:paraId="7FBE2B36" w14:textId="77777777" w:rsidR="00274ACF" w:rsidRDefault="00274ACF">
      <w:pPr>
        <w:rPr>
          <w:sz w:val="36"/>
          <w:szCs w:val="36"/>
        </w:rPr>
      </w:pPr>
    </w:p>
    <w:p w14:paraId="3D8CBF70" w14:textId="77777777" w:rsidR="00274ACF" w:rsidRDefault="00274ACF">
      <w:pPr>
        <w:rPr>
          <w:sz w:val="36"/>
          <w:szCs w:val="36"/>
        </w:rPr>
      </w:pPr>
    </w:p>
    <w:p w14:paraId="5B98F93D" w14:textId="77777777" w:rsidR="00274ACF" w:rsidRDefault="00274ACF">
      <w:pPr>
        <w:rPr>
          <w:sz w:val="36"/>
          <w:szCs w:val="36"/>
        </w:rPr>
      </w:pPr>
    </w:p>
    <w:p w14:paraId="169E72ED" w14:textId="77777777" w:rsidR="00274ACF" w:rsidRDefault="00274ACF">
      <w:pPr>
        <w:rPr>
          <w:sz w:val="36"/>
          <w:szCs w:val="36"/>
        </w:rPr>
      </w:pPr>
    </w:p>
    <w:p w14:paraId="57ABB8CD" w14:textId="65F0A0F1" w:rsidR="009742B4" w:rsidRDefault="00297A5C" w:rsidP="00274ACF">
      <w:pPr>
        <w:jc w:val="center"/>
      </w:pPr>
      <w:r>
        <w:rPr>
          <w:noProof/>
          <w:sz w:val="36"/>
          <w:szCs w:val="36"/>
        </w:rPr>
        <w:drawing>
          <wp:inline distT="0" distB="0" distL="0" distR="0" wp14:anchorId="71DD6DFB" wp14:editId="551D73CF">
            <wp:extent cx="314325" cy="59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2B4" w:rsidSect="00274ACF">
      <w:headerReference w:type="default" r:id="rId7"/>
      <w:footerReference w:type="default" r:id="rId8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1C555" w14:textId="77777777" w:rsidR="0079414F" w:rsidRDefault="0079414F" w:rsidP="00274ACF">
      <w:r>
        <w:separator/>
      </w:r>
    </w:p>
  </w:endnote>
  <w:endnote w:type="continuationSeparator" w:id="0">
    <w:p w14:paraId="0D53395D" w14:textId="77777777" w:rsidR="0079414F" w:rsidRDefault="0079414F" w:rsidP="0027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EBDEF" w14:textId="77777777" w:rsidR="00274ACF" w:rsidRDefault="00274ACF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DC873" w14:textId="77777777" w:rsidR="0079414F" w:rsidRDefault="0079414F" w:rsidP="00274ACF">
      <w:r>
        <w:separator/>
      </w:r>
    </w:p>
  </w:footnote>
  <w:footnote w:type="continuationSeparator" w:id="0">
    <w:p w14:paraId="7B8DBA3B" w14:textId="77777777" w:rsidR="0079414F" w:rsidRDefault="0079414F" w:rsidP="00274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C8DF6" w14:textId="77777777" w:rsidR="00274ACF" w:rsidRDefault="00274ACF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4ACF"/>
    <w:rsid w:val="002061E4"/>
    <w:rsid w:val="00274ACF"/>
    <w:rsid w:val="00297A5C"/>
    <w:rsid w:val="003B237E"/>
    <w:rsid w:val="0079414F"/>
    <w:rsid w:val="009742B4"/>
    <w:rsid w:val="009A61BF"/>
    <w:rsid w:val="00C00D48"/>
    <w:rsid w:val="00E817C3"/>
    <w:rsid w:val="00E9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EDAC56"/>
  <w14:defaultImageDpi w14:val="0"/>
  <w15:docId w15:val="{610FF1E0-CF59-4761-AEEE-E40BF617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gentile</dc:creator>
  <cp:keywords/>
  <dc:description/>
  <cp:lastModifiedBy>peter gentile</cp:lastModifiedBy>
  <cp:revision>5</cp:revision>
  <dcterms:created xsi:type="dcterms:W3CDTF">2018-03-27T18:55:00Z</dcterms:created>
  <dcterms:modified xsi:type="dcterms:W3CDTF">2018-03-27T19:26:00Z</dcterms:modified>
</cp:coreProperties>
</file>