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DF3A9" w14:textId="5AC7835D" w:rsidR="00417F05" w:rsidRDefault="00417F0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Peter’s </w:t>
      </w:r>
      <w:r w:rsidR="00101C47" w:rsidRPr="00101C47">
        <w:rPr>
          <w:sz w:val="52"/>
          <w:szCs w:val="52"/>
        </w:rPr>
        <w:t>Acoustic</w:t>
      </w:r>
      <w:r w:rsidR="00101C47">
        <w:rPr>
          <w:sz w:val="52"/>
          <w:szCs w:val="52"/>
        </w:rPr>
        <w:t xml:space="preserve"> </w:t>
      </w:r>
      <w:bookmarkStart w:id="0" w:name="_GoBack"/>
      <w:bookmarkEnd w:id="0"/>
      <w:r>
        <w:rPr>
          <w:sz w:val="52"/>
          <w:szCs w:val="52"/>
        </w:rPr>
        <w:t>solo Set 2</w:t>
      </w:r>
    </w:p>
    <w:p w14:paraId="57098FA9" w14:textId="77777777" w:rsidR="00417F05" w:rsidRDefault="00417F05">
      <w:pPr>
        <w:jc w:val="center"/>
        <w:rPr>
          <w:sz w:val="48"/>
          <w:szCs w:val="48"/>
        </w:rPr>
      </w:pPr>
    </w:p>
    <w:p w14:paraId="24D91B24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 xml:space="preserve">1 - Forever Young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Dylan/Rod Steward</w:t>
      </w:r>
    </w:p>
    <w:p w14:paraId="37F2F844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 xml:space="preserve">2 - 50 Ways to Leave Your lover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Paul Simon</w:t>
      </w:r>
    </w:p>
    <w:p w14:paraId="7F2B076A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3 - When Sunny Gets Blue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Billie Holiday</w:t>
      </w:r>
    </w:p>
    <w:p w14:paraId="30C86EFC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4 - Your Song*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Elton John</w:t>
      </w:r>
    </w:p>
    <w:p w14:paraId="14568E98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 xml:space="preserve">5 - Eleanor Rigby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Beatles</w:t>
      </w:r>
    </w:p>
    <w:p w14:paraId="57A916EA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6 - Till There Was You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Anita Bryant/Beatles</w:t>
      </w:r>
    </w:p>
    <w:p w14:paraId="0CE0E39B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 xml:space="preserve">7 - How </w:t>
      </w:r>
      <w:proofErr w:type="gramStart"/>
      <w:r>
        <w:rPr>
          <w:sz w:val="32"/>
          <w:szCs w:val="32"/>
        </w:rPr>
        <w:t>deep</w:t>
      </w:r>
      <w:proofErr w:type="gramEnd"/>
      <w:r>
        <w:rPr>
          <w:sz w:val="32"/>
          <w:szCs w:val="32"/>
        </w:rPr>
        <w:t xml:space="preserve"> Is Your Love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 Gees</w:t>
      </w:r>
    </w:p>
    <w:p w14:paraId="2A88678F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8 - Desperado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Eagles</w:t>
      </w:r>
    </w:p>
    <w:p w14:paraId="4DF99FE8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9 - She’s Always a Women to Me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Billy Joel</w:t>
      </w:r>
    </w:p>
    <w:p w14:paraId="7C7861A4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10 - Because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Dave Clark 5</w:t>
      </w:r>
    </w:p>
    <w:p w14:paraId="3146D308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11 - Then You Can Tell Me Goodbye</w:t>
      </w:r>
      <w:r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The</w:t>
      </w:r>
      <w:proofErr w:type="gramEnd"/>
      <w:r>
        <w:rPr>
          <w:sz w:val="32"/>
          <w:szCs w:val="32"/>
        </w:rPr>
        <w:t xml:space="preserve"> Casinos/Frankie Vallie</w:t>
      </w:r>
    </w:p>
    <w:p w14:paraId="051A9687" w14:textId="77777777" w:rsidR="00417F05" w:rsidRDefault="00417F05">
      <w:pPr>
        <w:rPr>
          <w:sz w:val="32"/>
          <w:szCs w:val="32"/>
        </w:rPr>
      </w:pPr>
      <w:r>
        <w:rPr>
          <w:sz w:val="32"/>
          <w:szCs w:val="32"/>
        </w:rPr>
        <w:t>12 - My Way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Sinatra</w:t>
      </w:r>
    </w:p>
    <w:p w14:paraId="680D6A7E" w14:textId="77777777" w:rsidR="00417F05" w:rsidRDefault="00417F05">
      <w:pPr>
        <w:rPr>
          <w:sz w:val="32"/>
          <w:szCs w:val="32"/>
        </w:rPr>
      </w:pPr>
    </w:p>
    <w:p w14:paraId="65BB5F7A" w14:textId="77777777" w:rsidR="00417F05" w:rsidRDefault="00417F05">
      <w:pPr>
        <w:rPr>
          <w:sz w:val="32"/>
          <w:szCs w:val="32"/>
        </w:rPr>
      </w:pPr>
    </w:p>
    <w:p w14:paraId="604AC740" w14:textId="77777777" w:rsidR="00417F05" w:rsidRDefault="00417F05">
      <w:pPr>
        <w:rPr>
          <w:sz w:val="32"/>
          <w:szCs w:val="32"/>
        </w:rPr>
      </w:pPr>
    </w:p>
    <w:p w14:paraId="5EDE7D52" w14:textId="77777777" w:rsidR="00417F05" w:rsidRDefault="00417F05">
      <w:pPr>
        <w:rPr>
          <w:sz w:val="32"/>
          <w:szCs w:val="32"/>
        </w:rPr>
      </w:pPr>
    </w:p>
    <w:p w14:paraId="187AADC0" w14:textId="77777777" w:rsidR="00417F05" w:rsidRDefault="00417F05">
      <w:pPr>
        <w:rPr>
          <w:sz w:val="32"/>
          <w:szCs w:val="32"/>
        </w:rPr>
      </w:pPr>
    </w:p>
    <w:p w14:paraId="35685500" w14:textId="2AFD2CC7" w:rsidR="00E773A8" w:rsidRDefault="00F203C1" w:rsidP="00417F05">
      <w:pPr>
        <w:jc w:val="center"/>
      </w:pPr>
      <w:r>
        <w:rPr>
          <w:noProof/>
          <w:sz w:val="32"/>
          <w:szCs w:val="32"/>
        </w:rPr>
        <w:drawing>
          <wp:inline distT="0" distB="0" distL="0" distR="0" wp14:anchorId="7E91A7F4" wp14:editId="0154BDAC">
            <wp:extent cx="228600" cy="447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73A8" w:rsidSect="00417F05">
      <w:headerReference w:type="default" r:id="rId7"/>
      <w:footerReference w:type="default" r:id="rId8"/>
      <w:pgSz w:w="12240" w:h="15840"/>
      <w:pgMar w:top="1440" w:right="1800" w:bottom="1440" w:left="1800" w:header="720" w:footer="864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98E579" w14:textId="77777777" w:rsidR="00742085" w:rsidRDefault="00742085" w:rsidP="00417F05">
      <w:r>
        <w:separator/>
      </w:r>
    </w:p>
  </w:endnote>
  <w:endnote w:type="continuationSeparator" w:id="0">
    <w:p w14:paraId="7338F1E2" w14:textId="77777777" w:rsidR="00742085" w:rsidRDefault="00742085" w:rsidP="00417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D8672" w14:textId="77777777" w:rsidR="00417F05" w:rsidRDefault="00417F05">
    <w:pPr>
      <w:tabs>
        <w:tab w:val="center" w:pos="4320"/>
        <w:tab w:val="right" w:pos="8640"/>
      </w:tabs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DCAE0" w14:textId="77777777" w:rsidR="00742085" w:rsidRDefault="00742085" w:rsidP="00417F05">
      <w:r>
        <w:separator/>
      </w:r>
    </w:p>
  </w:footnote>
  <w:footnote w:type="continuationSeparator" w:id="0">
    <w:p w14:paraId="0E76A8C9" w14:textId="77777777" w:rsidR="00742085" w:rsidRDefault="00742085" w:rsidP="00417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62111" w14:textId="77777777" w:rsidR="00417F05" w:rsidRDefault="00417F05">
    <w:pPr>
      <w:tabs>
        <w:tab w:val="center" w:pos="4320"/>
        <w:tab w:val="right" w:pos="8640"/>
      </w:tabs>
      <w:rPr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417F05"/>
    <w:rsid w:val="00057260"/>
    <w:rsid w:val="00101C47"/>
    <w:rsid w:val="00224562"/>
    <w:rsid w:val="003E131E"/>
    <w:rsid w:val="00417F05"/>
    <w:rsid w:val="00742085"/>
    <w:rsid w:val="00CD101D"/>
    <w:rsid w:val="00E51699"/>
    <w:rsid w:val="00E773A8"/>
    <w:rsid w:val="00F20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3FBE7B9"/>
  <w14:defaultImageDpi w14:val="0"/>
  <w15:docId w15:val="{E58A9AD7-ED27-4F85-A0E0-BC76C88D1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gentile</dc:creator>
  <cp:keywords/>
  <dc:description/>
  <cp:lastModifiedBy>peter gentile</cp:lastModifiedBy>
  <cp:revision>4</cp:revision>
  <dcterms:created xsi:type="dcterms:W3CDTF">2018-03-27T18:55:00Z</dcterms:created>
  <dcterms:modified xsi:type="dcterms:W3CDTF">2018-03-27T19:26:00Z</dcterms:modified>
</cp:coreProperties>
</file>