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56" w:rsidRPr="00704397" w:rsidRDefault="00704397" w:rsidP="00C710A6">
      <w:pPr>
        <w:pStyle w:val="Heading1"/>
        <w:jc w:val="center"/>
      </w:pPr>
      <w:r w:rsidRPr="00704397">
        <w:t>U.S. Coastal Research Program</w:t>
      </w:r>
    </w:p>
    <w:p w:rsidR="00554BC7" w:rsidRDefault="00554BC7" w:rsidP="009326B7">
      <w:pPr>
        <w:spacing w:after="100"/>
        <w:jc w:val="center"/>
        <w:rPr>
          <w:b/>
        </w:rPr>
      </w:pPr>
    </w:p>
    <w:p w:rsidR="00704397" w:rsidRPr="002B2856" w:rsidRDefault="00704397" w:rsidP="009326B7">
      <w:pPr>
        <w:spacing w:after="100"/>
        <w:jc w:val="center"/>
        <w:rPr>
          <w:b/>
        </w:rPr>
      </w:pPr>
      <w:r w:rsidRPr="002B2856">
        <w:rPr>
          <w:b/>
        </w:rPr>
        <w:t>L</w:t>
      </w:r>
      <w:r w:rsidR="00842F25">
        <w:rPr>
          <w:b/>
        </w:rPr>
        <w:t>ogistics Survey</w:t>
      </w:r>
      <w:r w:rsidRPr="002B2856">
        <w:rPr>
          <w:b/>
        </w:rPr>
        <w:t xml:space="preserve"> for</w:t>
      </w:r>
      <w:r w:rsidR="00554BC7">
        <w:rPr>
          <w:b/>
        </w:rPr>
        <w:t xml:space="preserve"> Participation in</w:t>
      </w:r>
      <w:r w:rsidRPr="002B2856">
        <w:rPr>
          <w:b/>
        </w:rPr>
        <w:t xml:space="preserve"> the </w:t>
      </w:r>
      <w:proofErr w:type="spellStart"/>
      <w:r w:rsidRPr="002B2856">
        <w:rPr>
          <w:b/>
        </w:rPr>
        <w:t>DUring</w:t>
      </w:r>
      <w:proofErr w:type="spellEnd"/>
      <w:r w:rsidRPr="002B2856">
        <w:rPr>
          <w:b/>
        </w:rPr>
        <w:t xml:space="preserve"> </w:t>
      </w:r>
      <w:proofErr w:type="spellStart"/>
      <w:r w:rsidRPr="002B2856">
        <w:rPr>
          <w:b/>
        </w:rPr>
        <w:t>Nearshore</w:t>
      </w:r>
      <w:proofErr w:type="spellEnd"/>
      <w:r w:rsidRPr="002B2856">
        <w:rPr>
          <w:b/>
        </w:rPr>
        <w:t xml:space="preserve"> Event </w:t>
      </w:r>
      <w:proofErr w:type="spellStart"/>
      <w:r w:rsidRPr="002B2856">
        <w:rPr>
          <w:b/>
        </w:rPr>
        <w:t>eXperiment</w:t>
      </w:r>
      <w:proofErr w:type="spellEnd"/>
      <w:r w:rsidRPr="002B2856">
        <w:rPr>
          <w:b/>
        </w:rPr>
        <w:t xml:space="preserve"> (DUNEX)</w:t>
      </w:r>
    </w:p>
    <w:p w:rsidR="00704397" w:rsidRDefault="00704397" w:rsidP="009326B7">
      <w:pPr>
        <w:spacing w:after="100"/>
        <w:jc w:val="center"/>
      </w:pPr>
      <w:r>
        <w:t>Suspense Date</w:t>
      </w:r>
      <w:r w:rsidR="00A8737D">
        <w:t xml:space="preserve"> (Pilot Experiment)</w:t>
      </w:r>
      <w:r>
        <w:t xml:space="preserve">: </w:t>
      </w:r>
      <w:r w:rsidR="002B2856">
        <w:t>15</w:t>
      </w:r>
      <w:r w:rsidR="009F626E">
        <w:t xml:space="preserve"> March</w:t>
      </w:r>
      <w:bookmarkStart w:id="0" w:name="_GoBack"/>
      <w:bookmarkEnd w:id="0"/>
      <w:r>
        <w:t xml:space="preserve"> 2019</w:t>
      </w:r>
    </w:p>
    <w:p w:rsidR="00704397" w:rsidRDefault="00704397" w:rsidP="009326B7">
      <w:pPr>
        <w:spacing w:after="100"/>
        <w:jc w:val="center"/>
      </w:pPr>
      <w:r>
        <w:t>Suspense Date (Full Experiment): 31 Dec 2019</w:t>
      </w:r>
      <w:r w:rsidR="009326B7">
        <w:t xml:space="preserve"> or as soon as</w:t>
      </w:r>
      <w:r w:rsidR="001A5696">
        <w:t xml:space="preserve"> intent to participate is</w:t>
      </w:r>
      <w:r w:rsidR="009326B7">
        <w:t xml:space="preserve"> known</w:t>
      </w:r>
    </w:p>
    <w:p w:rsidR="00C710A6" w:rsidRDefault="00C710A6" w:rsidP="009326B7">
      <w:pPr>
        <w:spacing w:after="100"/>
        <w:jc w:val="center"/>
      </w:pPr>
    </w:p>
    <w:p w:rsidR="00C710A6" w:rsidRDefault="00C710A6" w:rsidP="00C710A6">
      <w:pPr>
        <w:spacing w:after="100"/>
      </w:pPr>
      <w:r>
        <w:t>Principle Investigator Name: _______________________________________</w:t>
      </w:r>
      <w:r>
        <w:br/>
      </w:r>
    </w:p>
    <w:p w:rsidR="00C710A6" w:rsidRDefault="00C710A6" w:rsidP="00C710A6">
      <w:pPr>
        <w:spacing w:after="100"/>
      </w:pPr>
      <w:r>
        <w:t>Principle Investigator Organization: _________________________________</w:t>
      </w:r>
      <w:r>
        <w:br/>
      </w:r>
    </w:p>
    <w:p w:rsidR="00C710A6" w:rsidRDefault="00C710A6" w:rsidP="00C710A6">
      <w:pPr>
        <w:spacing w:after="100"/>
      </w:pPr>
      <w:r>
        <w:t>Principle Investigator Email: ________________________________________</w:t>
      </w:r>
    </w:p>
    <w:p w:rsidR="00704397" w:rsidRDefault="00704397" w:rsidP="00704397">
      <w:pPr>
        <w:jc w:val="center"/>
      </w:pPr>
    </w:p>
    <w:p w:rsidR="00B45D85" w:rsidRPr="00EA263D" w:rsidRDefault="00B45D85" w:rsidP="00B45D85">
      <w:pPr>
        <w:pStyle w:val="ListParagraph"/>
        <w:numPr>
          <w:ilvl w:val="0"/>
          <w:numId w:val="1"/>
        </w:numPr>
        <w:rPr>
          <w:b/>
        </w:rPr>
      </w:pPr>
      <w:r w:rsidRPr="00EA263D">
        <w:rPr>
          <w:b/>
        </w:rPr>
        <w:t>Select Experiment to Participate in</w:t>
      </w:r>
      <w:r w:rsidR="00EA263D" w:rsidRPr="00EA263D">
        <w:rPr>
          <w:b/>
        </w:rPr>
        <w:t xml:space="preserve"> (check one or both)</w:t>
      </w:r>
      <w:r w:rsidRPr="00EA263D">
        <w:rPr>
          <w:b/>
        </w:rPr>
        <w:t>:</w:t>
      </w:r>
    </w:p>
    <w:p w:rsidR="00EA263D" w:rsidRDefault="00EA263D" w:rsidP="00EA263D">
      <w:pPr>
        <w:pStyle w:val="ListParagraph"/>
        <w:ind w:left="360"/>
      </w:pPr>
    </w:p>
    <w:p w:rsidR="00B45D85" w:rsidRDefault="00EA263D" w:rsidP="00EA263D">
      <w:pPr>
        <w:pStyle w:val="ListParagraph"/>
        <w:numPr>
          <w:ilvl w:val="0"/>
          <w:numId w:val="2"/>
        </w:numPr>
        <w:ind w:left="540" w:hanging="270"/>
      </w:pPr>
      <w:r>
        <w:t>Pilot Experiment (Fall 2019)</w:t>
      </w:r>
      <w:r>
        <w:tab/>
        <w:t>Funding Secured? _____   Expected Award Date: __________</w:t>
      </w:r>
    </w:p>
    <w:p w:rsidR="00EA263D" w:rsidRDefault="00EA263D" w:rsidP="00EA263D">
      <w:pPr>
        <w:pStyle w:val="ListParagraph"/>
        <w:ind w:left="540" w:hanging="270"/>
      </w:pPr>
    </w:p>
    <w:p w:rsidR="00EA263D" w:rsidRDefault="00EA263D" w:rsidP="005D4696">
      <w:pPr>
        <w:pStyle w:val="ListParagraph"/>
        <w:numPr>
          <w:ilvl w:val="0"/>
          <w:numId w:val="2"/>
        </w:numPr>
        <w:ind w:left="540" w:hanging="270"/>
      </w:pPr>
      <w:r>
        <w:t xml:space="preserve">Full Experiment (Fall 2020) </w:t>
      </w:r>
      <w:r>
        <w:tab/>
        <w:t>Funding Secured? _____   Expected Award Date: __________</w:t>
      </w:r>
    </w:p>
    <w:p w:rsidR="009326B7" w:rsidRDefault="009326B7" w:rsidP="009326B7">
      <w:pPr>
        <w:pStyle w:val="ListParagraph"/>
        <w:ind w:left="540"/>
      </w:pPr>
    </w:p>
    <w:p w:rsidR="00EA263D" w:rsidRDefault="00EA263D" w:rsidP="00EA263D">
      <w:pPr>
        <w:pStyle w:val="ListParagraph"/>
        <w:ind w:left="1080"/>
      </w:pPr>
    </w:p>
    <w:p w:rsidR="00704397" w:rsidRPr="00EA263D" w:rsidRDefault="00B45D85" w:rsidP="00B45D85">
      <w:pPr>
        <w:pStyle w:val="ListParagraph"/>
        <w:numPr>
          <w:ilvl w:val="0"/>
          <w:numId w:val="1"/>
        </w:numPr>
        <w:rPr>
          <w:b/>
        </w:rPr>
      </w:pPr>
      <w:r w:rsidRPr="00EA263D">
        <w:rPr>
          <w:b/>
        </w:rPr>
        <w:t>Statement of Research Objective</w:t>
      </w:r>
      <w:r w:rsidR="00EA263D">
        <w:rPr>
          <w:b/>
        </w:rPr>
        <w:t xml:space="preserve"> (500 words or less):</w:t>
      </w:r>
    </w:p>
    <w:p w:rsidR="00EA263D" w:rsidRDefault="00EA263D" w:rsidP="00EA263D">
      <w:pPr>
        <w:pStyle w:val="ListParagraph"/>
        <w:ind w:left="360"/>
      </w:pPr>
    </w:p>
    <w:p w:rsidR="00EA263D" w:rsidRPr="00800C56" w:rsidRDefault="00B45D85" w:rsidP="00800C56">
      <w:pPr>
        <w:pStyle w:val="ListParagraph"/>
        <w:numPr>
          <w:ilvl w:val="0"/>
          <w:numId w:val="1"/>
        </w:numPr>
        <w:rPr>
          <w:b/>
        </w:rPr>
      </w:pPr>
      <w:r w:rsidRPr="00EA263D">
        <w:rPr>
          <w:b/>
        </w:rPr>
        <w:t>Experiment Plan</w:t>
      </w:r>
      <w:r w:rsidR="00800C56">
        <w:rPr>
          <w:b/>
        </w:rPr>
        <w:t xml:space="preserve"> (</w:t>
      </w:r>
      <w:r w:rsidR="00B54511">
        <w:rPr>
          <w:b/>
        </w:rPr>
        <w:t xml:space="preserve">if possible </w:t>
      </w:r>
      <w:r w:rsidR="00800C56">
        <w:rPr>
          <w:b/>
        </w:rPr>
        <w:t>please attach a draft array plan or description</w:t>
      </w:r>
      <w:r w:rsidR="005D4696">
        <w:rPr>
          <w:b/>
        </w:rPr>
        <w:t>—a full Experiment Plan will be required at a later date</w:t>
      </w:r>
      <w:r w:rsidR="00FC70A3">
        <w:rPr>
          <w:b/>
        </w:rPr>
        <w:t xml:space="preserve"> as determined by the </w:t>
      </w:r>
      <w:r w:rsidR="001A5696">
        <w:rPr>
          <w:b/>
        </w:rPr>
        <w:t>DUNEX L</w:t>
      </w:r>
      <w:r w:rsidR="00FC70A3">
        <w:rPr>
          <w:b/>
        </w:rPr>
        <w:t xml:space="preserve">ogistics </w:t>
      </w:r>
      <w:r w:rsidR="001A5696">
        <w:rPr>
          <w:b/>
        </w:rPr>
        <w:t>C</w:t>
      </w:r>
      <w:r w:rsidR="00FC70A3">
        <w:rPr>
          <w:b/>
        </w:rPr>
        <w:t>ommittee</w:t>
      </w:r>
      <w:r w:rsidR="00A8737D">
        <w:rPr>
          <w:b/>
        </w:rPr>
        <w:t>. If you will be participating in both the Pilot and Full experiment, please include details for both.</w:t>
      </w:r>
      <w:r w:rsidR="00800C56">
        <w:rPr>
          <w:b/>
        </w:rPr>
        <w:t>)</w:t>
      </w:r>
      <w:r w:rsidR="00EA263D">
        <w:rPr>
          <w:b/>
        </w:rPr>
        <w:t>:</w:t>
      </w:r>
    </w:p>
    <w:p w:rsidR="00800C56" w:rsidRPr="00800C56" w:rsidRDefault="00800C56" w:rsidP="00800C56">
      <w:pPr>
        <w:pStyle w:val="ListParagraph"/>
        <w:numPr>
          <w:ilvl w:val="0"/>
          <w:numId w:val="6"/>
        </w:numPr>
      </w:pPr>
      <w:r w:rsidRPr="00800C56">
        <w:t>Tentative deployment, turn-around, and recovery dates</w:t>
      </w:r>
      <w:r>
        <w:t>?</w:t>
      </w:r>
    </w:p>
    <w:p w:rsidR="00800C56" w:rsidRPr="009326B7" w:rsidRDefault="00800C56" w:rsidP="00800C56">
      <w:pPr>
        <w:pStyle w:val="ListParagraph"/>
        <w:numPr>
          <w:ilvl w:val="0"/>
          <w:numId w:val="6"/>
        </w:numPr>
      </w:pPr>
      <w:r w:rsidRPr="00800C56">
        <w:t xml:space="preserve">Tentative field site location(s) (FRF, </w:t>
      </w:r>
      <w:proofErr w:type="spellStart"/>
      <w:r w:rsidRPr="00800C56">
        <w:t>Rodanthe</w:t>
      </w:r>
      <w:proofErr w:type="spellEnd"/>
      <w:r w:rsidRPr="00800C56">
        <w:t>, etc)</w:t>
      </w:r>
      <w:r w:rsidR="00B54511">
        <w:t>?</w:t>
      </w:r>
      <w:r w:rsidR="00AA2862">
        <w:t xml:space="preserve"> </w:t>
      </w:r>
      <w:r w:rsidR="00AA2862" w:rsidRPr="009326B7">
        <w:t>If at FRF, be sure to specify placement (ocean, pier, Argus tower, dunes, etc)</w:t>
      </w:r>
      <w:r w:rsidR="00D33960">
        <w:t xml:space="preserve"> location and water depth (if applicable).</w:t>
      </w:r>
    </w:p>
    <w:p w:rsidR="00800C56" w:rsidRDefault="00800C56" w:rsidP="00800C56">
      <w:pPr>
        <w:pStyle w:val="ListParagraph"/>
        <w:numPr>
          <w:ilvl w:val="0"/>
          <w:numId w:val="6"/>
        </w:numPr>
      </w:pPr>
      <w:r w:rsidRPr="00800C56">
        <w:t xml:space="preserve">Tentative </w:t>
      </w:r>
      <w:r w:rsidR="009326B7">
        <w:t>data collection/</w:t>
      </w:r>
      <w:r w:rsidRPr="00800C56">
        <w:t>instrument plan</w:t>
      </w:r>
      <w:r w:rsidR="00B54511">
        <w:t>?</w:t>
      </w:r>
      <w:r w:rsidR="006E352C">
        <w:t xml:space="preserve"> </w:t>
      </w:r>
      <w:r w:rsidR="00781765" w:rsidRPr="009326B7">
        <w:t>Will after hours</w:t>
      </w:r>
      <w:r w:rsidR="00AA2862" w:rsidRPr="009326B7">
        <w:t>/weekend</w:t>
      </w:r>
      <w:r w:rsidR="00781765" w:rsidRPr="009326B7">
        <w:t xml:space="preserve"> access be required?</w:t>
      </w:r>
      <w:r w:rsidR="0043435A" w:rsidRPr="009326B7">
        <w:t xml:space="preserve"> </w:t>
      </w:r>
      <w:r w:rsidR="00D33960">
        <w:t>Will d</w:t>
      </w:r>
      <w:r w:rsidR="0043435A" w:rsidRPr="009326B7">
        <w:t>igging</w:t>
      </w:r>
      <w:r w:rsidR="00AA2862" w:rsidRPr="009326B7">
        <w:t xml:space="preserve"> on FRF property</w:t>
      </w:r>
      <w:r w:rsidR="00D33960">
        <w:t xml:space="preserve"> be necessary</w:t>
      </w:r>
      <w:r w:rsidR="0043435A" w:rsidRPr="009326B7">
        <w:t>?</w:t>
      </w:r>
      <w:r w:rsidR="0010576B" w:rsidRPr="009326B7">
        <w:t xml:space="preserve"> Will autonomous vehicles be used?</w:t>
      </w:r>
    </w:p>
    <w:p w:rsidR="00B54511" w:rsidRPr="00800C56" w:rsidRDefault="00B54511" w:rsidP="00800C56">
      <w:pPr>
        <w:pStyle w:val="ListParagraph"/>
        <w:numPr>
          <w:ilvl w:val="0"/>
          <w:numId w:val="6"/>
        </w:numPr>
      </w:pPr>
      <w:r>
        <w:t>Tentative data distribution plan?</w:t>
      </w:r>
    </w:p>
    <w:p w:rsidR="006E352C" w:rsidRPr="006E352C" w:rsidRDefault="00800C56" w:rsidP="006E352C">
      <w:pPr>
        <w:pStyle w:val="ListParagraph"/>
        <w:numPr>
          <w:ilvl w:val="0"/>
          <w:numId w:val="7"/>
        </w:numPr>
      </w:pPr>
      <w:r w:rsidRPr="006E352C">
        <w:t>Required deployment, maintenance, or recovery support (CRAB, LARC, etc, and # days needed)?</w:t>
      </w:r>
      <w:r w:rsidR="006E352C">
        <w:t xml:space="preserve"> </w:t>
      </w:r>
      <w:r w:rsidR="006E352C" w:rsidRPr="009326B7">
        <w:t xml:space="preserve">If </w:t>
      </w:r>
      <w:r w:rsidR="009326B7">
        <w:t xml:space="preserve">your own </w:t>
      </w:r>
      <w:r w:rsidR="00AA2862" w:rsidRPr="009326B7">
        <w:t xml:space="preserve">swimmers, snorkelers, or </w:t>
      </w:r>
      <w:r w:rsidR="006E352C" w:rsidRPr="009326B7">
        <w:t>SCUBA will be used please specify.</w:t>
      </w:r>
    </w:p>
    <w:p w:rsidR="00800C56" w:rsidRPr="00800C56" w:rsidRDefault="00800C56" w:rsidP="00800C56">
      <w:pPr>
        <w:pStyle w:val="ListParagraph"/>
        <w:numPr>
          <w:ilvl w:val="0"/>
          <w:numId w:val="7"/>
        </w:numPr>
      </w:pPr>
      <w:r w:rsidRPr="006E352C">
        <w:t>Required space</w:t>
      </w:r>
      <w:r w:rsidRPr="00800C56">
        <w:t>, including number of p</w:t>
      </w:r>
      <w:r>
        <w:t xml:space="preserve">eople, type of space (office, </w:t>
      </w:r>
      <w:r w:rsidRPr="00800C56">
        <w:t>lab</w:t>
      </w:r>
      <w:r>
        <w:t>, staging</w:t>
      </w:r>
      <w:r w:rsidRPr="00800C56">
        <w:t>), and preferred location (FRF or elsewhere)?</w:t>
      </w:r>
    </w:p>
    <w:p w:rsidR="00800C56" w:rsidRPr="00800C56" w:rsidRDefault="00800C56" w:rsidP="00800C56">
      <w:pPr>
        <w:pStyle w:val="ListParagraph"/>
        <w:numPr>
          <w:ilvl w:val="0"/>
          <w:numId w:val="7"/>
        </w:numPr>
      </w:pPr>
      <w:r w:rsidRPr="00800C56">
        <w:t>Tentative number of days/weeks on site</w:t>
      </w:r>
      <w:r w:rsidR="00B54511">
        <w:t>?</w:t>
      </w:r>
    </w:p>
    <w:p w:rsidR="00800C56" w:rsidRPr="00800C56" w:rsidRDefault="00800C56" w:rsidP="00800C56">
      <w:pPr>
        <w:pStyle w:val="ListParagraph"/>
        <w:numPr>
          <w:ilvl w:val="0"/>
          <w:numId w:val="7"/>
        </w:numPr>
      </w:pPr>
      <w:r w:rsidRPr="00800C56">
        <w:t>Desired support data, including type, frequency, and location (</w:t>
      </w:r>
      <w:r w:rsidR="00D33960">
        <w:t xml:space="preserve">i.e., </w:t>
      </w:r>
      <w:r w:rsidRPr="00800C56">
        <w:t>bathymetry - daily, weekly, or pre-post storm at FRF or elsewhere, aerial imagery, waves, meteorology, etc)?</w:t>
      </w:r>
    </w:p>
    <w:p w:rsidR="00EA263D" w:rsidRPr="00EA263D" w:rsidRDefault="00C710A6" w:rsidP="00EA263D">
      <w:pPr>
        <w:pStyle w:val="ListParagraph"/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EA263D" w:rsidRDefault="00800C56" w:rsidP="00EA263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Logistics and Data Sharing: </w:t>
      </w:r>
      <w:r w:rsidR="00C710A6">
        <w:rPr>
          <w:b/>
        </w:rPr>
        <w:br/>
      </w:r>
    </w:p>
    <w:p w:rsidR="00800C56" w:rsidRDefault="00800C56" w:rsidP="00F4597B">
      <w:pPr>
        <w:pStyle w:val="ListParagraph"/>
        <w:ind w:left="360"/>
      </w:pPr>
      <w:r>
        <w:t>A</w:t>
      </w:r>
      <w:r w:rsidR="00D33960">
        <w:t xml:space="preserve"> DUNEX L</w:t>
      </w:r>
      <w:r>
        <w:t xml:space="preserve">ogistics </w:t>
      </w:r>
      <w:r w:rsidR="00D33960">
        <w:t>C</w:t>
      </w:r>
      <w:r>
        <w:t xml:space="preserve">ommittee (comprised of </w:t>
      </w:r>
      <w:r w:rsidR="005D4696">
        <w:t xml:space="preserve">USCRP and </w:t>
      </w:r>
      <w:r>
        <w:t>FRF personnel</w:t>
      </w:r>
      <w:r w:rsidR="00B54511">
        <w:t>,</w:t>
      </w:r>
      <w:r>
        <w:t xml:space="preserve"> as well as science team leads) will</w:t>
      </w:r>
      <w:r w:rsidRPr="00800C56">
        <w:t xml:space="preserve"> </w:t>
      </w:r>
      <w:r w:rsidR="005D4696">
        <w:t xml:space="preserve">be formed.  This committee will be in charge of </w:t>
      </w:r>
      <w:r w:rsidRPr="00800C56">
        <w:t>develop</w:t>
      </w:r>
      <w:r w:rsidR="005D4696">
        <w:t>ing</w:t>
      </w:r>
      <w:r w:rsidRPr="00800C56">
        <w:t xml:space="preserve"> data sharing protocol</w:t>
      </w:r>
      <w:r>
        <w:t>,</w:t>
      </w:r>
      <w:r w:rsidR="00DD3690">
        <w:t xml:space="preserve"> </w:t>
      </w:r>
      <w:r w:rsidR="005D4696">
        <w:t>coordinating</w:t>
      </w:r>
      <w:r w:rsidRPr="00800C56">
        <w:t xml:space="preserve"> </w:t>
      </w:r>
      <w:r w:rsidR="005D4696">
        <w:t>deployment plans, and coordinating</w:t>
      </w:r>
      <w:r w:rsidRPr="00800C56">
        <w:t xml:space="preserve"> with FRF personnel for daily logistics priorities.</w:t>
      </w:r>
      <w:r w:rsidR="00DD3690">
        <w:t xml:space="preserve"> A draft data-</w:t>
      </w:r>
      <w:r>
        <w:t>sharing plan include</w:t>
      </w:r>
      <w:r w:rsidR="00DD3690">
        <w:t>s</w:t>
      </w:r>
      <w:r>
        <w:t xml:space="preserve"> providing data to other DUNEX participants in the 3 years following the study, and sharing data </w:t>
      </w:r>
      <w:r w:rsidR="00DD3690">
        <w:t>publicly beginning 4 years post-experiment using data formats and metadata guidelines developed by the logistics committee.</w:t>
      </w:r>
    </w:p>
    <w:p w:rsidR="009326B7" w:rsidRDefault="009326B7" w:rsidP="00F4597B">
      <w:pPr>
        <w:pStyle w:val="ListParagraph"/>
        <w:ind w:left="360"/>
      </w:pPr>
    </w:p>
    <w:p w:rsidR="00800C56" w:rsidRDefault="00800C56" w:rsidP="00DD3690">
      <w:pPr>
        <w:pStyle w:val="ListParagraph"/>
        <w:numPr>
          <w:ilvl w:val="0"/>
          <w:numId w:val="8"/>
        </w:numPr>
      </w:pPr>
      <w:r>
        <w:t xml:space="preserve">Would </w:t>
      </w:r>
      <w:r w:rsidR="00D33960">
        <w:t>one of your</w:t>
      </w:r>
      <w:r>
        <w:t xml:space="preserve"> team member</w:t>
      </w:r>
      <w:r w:rsidR="00D33960">
        <w:t>s</w:t>
      </w:r>
      <w:r>
        <w:t xml:space="preserve"> be willing to serve on a logistics committee? If so, please provide a name.</w:t>
      </w:r>
    </w:p>
    <w:p w:rsidR="009326B7" w:rsidRDefault="009326B7" w:rsidP="009326B7">
      <w:pPr>
        <w:pStyle w:val="ListParagraph"/>
        <w:ind w:left="1080"/>
      </w:pPr>
    </w:p>
    <w:p w:rsidR="00800C56" w:rsidRDefault="00800C56" w:rsidP="00DD3690">
      <w:pPr>
        <w:pStyle w:val="ListParagraph"/>
        <w:numPr>
          <w:ilvl w:val="0"/>
          <w:numId w:val="8"/>
        </w:numPr>
      </w:pPr>
      <w:r>
        <w:t>Do</w:t>
      </w:r>
      <w:r w:rsidR="00DD3690">
        <w:t xml:space="preserve"> you agree to abide by the data-</w:t>
      </w:r>
      <w:r>
        <w:t>sharing p</w:t>
      </w:r>
      <w:r w:rsidR="00DD3690">
        <w:t>lan developed by this committee?</w:t>
      </w:r>
    </w:p>
    <w:p w:rsidR="00F4597B" w:rsidRDefault="00F4597B" w:rsidP="00DD3690"/>
    <w:p w:rsidR="002B2856" w:rsidRDefault="002B2856" w:rsidP="00F4597B">
      <w:pPr>
        <w:ind w:left="360"/>
      </w:pPr>
      <w:r>
        <w:t>_____________________________________________</w:t>
      </w:r>
    </w:p>
    <w:p w:rsidR="00F4597B" w:rsidRPr="00F4597B" w:rsidRDefault="002B2856" w:rsidP="00F4597B">
      <w:pPr>
        <w:ind w:left="360"/>
      </w:pPr>
      <w:r>
        <w:t>(Sign above – more specific details to follow)</w:t>
      </w:r>
      <w:r w:rsidR="00F4597B">
        <w:t xml:space="preserve"> </w:t>
      </w:r>
    </w:p>
    <w:p w:rsidR="00EA263D" w:rsidRDefault="00EA263D" w:rsidP="00EA263D">
      <w:pPr>
        <w:pStyle w:val="ListParagraph"/>
        <w:ind w:left="360"/>
        <w:rPr>
          <w:b/>
        </w:rPr>
      </w:pPr>
    </w:p>
    <w:p w:rsidR="00EA263D" w:rsidRDefault="00FC70A3" w:rsidP="00EA263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USCRP </w:t>
      </w:r>
      <w:r w:rsidR="00EA263D">
        <w:rPr>
          <w:b/>
        </w:rPr>
        <w:t>Community Development Opportunities</w:t>
      </w:r>
      <w:r w:rsidR="00F4597B">
        <w:rPr>
          <w:b/>
        </w:rPr>
        <w:t xml:space="preserve"> (check any items you or your team might be interested in participating in)</w:t>
      </w:r>
      <w:r w:rsidR="00EA263D">
        <w:rPr>
          <w:b/>
        </w:rPr>
        <w:t>:</w:t>
      </w:r>
    </w:p>
    <w:p w:rsidR="00F4597B" w:rsidRPr="00F4597B" w:rsidRDefault="00F4597B" w:rsidP="00F4597B">
      <w:pPr>
        <w:pStyle w:val="ListParagraph"/>
        <w:rPr>
          <w:b/>
        </w:rPr>
      </w:pPr>
    </w:p>
    <w:p w:rsidR="00F4597B" w:rsidRPr="00FC70A3" w:rsidRDefault="00F4597B" w:rsidP="00F4597B">
      <w:pPr>
        <w:pStyle w:val="ListParagraph"/>
        <w:numPr>
          <w:ilvl w:val="0"/>
          <w:numId w:val="4"/>
        </w:numPr>
      </w:pPr>
      <w:r w:rsidRPr="00FC70A3">
        <w:t xml:space="preserve">Including volunteers </w:t>
      </w:r>
      <w:r w:rsidR="00D33960">
        <w:t xml:space="preserve">to participate </w:t>
      </w:r>
      <w:r w:rsidRPr="00FC70A3">
        <w:t>on</w:t>
      </w:r>
      <w:r w:rsidR="00D33960">
        <w:t>/assist with</w:t>
      </w:r>
      <w:r w:rsidRPr="00FC70A3">
        <w:t xml:space="preserve"> your field team? How many? What would they do with you? ________________________________________________________________________</w:t>
      </w:r>
    </w:p>
    <w:p w:rsidR="00F4597B" w:rsidRPr="00FC70A3" w:rsidRDefault="00F4597B" w:rsidP="00F4597B">
      <w:pPr>
        <w:pStyle w:val="ListParagraph"/>
        <w:numPr>
          <w:ilvl w:val="0"/>
          <w:numId w:val="4"/>
        </w:numPr>
      </w:pPr>
      <w:r w:rsidRPr="00FC70A3">
        <w:t>Attending and participating in evening/lunch time seminars/discussions?</w:t>
      </w:r>
    </w:p>
    <w:p w:rsidR="00F4597B" w:rsidRPr="00FC70A3" w:rsidRDefault="00F4597B" w:rsidP="00F4597B">
      <w:pPr>
        <w:pStyle w:val="ListParagraph"/>
        <w:numPr>
          <w:ilvl w:val="0"/>
          <w:numId w:val="4"/>
        </w:numPr>
      </w:pPr>
      <w:r w:rsidRPr="00FC70A3">
        <w:t>Documenting the experiment (e.g. social media; photography; short films, etc.)?</w:t>
      </w:r>
    </w:p>
    <w:p w:rsidR="00EA263D" w:rsidRPr="00FC70A3" w:rsidRDefault="00D33960" w:rsidP="00F4597B">
      <w:pPr>
        <w:pStyle w:val="ListParagraph"/>
        <w:numPr>
          <w:ilvl w:val="0"/>
          <w:numId w:val="4"/>
        </w:numPr>
      </w:pPr>
      <w:r>
        <w:t>Providing l</w:t>
      </w:r>
      <w:r w:rsidR="00FC70A3">
        <w:t>ocal c</w:t>
      </w:r>
      <w:r w:rsidR="00F4597B" w:rsidRPr="00FC70A3">
        <w:t>ommunity outreach presentations?</w:t>
      </w:r>
    </w:p>
    <w:p w:rsidR="00FC70A3" w:rsidRDefault="00FC70A3" w:rsidP="00FC70A3">
      <w:pPr>
        <w:pStyle w:val="ListParagraph"/>
        <w:ind w:left="1080"/>
        <w:rPr>
          <w:b/>
        </w:rPr>
      </w:pPr>
    </w:p>
    <w:p w:rsidR="00FC70A3" w:rsidRDefault="00FC70A3" w:rsidP="00FC70A3">
      <w:pPr>
        <w:pStyle w:val="ListParagraph"/>
        <w:ind w:left="1080"/>
        <w:rPr>
          <w:b/>
        </w:rPr>
      </w:pPr>
      <w:r>
        <w:rPr>
          <w:b/>
        </w:rPr>
        <w:t>Some training opportunities will be included as part of the DUNEX</w:t>
      </w:r>
      <w:proofErr w:type="gramStart"/>
      <w:r w:rsidR="00842F25">
        <w:rPr>
          <w:b/>
        </w:rPr>
        <w:t>.</w:t>
      </w:r>
      <w:r>
        <w:rPr>
          <w:b/>
        </w:rPr>
        <w:t>.</w:t>
      </w:r>
      <w:proofErr w:type="gramEnd"/>
      <w:r>
        <w:rPr>
          <w:b/>
        </w:rPr>
        <w:t xml:space="preserve">  These opportunities may include classes at the graduate level on: field experiment design; data processing/QAQC techniques; numerical modeling; etc. Would you or any members of your team (students, technicians, etc.) be interested in:</w:t>
      </w:r>
    </w:p>
    <w:p w:rsidR="00FC70A3" w:rsidRDefault="00FC70A3" w:rsidP="00FC70A3">
      <w:pPr>
        <w:pStyle w:val="ListParagraph"/>
        <w:ind w:left="1080"/>
        <w:rPr>
          <w:b/>
        </w:rPr>
      </w:pPr>
    </w:p>
    <w:p w:rsidR="00FC70A3" w:rsidRPr="00FC70A3" w:rsidRDefault="00FC70A3" w:rsidP="00FC70A3">
      <w:pPr>
        <w:pStyle w:val="ListParagraph"/>
        <w:numPr>
          <w:ilvl w:val="0"/>
          <w:numId w:val="4"/>
        </w:numPr>
      </w:pPr>
      <w:r w:rsidRPr="00FC70A3">
        <w:t>Teaching classes as part of the DUNEX training on_________________________________?</w:t>
      </w:r>
    </w:p>
    <w:p w:rsidR="00FC70A3" w:rsidRPr="00FC70A3" w:rsidRDefault="00FC70A3" w:rsidP="00FC70A3">
      <w:pPr>
        <w:pStyle w:val="ListParagraph"/>
        <w:numPr>
          <w:ilvl w:val="0"/>
          <w:numId w:val="4"/>
        </w:numPr>
      </w:pPr>
      <w:r w:rsidRPr="00FC70A3">
        <w:t>Taking classes as part of the DUNEX training on___________________________________?</w:t>
      </w:r>
    </w:p>
    <w:p w:rsidR="00FC70A3" w:rsidRDefault="00FC70A3" w:rsidP="00FC70A3">
      <w:pPr>
        <w:pStyle w:val="ListParagraph"/>
        <w:ind w:left="1080"/>
        <w:rPr>
          <w:b/>
        </w:rPr>
      </w:pPr>
    </w:p>
    <w:p w:rsidR="00337A4E" w:rsidRDefault="00337A4E" w:rsidP="00337A4E">
      <w:pPr>
        <w:rPr>
          <w:b/>
        </w:rPr>
      </w:pPr>
      <w:r>
        <w:rPr>
          <w:b/>
        </w:rPr>
        <w:t xml:space="preserve">6.0 Please provide any additional feedback </w:t>
      </w:r>
      <w:r w:rsidR="00FA180F">
        <w:rPr>
          <w:b/>
        </w:rPr>
        <w:t xml:space="preserve">that will help </w:t>
      </w:r>
      <w:r w:rsidR="00554BC7">
        <w:rPr>
          <w:b/>
        </w:rPr>
        <w:t>improve</w:t>
      </w:r>
      <w:r>
        <w:rPr>
          <w:b/>
        </w:rPr>
        <w:t xml:space="preserve"> </w:t>
      </w:r>
      <w:r w:rsidR="00554BC7">
        <w:rPr>
          <w:b/>
        </w:rPr>
        <w:t xml:space="preserve">USCRP’s organization and coordination of </w:t>
      </w:r>
      <w:r>
        <w:rPr>
          <w:b/>
        </w:rPr>
        <w:t>DUNEX:</w:t>
      </w:r>
    </w:p>
    <w:p w:rsidR="00FA180F" w:rsidRDefault="00FA180F" w:rsidP="00337A4E">
      <w:pPr>
        <w:rPr>
          <w:b/>
        </w:rPr>
      </w:pPr>
      <w:r>
        <w:rPr>
          <w:b/>
        </w:rPr>
        <w:t xml:space="preserve">7.0 Please submit </w:t>
      </w:r>
      <w:r w:rsidR="00842F25">
        <w:rPr>
          <w:b/>
        </w:rPr>
        <w:t>your Logistics Survey</w:t>
      </w:r>
      <w:r>
        <w:rPr>
          <w:b/>
        </w:rPr>
        <w:t xml:space="preserve"> to </w:t>
      </w:r>
      <w:hyperlink r:id="rId5" w:history="1">
        <w:r w:rsidRPr="00F52FD5">
          <w:rPr>
            <w:rStyle w:val="Hyperlink"/>
            <w:b/>
          </w:rPr>
          <w:t>Alexander.D.Renaud@usace.army.mil</w:t>
        </w:r>
      </w:hyperlink>
      <w:r>
        <w:rPr>
          <w:b/>
        </w:rPr>
        <w:t xml:space="preserve"> </w:t>
      </w:r>
    </w:p>
    <w:p w:rsidR="00B45D85" w:rsidRDefault="00B45D85" w:rsidP="00704397"/>
    <w:sectPr w:rsidR="00B45D85" w:rsidSect="007E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820"/>
    <w:multiLevelType w:val="multilevel"/>
    <w:tmpl w:val="C09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242E"/>
    <w:multiLevelType w:val="hybridMultilevel"/>
    <w:tmpl w:val="6C686DC0"/>
    <w:lvl w:ilvl="0" w:tplc="E43670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CC44F1"/>
    <w:multiLevelType w:val="hybridMultilevel"/>
    <w:tmpl w:val="A156DD58"/>
    <w:lvl w:ilvl="0" w:tplc="F5486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3BA2"/>
    <w:multiLevelType w:val="multilevel"/>
    <w:tmpl w:val="0E9836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66E7EFB"/>
    <w:multiLevelType w:val="hybridMultilevel"/>
    <w:tmpl w:val="6F1E4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72305E"/>
    <w:multiLevelType w:val="hybridMultilevel"/>
    <w:tmpl w:val="1FBCBCE8"/>
    <w:lvl w:ilvl="0" w:tplc="1E587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32A39"/>
    <w:multiLevelType w:val="multilevel"/>
    <w:tmpl w:val="EE5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70BC1"/>
    <w:multiLevelType w:val="hybridMultilevel"/>
    <w:tmpl w:val="4B9E53B4"/>
    <w:lvl w:ilvl="0" w:tplc="E43670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397"/>
    <w:rsid w:val="00081F3A"/>
    <w:rsid w:val="0010576B"/>
    <w:rsid w:val="001300AC"/>
    <w:rsid w:val="0018298E"/>
    <w:rsid w:val="001A5696"/>
    <w:rsid w:val="002B2856"/>
    <w:rsid w:val="00337A4E"/>
    <w:rsid w:val="0043435A"/>
    <w:rsid w:val="00554BC7"/>
    <w:rsid w:val="00583732"/>
    <w:rsid w:val="005B6E10"/>
    <w:rsid w:val="005C5240"/>
    <w:rsid w:val="005D4696"/>
    <w:rsid w:val="00697820"/>
    <w:rsid w:val="006E352C"/>
    <w:rsid w:val="00704397"/>
    <w:rsid w:val="00744AE2"/>
    <w:rsid w:val="00781765"/>
    <w:rsid w:val="007E2C13"/>
    <w:rsid w:val="00800C56"/>
    <w:rsid w:val="00842F25"/>
    <w:rsid w:val="00863E1C"/>
    <w:rsid w:val="009326B7"/>
    <w:rsid w:val="009F626E"/>
    <w:rsid w:val="00A6298E"/>
    <w:rsid w:val="00A8737D"/>
    <w:rsid w:val="00AA2862"/>
    <w:rsid w:val="00AC7823"/>
    <w:rsid w:val="00B45D85"/>
    <w:rsid w:val="00B54511"/>
    <w:rsid w:val="00BB32B6"/>
    <w:rsid w:val="00C710A6"/>
    <w:rsid w:val="00CC0543"/>
    <w:rsid w:val="00D33960"/>
    <w:rsid w:val="00D65C49"/>
    <w:rsid w:val="00DD3690"/>
    <w:rsid w:val="00E93B83"/>
    <w:rsid w:val="00EA263D"/>
    <w:rsid w:val="00F4597B"/>
    <w:rsid w:val="00FA180F"/>
    <w:rsid w:val="00FC70A3"/>
    <w:rsid w:val="00FF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13"/>
  </w:style>
  <w:style w:type="paragraph" w:styleId="Heading1">
    <w:name w:val="heading 1"/>
    <w:basedOn w:val="Normal"/>
    <w:next w:val="Normal"/>
    <w:link w:val="Heading1Char"/>
    <w:uiPriority w:val="9"/>
    <w:qFormat/>
    <w:rsid w:val="00554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D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180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.D.Renaud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Cohn, Nicholas T</dc:creator>
  <cp:lastModifiedBy>RDCHLADR</cp:lastModifiedBy>
  <cp:revision>2</cp:revision>
  <cp:lastPrinted>2019-01-14T15:10:00Z</cp:lastPrinted>
  <dcterms:created xsi:type="dcterms:W3CDTF">2019-03-07T16:28:00Z</dcterms:created>
  <dcterms:modified xsi:type="dcterms:W3CDTF">2019-03-07T16:28:00Z</dcterms:modified>
</cp:coreProperties>
</file>