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B5B4" w14:textId="5198E3DF" w:rsidR="0070296D" w:rsidRPr="0070296D" w:rsidRDefault="00F3580A" w:rsidP="00FC5999">
      <w:pPr>
        <w:jc w:val="center"/>
        <w:rPr>
          <w:b/>
          <w:sz w:val="32"/>
          <w:szCs w:val="32"/>
          <w:u w:val="single"/>
        </w:rPr>
      </w:pPr>
      <w:r w:rsidRPr="00FC5999">
        <w:rPr>
          <w:b/>
          <w:sz w:val="32"/>
          <w:szCs w:val="32"/>
          <w:u w:val="single"/>
        </w:rPr>
        <w:t xml:space="preserve">Handspring to </w:t>
      </w:r>
      <w:r w:rsidR="00FC5999">
        <w:rPr>
          <w:b/>
          <w:sz w:val="32"/>
          <w:szCs w:val="32"/>
          <w:u w:val="single"/>
        </w:rPr>
        <w:t>stand</w:t>
      </w:r>
    </w:p>
    <w:tbl>
      <w:tblPr>
        <w:tblW w:w="154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5"/>
        <w:gridCol w:w="10384"/>
        <w:gridCol w:w="2248"/>
      </w:tblGrid>
      <w:tr w:rsidR="00FC5999" w:rsidRPr="00FC5999" w14:paraId="2C4EAFF2" w14:textId="77777777" w:rsidTr="00096A18">
        <w:trPr>
          <w:trHeight w:val="265"/>
        </w:trPr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EF92E" w14:textId="77777777" w:rsidR="00FC5999" w:rsidRPr="00FC5999" w:rsidRDefault="00FC5999" w:rsidP="00FC5999">
            <w:r w:rsidRPr="00FC5999">
              <w:rPr>
                <w:b/>
                <w:bCs/>
              </w:rPr>
              <w:t>Phase</w:t>
            </w:r>
          </w:p>
        </w:tc>
        <w:tc>
          <w:tcPr>
            <w:tcW w:w="103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A1D5F" w14:textId="77777777" w:rsidR="00FC5999" w:rsidRPr="00FC5999" w:rsidRDefault="00FC5999" w:rsidP="00FC5999">
            <w:r w:rsidRPr="00FC5999">
              <w:rPr>
                <w:b/>
                <w:bCs/>
              </w:rPr>
              <w:t>Executions Fault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5A02D" w14:textId="77777777" w:rsidR="00FC5999" w:rsidRPr="00FC5999" w:rsidRDefault="00FC5999" w:rsidP="00FC5999">
            <w:r w:rsidRPr="00FC5999">
              <w:rPr>
                <w:b/>
                <w:bCs/>
              </w:rPr>
              <w:t>Penalties</w:t>
            </w:r>
          </w:p>
        </w:tc>
      </w:tr>
      <w:tr w:rsidR="00FC5999" w:rsidRPr="00FC5999" w14:paraId="1CF0F05A" w14:textId="77777777" w:rsidTr="00FC5999">
        <w:trPr>
          <w:trHeight w:val="1735"/>
        </w:trPr>
        <w:tc>
          <w:tcPr>
            <w:tcW w:w="28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0A955" w14:textId="77777777" w:rsidR="00FC5999" w:rsidRPr="00FC5999" w:rsidRDefault="00FC5999" w:rsidP="00FC5999">
            <w:r w:rsidRPr="00FC5999">
              <w:t>First Flight</w:t>
            </w:r>
          </w:p>
        </w:tc>
        <w:tc>
          <w:tcPr>
            <w:tcW w:w="103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2D1A97" w14:textId="77777777" w:rsidR="00FC5999" w:rsidRPr="00FC5999" w:rsidRDefault="00FC5999" w:rsidP="00FC5999">
            <w:r w:rsidRPr="00FC5999">
              <w:t>Hip angle</w:t>
            </w:r>
          </w:p>
          <w:p w14:paraId="5861DE3B" w14:textId="77777777" w:rsidR="00FC5999" w:rsidRPr="00FC5999" w:rsidRDefault="00FC5999" w:rsidP="00FC5999">
            <w:r w:rsidRPr="00FC5999">
              <w:t>Arch</w:t>
            </w:r>
          </w:p>
          <w:p w14:paraId="3D97734C" w14:textId="77777777" w:rsidR="00FC5999" w:rsidRPr="00FC5999" w:rsidRDefault="00FC5999" w:rsidP="00FC5999">
            <w:r w:rsidRPr="00FC5999">
              <w:t>Bent legs</w:t>
            </w:r>
          </w:p>
          <w:p w14:paraId="762EF9BB" w14:textId="77777777" w:rsidR="00FC5999" w:rsidRPr="00FC5999" w:rsidRDefault="00FC5999" w:rsidP="00FC5999">
            <w:r w:rsidRPr="00FC5999">
              <w:t>Legs apart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F73F2" w14:textId="77777777" w:rsidR="00FC5999" w:rsidRPr="00FC5999" w:rsidRDefault="00FC5999" w:rsidP="00FC5999">
            <w:r w:rsidRPr="00FC5999">
              <w:t>0.1        0.3</w:t>
            </w:r>
          </w:p>
          <w:p w14:paraId="4E7FCBE0" w14:textId="77777777" w:rsidR="00FC5999" w:rsidRPr="00FC5999" w:rsidRDefault="00FC5999" w:rsidP="00FC5999">
            <w:r w:rsidRPr="00FC5999">
              <w:t>0.1        0.3</w:t>
            </w:r>
          </w:p>
          <w:p w14:paraId="17BD3CBA" w14:textId="77777777" w:rsidR="00FC5999" w:rsidRPr="00FC5999" w:rsidRDefault="00FC5999" w:rsidP="00FC5999">
            <w:r w:rsidRPr="00FC5999">
              <w:t>0.1        0.3        0.5</w:t>
            </w:r>
          </w:p>
          <w:p w14:paraId="51CF68B6" w14:textId="77777777" w:rsidR="00FC5999" w:rsidRPr="00FC5999" w:rsidRDefault="00FC5999" w:rsidP="00FC5999">
            <w:r w:rsidRPr="00FC5999">
              <w:t>0.1        0.3</w:t>
            </w:r>
          </w:p>
        </w:tc>
      </w:tr>
      <w:tr w:rsidR="00FC5999" w:rsidRPr="00FC5999" w14:paraId="5199151D" w14:textId="77777777" w:rsidTr="00FC5999">
        <w:trPr>
          <w:trHeight w:val="1208"/>
        </w:trPr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416531" w14:textId="77777777" w:rsidR="00FC5999" w:rsidRPr="00FC5999" w:rsidRDefault="00FC5999" w:rsidP="00FC5999">
            <w:r w:rsidRPr="00FC5999">
              <w:t>Repulsion</w:t>
            </w:r>
          </w:p>
        </w:tc>
        <w:tc>
          <w:tcPr>
            <w:tcW w:w="10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D3E0FF" w14:textId="77777777" w:rsidR="00FC5999" w:rsidRPr="00FC5999" w:rsidRDefault="00FC5999" w:rsidP="00FC5999">
            <w:r w:rsidRPr="00FC5999">
              <w:t>Staggered / alternate hand placement</w:t>
            </w:r>
          </w:p>
          <w:p w14:paraId="386B4219" w14:textId="77777777" w:rsidR="00FC5999" w:rsidRPr="00FC5999" w:rsidRDefault="00FC5999" w:rsidP="00FC5999">
            <w:r w:rsidRPr="00FC5999">
              <w:t>Shoulder angle on contact with the mat</w:t>
            </w:r>
          </w:p>
          <w:p w14:paraId="05D37A0D" w14:textId="77777777" w:rsidR="00FC5999" w:rsidRPr="00FC5999" w:rsidRDefault="00FC5999" w:rsidP="00FC5999">
            <w:r w:rsidRPr="00FC5999">
              <w:t>Bent arms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DFB59" w14:textId="77777777" w:rsidR="00FC5999" w:rsidRPr="00FC5999" w:rsidRDefault="00FC5999" w:rsidP="00FC5999">
            <w:r w:rsidRPr="00FC5999">
              <w:t xml:space="preserve">0.1       </w:t>
            </w:r>
          </w:p>
          <w:p w14:paraId="56A048C4" w14:textId="77777777" w:rsidR="00FC5999" w:rsidRPr="00FC5999" w:rsidRDefault="00FC5999" w:rsidP="00FC5999">
            <w:r w:rsidRPr="00FC5999">
              <w:t xml:space="preserve">0.1        0.3        </w:t>
            </w:r>
          </w:p>
          <w:p w14:paraId="5E147353" w14:textId="77777777" w:rsidR="00FC5999" w:rsidRPr="00FC5999" w:rsidRDefault="00FC5999" w:rsidP="00FC5999">
            <w:r w:rsidRPr="00FC5999">
              <w:t>0.1        0.3        0.5</w:t>
            </w:r>
          </w:p>
        </w:tc>
      </w:tr>
      <w:tr w:rsidR="00FC5999" w:rsidRPr="00FC5999" w14:paraId="367FCA0F" w14:textId="77777777" w:rsidTr="00FC5999">
        <w:trPr>
          <w:trHeight w:val="1837"/>
        </w:trPr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CBCAD4" w14:textId="77777777" w:rsidR="00FC5999" w:rsidRPr="00FC5999" w:rsidRDefault="00FC5999" w:rsidP="00FC5999">
            <w:r w:rsidRPr="00FC5999">
              <w:t xml:space="preserve">Second flight </w:t>
            </w:r>
          </w:p>
        </w:tc>
        <w:tc>
          <w:tcPr>
            <w:tcW w:w="10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312A4A" w14:textId="77777777" w:rsidR="00FC5999" w:rsidRPr="00FC5999" w:rsidRDefault="00FC5999" w:rsidP="00FC5999">
            <w:r w:rsidRPr="00FC5999">
              <w:t>Bent legs</w:t>
            </w:r>
          </w:p>
          <w:p w14:paraId="22303BB7" w14:textId="77777777" w:rsidR="00FC5999" w:rsidRPr="00FC5999" w:rsidRDefault="00FC5999" w:rsidP="00FC5999">
            <w:r w:rsidRPr="00FC5999">
              <w:t>Failure to maintain straight body position</w:t>
            </w:r>
          </w:p>
          <w:p w14:paraId="2F6FA55C" w14:textId="77777777" w:rsidR="00FC5999" w:rsidRPr="00FC5999" w:rsidRDefault="00FC5999" w:rsidP="00FC5999">
            <w:r w:rsidRPr="00FC5999">
              <w:t>Insufficient height</w:t>
            </w:r>
          </w:p>
          <w:p w14:paraId="69279801" w14:textId="77777777" w:rsidR="00FC5999" w:rsidRPr="00FC5999" w:rsidRDefault="00FC5999" w:rsidP="00FC5999">
            <w:r w:rsidRPr="00FC5999">
              <w:t>Insufficient length</w:t>
            </w:r>
          </w:p>
          <w:p w14:paraId="2EFF598C" w14:textId="77777777" w:rsidR="00FC5999" w:rsidRPr="00FC5999" w:rsidRDefault="00FC5999" w:rsidP="00FC5999">
            <w:r w:rsidRPr="00FC5999">
              <w:t>Legs apart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B1B04" w14:textId="77777777" w:rsidR="00FC5999" w:rsidRPr="00FC5999" w:rsidRDefault="00FC5999" w:rsidP="00FC5999">
            <w:r w:rsidRPr="00FC5999">
              <w:t>0.1        0.3        0.5</w:t>
            </w:r>
          </w:p>
          <w:p w14:paraId="4BE8230C" w14:textId="77777777" w:rsidR="00FC5999" w:rsidRPr="00FC5999" w:rsidRDefault="00FC5999" w:rsidP="00FC5999">
            <w:r w:rsidRPr="00FC5999">
              <w:t>0.1        0.3</w:t>
            </w:r>
          </w:p>
          <w:p w14:paraId="23955ED9" w14:textId="77777777" w:rsidR="00FC5999" w:rsidRPr="00FC5999" w:rsidRDefault="00FC5999" w:rsidP="00FC5999">
            <w:r w:rsidRPr="00FC5999">
              <w:t>0.1        0.3        0.5</w:t>
            </w:r>
          </w:p>
          <w:p w14:paraId="34647C5B" w14:textId="77777777" w:rsidR="00FC5999" w:rsidRPr="00FC5999" w:rsidRDefault="00FC5999" w:rsidP="00FC5999">
            <w:r w:rsidRPr="00FC5999">
              <w:t>0.1        0.3</w:t>
            </w:r>
          </w:p>
          <w:p w14:paraId="0E037A84" w14:textId="77777777" w:rsidR="00FC5999" w:rsidRPr="00FC5999" w:rsidRDefault="00FC5999" w:rsidP="00FC5999">
            <w:r w:rsidRPr="00FC5999">
              <w:t>0.1        0.3</w:t>
            </w:r>
          </w:p>
        </w:tc>
      </w:tr>
      <w:tr w:rsidR="00FC5999" w:rsidRPr="00FC5999" w14:paraId="5D8E5FF5" w14:textId="77777777" w:rsidTr="00FC5999">
        <w:trPr>
          <w:trHeight w:val="1731"/>
        </w:trPr>
        <w:tc>
          <w:tcPr>
            <w:tcW w:w="2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76C73" w14:textId="5FEB7B2F" w:rsidR="00FC5999" w:rsidRPr="00FC5999" w:rsidRDefault="00FC5999" w:rsidP="00FC5999">
            <w:r w:rsidRPr="00FC5999">
              <w:t>Landing</w:t>
            </w:r>
          </w:p>
        </w:tc>
        <w:tc>
          <w:tcPr>
            <w:tcW w:w="10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8712A" w14:textId="77777777" w:rsidR="00FC5999" w:rsidRPr="00FC5999" w:rsidRDefault="00FC5999" w:rsidP="00FC5999">
            <w:r w:rsidRPr="00FC5999">
              <w:t>Landing on the mat with feet \legs apart</w:t>
            </w:r>
          </w:p>
          <w:p w14:paraId="246A15A0" w14:textId="77777777" w:rsidR="00FC5999" w:rsidRPr="00FC5999" w:rsidRDefault="00FC5999" w:rsidP="00FC5999">
            <w:r w:rsidRPr="00FC5999">
              <w:t>Landing in squat</w:t>
            </w:r>
          </w:p>
          <w:p w14:paraId="14CC6BE7" w14:textId="77777777" w:rsidR="00FC5999" w:rsidRPr="00FC5999" w:rsidRDefault="00FC5999" w:rsidP="00FC5999">
            <w:r w:rsidRPr="00FC5999">
              <w:t>Steps backwards without a fall</w:t>
            </w:r>
          </w:p>
          <w:p w14:paraId="0154290E" w14:textId="56BF6AB0" w:rsidR="00FC5999" w:rsidRPr="00FC5999" w:rsidRDefault="00FC5999" w:rsidP="00FC5999">
            <w:r w:rsidRPr="00FC5999">
              <w:t>Steps backwards with a fall (under rotation)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7B10A" w14:textId="77777777" w:rsidR="00FC5999" w:rsidRPr="00FC5999" w:rsidRDefault="00FC5999" w:rsidP="00FC5999">
            <w:r w:rsidRPr="00FC5999">
              <w:t>0.1        0.3</w:t>
            </w:r>
          </w:p>
          <w:p w14:paraId="660F93E4" w14:textId="77777777" w:rsidR="00FC5999" w:rsidRPr="00FC5999" w:rsidRDefault="00FC5999" w:rsidP="00FC5999">
            <w:r w:rsidRPr="00FC5999">
              <w:t>0.1        0.3         0.5</w:t>
            </w:r>
          </w:p>
          <w:p w14:paraId="7EA96D33" w14:textId="77777777" w:rsidR="00FC5999" w:rsidRPr="00FC5999" w:rsidRDefault="00FC5999" w:rsidP="00FC5999">
            <w:r w:rsidRPr="00FC5999">
              <w:t>0.1        0.3 max 0.8</w:t>
            </w:r>
          </w:p>
          <w:p w14:paraId="44CF3E1B" w14:textId="76CACABA" w:rsidR="00FC5999" w:rsidRPr="00FC5999" w:rsidRDefault="00FC5999" w:rsidP="00FC5999">
            <w:r w:rsidRPr="00FC5999">
              <w:t xml:space="preserve">             0.3+1.00</w:t>
            </w:r>
          </w:p>
        </w:tc>
      </w:tr>
    </w:tbl>
    <w:p w14:paraId="067D3293" w14:textId="5A23065B" w:rsidR="00FC5999" w:rsidRPr="00FC5999" w:rsidRDefault="00FC5999" w:rsidP="00FC5999">
      <w:r>
        <w:t xml:space="preserve">  </w:t>
      </w:r>
      <w:r w:rsidRPr="00FC5999">
        <w:t>General</w:t>
      </w:r>
      <w:r>
        <w:t xml:space="preserve">                                           </w:t>
      </w:r>
      <w:r w:rsidRPr="00FC5999">
        <w:t>Body alignment at any phase (taken only</w:t>
      </w:r>
      <w:r>
        <w:t xml:space="preserve"> </w:t>
      </w:r>
      <w:proofErr w:type="gramStart"/>
      <w:r w:rsidRPr="00FC5999">
        <w:t>once)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0.1</w:t>
      </w:r>
    </w:p>
    <w:p w14:paraId="11BB763D" w14:textId="0FBBDCEE" w:rsidR="006C79CA" w:rsidRPr="006C79CA" w:rsidRDefault="00FC5999" w:rsidP="00FC5999">
      <w:r>
        <w:t xml:space="preserve">                                                            </w:t>
      </w:r>
      <w:r w:rsidRPr="00FC5999">
        <w:t>Dynamics</w:t>
      </w:r>
      <w:r>
        <w:t xml:space="preserve">                                                                                                                                                                                              0.1        0.3</w:t>
      </w:r>
    </w:p>
    <w:sectPr w:rsidR="006C79CA" w:rsidRPr="006C79CA" w:rsidSect="00810A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8F"/>
    <w:rsid w:val="00096A18"/>
    <w:rsid w:val="00176BC9"/>
    <w:rsid w:val="001B681E"/>
    <w:rsid w:val="00553108"/>
    <w:rsid w:val="005B117F"/>
    <w:rsid w:val="006C79CA"/>
    <w:rsid w:val="0070296D"/>
    <w:rsid w:val="0076145B"/>
    <w:rsid w:val="00810A8F"/>
    <w:rsid w:val="00B15E77"/>
    <w:rsid w:val="00CB7107"/>
    <w:rsid w:val="00CE185B"/>
    <w:rsid w:val="00D824D2"/>
    <w:rsid w:val="00DC4804"/>
    <w:rsid w:val="00E02614"/>
    <w:rsid w:val="00E6121C"/>
    <w:rsid w:val="00F225C4"/>
    <w:rsid w:val="00F3580A"/>
    <w:rsid w:val="00F57D1B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4DE8"/>
  <w15:chartTrackingRefBased/>
  <w15:docId w15:val="{CC3D6DDE-B370-4FFA-B945-FF44F590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Clements</dc:creator>
  <cp:keywords/>
  <dc:description/>
  <cp:lastModifiedBy>Shirley Clements</cp:lastModifiedBy>
  <cp:revision>2</cp:revision>
  <cp:lastPrinted>2019-03-20T14:08:00Z</cp:lastPrinted>
  <dcterms:created xsi:type="dcterms:W3CDTF">2022-01-29T10:35:00Z</dcterms:created>
  <dcterms:modified xsi:type="dcterms:W3CDTF">2022-01-29T10:35:00Z</dcterms:modified>
</cp:coreProperties>
</file>