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761B" w:rsidTr="00B6761B">
        <w:trPr>
          <w:trHeight w:val="440"/>
        </w:trPr>
        <w:tc>
          <w:tcPr>
            <w:tcW w:w="9350" w:type="dxa"/>
          </w:tcPr>
          <w:p w:rsidR="00B6761B" w:rsidRPr="00B6761B" w:rsidRDefault="00BC32F8" w:rsidP="00BC32F8">
            <w:pPr>
              <w:rPr>
                <w:rFonts w:ascii="HelloSpot" w:hAnsi="HelloSpot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HelloSpot" w:hAnsi="HelloSpot"/>
                <w:sz w:val="32"/>
                <w:szCs w:val="32"/>
              </w:rPr>
              <w:t>Reading for Meaning,</w:t>
            </w:r>
            <w:r w:rsidR="00B6761B" w:rsidRPr="00B6761B">
              <w:rPr>
                <w:rFonts w:ascii="HelloSpot" w:hAnsi="HelloSpot"/>
                <w:sz w:val="32"/>
                <w:szCs w:val="32"/>
              </w:rPr>
              <w:t xml:space="preserve"> </w:t>
            </w:r>
            <w:r>
              <w:rPr>
                <w:rFonts w:ascii="HelloSpot" w:hAnsi="HelloSpot"/>
                <w:sz w:val="32"/>
                <w:szCs w:val="32"/>
              </w:rPr>
              <w:t>“</w:t>
            </w:r>
            <w:r w:rsidR="00B6761B" w:rsidRPr="00B6761B">
              <w:rPr>
                <w:rFonts w:ascii="HelloSpot" w:hAnsi="HelloSpot"/>
                <w:sz w:val="32"/>
                <w:szCs w:val="32"/>
              </w:rPr>
              <w:t>I Had a Car</w:t>
            </w:r>
            <w:r>
              <w:rPr>
                <w:rFonts w:ascii="HelloSpot" w:hAnsi="HelloSpot"/>
                <w:sz w:val="32"/>
                <w:szCs w:val="32"/>
              </w:rPr>
              <w:t>”</w:t>
            </w:r>
          </w:p>
        </w:tc>
      </w:tr>
    </w:tbl>
    <w:p w:rsidR="005B4E32" w:rsidRPr="00EB5F82" w:rsidRDefault="00F522CF" w:rsidP="00BC32F8">
      <w:pPr>
        <w:spacing w:after="0" w:line="240" w:lineRule="auto"/>
        <w:rPr>
          <w:rFonts w:ascii="HelloSpot" w:hAnsi="HelloSpot"/>
          <w:sz w:val="28"/>
          <w:szCs w:val="28"/>
        </w:rPr>
      </w:pPr>
      <w:proofErr w:type="gramStart"/>
      <w:r>
        <w:rPr>
          <w:rFonts w:ascii="HelloSpot" w:hAnsi="HelloSpot"/>
          <w:sz w:val="28"/>
          <w:szCs w:val="28"/>
        </w:rPr>
        <w:t>Na</w:t>
      </w:r>
      <w:r w:rsidR="002F1E7A" w:rsidRPr="00F522CF">
        <w:rPr>
          <w:rFonts w:ascii="HelloSpot" w:hAnsi="HelloSpot"/>
          <w:sz w:val="28"/>
          <w:szCs w:val="28"/>
        </w:rPr>
        <w:t>me:</w:t>
      </w:r>
      <w:r w:rsidR="002F1E7A" w:rsidRPr="00EB5F8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F1E7A" w:rsidRPr="00EB5F82">
        <w:rPr>
          <w:rFonts w:ascii="Times New Roman" w:hAnsi="Times New Roman" w:cs="Times New Roman"/>
          <w:sz w:val="28"/>
          <w:szCs w:val="28"/>
        </w:rPr>
        <w:t>_______</w:t>
      </w:r>
      <w:r w:rsidR="00EB5F82">
        <w:rPr>
          <w:rFonts w:ascii="Times New Roman" w:hAnsi="Times New Roman" w:cs="Times New Roman"/>
          <w:sz w:val="28"/>
          <w:szCs w:val="28"/>
        </w:rPr>
        <w:t>____________________</w:t>
      </w:r>
      <w:r w:rsidR="00995AD4">
        <w:rPr>
          <w:rFonts w:ascii="Times New Roman" w:hAnsi="Times New Roman" w:cs="Times New Roman"/>
          <w:sz w:val="28"/>
          <w:szCs w:val="28"/>
        </w:rPr>
        <w:t>__</w:t>
      </w:r>
      <w:r w:rsidR="00EB5F82">
        <w:rPr>
          <w:rFonts w:ascii="HelloSpot" w:hAnsi="HelloSpot"/>
          <w:sz w:val="28"/>
          <w:szCs w:val="28"/>
        </w:rPr>
        <w:tab/>
      </w:r>
      <w:r w:rsidR="00EB5F82">
        <w:rPr>
          <w:rFonts w:ascii="HelloSpot" w:hAnsi="HelloSpot"/>
          <w:sz w:val="28"/>
          <w:szCs w:val="28"/>
        </w:rPr>
        <w:tab/>
        <w:t>Date:</w:t>
      </w:r>
      <w:r w:rsidR="00EB5F82" w:rsidRPr="00EB5F82">
        <w:rPr>
          <w:rFonts w:ascii="Times New Roman" w:hAnsi="Times New Roman" w:cs="Times New Roman"/>
          <w:sz w:val="28"/>
          <w:szCs w:val="28"/>
        </w:rPr>
        <w:t>______________</w:t>
      </w:r>
      <w:r w:rsidR="00EB5F82">
        <w:rPr>
          <w:rFonts w:ascii="Times New Roman" w:hAnsi="Times New Roman" w:cs="Times New Roman"/>
          <w:sz w:val="28"/>
          <w:szCs w:val="28"/>
        </w:rPr>
        <w:t>______</w:t>
      </w:r>
    </w:p>
    <w:p w:rsidR="00B6761B" w:rsidRDefault="00B6761B" w:rsidP="00B6761B">
      <w:pPr>
        <w:spacing w:after="0"/>
        <w:rPr>
          <w:rFonts w:ascii="HelloSpot" w:hAnsi="HelloSpot"/>
          <w:sz w:val="4"/>
          <w:szCs w:val="4"/>
        </w:rPr>
      </w:pPr>
    </w:p>
    <w:p w:rsidR="00B6761B" w:rsidRPr="00B6761B" w:rsidRDefault="00B6761B" w:rsidP="00B6761B">
      <w:pPr>
        <w:spacing w:after="0"/>
        <w:rPr>
          <w:rFonts w:ascii="HelloSpot" w:hAnsi="HelloSpot"/>
          <w:sz w:val="4"/>
          <w:szCs w:val="4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960"/>
        <w:gridCol w:w="3240"/>
        <w:gridCol w:w="4140"/>
      </w:tblGrid>
      <w:tr w:rsidR="002F1E7A" w:rsidTr="00C816FE">
        <w:tc>
          <w:tcPr>
            <w:tcW w:w="3960" w:type="dxa"/>
          </w:tcPr>
          <w:p w:rsidR="002F1E7A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>True Evidence</w:t>
            </w:r>
          </w:p>
        </w:tc>
        <w:tc>
          <w:tcPr>
            <w:tcW w:w="3240" w:type="dxa"/>
          </w:tcPr>
          <w:p w:rsidR="002F1E7A" w:rsidRPr="00BC32F8" w:rsidRDefault="002F1E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Statement </w:t>
            </w:r>
          </w:p>
        </w:tc>
        <w:tc>
          <w:tcPr>
            <w:tcW w:w="4140" w:type="dxa"/>
          </w:tcPr>
          <w:p w:rsidR="002F1E7A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>False Evidence</w:t>
            </w:r>
          </w:p>
        </w:tc>
      </w:tr>
      <w:tr w:rsidR="002F1E7A" w:rsidTr="00C816FE">
        <w:tc>
          <w:tcPr>
            <w:tcW w:w="3960" w:type="dxa"/>
          </w:tcPr>
          <w:p w:rsidR="002F1E7A" w:rsidRPr="00BC32F8" w:rsidRDefault="002F1E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EB5F82" w:rsidRPr="00BC32F8" w:rsidRDefault="002F45FF" w:rsidP="003C29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Mel is coming from the sports/game store.</w:t>
            </w:r>
            <w:r w:rsidR="009665E7" w:rsidRPr="00BC32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5F82" w:rsidRPr="00BC32F8" w:rsidRDefault="00EB5F82" w:rsidP="003C29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73FD" w:rsidRPr="00BC32F8" w:rsidRDefault="00FD73FD" w:rsidP="003C29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61B" w:rsidRPr="00BC32F8" w:rsidRDefault="00B6761B" w:rsidP="003C29B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95AD4" w:rsidRPr="00BC32F8" w:rsidRDefault="00995AD4" w:rsidP="003C29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1E7A" w:rsidRPr="00BC32F8" w:rsidRDefault="00995AD4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  <w:r w:rsidR="00C816FE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2F45FF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>True</w:t>
            </w:r>
            <w:r w:rsidR="003A1231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2F45FF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>False</w:t>
            </w:r>
            <w:r w:rsidR="00FD73FD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3A1231"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40" w:type="dxa"/>
          </w:tcPr>
          <w:p w:rsidR="002F1E7A" w:rsidRPr="00BC32F8" w:rsidRDefault="002F1E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45FF" w:rsidTr="00C816FE">
        <w:tc>
          <w:tcPr>
            <w:tcW w:w="396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2F45FF" w:rsidRPr="00BC32F8" w:rsidRDefault="00894B45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Mel’s car is missing.</w:t>
            </w: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61B" w:rsidRPr="00BC32F8" w:rsidRDefault="00B6761B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45FF" w:rsidTr="00C816FE">
        <w:tc>
          <w:tcPr>
            <w:tcW w:w="396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2F45FF" w:rsidRPr="00BC32F8" w:rsidRDefault="00894B45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Jellybean is smart.</w:t>
            </w: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2F8" w:rsidRPr="00BC32F8" w:rsidRDefault="00BC32F8" w:rsidP="002F45F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45FF" w:rsidTr="00C816FE">
        <w:tc>
          <w:tcPr>
            <w:tcW w:w="396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894B45" w:rsidRPr="00BC32F8" w:rsidRDefault="00894B45" w:rsidP="00894B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Mel is in a good mood. He feels happy.</w:t>
            </w: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2F45FF" w:rsidRPr="00BC32F8" w:rsidRDefault="002F45FF" w:rsidP="002F45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Jellybean is not strong. She is weak.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Jellybean makes a good friend.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 xml:space="preserve">Jellybean tugs the bar to make the rocket go. 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Mel will find his car and drive it back to his home.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At the end of the story, Mel is excited/happy.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Default="00B6761B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P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P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761B" w:rsidTr="00C816FE">
        <w:tc>
          <w:tcPr>
            <w:tcW w:w="396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sz w:val="32"/>
                <w:szCs w:val="32"/>
              </w:rPr>
              <w:t>Mel and Jellybean are real people.</w:t>
            </w: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6761B" w:rsidRDefault="00B6761B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C32F8" w:rsidRPr="00BC32F8" w:rsidRDefault="00BC32F8" w:rsidP="00B6761B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True            </w:t>
            </w:r>
            <w:r w:rsid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BC32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False                </w:t>
            </w:r>
          </w:p>
        </w:tc>
        <w:tc>
          <w:tcPr>
            <w:tcW w:w="4140" w:type="dxa"/>
          </w:tcPr>
          <w:p w:rsidR="00B6761B" w:rsidRPr="00BC32F8" w:rsidRDefault="00B6761B" w:rsidP="00B676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F1E7A" w:rsidRDefault="002F1E7A" w:rsidP="00BC32F8"/>
    <w:sectPr w:rsidR="002F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Spo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2FF"/>
    <w:multiLevelType w:val="hybridMultilevel"/>
    <w:tmpl w:val="4A98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A"/>
    <w:rsid w:val="00055ED1"/>
    <w:rsid w:val="002D5C9E"/>
    <w:rsid w:val="002F1E7A"/>
    <w:rsid w:val="002F45FF"/>
    <w:rsid w:val="003A1231"/>
    <w:rsid w:val="004B33E7"/>
    <w:rsid w:val="005B4E32"/>
    <w:rsid w:val="00894B45"/>
    <w:rsid w:val="009665E7"/>
    <w:rsid w:val="00995AD4"/>
    <w:rsid w:val="00B6761B"/>
    <w:rsid w:val="00BB1959"/>
    <w:rsid w:val="00BC32F8"/>
    <w:rsid w:val="00C816FE"/>
    <w:rsid w:val="00EB5F82"/>
    <w:rsid w:val="00EE3CBB"/>
    <w:rsid w:val="00F522C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5A307-7E9C-4DCE-9994-BD4145C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B4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A5C1-4A40-4990-B12F-07580E3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Shauntaye</dc:creator>
  <cp:keywords/>
  <dc:description/>
  <cp:lastModifiedBy>user</cp:lastModifiedBy>
  <cp:revision>2</cp:revision>
  <cp:lastPrinted>2013-10-09T19:56:00Z</cp:lastPrinted>
  <dcterms:created xsi:type="dcterms:W3CDTF">2024-07-21T03:09:00Z</dcterms:created>
  <dcterms:modified xsi:type="dcterms:W3CDTF">2024-07-21T03:09:00Z</dcterms:modified>
</cp:coreProperties>
</file>