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2E4B" w14:textId="4A49C10D" w:rsidR="00CC7171" w:rsidRDefault="00CC7171" w:rsidP="00713E54">
      <w:pPr>
        <w:jc w:val="center"/>
        <w:rPr>
          <w:b/>
          <w:i/>
          <w:color w:val="003366"/>
          <w:sz w:val="32"/>
          <w:szCs w:val="32"/>
        </w:rPr>
      </w:pPr>
    </w:p>
    <w:p w14:paraId="4E84A2C0" w14:textId="0A7FDE53" w:rsidR="00AB7622" w:rsidRPr="00D0232B" w:rsidRDefault="00CA45EC" w:rsidP="00D0232B">
      <w:pPr>
        <w:jc w:val="center"/>
        <w:rPr>
          <w:b/>
          <w:color w:val="003366"/>
          <w:sz w:val="28"/>
          <w:szCs w:val="28"/>
        </w:rPr>
      </w:pPr>
      <w:r>
        <w:rPr>
          <w:b/>
          <w:i/>
          <w:noProof/>
          <w:color w:val="003366"/>
          <w:sz w:val="32"/>
          <w:szCs w:val="32"/>
        </w:rPr>
        <w:drawing>
          <wp:anchor distT="0" distB="0" distL="114300" distR="114300" simplePos="0" relativeHeight="251658240" behindDoc="1" locked="0" layoutInCell="1" allowOverlap="1" wp14:anchorId="654B340C" wp14:editId="6614CBDE">
            <wp:simplePos x="0" y="0"/>
            <wp:positionH relativeFrom="margin">
              <wp:align>center</wp:align>
            </wp:positionH>
            <wp:positionV relativeFrom="paragraph">
              <wp:posOffset>115570</wp:posOffset>
            </wp:positionV>
            <wp:extent cx="2619375" cy="1446611"/>
            <wp:effectExtent l="0" t="0" r="0" b="1270"/>
            <wp:wrapTight wrapText="bothSides">
              <wp:wrapPolygon edited="0">
                <wp:start x="0" y="0"/>
                <wp:lineTo x="0" y="21335"/>
                <wp:lineTo x="21364" y="21335"/>
                <wp:lineTo x="21364" y="0"/>
                <wp:lineTo x="0" y="0"/>
              </wp:wrapPolygon>
            </wp:wrapTight>
            <wp:docPr id="158484131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41314" name="Picture 1"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9375" cy="1446611"/>
                    </a:xfrm>
                    <a:prstGeom prst="rect">
                      <a:avLst/>
                    </a:prstGeom>
                  </pic:spPr>
                </pic:pic>
              </a:graphicData>
            </a:graphic>
            <wp14:sizeRelH relativeFrom="page">
              <wp14:pctWidth>0</wp14:pctWidth>
            </wp14:sizeRelH>
            <wp14:sizeRelV relativeFrom="page">
              <wp14:pctHeight>0</wp14:pctHeight>
            </wp14:sizeRelV>
          </wp:anchor>
        </w:drawing>
      </w:r>
      <w:r w:rsidR="00CC7171">
        <w:rPr>
          <w:b/>
          <w:i/>
          <w:color w:val="003366"/>
          <w:sz w:val="32"/>
          <w:szCs w:val="32"/>
        </w:rPr>
        <w:t xml:space="preserve"> </w:t>
      </w:r>
      <w:r w:rsidR="00AB7622">
        <w:rPr>
          <w:b/>
        </w:rPr>
        <w:t xml:space="preserve">                         </w:t>
      </w:r>
    </w:p>
    <w:p w14:paraId="51647FBB" w14:textId="717DFE5A" w:rsidR="00E046AC" w:rsidRDefault="00E046AC" w:rsidP="00EA0763">
      <w:pPr>
        <w:jc w:val="center"/>
        <w:rPr>
          <w:rFonts w:ascii="Bliss 2" w:hAnsi="Bliss 2"/>
          <w:b/>
          <w:sz w:val="28"/>
          <w:szCs w:val="28"/>
        </w:rPr>
      </w:pPr>
    </w:p>
    <w:p w14:paraId="17851CED" w14:textId="6A23438B" w:rsidR="00E046AC" w:rsidRDefault="00E046AC" w:rsidP="00EA0763">
      <w:pPr>
        <w:jc w:val="center"/>
        <w:rPr>
          <w:rFonts w:ascii="Bliss 2" w:hAnsi="Bliss 2"/>
          <w:b/>
          <w:sz w:val="28"/>
          <w:szCs w:val="28"/>
        </w:rPr>
      </w:pPr>
    </w:p>
    <w:p w14:paraId="68B36A77" w14:textId="748354B8" w:rsidR="00E046AC" w:rsidRDefault="00E046AC" w:rsidP="00EA0763">
      <w:pPr>
        <w:jc w:val="center"/>
        <w:rPr>
          <w:rFonts w:ascii="Bliss 2" w:hAnsi="Bliss 2"/>
          <w:b/>
          <w:sz w:val="28"/>
          <w:szCs w:val="28"/>
        </w:rPr>
      </w:pPr>
    </w:p>
    <w:p w14:paraId="4608442D" w14:textId="77777777" w:rsidR="00E046AC" w:rsidRDefault="00E046AC" w:rsidP="00EA0763">
      <w:pPr>
        <w:jc w:val="center"/>
        <w:rPr>
          <w:rFonts w:ascii="Bliss 2" w:hAnsi="Bliss 2"/>
          <w:b/>
          <w:sz w:val="28"/>
          <w:szCs w:val="28"/>
        </w:rPr>
      </w:pPr>
    </w:p>
    <w:p w14:paraId="462C503C" w14:textId="77777777" w:rsidR="00E046AC" w:rsidRDefault="00E046AC" w:rsidP="00EA0763">
      <w:pPr>
        <w:jc w:val="center"/>
        <w:rPr>
          <w:rFonts w:ascii="Bliss 2" w:hAnsi="Bliss 2"/>
          <w:b/>
          <w:sz w:val="28"/>
          <w:szCs w:val="28"/>
        </w:rPr>
      </w:pPr>
    </w:p>
    <w:p w14:paraId="2D0ED821" w14:textId="77777777" w:rsidR="00E046AC" w:rsidRDefault="00E046AC" w:rsidP="00EA0763">
      <w:pPr>
        <w:jc w:val="center"/>
        <w:rPr>
          <w:rFonts w:ascii="Bliss 2" w:hAnsi="Bliss 2"/>
          <w:b/>
          <w:sz w:val="28"/>
          <w:szCs w:val="28"/>
        </w:rPr>
      </w:pPr>
    </w:p>
    <w:p w14:paraId="2D8624A9" w14:textId="77777777" w:rsidR="00021C13" w:rsidRDefault="00021C13" w:rsidP="00EA0763">
      <w:pPr>
        <w:jc w:val="center"/>
        <w:rPr>
          <w:rFonts w:ascii="Khmer UI" w:hAnsi="Khmer UI" w:cs="Khmer UI"/>
          <w:b/>
          <w:sz w:val="28"/>
          <w:szCs w:val="28"/>
        </w:rPr>
      </w:pPr>
    </w:p>
    <w:p w14:paraId="0E39237E" w14:textId="3161204A" w:rsidR="0057550F" w:rsidRDefault="00F342CF" w:rsidP="00EA0763">
      <w:pPr>
        <w:jc w:val="center"/>
        <w:rPr>
          <w:rFonts w:ascii="Khmer UI" w:hAnsi="Khmer UI" w:cs="Khmer UI"/>
          <w:b/>
          <w:sz w:val="28"/>
          <w:szCs w:val="28"/>
        </w:rPr>
      </w:pPr>
      <w:r w:rsidRPr="00F342CF">
        <w:rPr>
          <w:rFonts w:ascii="Khmer UI" w:hAnsi="Khmer UI" w:cs="Khmer UI"/>
          <w:b/>
          <w:sz w:val="28"/>
          <w:szCs w:val="28"/>
        </w:rPr>
        <w:t xml:space="preserve">COWES SPRING CLASSICS </w:t>
      </w:r>
      <w:r w:rsidR="00CA45EC">
        <w:rPr>
          <w:rFonts w:ascii="Khmer UI" w:hAnsi="Khmer UI" w:cs="Khmer UI"/>
          <w:b/>
          <w:sz w:val="28"/>
          <w:szCs w:val="28"/>
        </w:rPr>
        <w:t>29</w:t>
      </w:r>
      <w:r w:rsidRPr="00F342CF">
        <w:rPr>
          <w:rFonts w:ascii="Khmer UI" w:hAnsi="Khmer UI" w:cs="Khmer UI"/>
          <w:b/>
          <w:sz w:val="28"/>
          <w:szCs w:val="28"/>
        </w:rPr>
        <w:t xml:space="preserve"> – </w:t>
      </w:r>
      <w:r w:rsidR="00CA45EC">
        <w:rPr>
          <w:rFonts w:ascii="Khmer UI" w:hAnsi="Khmer UI" w:cs="Khmer UI"/>
          <w:b/>
          <w:sz w:val="28"/>
          <w:szCs w:val="28"/>
        </w:rPr>
        <w:t>31</w:t>
      </w:r>
      <w:r w:rsidRPr="00F342CF">
        <w:rPr>
          <w:rFonts w:ascii="Khmer UI" w:hAnsi="Khmer UI" w:cs="Khmer UI"/>
          <w:b/>
          <w:sz w:val="28"/>
          <w:szCs w:val="28"/>
        </w:rPr>
        <w:t xml:space="preserve"> </w:t>
      </w:r>
      <w:r w:rsidR="00BE0E91">
        <w:rPr>
          <w:rFonts w:ascii="Khmer UI" w:hAnsi="Khmer UI" w:cs="Khmer UI"/>
          <w:b/>
          <w:sz w:val="28"/>
          <w:szCs w:val="28"/>
        </w:rPr>
        <w:t>MAY</w:t>
      </w:r>
      <w:r w:rsidR="00494A5D">
        <w:rPr>
          <w:rFonts w:ascii="Khmer UI" w:hAnsi="Khmer UI" w:cs="Khmer UI"/>
          <w:b/>
          <w:sz w:val="28"/>
          <w:szCs w:val="28"/>
        </w:rPr>
        <w:t xml:space="preserve"> 20</w:t>
      </w:r>
      <w:r w:rsidR="00422095">
        <w:rPr>
          <w:rFonts w:ascii="Khmer UI" w:hAnsi="Khmer UI" w:cs="Khmer UI"/>
          <w:b/>
          <w:sz w:val="28"/>
          <w:szCs w:val="28"/>
        </w:rPr>
        <w:t>2</w:t>
      </w:r>
      <w:r w:rsidR="00CA45EC">
        <w:rPr>
          <w:rFonts w:ascii="Khmer UI" w:hAnsi="Khmer UI" w:cs="Khmer UI"/>
          <w:b/>
          <w:sz w:val="28"/>
          <w:szCs w:val="28"/>
        </w:rPr>
        <w:t>6</w:t>
      </w:r>
      <w:r>
        <w:rPr>
          <w:rFonts w:ascii="Khmer UI" w:hAnsi="Khmer UI" w:cs="Khmer UI"/>
          <w:b/>
          <w:sz w:val="28"/>
          <w:szCs w:val="28"/>
        </w:rPr>
        <w:t xml:space="preserve"> </w:t>
      </w:r>
      <w:r w:rsidR="009E06DC" w:rsidRPr="00E664DA">
        <w:rPr>
          <w:rFonts w:ascii="Khmer UI" w:hAnsi="Khmer UI" w:cs="Khmer UI"/>
          <w:b/>
          <w:sz w:val="28"/>
          <w:szCs w:val="28"/>
        </w:rPr>
        <w:t>ENTRY FORM</w:t>
      </w:r>
    </w:p>
    <w:p w14:paraId="41133FD0" w14:textId="77777777" w:rsidR="00292E17" w:rsidRPr="00E664DA" w:rsidRDefault="004778C5" w:rsidP="00EA0763">
      <w:pPr>
        <w:jc w:val="center"/>
        <w:rPr>
          <w:rFonts w:ascii="Khmer UI" w:hAnsi="Khmer UI" w:cs="Khmer UI"/>
          <w:b/>
          <w:sz w:val="28"/>
          <w:szCs w:val="28"/>
        </w:rPr>
      </w:pPr>
      <w:r w:rsidRPr="00E664DA">
        <w:rPr>
          <w:rFonts w:ascii="Khmer UI" w:hAnsi="Khmer UI" w:cs="Khmer UI"/>
          <w:b/>
          <w:sz w:val="28"/>
          <w:szCs w:val="28"/>
        </w:rPr>
        <w:t xml:space="preserve">              </w:t>
      </w:r>
      <w:r w:rsidR="001949EC" w:rsidRPr="00E664DA">
        <w:rPr>
          <w:rFonts w:ascii="Khmer UI" w:hAnsi="Khmer UI" w:cs="Khmer UI"/>
          <w:b/>
          <w:sz w:val="28"/>
          <w:szCs w:val="28"/>
        </w:rPr>
        <w:t xml:space="preserve">             </w:t>
      </w:r>
    </w:p>
    <w:tbl>
      <w:tblPr>
        <w:tblW w:w="106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8"/>
        <w:gridCol w:w="1084"/>
        <w:gridCol w:w="48"/>
        <w:gridCol w:w="1416"/>
        <w:gridCol w:w="1275"/>
        <w:gridCol w:w="992"/>
        <w:gridCol w:w="424"/>
        <w:gridCol w:w="1001"/>
        <w:gridCol w:w="1133"/>
        <w:gridCol w:w="1601"/>
      </w:tblGrid>
      <w:tr w:rsidR="00D0232B" w:rsidRPr="008E6223" w14:paraId="6077A7B1" w14:textId="77777777" w:rsidTr="00522253">
        <w:tc>
          <w:tcPr>
            <w:tcW w:w="10642" w:type="dxa"/>
            <w:gridSpan w:val="10"/>
            <w:tcBorders>
              <w:top w:val="single" w:sz="4" w:space="0" w:color="auto"/>
              <w:bottom w:val="single" w:sz="4" w:space="0" w:color="auto"/>
            </w:tcBorders>
            <w:shd w:val="clear" w:color="auto" w:fill="D9D9D9"/>
            <w:vAlign w:val="center"/>
          </w:tcPr>
          <w:p w14:paraId="1A83DA64" w14:textId="77777777" w:rsidR="00775141" w:rsidRPr="00E664DA" w:rsidRDefault="001949EC" w:rsidP="00775141">
            <w:pPr>
              <w:rPr>
                <w:rFonts w:ascii="Khmer UI" w:hAnsi="Khmer UI" w:cs="Khmer UI"/>
                <w:b/>
                <w:color w:val="984806"/>
                <w:sz w:val="16"/>
                <w:szCs w:val="16"/>
              </w:rPr>
            </w:pPr>
            <w:r w:rsidRPr="00E664DA">
              <w:rPr>
                <w:rFonts w:ascii="Khmer UI" w:hAnsi="Khmer UI" w:cs="Khmer UI"/>
                <w:b/>
                <w:sz w:val="28"/>
                <w:szCs w:val="28"/>
              </w:rPr>
              <w:t xml:space="preserve">  </w:t>
            </w:r>
          </w:p>
          <w:p w14:paraId="4F5E0146" w14:textId="77777777" w:rsidR="00265D47" w:rsidRPr="00E664DA" w:rsidRDefault="009E06DC" w:rsidP="00775141">
            <w:pPr>
              <w:rPr>
                <w:rFonts w:ascii="Khmer UI" w:hAnsi="Khmer UI" w:cs="Khmer UI"/>
                <w:b/>
                <w:sz w:val="20"/>
                <w:szCs w:val="20"/>
              </w:rPr>
            </w:pPr>
            <w:r w:rsidRPr="00E664DA">
              <w:rPr>
                <w:rFonts w:ascii="Khmer UI" w:hAnsi="Khmer UI" w:cs="Khmer UI"/>
                <w:b/>
                <w:sz w:val="24"/>
                <w:szCs w:val="24"/>
              </w:rPr>
              <w:t>YACHT DETAILS</w:t>
            </w:r>
          </w:p>
          <w:p w14:paraId="6463B730" w14:textId="77777777" w:rsidR="00775141" w:rsidRPr="00E664DA" w:rsidRDefault="00775141" w:rsidP="00775141">
            <w:pPr>
              <w:rPr>
                <w:rFonts w:ascii="Khmer UI" w:hAnsi="Khmer UI" w:cs="Khmer UI"/>
                <w:b/>
                <w:color w:val="984806"/>
                <w:sz w:val="16"/>
                <w:szCs w:val="16"/>
              </w:rPr>
            </w:pPr>
          </w:p>
        </w:tc>
      </w:tr>
      <w:tr w:rsidR="00265D47" w:rsidRPr="008E6223" w14:paraId="600A1002" w14:textId="77777777" w:rsidTr="00522253">
        <w:trPr>
          <w:trHeight w:val="454"/>
        </w:trPr>
        <w:tc>
          <w:tcPr>
            <w:tcW w:w="1668" w:type="dxa"/>
            <w:tcBorders>
              <w:top w:val="single" w:sz="4" w:space="0" w:color="auto"/>
              <w:bottom w:val="dotted" w:sz="4" w:space="0" w:color="auto"/>
              <w:right w:val="dotted" w:sz="4" w:space="0" w:color="auto"/>
            </w:tcBorders>
            <w:shd w:val="clear" w:color="auto" w:fill="D9D9D9"/>
            <w:vAlign w:val="center"/>
          </w:tcPr>
          <w:p w14:paraId="696929C9" w14:textId="77777777" w:rsidR="00265D47" w:rsidRPr="00E664DA" w:rsidRDefault="00265D47" w:rsidP="00775141">
            <w:pPr>
              <w:rPr>
                <w:rFonts w:ascii="Khmer UI" w:hAnsi="Khmer UI" w:cs="Khmer UI"/>
                <w:b/>
                <w:sz w:val="18"/>
                <w:szCs w:val="18"/>
              </w:rPr>
            </w:pPr>
            <w:r w:rsidRPr="00E664DA">
              <w:rPr>
                <w:rFonts w:ascii="Khmer UI" w:hAnsi="Khmer UI" w:cs="Khmer UI"/>
                <w:b/>
                <w:sz w:val="18"/>
                <w:szCs w:val="18"/>
              </w:rPr>
              <w:t>Yacht Name</w:t>
            </w:r>
          </w:p>
        </w:tc>
        <w:tc>
          <w:tcPr>
            <w:tcW w:w="3823" w:type="dxa"/>
            <w:gridSpan w:val="4"/>
            <w:tcBorders>
              <w:top w:val="single" w:sz="4" w:space="0" w:color="auto"/>
              <w:left w:val="dotted" w:sz="4" w:space="0" w:color="auto"/>
              <w:bottom w:val="dotted" w:sz="4" w:space="0" w:color="auto"/>
              <w:right w:val="dotted" w:sz="4" w:space="0" w:color="auto"/>
            </w:tcBorders>
            <w:vAlign w:val="center"/>
          </w:tcPr>
          <w:p w14:paraId="0274E0DC" w14:textId="77777777" w:rsidR="00265D47" w:rsidRPr="00E664DA" w:rsidRDefault="00265D47" w:rsidP="00775141">
            <w:pPr>
              <w:rPr>
                <w:rFonts w:ascii="Khmer UI" w:hAnsi="Khmer UI" w:cs="Khmer UI"/>
                <w:b/>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D9D9D9"/>
            <w:vAlign w:val="center"/>
          </w:tcPr>
          <w:p w14:paraId="58E30D6B" w14:textId="77777777" w:rsidR="00265D47" w:rsidRPr="00E664DA" w:rsidRDefault="00265D47" w:rsidP="00775141">
            <w:pPr>
              <w:rPr>
                <w:rFonts w:ascii="Khmer UI" w:hAnsi="Khmer UI" w:cs="Khmer UI"/>
                <w:b/>
                <w:sz w:val="18"/>
                <w:szCs w:val="18"/>
              </w:rPr>
            </w:pPr>
            <w:r w:rsidRPr="00E664DA">
              <w:rPr>
                <w:rFonts w:ascii="Khmer UI" w:hAnsi="Khmer UI" w:cs="Khmer UI"/>
                <w:b/>
                <w:sz w:val="18"/>
                <w:szCs w:val="18"/>
              </w:rPr>
              <w:t>Designer</w:t>
            </w:r>
          </w:p>
        </w:tc>
        <w:tc>
          <w:tcPr>
            <w:tcW w:w="4159" w:type="dxa"/>
            <w:gridSpan w:val="4"/>
            <w:tcBorders>
              <w:top w:val="single" w:sz="4" w:space="0" w:color="auto"/>
              <w:left w:val="dotted" w:sz="4" w:space="0" w:color="auto"/>
              <w:bottom w:val="dotted" w:sz="4" w:space="0" w:color="auto"/>
            </w:tcBorders>
            <w:vAlign w:val="center"/>
          </w:tcPr>
          <w:p w14:paraId="1986B63D" w14:textId="77777777" w:rsidR="00265D47" w:rsidRPr="00E664DA" w:rsidRDefault="00265D47" w:rsidP="00775141">
            <w:pPr>
              <w:rPr>
                <w:rFonts w:ascii="Khmer UI" w:hAnsi="Khmer UI" w:cs="Khmer UI"/>
                <w:b/>
                <w:sz w:val="18"/>
                <w:szCs w:val="18"/>
              </w:rPr>
            </w:pPr>
          </w:p>
        </w:tc>
      </w:tr>
      <w:tr w:rsidR="00CD01AE" w:rsidRPr="008E6223" w14:paraId="208DA73C" w14:textId="77777777" w:rsidTr="00941117">
        <w:trPr>
          <w:trHeight w:val="454"/>
        </w:trPr>
        <w:tc>
          <w:tcPr>
            <w:tcW w:w="1668" w:type="dxa"/>
            <w:tcBorders>
              <w:top w:val="dotted" w:sz="4" w:space="0" w:color="auto"/>
              <w:bottom w:val="dotted" w:sz="4" w:space="0" w:color="auto"/>
              <w:right w:val="dotted" w:sz="4" w:space="0" w:color="auto"/>
            </w:tcBorders>
            <w:shd w:val="clear" w:color="auto" w:fill="D9D9D9"/>
            <w:vAlign w:val="center"/>
          </w:tcPr>
          <w:p w14:paraId="7D15125C" w14:textId="77777777" w:rsidR="00CD01AE" w:rsidRPr="00E664DA" w:rsidRDefault="00CD01AE" w:rsidP="00775141">
            <w:pPr>
              <w:rPr>
                <w:rFonts w:ascii="Khmer UI" w:hAnsi="Khmer UI" w:cs="Khmer UI"/>
                <w:b/>
                <w:sz w:val="18"/>
                <w:szCs w:val="18"/>
              </w:rPr>
            </w:pPr>
            <w:r>
              <w:rPr>
                <w:rFonts w:ascii="Khmer UI" w:hAnsi="Khmer UI" w:cs="Khmer UI"/>
                <w:b/>
                <w:sz w:val="18"/>
                <w:szCs w:val="18"/>
              </w:rPr>
              <w:t>Yacht Club(s)</w:t>
            </w:r>
          </w:p>
        </w:tc>
        <w:tc>
          <w:tcPr>
            <w:tcW w:w="8974" w:type="dxa"/>
            <w:gridSpan w:val="9"/>
            <w:tcBorders>
              <w:top w:val="dotted" w:sz="4" w:space="0" w:color="auto"/>
              <w:left w:val="dotted" w:sz="4" w:space="0" w:color="auto"/>
              <w:bottom w:val="dotted" w:sz="4" w:space="0" w:color="auto"/>
            </w:tcBorders>
            <w:vAlign w:val="center"/>
          </w:tcPr>
          <w:p w14:paraId="2C6E5A5F" w14:textId="77777777" w:rsidR="00CD01AE" w:rsidRPr="008E6223" w:rsidRDefault="00CD01AE" w:rsidP="00775141">
            <w:pPr>
              <w:rPr>
                <w:rFonts w:ascii="Bliss 2" w:hAnsi="Bliss 2"/>
                <w:b/>
                <w:sz w:val="18"/>
                <w:szCs w:val="18"/>
              </w:rPr>
            </w:pPr>
          </w:p>
        </w:tc>
      </w:tr>
      <w:tr w:rsidR="00C878B6" w:rsidRPr="008E6223" w14:paraId="4AF88A04" w14:textId="77777777" w:rsidTr="00522253">
        <w:trPr>
          <w:trHeight w:val="454"/>
        </w:trPr>
        <w:tc>
          <w:tcPr>
            <w:tcW w:w="1668" w:type="dxa"/>
            <w:tcBorders>
              <w:top w:val="dotted" w:sz="4" w:space="0" w:color="auto"/>
              <w:bottom w:val="dotted" w:sz="4" w:space="0" w:color="auto"/>
              <w:right w:val="dotted" w:sz="4" w:space="0" w:color="auto"/>
            </w:tcBorders>
            <w:shd w:val="clear" w:color="auto" w:fill="D9D9D9"/>
            <w:vAlign w:val="center"/>
          </w:tcPr>
          <w:p w14:paraId="75556F87" w14:textId="77777777" w:rsidR="00C878B6" w:rsidRPr="00E664DA" w:rsidRDefault="00C878B6" w:rsidP="00775141">
            <w:pPr>
              <w:rPr>
                <w:rFonts w:ascii="Khmer UI" w:hAnsi="Khmer UI" w:cs="Khmer UI"/>
                <w:b/>
                <w:sz w:val="18"/>
                <w:szCs w:val="18"/>
              </w:rPr>
            </w:pPr>
            <w:r w:rsidRPr="00E664DA">
              <w:rPr>
                <w:rFonts w:ascii="Khmer UI" w:hAnsi="Khmer UI" w:cs="Khmer UI"/>
                <w:b/>
                <w:sz w:val="18"/>
                <w:szCs w:val="18"/>
              </w:rPr>
              <w:t>Yacht History</w:t>
            </w:r>
          </w:p>
          <w:p w14:paraId="69A479DD" w14:textId="0503103F" w:rsidR="00C878B6" w:rsidRPr="00E664DA" w:rsidRDefault="0046111D" w:rsidP="00775141">
            <w:pPr>
              <w:rPr>
                <w:rFonts w:ascii="Khmer UI" w:hAnsi="Khmer UI" w:cs="Khmer UI"/>
                <w:b/>
                <w:sz w:val="16"/>
                <w:szCs w:val="16"/>
              </w:rPr>
            </w:pPr>
            <w:r w:rsidRPr="00E664DA">
              <w:rPr>
                <w:rFonts w:ascii="Khmer UI" w:hAnsi="Khmer UI" w:cs="Khmer UI"/>
                <w:sz w:val="18"/>
                <w:szCs w:val="18"/>
              </w:rPr>
              <w:t>(Please also email one image if available</w:t>
            </w:r>
            <w:r w:rsidR="00CA45EC">
              <w:rPr>
                <w:rFonts w:ascii="Khmer UI" w:hAnsi="Khmer UI" w:cs="Khmer UI"/>
                <w:sz w:val="18"/>
                <w:szCs w:val="18"/>
              </w:rPr>
              <w:t xml:space="preserve"> not entered previously</w:t>
            </w:r>
            <w:r w:rsidRPr="00E664DA">
              <w:rPr>
                <w:rFonts w:ascii="Khmer UI" w:hAnsi="Khmer UI" w:cs="Khmer UI"/>
                <w:sz w:val="18"/>
                <w:szCs w:val="18"/>
              </w:rPr>
              <w:t>)</w:t>
            </w:r>
          </w:p>
        </w:tc>
        <w:tc>
          <w:tcPr>
            <w:tcW w:w="8974" w:type="dxa"/>
            <w:gridSpan w:val="9"/>
            <w:tcBorders>
              <w:top w:val="dotted" w:sz="4" w:space="0" w:color="auto"/>
              <w:left w:val="dotted" w:sz="4" w:space="0" w:color="auto"/>
              <w:bottom w:val="dotted" w:sz="4" w:space="0" w:color="auto"/>
            </w:tcBorders>
            <w:vAlign w:val="center"/>
          </w:tcPr>
          <w:p w14:paraId="65E3FBCF" w14:textId="77777777" w:rsidR="00C878B6" w:rsidRPr="00E664DA" w:rsidRDefault="00C878B6" w:rsidP="00775141">
            <w:pPr>
              <w:rPr>
                <w:rFonts w:ascii="Khmer UI" w:hAnsi="Khmer UI" w:cs="Khmer UI"/>
                <w:b/>
                <w:sz w:val="18"/>
                <w:szCs w:val="18"/>
              </w:rPr>
            </w:pPr>
          </w:p>
          <w:p w14:paraId="76401CF2" w14:textId="77777777" w:rsidR="00C878B6" w:rsidRPr="00E664DA" w:rsidRDefault="00C878B6" w:rsidP="00775141">
            <w:pPr>
              <w:rPr>
                <w:rFonts w:ascii="Khmer UI" w:hAnsi="Khmer UI" w:cs="Khmer UI"/>
                <w:b/>
                <w:sz w:val="18"/>
                <w:szCs w:val="18"/>
              </w:rPr>
            </w:pPr>
          </w:p>
          <w:p w14:paraId="14A36D92" w14:textId="77777777" w:rsidR="00C878B6" w:rsidRPr="00E664DA" w:rsidRDefault="00C878B6" w:rsidP="00775141">
            <w:pPr>
              <w:rPr>
                <w:rFonts w:ascii="Khmer UI" w:hAnsi="Khmer UI" w:cs="Khmer UI"/>
                <w:b/>
                <w:sz w:val="18"/>
                <w:szCs w:val="18"/>
              </w:rPr>
            </w:pPr>
          </w:p>
          <w:p w14:paraId="5CAF450A" w14:textId="77777777" w:rsidR="00C878B6" w:rsidRPr="00E664DA" w:rsidRDefault="00C878B6" w:rsidP="00775141">
            <w:pPr>
              <w:rPr>
                <w:rFonts w:ascii="Khmer UI" w:hAnsi="Khmer UI" w:cs="Khmer UI"/>
                <w:b/>
                <w:sz w:val="18"/>
                <w:szCs w:val="18"/>
              </w:rPr>
            </w:pPr>
          </w:p>
        </w:tc>
      </w:tr>
      <w:tr w:rsidR="00C878B6" w:rsidRPr="008E6223" w14:paraId="5AF16AA2" w14:textId="77777777" w:rsidTr="00522253">
        <w:trPr>
          <w:trHeight w:val="454"/>
        </w:trPr>
        <w:tc>
          <w:tcPr>
            <w:tcW w:w="1668" w:type="dxa"/>
            <w:tcBorders>
              <w:top w:val="dotted" w:sz="4" w:space="0" w:color="auto"/>
              <w:bottom w:val="dotted" w:sz="4" w:space="0" w:color="auto"/>
              <w:right w:val="dotted" w:sz="4" w:space="0" w:color="auto"/>
            </w:tcBorders>
            <w:shd w:val="clear" w:color="auto" w:fill="D9D9D9"/>
            <w:vAlign w:val="center"/>
          </w:tcPr>
          <w:p w14:paraId="3BD39F2F" w14:textId="77777777" w:rsidR="00C878B6" w:rsidRPr="00E664DA" w:rsidRDefault="00C878B6" w:rsidP="00775141">
            <w:pPr>
              <w:rPr>
                <w:rFonts w:ascii="Khmer UI" w:hAnsi="Khmer UI" w:cs="Khmer UI"/>
                <w:b/>
                <w:sz w:val="18"/>
                <w:szCs w:val="18"/>
              </w:rPr>
            </w:pPr>
            <w:r w:rsidRPr="00E664DA">
              <w:rPr>
                <w:rFonts w:ascii="Khmer UI" w:hAnsi="Khmer UI" w:cs="Khmer UI"/>
                <w:b/>
                <w:sz w:val="18"/>
                <w:szCs w:val="18"/>
              </w:rPr>
              <w:t>Type</w:t>
            </w:r>
            <w:r w:rsidR="00484D83" w:rsidRPr="00E664DA">
              <w:rPr>
                <w:rFonts w:ascii="Khmer UI" w:hAnsi="Khmer UI" w:cs="Khmer UI"/>
                <w:b/>
                <w:sz w:val="18"/>
                <w:szCs w:val="18"/>
              </w:rPr>
              <w:t xml:space="preserve"> or Class of Yacht</w:t>
            </w:r>
          </w:p>
        </w:tc>
        <w:tc>
          <w:tcPr>
            <w:tcW w:w="3823" w:type="dxa"/>
            <w:gridSpan w:val="4"/>
            <w:tcBorders>
              <w:top w:val="dotted" w:sz="4" w:space="0" w:color="auto"/>
              <w:left w:val="dotted" w:sz="4" w:space="0" w:color="auto"/>
              <w:bottom w:val="dotted" w:sz="4" w:space="0" w:color="auto"/>
              <w:right w:val="dotted" w:sz="4" w:space="0" w:color="auto"/>
            </w:tcBorders>
            <w:vAlign w:val="center"/>
          </w:tcPr>
          <w:p w14:paraId="408E9ED9" w14:textId="77777777" w:rsidR="00C878B6" w:rsidRPr="00E664DA" w:rsidRDefault="00C878B6" w:rsidP="00775141">
            <w:pPr>
              <w:rPr>
                <w:rFonts w:ascii="Khmer UI" w:hAnsi="Khmer UI" w:cs="Khmer UI"/>
                <w:b/>
                <w:sz w:val="18"/>
                <w:szCs w:val="18"/>
              </w:rPr>
            </w:pPr>
          </w:p>
        </w:tc>
        <w:tc>
          <w:tcPr>
            <w:tcW w:w="1416" w:type="dxa"/>
            <w:gridSpan w:val="2"/>
            <w:tcBorders>
              <w:top w:val="dotted" w:sz="4" w:space="0" w:color="auto"/>
              <w:left w:val="dotted" w:sz="4" w:space="0" w:color="auto"/>
              <w:bottom w:val="dotted" w:sz="4" w:space="0" w:color="auto"/>
              <w:right w:val="dotted" w:sz="4" w:space="0" w:color="auto"/>
            </w:tcBorders>
            <w:shd w:val="clear" w:color="auto" w:fill="D9D9D9"/>
            <w:vAlign w:val="center"/>
          </w:tcPr>
          <w:p w14:paraId="3A70BD54" w14:textId="77777777" w:rsidR="00C878B6" w:rsidRPr="00E664DA" w:rsidRDefault="00C878B6" w:rsidP="00775141">
            <w:pPr>
              <w:rPr>
                <w:rFonts w:ascii="Khmer UI" w:hAnsi="Khmer UI" w:cs="Khmer UI"/>
                <w:b/>
                <w:sz w:val="18"/>
                <w:szCs w:val="18"/>
              </w:rPr>
            </w:pPr>
            <w:r w:rsidRPr="00E664DA">
              <w:rPr>
                <w:rFonts w:ascii="Khmer UI" w:hAnsi="Khmer UI" w:cs="Khmer UI"/>
                <w:b/>
                <w:sz w:val="18"/>
                <w:szCs w:val="18"/>
              </w:rPr>
              <w:t>Construction</w:t>
            </w:r>
            <w:r w:rsidR="00C54FC8">
              <w:rPr>
                <w:rFonts w:ascii="Khmer UI" w:hAnsi="Khmer UI" w:cs="Khmer UI"/>
                <w:b/>
                <w:sz w:val="18"/>
                <w:szCs w:val="18"/>
              </w:rPr>
              <w:t xml:space="preserve"> (Wood, steel or GRP)</w:t>
            </w:r>
          </w:p>
        </w:tc>
        <w:tc>
          <w:tcPr>
            <w:tcW w:w="3735" w:type="dxa"/>
            <w:gridSpan w:val="3"/>
            <w:tcBorders>
              <w:top w:val="dotted" w:sz="4" w:space="0" w:color="auto"/>
              <w:left w:val="dotted" w:sz="4" w:space="0" w:color="auto"/>
              <w:bottom w:val="dotted" w:sz="4" w:space="0" w:color="auto"/>
              <w:right w:val="single" w:sz="4" w:space="0" w:color="auto"/>
            </w:tcBorders>
            <w:vAlign w:val="center"/>
          </w:tcPr>
          <w:p w14:paraId="121C18D5" w14:textId="77777777" w:rsidR="00C878B6" w:rsidRPr="00E664DA" w:rsidRDefault="00C878B6" w:rsidP="00775141">
            <w:pPr>
              <w:rPr>
                <w:rFonts w:ascii="Khmer UI" w:hAnsi="Khmer UI" w:cs="Khmer UI"/>
                <w:b/>
                <w:sz w:val="18"/>
                <w:szCs w:val="18"/>
              </w:rPr>
            </w:pPr>
          </w:p>
        </w:tc>
      </w:tr>
      <w:tr w:rsidR="00265D47" w:rsidRPr="008E6223" w14:paraId="06279AF2" w14:textId="77777777" w:rsidTr="00522253">
        <w:trPr>
          <w:trHeight w:val="454"/>
        </w:trPr>
        <w:tc>
          <w:tcPr>
            <w:tcW w:w="1668" w:type="dxa"/>
            <w:tcBorders>
              <w:top w:val="dotted" w:sz="4" w:space="0" w:color="auto"/>
              <w:bottom w:val="dotted" w:sz="4" w:space="0" w:color="auto"/>
              <w:right w:val="dotted" w:sz="4" w:space="0" w:color="auto"/>
            </w:tcBorders>
            <w:shd w:val="clear" w:color="auto" w:fill="D9D9D9"/>
            <w:vAlign w:val="center"/>
          </w:tcPr>
          <w:p w14:paraId="7A94BF16" w14:textId="77777777" w:rsidR="00265D47" w:rsidRPr="00E664DA" w:rsidRDefault="00265D47" w:rsidP="00775141">
            <w:pPr>
              <w:rPr>
                <w:rFonts w:ascii="Khmer UI" w:hAnsi="Khmer UI" w:cs="Khmer UI"/>
                <w:b/>
                <w:sz w:val="18"/>
                <w:szCs w:val="18"/>
              </w:rPr>
            </w:pPr>
            <w:r w:rsidRPr="00E664DA">
              <w:rPr>
                <w:rFonts w:ascii="Khmer UI" w:hAnsi="Khmer UI" w:cs="Khmer UI"/>
                <w:b/>
                <w:sz w:val="18"/>
                <w:szCs w:val="18"/>
              </w:rPr>
              <w:t>Builder</w:t>
            </w:r>
          </w:p>
        </w:tc>
        <w:tc>
          <w:tcPr>
            <w:tcW w:w="3823" w:type="dxa"/>
            <w:gridSpan w:val="4"/>
            <w:tcBorders>
              <w:top w:val="dotted" w:sz="4" w:space="0" w:color="auto"/>
              <w:left w:val="dotted" w:sz="4" w:space="0" w:color="auto"/>
              <w:bottom w:val="dotted" w:sz="4" w:space="0" w:color="auto"/>
              <w:right w:val="dotted" w:sz="4" w:space="0" w:color="auto"/>
            </w:tcBorders>
            <w:vAlign w:val="center"/>
          </w:tcPr>
          <w:p w14:paraId="3773A0F5" w14:textId="77777777" w:rsidR="00265D47" w:rsidRPr="00E664DA" w:rsidRDefault="00265D47" w:rsidP="00775141">
            <w:pPr>
              <w:rPr>
                <w:rFonts w:ascii="Khmer UI" w:hAnsi="Khmer UI" w:cs="Khmer UI"/>
                <w:b/>
                <w:sz w:val="18"/>
                <w:szCs w:val="18"/>
              </w:rPr>
            </w:pPr>
          </w:p>
        </w:tc>
        <w:tc>
          <w:tcPr>
            <w:tcW w:w="1416" w:type="dxa"/>
            <w:gridSpan w:val="2"/>
            <w:tcBorders>
              <w:top w:val="dotted" w:sz="4" w:space="0" w:color="auto"/>
              <w:left w:val="dotted" w:sz="4" w:space="0" w:color="auto"/>
              <w:bottom w:val="dotted" w:sz="4" w:space="0" w:color="auto"/>
              <w:right w:val="dotted" w:sz="4" w:space="0" w:color="auto"/>
            </w:tcBorders>
            <w:shd w:val="clear" w:color="auto" w:fill="D9D9D9"/>
            <w:vAlign w:val="center"/>
          </w:tcPr>
          <w:p w14:paraId="69F2BB7B" w14:textId="77777777" w:rsidR="00265D47" w:rsidRPr="00E664DA" w:rsidRDefault="00265D47" w:rsidP="0046111D">
            <w:pPr>
              <w:rPr>
                <w:rFonts w:ascii="Khmer UI" w:hAnsi="Khmer UI" w:cs="Khmer UI"/>
                <w:b/>
                <w:sz w:val="18"/>
                <w:szCs w:val="18"/>
              </w:rPr>
            </w:pPr>
            <w:r w:rsidRPr="00E664DA">
              <w:rPr>
                <w:rFonts w:ascii="Khmer UI" w:hAnsi="Khmer UI" w:cs="Khmer UI"/>
                <w:b/>
                <w:sz w:val="18"/>
                <w:szCs w:val="18"/>
              </w:rPr>
              <w:t xml:space="preserve">Year </w:t>
            </w:r>
            <w:r w:rsidR="0046111D" w:rsidRPr="00E664DA">
              <w:rPr>
                <w:rFonts w:ascii="Khmer UI" w:hAnsi="Khmer UI" w:cs="Khmer UI"/>
                <w:b/>
                <w:sz w:val="18"/>
                <w:szCs w:val="18"/>
              </w:rPr>
              <w:t>built</w:t>
            </w:r>
          </w:p>
        </w:tc>
        <w:tc>
          <w:tcPr>
            <w:tcW w:w="3735" w:type="dxa"/>
            <w:gridSpan w:val="3"/>
            <w:tcBorders>
              <w:top w:val="dotted" w:sz="4" w:space="0" w:color="auto"/>
              <w:left w:val="dotted" w:sz="4" w:space="0" w:color="auto"/>
              <w:bottom w:val="dotted" w:sz="4" w:space="0" w:color="auto"/>
              <w:right w:val="single" w:sz="4" w:space="0" w:color="auto"/>
            </w:tcBorders>
            <w:vAlign w:val="center"/>
          </w:tcPr>
          <w:p w14:paraId="200F4DC7" w14:textId="77777777" w:rsidR="00265D47" w:rsidRPr="00E664DA" w:rsidRDefault="00265D47" w:rsidP="00775141">
            <w:pPr>
              <w:rPr>
                <w:rFonts w:ascii="Khmer UI" w:hAnsi="Khmer UI" w:cs="Khmer UI"/>
                <w:b/>
                <w:sz w:val="18"/>
                <w:szCs w:val="18"/>
              </w:rPr>
            </w:pPr>
          </w:p>
        </w:tc>
      </w:tr>
      <w:tr w:rsidR="00775141" w:rsidRPr="008E6223" w14:paraId="3755E5C5" w14:textId="77777777" w:rsidTr="00522253">
        <w:trPr>
          <w:trHeight w:val="454"/>
        </w:trPr>
        <w:tc>
          <w:tcPr>
            <w:tcW w:w="1668" w:type="dxa"/>
            <w:tcBorders>
              <w:top w:val="dotted" w:sz="4" w:space="0" w:color="auto"/>
              <w:bottom w:val="dotted" w:sz="4" w:space="0" w:color="auto"/>
              <w:right w:val="dotted" w:sz="4" w:space="0" w:color="auto"/>
            </w:tcBorders>
            <w:shd w:val="clear" w:color="auto" w:fill="D9D9D9"/>
            <w:vAlign w:val="center"/>
          </w:tcPr>
          <w:p w14:paraId="386FEC9D" w14:textId="77777777" w:rsidR="00775141" w:rsidRPr="00E664DA" w:rsidRDefault="00775141" w:rsidP="00775141">
            <w:pPr>
              <w:rPr>
                <w:rFonts w:ascii="Khmer UI" w:hAnsi="Khmer UI" w:cs="Khmer UI"/>
                <w:b/>
                <w:sz w:val="18"/>
                <w:szCs w:val="18"/>
              </w:rPr>
            </w:pPr>
            <w:r w:rsidRPr="00E664DA">
              <w:rPr>
                <w:rFonts w:ascii="Khmer UI" w:hAnsi="Khmer UI" w:cs="Khmer UI"/>
                <w:b/>
                <w:sz w:val="18"/>
                <w:szCs w:val="18"/>
              </w:rPr>
              <w:t>Length on Deck</w:t>
            </w:r>
            <w:r w:rsidR="0046111D" w:rsidRPr="00E664DA">
              <w:rPr>
                <w:rFonts w:ascii="Khmer UI" w:hAnsi="Khmer UI" w:cs="Khmer UI"/>
                <w:b/>
                <w:sz w:val="18"/>
                <w:szCs w:val="18"/>
              </w:rPr>
              <w:t xml:space="preserve"> (m)</w:t>
            </w:r>
          </w:p>
        </w:tc>
        <w:tc>
          <w:tcPr>
            <w:tcW w:w="1132" w:type="dxa"/>
            <w:gridSpan w:val="2"/>
            <w:tcBorders>
              <w:top w:val="dotted" w:sz="4" w:space="0" w:color="auto"/>
              <w:left w:val="dotted" w:sz="4" w:space="0" w:color="auto"/>
              <w:bottom w:val="dotted" w:sz="4" w:space="0" w:color="auto"/>
              <w:right w:val="dotted" w:sz="4" w:space="0" w:color="auto"/>
            </w:tcBorders>
            <w:vAlign w:val="center"/>
          </w:tcPr>
          <w:p w14:paraId="38D50D71" w14:textId="77777777" w:rsidR="00775141" w:rsidRPr="00E664DA" w:rsidRDefault="00775141" w:rsidP="00775141">
            <w:pPr>
              <w:rPr>
                <w:rFonts w:ascii="Khmer UI" w:hAnsi="Khmer UI" w:cs="Khmer UI"/>
                <w:b/>
                <w:sz w:val="18"/>
                <w:szCs w:val="18"/>
              </w:rPr>
            </w:pPr>
          </w:p>
        </w:tc>
        <w:tc>
          <w:tcPr>
            <w:tcW w:w="1416" w:type="dxa"/>
            <w:tcBorders>
              <w:top w:val="dotted" w:sz="4" w:space="0" w:color="auto"/>
              <w:left w:val="dotted" w:sz="4" w:space="0" w:color="auto"/>
              <w:bottom w:val="dotted" w:sz="4" w:space="0" w:color="auto"/>
              <w:right w:val="dotted" w:sz="4" w:space="0" w:color="auto"/>
            </w:tcBorders>
            <w:shd w:val="clear" w:color="auto" w:fill="D9D9D9"/>
            <w:vAlign w:val="center"/>
          </w:tcPr>
          <w:p w14:paraId="607169B0" w14:textId="77777777" w:rsidR="00775141" w:rsidRPr="00E664DA" w:rsidRDefault="00775141" w:rsidP="00775141">
            <w:pPr>
              <w:rPr>
                <w:rFonts w:ascii="Khmer UI" w:hAnsi="Khmer UI" w:cs="Khmer UI"/>
                <w:b/>
                <w:sz w:val="18"/>
                <w:szCs w:val="18"/>
              </w:rPr>
            </w:pPr>
            <w:r w:rsidRPr="00E664DA">
              <w:rPr>
                <w:rFonts w:ascii="Khmer UI" w:hAnsi="Khmer UI" w:cs="Khmer UI"/>
                <w:b/>
                <w:sz w:val="18"/>
                <w:szCs w:val="18"/>
              </w:rPr>
              <w:t>Length Overall</w:t>
            </w:r>
            <w:r w:rsidR="0046111D" w:rsidRPr="00E664DA">
              <w:rPr>
                <w:rFonts w:ascii="Khmer UI" w:hAnsi="Khmer UI" w:cs="Khmer UI"/>
                <w:b/>
                <w:sz w:val="18"/>
                <w:szCs w:val="18"/>
              </w:rPr>
              <w:t xml:space="preserve"> (m)</w:t>
            </w:r>
          </w:p>
        </w:tc>
        <w:tc>
          <w:tcPr>
            <w:tcW w:w="1275" w:type="dxa"/>
            <w:tcBorders>
              <w:top w:val="dotted" w:sz="4" w:space="0" w:color="auto"/>
              <w:left w:val="dotted" w:sz="4" w:space="0" w:color="auto"/>
              <w:bottom w:val="dotted" w:sz="4" w:space="0" w:color="auto"/>
              <w:right w:val="dotted" w:sz="4" w:space="0" w:color="auto"/>
            </w:tcBorders>
            <w:vAlign w:val="center"/>
          </w:tcPr>
          <w:p w14:paraId="79F06345" w14:textId="77777777" w:rsidR="00775141" w:rsidRPr="00E664DA" w:rsidRDefault="00775141" w:rsidP="00775141">
            <w:pPr>
              <w:rPr>
                <w:rFonts w:ascii="Khmer UI" w:hAnsi="Khmer UI" w:cs="Khmer UI"/>
                <w:b/>
                <w:sz w:val="18"/>
                <w:szCs w:val="18"/>
              </w:rPr>
            </w:pPr>
          </w:p>
        </w:tc>
        <w:tc>
          <w:tcPr>
            <w:tcW w:w="1416" w:type="dxa"/>
            <w:gridSpan w:val="2"/>
            <w:tcBorders>
              <w:top w:val="dotted" w:sz="4" w:space="0" w:color="auto"/>
              <w:left w:val="dotted" w:sz="4" w:space="0" w:color="auto"/>
              <w:bottom w:val="dotted" w:sz="4" w:space="0" w:color="auto"/>
              <w:right w:val="dotted" w:sz="4" w:space="0" w:color="auto"/>
            </w:tcBorders>
            <w:shd w:val="clear" w:color="auto" w:fill="D9D9D9"/>
            <w:vAlign w:val="center"/>
          </w:tcPr>
          <w:p w14:paraId="161D4235" w14:textId="77777777" w:rsidR="00775141" w:rsidRPr="00E664DA" w:rsidRDefault="00775141" w:rsidP="00775141">
            <w:pPr>
              <w:rPr>
                <w:rFonts w:ascii="Khmer UI" w:hAnsi="Khmer UI" w:cs="Khmer UI"/>
                <w:b/>
                <w:sz w:val="18"/>
                <w:szCs w:val="18"/>
              </w:rPr>
            </w:pPr>
            <w:r w:rsidRPr="00E664DA">
              <w:rPr>
                <w:rFonts w:ascii="Khmer UI" w:hAnsi="Khmer UI" w:cs="Khmer UI"/>
                <w:b/>
                <w:sz w:val="18"/>
                <w:szCs w:val="18"/>
              </w:rPr>
              <w:t>Beam</w:t>
            </w:r>
            <w:r w:rsidR="0046111D" w:rsidRPr="00E664DA">
              <w:rPr>
                <w:rFonts w:ascii="Khmer UI" w:hAnsi="Khmer UI" w:cs="Khmer UI"/>
                <w:b/>
                <w:sz w:val="18"/>
                <w:szCs w:val="18"/>
              </w:rPr>
              <w:t xml:space="preserve"> (m)</w:t>
            </w:r>
          </w:p>
        </w:tc>
        <w:tc>
          <w:tcPr>
            <w:tcW w:w="1001" w:type="dxa"/>
            <w:tcBorders>
              <w:top w:val="dotted" w:sz="4" w:space="0" w:color="auto"/>
              <w:left w:val="dotted" w:sz="4" w:space="0" w:color="auto"/>
              <w:bottom w:val="dotted" w:sz="4" w:space="0" w:color="auto"/>
              <w:right w:val="dotted" w:sz="4" w:space="0" w:color="auto"/>
            </w:tcBorders>
            <w:vAlign w:val="center"/>
          </w:tcPr>
          <w:p w14:paraId="7B81B3B5" w14:textId="77777777" w:rsidR="00775141" w:rsidRPr="00E664DA" w:rsidRDefault="00775141" w:rsidP="00775141">
            <w:pPr>
              <w:rPr>
                <w:rFonts w:ascii="Khmer UI" w:hAnsi="Khmer UI" w:cs="Khmer UI"/>
                <w:b/>
                <w:sz w:val="18"/>
                <w:szCs w:val="18"/>
              </w:rPr>
            </w:pPr>
          </w:p>
        </w:tc>
        <w:tc>
          <w:tcPr>
            <w:tcW w:w="1133" w:type="dxa"/>
            <w:tcBorders>
              <w:top w:val="dotted" w:sz="4" w:space="0" w:color="auto"/>
              <w:left w:val="dotted" w:sz="4" w:space="0" w:color="auto"/>
              <w:bottom w:val="dotted" w:sz="4" w:space="0" w:color="auto"/>
            </w:tcBorders>
            <w:shd w:val="clear" w:color="auto" w:fill="D9D9D9"/>
            <w:vAlign w:val="center"/>
          </w:tcPr>
          <w:p w14:paraId="39D81965" w14:textId="77777777" w:rsidR="00775141" w:rsidRPr="00E664DA" w:rsidRDefault="00775141" w:rsidP="00775141">
            <w:pPr>
              <w:rPr>
                <w:rFonts w:ascii="Khmer UI" w:hAnsi="Khmer UI" w:cs="Khmer UI"/>
                <w:b/>
                <w:sz w:val="18"/>
                <w:szCs w:val="18"/>
              </w:rPr>
            </w:pPr>
            <w:r w:rsidRPr="00E664DA">
              <w:rPr>
                <w:rFonts w:ascii="Khmer UI" w:hAnsi="Khmer UI" w:cs="Khmer UI"/>
                <w:b/>
                <w:sz w:val="18"/>
                <w:szCs w:val="18"/>
              </w:rPr>
              <w:t>Draft</w:t>
            </w:r>
            <w:r w:rsidR="0046111D" w:rsidRPr="00E664DA">
              <w:rPr>
                <w:rFonts w:ascii="Khmer UI" w:hAnsi="Khmer UI" w:cs="Khmer UI"/>
                <w:b/>
                <w:sz w:val="18"/>
                <w:szCs w:val="18"/>
              </w:rPr>
              <w:t xml:space="preserve"> (m)</w:t>
            </w:r>
          </w:p>
        </w:tc>
        <w:tc>
          <w:tcPr>
            <w:tcW w:w="1601" w:type="dxa"/>
            <w:vAlign w:val="center"/>
          </w:tcPr>
          <w:p w14:paraId="32530E3C" w14:textId="77777777" w:rsidR="00775141" w:rsidRPr="008E6223" w:rsidRDefault="00775141" w:rsidP="00775141">
            <w:pPr>
              <w:rPr>
                <w:rFonts w:ascii="Bliss 2" w:hAnsi="Bliss 2"/>
                <w:b/>
                <w:sz w:val="18"/>
                <w:szCs w:val="18"/>
              </w:rPr>
            </w:pPr>
          </w:p>
        </w:tc>
      </w:tr>
      <w:tr w:rsidR="00775141" w:rsidRPr="008E6223" w14:paraId="68481799" w14:textId="77777777" w:rsidTr="00522253">
        <w:trPr>
          <w:trHeight w:val="454"/>
        </w:trPr>
        <w:tc>
          <w:tcPr>
            <w:tcW w:w="1668" w:type="dxa"/>
            <w:tcBorders>
              <w:top w:val="dotted" w:sz="4" w:space="0" w:color="auto"/>
              <w:bottom w:val="dotted" w:sz="4" w:space="0" w:color="auto"/>
              <w:right w:val="dotted" w:sz="4" w:space="0" w:color="auto"/>
            </w:tcBorders>
            <w:shd w:val="clear" w:color="auto" w:fill="D9D9D9"/>
            <w:vAlign w:val="center"/>
          </w:tcPr>
          <w:p w14:paraId="755C8577" w14:textId="77777777" w:rsidR="00775141" w:rsidRPr="00E664DA" w:rsidRDefault="00775141" w:rsidP="00775141">
            <w:pPr>
              <w:rPr>
                <w:rFonts w:ascii="Khmer UI" w:hAnsi="Khmer UI" w:cs="Khmer UI"/>
                <w:b/>
                <w:sz w:val="18"/>
                <w:szCs w:val="18"/>
              </w:rPr>
            </w:pPr>
            <w:r w:rsidRPr="00E664DA">
              <w:rPr>
                <w:rFonts w:ascii="Khmer UI" w:hAnsi="Khmer UI" w:cs="Khmer UI"/>
                <w:b/>
                <w:sz w:val="18"/>
                <w:szCs w:val="18"/>
              </w:rPr>
              <w:t>Sail Number</w:t>
            </w:r>
          </w:p>
        </w:tc>
        <w:tc>
          <w:tcPr>
            <w:tcW w:w="3823" w:type="dxa"/>
            <w:gridSpan w:val="4"/>
            <w:tcBorders>
              <w:top w:val="dotted" w:sz="4" w:space="0" w:color="auto"/>
              <w:left w:val="dotted" w:sz="4" w:space="0" w:color="auto"/>
              <w:bottom w:val="dotted" w:sz="4" w:space="0" w:color="auto"/>
              <w:right w:val="dotted" w:sz="4" w:space="0" w:color="auto"/>
            </w:tcBorders>
            <w:vAlign w:val="center"/>
          </w:tcPr>
          <w:p w14:paraId="79790A55" w14:textId="77777777" w:rsidR="00775141" w:rsidRPr="00E664DA" w:rsidRDefault="00775141" w:rsidP="00775141">
            <w:pPr>
              <w:rPr>
                <w:rFonts w:ascii="Khmer UI" w:hAnsi="Khmer UI" w:cs="Khmer UI"/>
                <w:b/>
                <w:sz w:val="18"/>
                <w:szCs w:val="18"/>
              </w:rPr>
            </w:pPr>
          </w:p>
        </w:tc>
        <w:tc>
          <w:tcPr>
            <w:tcW w:w="1416" w:type="dxa"/>
            <w:gridSpan w:val="2"/>
            <w:tcBorders>
              <w:top w:val="dotted" w:sz="4" w:space="0" w:color="auto"/>
              <w:left w:val="dotted" w:sz="4" w:space="0" w:color="auto"/>
              <w:bottom w:val="dotted" w:sz="4" w:space="0" w:color="auto"/>
              <w:right w:val="dotted" w:sz="4" w:space="0" w:color="auto"/>
            </w:tcBorders>
            <w:shd w:val="clear" w:color="auto" w:fill="D9D9D9"/>
            <w:vAlign w:val="center"/>
          </w:tcPr>
          <w:p w14:paraId="338E527F" w14:textId="77777777" w:rsidR="00775141" w:rsidRPr="00E664DA" w:rsidRDefault="00775141" w:rsidP="00775141">
            <w:pPr>
              <w:rPr>
                <w:rFonts w:ascii="Khmer UI" w:hAnsi="Khmer UI" w:cs="Khmer UI"/>
                <w:b/>
                <w:sz w:val="18"/>
                <w:szCs w:val="18"/>
              </w:rPr>
            </w:pPr>
            <w:r w:rsidRPr="00E664DA">
              <w:rPr>
                <w:rFonts w:ascii="Khmer UI" w:hAnsi="Khmer UI" w:cs="Khmer UI"/>
                <w:b/>
                <w:sz w:val="18"/>
                <w:szCs w:val="18"/>
              </w:rPr>
              <w:t>Hull Colour</w:t>
            </w:r>
          </w:p>
        </w:tc>
        <w:tc>
          <w:tcPr>
            <w:tcW w:w="3735" w:type="dxa"/>
            <w:gridSpan w:val="3"/>
            <w:tcBorders>
              <w:top w:val="dotted" w:sz="4" w:space="0" w:color="auto"/>
              <w:left w:val="dotted" w:sz="4" w:space="0" w:color="auto"/>
              <w:bottom w:val="dotted" w:sz="4" w:space="0" w:color="auto"/>
              <w:right w:val="single" w:sz="4" w:space="0" w:color="auto"/>
            </w:tcBorders>
            <w:vAlign w:val="center"/>
          </w:tcPr>
          <w:p w14:paraId="75FF9019" w14:textId="77777777" w:rsidR="00775141" w:rsidRPr="00E664DA" w:rsidRDefault="00775141" w:rsidP="00775141">
            <w:pPr>
              <w:rPr>
                <w:rFonts w:ascii="Khmer UI" w:hAnsi="Khmer UI" w:cs="Khmer UI"/>
                <w:b/>
                <w:sz w:val="18"/>
                <w:szCs w:val="18"/>
              </w:rPr>
            </w:pPr>
          </w:p>
        </w:tc>
      </w:tr>
      <w:tr w:rsidR="002F413A" w:rsidRPr="008E6223" w14:paraId="318268F1" w14:textId="77777777" w:rsidTr="00522253">
        <w:trPr>
          <w:trHeight w:val="454"/>
        </w:trPr>
        <w:tc>
          <w:tcPr>
            <w:tcW w:w="1668" w:type="dxa"/>
            <w:tcBorders>
              <w:top w:val="dotted" w:sz="4" w:space="0" w:color="auto"/>
              <w:bottom w:val="dotted" w:sz="4" w:space="0" w:color="auto"/>
              <w:right w:val="dotted" w:sz="4" w:space="0" w:color="auto"/>
            </w:tcBorders>
            <w:shd w:val="clear" w:color="auto" w:fill="D9D9D9"/>
            <w:vAlign w:val="center"/>
          </w:tcPr>
          <w:p w14:paraId="30BE46FD" w14:textId="77777777" w:rsidR="002F413A" w:rsidRPr="00E664DA" w:rsidRDefault="002F413A" w:rsidP="00D47537">
            <w:pPr>
              <w:rPr>
                <w:rFonts w:ascii="Khmer UI" w:hAnsi="Khmer UI" w:cs="Khmer UI"/>
                <w:b/>
                <w:sz w:val="18"/>
                <w:szCs w:val="18"/>
              </w:rPr>
            </w:pPr>
            <w:r w:rsidRPr="00E664DA">
              <w:rPr>
                <w:rFonts w:ascii="Khmer UI" w:hAnsi="Khmer UI" w:cs="Khmer UI"/>
                <w:b/>
                <w:sz w:val="18"/>
                <w:szCs w:val="18"/>
              </w:rPr>
              <w:t>Sail Type (Bermudan, Gaff, etc.)</w:t>
            </w:r>
          </w:p>
        </w:tc>
        <w:tc>
          <w:tcPr>
            <w:tcW w:w="3823" w:type="dxa"/>
            <w:gridSpan w:val="4"/>
            <w:tcBorders>
              <w:top w:val="dotted" w:sz="4" w:space="0" w:color="auto"/>
              <w:left w:val="dotted" w:sz="4" w:space="0" w:color="auto"/>
              <w:bottom w:val="dotted" w:sz="4" w:space="0" w:color="auto"/>
              <w:right w:val="dotted" w:sz="4" w:space="0" w:color="auto"/>
            </w:tcBorders>
            <w:vAlign w:val="center"/>
          </w:tcPr>
          <w:p w14:paraId="0EB61BCC" w14:textId="77777777" w:rsidR="002F413A" w:rsidRPr="00E664DA" w:rsidRDefault="002F413A" w:rsidP="00D47537">
            <w:pPr>
              <w:jc w:val="center"/>
              <w:rPr>
                <w:rFonts w:ascii="Khmer UI" w:hAnsi="Khmer UI" w:cs="Khmer UI"/>
                <w:b/>
                <w:sz w:val="18"/>
                <w:szCs w:val="18"/>
              </w:rPr>
            </w:pPr>
          </w:p>
        </w:tc>
        <w:tc>
          <w:tcPr>
            <w:tcW w:w="1416" w:type="dxa"/>
            <w:gridSpan w:val="2"/>
            <w:tcBorders>
              <w:top w:val="dotted" w:sz="4" w:space="0" w:color="auto"/>
              <w:left w:val="dotted" w:sz="4" w:space="0" w:color="auto"/>
              <w:bottom w:val="dotted" w:sz="4" w:space="0" w:color="auto"/>
              <w:right w:val="dotted" w:sz="4" w:space="0" w:color="auto"/>
            </w:tcBorders>
            <w:shd w:val="clear" w:color="auto" w:fill="D9D9D9"/>
            <w:vAlign w:val="center"/>
          </w:tcPr>
          <w:p w14:paraId="7B552A50" w14:textId="77777777" w:rsidR="002F413A" w:rsidRPr="00E664DA" w:rsidRDefault="002F413A" w:rsidP="00D47537">
            <w:pPr>
              <w:jc w:val="center"/>
              <w:rPr>
                <w:rFonts w:ascii="Khmer UI" w:hAnsi="Khmer UI" w:cs="Khmer UI"/>
                <w:b/>
                <w:sz w:val="18"/>
                <w:szCs w:val="18"/>
              </w:rPr>
            </w:pPr>
            <w:r w:rsidRPr="00E664DA">
              <w:rPr>
                <w:rFonts w:ascii="Khmer UI" w:hAnsi="Khmer UI" w:cs="Khmer UI"/>
                <w:b/>
                <w:sz w:val="18"/>
                <w:szCs w:val="18"/>
              </w:rPr>
              <w:t>Rig Type (Sloop, Cutter, Yawl, etc.)</w:t>
            </w:r>
          </w:p>
        </w:tc>
        <w:tc>
          <w:tcPr>
            <w:tcW w:w="3735" w:type="dxa"/>
            <w:gridSpan w:val="3"/>
            <w:tcBorders>
              <w:top w:val="dotted" w:sz="4" w:space="0" w:color="auto"/>
              <w:left w:val="dotted" w:sz="4" w:space="0" w:color="auto"/>
              <w:bottom w:val="dotted" w:sz="4" w:space="0" w:color="auto"/>
              <w:right w:val="single" w:sz="4" w:space="0" w:color="auto"/>
            </w:tcBorders>
            <w:vAlign w:val="center"/>
          </w:tcPr>
          <w:p w14:paraId="0D452AAA" w14:textId="77777777" w:rsidR="002F413A" w:rsidRPr="00E664DA" w:rsidRDefault="002F413A" w:rsidP="00D47537">
            <w:pPr>
              <w:jc w:val="center"/>
              <w:rPr>
                <w:rFonts w:ascii="Khmer UI" w:hAnsi="Khmer UI" w:cs="Khmer UI"/>
                <w:b/>
                <w:sz w:val="18"/>
                <w:szCs w:val="18"/>
              </w:rPr>
            </w:pPr>
          </w:p>
        </w:tc>
      </w:tr>
      <w:tr w:rsidR="002F413A" w:rsidRPr="008E6223" w14:paraId="0050552D" w14:textId="77777777" w:rsidTr="00E664DA">
        <w:trPr>
          <w:trHeight w:val="454"/>
        </w:trPr>
        <w:tc>
          <w:tcPr>
            <w:tcW w:w="1668" w:type="dxa"/>
            <w:tcBorders>
              <w:top w:val="dotted" w:sz="4" w:space="0" w:color="auto"/>
              <w:bottom w:val="dotted" w:sz="4" w:space="0" w:color="auto"/>
              <w:right w:val="dotted" w:sz="4" w:space="0" w:color="auto"/>
            </w:tcBorders>
            <w:shd w:val="clear" w:color="auto" w:fill="D9D9D9"/>
            <w:vAlign w:val="center"/>
          </w:tcPr>
          <w:p w14:paraId="7300AD54" w14:textId="77777777" w:rsidR="002F413A" w:rsidRPr="00E664DA" w:rsidRDefault="002F413A" w:rsidP="00D47537">
            <w:pPr>
              <w:rPr>
                <w:rFonts w:ascii="Khmer UI" w:hAnsi="Khmer UI" w:cs="Khmer UI"/>
                <w:b/>
                <w:sz w:val="18"/>
                <w:szCs w:val="18"/>
              </w:rPr>
            </w:pPr>
            <w:r w:rsidRPr="00E664DA">
              <w:rPr>
                <w:rFonts w:ascii="Khmer UI" w:hAnsi="Khmer UI" w:cs="Khmer UI"/>
                <w:b/>
                <w:sz w:val="18"/>
                <w:szCs w:val="18"/>
              </w:rPr>
              <w:t>Does your yacht have an engine?</w:t>
            </w:r>
          </w:p>
        </w:tc>
        <w:tc>
          <w:tcPr>
            <w:tcW w:w="3823" w:type="dxa"/>
            <w:gridSpan w:val="4"/>
            <w:tcBorders>
              <w:top w:val="dotted" w:sz="4" w:space="0" w:color="auto"/>
              <w:left w:val="dotted" w:sz="4" w:space="0" w:color="auto"/>
              <w:bottom w:val="dotted" w:sz="4" w:space="0" w:color="auto"/>
              <w:right w:val="dotted" w:sz="4" w:space="0" w:color="auto"/>
            </w:tcBorders>
            <w:vAlign w:val="center"/>
          </w:tcPr>
          <w:p w14:paraId="7C06702A" w14:textId="77777777" w:rsidR="002F413A" w:rsidRPr="00E664DA" w:rsidRDefault="002F413A" w:rsidP="00D47537">
            <w:pPr>
              <w:jc w:val="center"/>
              <w:rPr>
                <w:rFonts w:ascii="Khmer UI" w:hAnsi="Khmer UI" w:cs="Khmer UI"/>
                <w:b/>
                <w:sz w:val="18"/>
                <w:szCs w:val="18"/>
              </w:rPr>
            </w:pPr>
            <w:r w:rsidRPr="00E664DA">
              <w:rPr>
                <w:rFonts w:ascii="Khmer UI" w:hAnsi="Khmer UI" w:cs="Khmer UI"/>
                <w:b/>
                <w:sz w:val="18"/>
                <w:szCs w:val="18"/>
              </w:rPr>
              <w:t>Yes / No</w:t>
            </w:r>
          </w:p>
        </w:tc>
        <w:tc>
          <w:tcPr>
            <w:tcW w:w="3550" w:type="dxa"/>
            <w:gridSpan w:val="4"/>
            <w:tcBorders>
              <w:top w:val="dotted" w:sz="4" w:space="0" w:color="auto"/>
              <w:left w:val="dotted" w:sz="4" w:space="0" w:color="auto"/>
              <w:bottom w:val="dotted" w:sz="4" w:space="0" w:color="auto"/>
              <w:right w:val="dotted" w:sz="4" w:space="0" w:color="auto"/>
            </w:tcBorders>
            <w:shd w:val="clear" w:color="auto" w:fill="D9D9D9"/>
            <w:vAlign w:val="center"/>
          </w:tcPr>
          <w:p w14:paraId="1E09F6D1" w14:textId="77777777" w:rsidR="002F413A" w:rsidRPr="00E664DA" w:rsidRDefault="002F413A" w:rsidP="002F413A">
            <w:pPr>
              <w:rPr>
                <w:rFonts w:ascii="Khmer UI" w:hAnsi="Khmer UI" w:cs="Khmer UI"/>
                <w:b/>
                <w:sz w:val="18"/>
                <w:szCs w:val="18"/>
              </w:rPr>
            </w:pPr>
            <w:r w:rsidRPr="00E664DA">
              <w:rPr>
                <w:rFonts w:ascii="Khmer UI" w:hAnsi="Khmer UI" w:cs="Khmer UI"/>
                <w:b/>
                <w:sz w:val="18"/>
                <w:szCs w:val="18"/>
              </w:rPr>
              <w:t xml:space="preserve">If no, do you have assistance to manoeuvre your yacht in </w:t>
            </w:r>
            <w:r w:rsidR="00474503" w:rsidRPr="00E664DA">
              <w:rPr>
                <w:rFonts w:ascii="Khmer UI" w:hAnsi="Khmer UI" w:cs="Khmer UI"/>
                <w:b/>
                <w:sz w:val="18"/>
                <w:szCs w:val="18"/>
              </w:rPr>
              <w:t xml:space="preserve">and out of </w:t>
            </w:r>
            <w:r w:rsidRPr="00E664DA">
              <w:rPr>
                <w:rFonts w:ascii="Khmer UI" w:hAnsi="Khmer UI" w:cs="Khmer UI"/>
                <w:b/>
                <w:sz w:val="18"/>
                <w:szCs w:val="18"/>
              </w:rPr>
              <w:t>the marina?</w:t>
            </w:r>
          </w:p>
        </w:tc>
        <w:tc>
          <w:tcPr>
            <w:tcW w:w="1601" w:type="dxa"/>
            <w:tcBorders>
              <w:top w:val="dotted" w:sz="4" w:space="0" w:color="auto"/>
              <w:left w:val="dotted" w:sz="4" w:space="0" w:color="auto"/>
              <w:bottom w:val="dotted" w:sz="4" w:space="0" w:color="auto"/>
            </w:tcBorders>
            <w:vAlign w:val="center"/>
          </w:tcPr>
          <w:p w14:paraId="7F4E77A1" w14:textId="77777777" w:rsidR="002F413A" w:rsidRPr="00E664DA" w:rsidRDefault="002F413A" w:rsidP="00D47537">
            <w:pPr>
              <w:jc w:val="center"/>
              <w:rPr>
                <w:rFonts w:ascii="Khmer UI" w:hAnsi="Khmer UI" w:cs="Khmer UI"/>
                <w:b/>
                <w:sz w:val="18"/>
                <w:szCs w:val="18"/>
              </w:rPr>
            </w:pPr>
            <w:r w:rsidRPr="00E664DA">
              <w:rPr>
                <w:rFonts w:ascii="Khmer UI" w:hAnsi="Khmer UI" w:cs="Khmer UI"/>
                <w:b/>
                <w:sz w:val="18"/>
                <w:szCs w:val="18"/>
              </w:rPr>
              <w:t>Yes / No</w:t>
            </w:r>
          </w:p>
        </w:tc>
      </w:tr>
      <w:tr w:rsidR="00484D83" w:rsidRPr="008E6223" w14:paraId="5EF21744" w14:textId="77777777" w:rsidTr="00522253">
        <w:trPr>
          <w:trHeight w:val="405"/>
        </w:trPr>
        <w:tc>
          <w:tcPr>
            <w:tcW w:w="1668" w:type="dxa"/>
            <w:vMerge w:val="restart"/>
            <w:tcBorders>
              <w:top w:val="dotted" w:sz="4" w:space="0" w:color="auto"/>
              <w:bottom w:val="dotted" w:sz="4" w:space="0" w:color="auto"/>
              <w:right w:val="dotted" w:sz="4" w:space="0" w:color="auto"/>
            </w:tcBorders>
            <w:shd w:val="clear" w:color="auto" w:fill="D9D9D9"/>
            <w:vAlign w:val="center"/>
          </w:tcPr>
          <w:p w14:paraId="24E0523A" w14:textId="77777777" w:rsidR="00484D83" w:rsidRPr="00E664DA" w:rsidRDefault="00484D83" w:rsidP="00775141">
            <w:pPr>
              <w:rPr>
                <w:rFonts w:ascii="Khmer UI" w:hAnsi="Khmer UI" w:cs="Khmer UI"/>
                <w:b/>
                <w:sz w:val="18"/>
                <w:szCs w:val="18"/>
              </w:rPr>
            </w:pPr>
            <w:r w:rsidRPr="00E664DA">
              <w:rPr>
                <w:rFonts w:ascii="Khmer UI" w:hAnsi="Khmer UI" w:cs="Khmer UI"/>
                <w:b/>
                <w:sz w:val="18"/>
                <w:szCs w:val="18"/>
              </w:rPr>
              <w:t>Handicap Rating</w:t>
            </w:r>
          </w:p>
          <w:p w14:paraId="4CBF3B5C" w14:textId="77777777" w:rsidR="00484D83" w:rsidRPr="00E664DA" w:rsidRDefault="00484D83" w:rsidP="00484D83">
            <w:pPr>
              <w:rPr>
                <w:rFonts w:ascii="Khmer UI" w:hAnsi="Khmer UI" w:cs="Khmer UI"/>
                <w:b/>
                <w:sz w:val="16"/>
                <w:szCs w:val="16"/>
              </w:rPr>
            </w:pPr>
          </w:p>
        </w:tc>
        <w:tc>
          <w:tcPr>
            <w:tcW w:w="8974" w:type="dxa"/>
            <w:gridSpan w:val="9"/>
            <w:tcBorders>
              <w:top w:val="dotted" w:sz="4" w:space="0" w:color="auto"/>
              <w:left w:val="dotted" w:sz="4" w:space="0" w:color="auto"/>
              <w:bottom w:val="dotted" w:sz="4" w:space="0" w:color="auto"/>
            </w:tcBorders>
          </w:tcPr>
          <w:p w14:paraId="5F551ACD" w14:textId="77777777" w:rsidR="00484D83" w:rsidRPr="00E664DA" w:rsidRDefault="00D77D42" w:rsidP="00146FBE">
            <w:pPr>
              <w:rPr>
                <w:rFonts w:ascii="Khmer UI" w:hAnsi="Khmer UI" w:cs="Khmer UI"/>
                <w:b/>
                <w:sz w:val="18"/>
                <w:szCs w:val="18"/>
              </w:rPr>
            </w:pPr>
            <w:r w:rsidRPr="00E664DA">
              <w:rPr>
                <w:rFonts w:ascii="Khmer UI" w:hAnsi="Khmer UI" w:cs="Khmer UI"/>
                <w:b/>
                <w:sz w:val="18"/>
                <w:szCs w:val="18"/>
              </w:rPr>
              <w:t>P</w:t>
            </w:r>
            <w:r w:rsidR="00484D83" w:rsidRPr="00E664DA">
              <w:rPr>
                <w:rFonts w:ascii="Khmer UI" w:hAnsi="Khmer UI" w:cs="Khmer UI"/>
                <w:b/>
                <w:sz w:val="18"/>
                <w:szCs w:val="18"/>
              </w:rPr>
              <w:t>lease supply your handicap below.</w:t>
            </w:r>
            <w:r w:rsidR="00655D7E" w:rsidRPr="00E664DA">
              <w:rPr>
                <w:rFonts w:ascii="Khmer UI" w:hAnsi="Khmer UI" w:cs="Khmer UI"/>
                <w:b/>
                <w:sz w:val="18"/>
                <w:szCs w:val="18"/>
              </w:rPr>
              <w:t xml:space="preserve"> </w:t>
            </w:r>
            <w:r w:rsidR="00655D7E" w:rsidRPr="00E664DA">
              <w:rPr>
                <w:rFonts w:ascii="Khmer UI" w:hAnsi="Khmer UI" w:cs="Khmer UI"/>
                <w:i/>
                <w:sz w:val="18"/>
                <w:szCs w:val="18"/>
              </w:rPr>
              <w:t xml:space="preserve">(Details about how to apply for </w:t>
            </w:r>
            <w:r w:rsidR="00146FBE" w:rsidRPr="00E664DA">
              <w:rPr>
                <w:rFonts w:ascii="Khmer UI" w:hAnsi="Khmer UI" w:cs="Khmer UI"/>
                <w:i/>
                <w:sz w:val="18"/>
                <w:szCs w:val="18"/>
              </w:rPr>
              <w:t>an</w:t>
            </w:r>
            <w:r w:rsidR="00655D7E" w:rsidRPr="00E664DA">
              <w:rPr>
                <w:rFonts w:ascii="Khmer UI" w:hAnsi="Khmer UI" w:cs="Khmer UI"/>
                <w:i/>
                <w:sz w:val="18"/>
                <w:szCs w:val="18"/>
              </w:rPr>
              <w:t xml:space="preserve"> OGA Handicap are available in the Racing section of the website)</w:t>
            </w:r>
          </w:p>
        </w:tc>
      </w:tr>
      <w:tr w:rsidR="00E51EED" w:rsidRPr="008E6223" w14:paraId="799D1D83" w14:textId="77777777" w:rsidTr="00522253">
        <w:trPr>
          <w:trHeight w:val="405"/>
        </w:trPr>
        <w:tc>
          <w:tcPr>
            <w:tcW w:w="1668" w:type="dxa"/>
            <w:vMerge/>
            <w:tcBorders>
              <w:top w:val="dotted" w:sz="4" w:space="0" w:color="auto"/>
              <w:bottom w:val="dotted" w:sz="4" w:space="0" w:color="auto"/>
              <w:right w:val="dotted" w:sz="4" w:space="0" w:color="auto"/>
            </w:tcBorders>
            <w:shd w:val="clear" w:color="auto" w:fill="D9D9D9"/>
            <w:vAlign w:val="center"/>
          </w:tcPr>
          <w:p w14:paraId="08738205" w14:textId="77777777" w:rsidR="00E51EED" w:rsidRPr="00E664DA" w:rsidRDefault="00E51EED" w:rsidP="00775141">
            <w:pPr>
              <w:rPr>
                <w:rFonts w:ascii="Khmer UI" w:hAnsi="Khmer UI" w:cs="Khmer UI"/>
                <w:b/>
                <w:sz w:val="18"/>
                <w:szCs w:val="18"/>
              </w:rPr>
            </w:pPr>
          </w:p>
        </w:tc>
        <w:tc>
          <w:tcPr>
            <w:tcW w:w="3823" w:type="dxa"/>
            <w:gridSpan w:val="4"/>
            <w:tcBorders>
              <w:top w:val="dotted" w:sz="4" w:space="0" w:color="auto"/>
              <w:left w:val="dotted" w:sz="4" w:space="0" w:color="auto"/>
              <w:bottom w:val="dotted" w:sz="4" w:space="0" w:color="auto"/>
            </w:tcBorders>
          </w:tcPr>
          <w:p w14:paraId="524FA606" w14:textId="56DEE319" w:rsidR="00E51EED" w:rsidRPr="00E664DA" w:rsidRDefault="00BE0E91" w:rsidP="00DC440C">
            <w:pPr>
              <w:jc w:val="center"/>
              <w:rPr>
                <w:rFonts w:ascii="Khmer UI" w:hAnsi="Khmer UI" w:cs="Khmer UI"/>
                <w:b/>
                <w:sz w:val="18"/>
                <w:szCs w:val="18"/>
              </w:rPr>
            </w:pPr>
            <w:r>
              <w:rPr>
                <w:rFonts w:ascii="Khmer UI" w:hAnsi="Khmer UI" w:cs="Khmer UI"/>
                <w:b/>
                <w:sz w:val="18"/>
                <w:szCs w:val="18"/>
              </w:rPr>
              <w:t>202</w:t>
            </w:r>
            <w:r w:rsidR="00CA45EC">
              <w:rPr>
                <w:rFonts w:ascii="Khmer UI" w:hAnsi="Khmer UI" w:cs="Khmer UI"/>
                <w:b/>
                <w:sz w:val="18"/>
                <w:szCs w:val="18"/>
              </w:rPr>
              <w:t>6</w:t>
            </w:r>
            <w:r>
              <w:rPr>
                <w:rFonts w:ascii="Khmer UI" w:hAnsi="Khmer UI" w:cs="Khmer UI"/>
                <w:b/>
                <w:sz w:val="18"/>
                <w:szCs w:val="18"/>
              </w:rPr>
              <w:t xml:space="preserve"> </w:t>
            </w:r>
            <w:r w:rsidR="00E51EED" w:rsidRPr="00E664DA">
              <w:rPr>
                <w:rFonts w:ascii="Khmer UI" w:hAnsi="Khmer UI" w:cs="Khmer UI"/>
                <w:b/>
                <w:sz w:val="18"/>
                <w:szCs w:val="18"/>
              </w:rPr>
              <w:t>IRC Rating</w:t>
            </w:r>
          </w:p>
          <w:p w14:paraId="54A11476" w14:textId="77777777" w:rsidR="00E51EED" w:rsidRPr="00E664DA" w:rsidRDefault="00E51EED" w:rsidP="00DC440C">
            <w:pPr>
              <w:jc w:val="center"/>
              <w:rPr>
                <w:rFonts w:ascii="Khmer UI" w:hAnsi="Khmer UI" w:cs="Khmer UI"/>
                <w:b/>
                <w:sz w:val="18"/>
                <w:szCs w:val="18"/>
              </w:rPr>
            </w:pPr>
          </w:p>
        </w:tc>
        <w:tc>
          <w:tcPr>
            <w:tcW w:w="5151" w:type="dxa"/>
            <w:gridSpan w:val="5"/>
            <w:tcBorders>
              <w:top w:val="dotted" w:sz="4" w:space="0" w:color="auto"/>
              <w:left w:val="dotted" w:sz="4" w:space="0" w:color="auto"/>
              <w:bottom w:val="dotted" w:sz="4" w:space="0" w:color="auto"/>
            </w:tcBorders>
          </w:tcPr>
          <w:p w14:paraId="429ADC5E" w14:textId="77777777" w:rsidR="00E51EED" w:rsidRPr="00E664DA" w:rsidRDefault="00E51EED" w:rsidP="00DC440C">
            <w:pPr>
              <w:jc w:val="center"/>
              <w:rPr>
                <w:rFonts w:ascii="Khmer UI" w:hAnsi="Khmer UI" w:cs="Khmer UI"/>
                <w:b/>
                <w:sz w:val="18"/>
                <w:szCs w:val="18"/>
              </w:rPr>
            </w:pPr>
            <w:r w:rsidRPr="00E664DA">
              <w:rPr>
                <w:rFonts w:ascii="Khmer UI" w:hAnsi="Khmer UI" w:cs="Khmer UI"/>
                <w:b/>
                <w:sz w:val="18"/>
                <w:szCs w:val="18"/>
              </w:rPr>
              <w:t>OGA Rating</w:t>
            </w:r>
          </w:p>
          <w:p w14:paraId="4A04D265" w14:textId="77777777" w:rsidR="00E51EED" w:rsidRPr="00E664DA" w:rsidRDefault="00E51EED" w:rsidP="00DC440C">
            <w:pPr>
              <w:jc w:val="center"/>
              <w:rPr>
                <w:rFonts w:ascii="Khmer UI" w:hAnsi="Khmer UI" w:cs="Khmer UI"/>
                <w:b/>
                <w:sz w:val="18"/>
                <w:szCs w:val="18"/>
              </w:rPr>
            </w:pPr>
          </w:p>
          <w:p w14:paraId="36085B23" w14:textId="77777777" w:rsidR="00E51EED" w:rsidRPr="00E664DA" w:rsidRDefault="00E51EED" w:rsidP="00DC440C">
            <w:pPr>
              <w:jc w:val="center"/>
              <w:rPr>
                <w:rFonts w:ascii="Khmer UI" w:hAnsi="Khmer UI" w:cs="Khmer UI"/>
                <w:b/>
                <w:sz w:val="12"/>
                <w:szCs w:val="12"/>
              </w:rPr>
            </w:pPr>
          </w:p>
        </w:tc>
      </w:tr>
      <w:tr w:rsidR="00484D83" w:rsidRPr="008E6223" w14:paraId="34FE2BD2" w14:textId="77777777" w:rsidTr="00522253">
        <w:trPr>
          <w:trHeight w:val="454"/>
        </w:trPr>
        <w:tc>
          <w:tcPr>
            <w:tcW w:w="1668" w:type="dxa"/>
            <w:tcBorders>
              <w:top w:val="dotted" w:sz="4" w:space="0" w:color="auto"/>
              <w:bottom w:val="single" w:sz="4" w:space="0" w:color="auto"/>
              <w:right w:val="dotted" w:sz="4" w:space="0" w:color="auto"/>
            </w:tcBorders>
            <w:shd w:val="clear" w:color="auto" w:fill="D9D9D9"/>
            <w:vAlign w:val="center"/>
          </w:tcPr>
          <w:p w14:paraId="1B821597" w14:textId="77777777" w:rsidR="00484D83" w:rsidRPr="00E664DA" w:rsidRDefault="00484D83" w:rsidP="00775141">
            <w:pPr>
              <w:rPr>
                <w:rFonts w:ascii="Khmer UI" w:hAnsi="Khmer UI" w:cs="Khmer UI"/>
                <w:b/>
                <w:sz w:val="18"/>
                <w:szCs w:val="18"/>
              </w:rPr>
            </w:pPr>
            <w:r w:rsidRPr="00E664DA">
              <w:rPr>
                <w:rFonts w:ascii="Khmer UI" w:hAnsi="Khmer UI" w:cs="Khmer UI"/>
                <w:b/>
                <w:sz w:val="18"/>
                <w:szCs w:val="18"/>
              </w:rPr>
              <w:t xml:space="preserve">Number of Crew </w:t>
            </w:r>
          </w:p>
          <w:p w14:paraId="68830404" w14:textId="77777777" w:rsidR="00484D83" w:rsidRPr="00E664DA" w:rsidRDefault="00484D83" w:rsidP="00775141">
            <w:pPr>
              <w:rPr>
                <w:rFonts w:ascii="Khmer UI" w:hAnsi="Khmer UI" w:cs="Khmer UI"/>
                <w:b/>
                <w:sz w:val="18"/>
                <w:szCs w:val="18"/>
              </w:rPr>
            </w:pPr>
            <w:r w:rsidRPr="00E664DA">
              <w:rPr>
                <w:rFonts w:ascii="Khmer UI" w:hAnsi="Khmer UI" w:cs="Khmer UI"/>
                <w:b/>
                <w:sz w:val="18"/>
                <w:szCs w:val="18"/>
              </w:rPr>
              <w:t>(Incl. Skipper)</w:t>
            </w:r>
          </w:p>
        </w:tc>
        <w:tc>
          <w:tcPr>
            <w:tcW w:w="1084" w:type="dxa"/>
            <w:tcBorders>
              <w:top w:val="dotted" w:sz="4" w:space="0" w:color="auto"/>
              <w:left w:val="dotted" w:sz="4" w:space="0" w:color="auto"/>
              <w:bottom w:val="single" w:sz="4" w:space="0" w:color="auto"/>
              <w:right w:val="dotted" w:sz="4" w:space="0" w:color="auto"/>
            </w:tcBorders>
            <w:vAlign w:val="center"/>
          </w:tcPr>
          <w:p w14:paraId="053DF635" w14:textId="77777777" w:rsidR="00484D83" w:rsidRPr="00E664DA" w:rsidRDefault="00484D83" w:rsidP="00775141">
            <w:pPr>
              <w:rPr>
                <w:rFonts w:ascii="Khmer UI" w:hAnsi="Khmer UI" w:cs="Khmer UI"/>
                <w:b/>
                <w:sz w:val="18"/>
                <w:szCs w:val="18"/>
              </w:rPr>
            </w:pPr>
          </w:p>
        </w:tc>
        <w:tc>
          <w:tcPr>
            <w:tcW w:w="2739" w:type="dxa"/>
            <w:gridSpan w:val="3"/>
            <w:tcBorders>
              <w:top w:val="dotted" w:sz="4" w:space="0" w:color="auto"/>
              <w:left w:val="dotted" w:sz="4" w:space="0" w:color="auto"/>
              <w:bottom w:val="single" w:sz="4" w:space="0" w:color="auto"/>
              <w:right w:val="dotted" w:sz="4" w:space="0" w:color="auto"/>
            </w:tcBorders>
            <w:shd w:val="clear" w:color="auto" w:fill="D9D9D9"/>
            <w:vAlign w:val="center"/>
          </w:tcPr>
          <w:p w14:paraId="351B002F" w14:textId="77777777" w:rsidR="00484D83" w:rsidRPr="00E664DA" w:rsidRDefault="00484D83" w:rsidP="00775141">
            <w:pPr>
              <w:rPr>
                <w:rFonts w:ascii="Khmer UI" w:hAnsi="Khmer UI" w:cs="Khmer UI"/>
                <w:b/>
                <w:sz w:val="18"/>
                <w:szCs w:val="18"/>
              </w:rPr>
            </w:pPr>
            <w:r w:rsidRPr="00E664DA">
              <w:rPr>
                <w:rFonts w:ascii="Khmer UI" w:hAnsi="Khmer UI" w:cs="Khmer UI"/>
                <w:b/>
                <w:sz w:val="18"/>
                <w:szCs w:val="18"/>
              </w:rPr>
              <w:t>Would you like assistance with additional Crew?</w:t>
            </w:r>
          </w:p>
        </w:tc>
        <w:tc>
          <w:tcPr>
            <w:tcW w:w="1416" w:type="dxa"/>
            <w:gridSpan w:val="2"/>
            <w:tcBorders>
              <w:top w:val="dotted" w:sz="4" w:space="0" w:color="auto"/>
              <w:left w:val="dotted" w:sz="4" w:space="0" w:color="auto"/>
              <w:bottom w:val="single" w:sz="4" w:space="0" w:color="auto"/>
              <w:right w:val="dotted" w:sz="4" w:space="0" w:color="auto"/>
            </w:tcBorders>
            <w:vAlign w:val="center"/>
          </w:tcPr>
          <w:p w14:paraId="67E2D600" w14:textId="77777777" w:rsidR="00484D83" w:rsidRPr="00E664DA" w:rsidRDefault="00484D83" w:rsidP="00E734ED">
            <w:pPr>
              <w:jc w:val="center"/>
              <w:rPr>
                <w:rFonts w:ascii="Khmer UI" w:hAnsi="Khmer UI" w:cs="Khmer UI"/>
                <w:b/>
                <w:sz w:val="18"/>
                <w:szCs w:val="18"/>
              </w:rPr>
            </w:pPr>
            <w:r w:rsidRPr="00E664DA">
              <w:rPr>
                <w:rFonts w:ascii="Khmer UI" w:hAnsi="Khmer UI" w:cs="Khmer UI"/>
                <w:b/>
                <w:sz w:val="18"/>
                <w:szCs w:val="18"/>
              </w:rPr>
              <w:t>YES / NO</w:t>
            </w:r>
          </w:p>
        </w:tc>
        <w:tc>
          <w:tcPr>
            <w:tcW w:w="2134" w:type="dxa"/>
            <w:gridSpan w:val="2"/>
            <w:tcBorders>
              <w:top w:val="dotted" w:sz="4" w:space="0" w:color="auto"/>
              <w:left w:val="dotted" w:sz="4" w:space="0" w:color="auto"/>
              <w:bottom w:val="single" w:sz="4" w:space="0" w:color="auto"/>
              <w:right w:val="dotted" w:sz="4" w:space="0" w:color="auto"/>
            </w:tcBorders>
            <w:shd w:val="clear" w:color="auto" w:fill="D9D9D9"/>
            <w:vAlign w:val="center"/>
          </w:tcPr>
          <w:p w14:paraId="0438B06B" w14:textId="77777777" w:rsidR="00484D83" w:rsidRPr="00E664DA" w:rsidRDefault="00484D83" w:rsidP="00775141">
            <w:pPr>
              <w:rPr>
                <w:rFonts w:ascii="Khmer UI" w:hAnsi="Khmer UI" w:cs="Khmer UI"/>
                <w:b/>
                <w:sz w:val="18"/>
                <w:szCs w:val="18"/>
              </w:rPr>
            </w:pPr>
            <w:r w:rsidRPr="00E664DA">
              <w:rPr>
                <w:rFonts w:ascii="Khmer UI" w:hAnsi="Khmer UI" w:cs="Khmer UI"/>
                <w:b/>
                <w:sz w:val="18"/>
                <w:szCs w:val="18"/>
              </w:rPr>
              <w:t>If yes, how many?</w:t>
            </w:r>
          </w:p>
        </w:tc>
        <w:tc>
          <w:tcPr>
            <w:tcW w:w="1601" w:type="dxa"/>
            <w:tcBorders>
              <w:top w:val="dotted" w:sz="4" w:space="0" w:color="auto"/>
              <w:left w:val="dotted" w:sz="4" w:space="0" w:color="auto"/>
              <w:bottom w:val="single" w:sz="4" w:space="0" w:color="auto"/>
            </w:tcBorders>
            <w:vAlign w:val="center"/>
          </w:tcPr>
          <w:p w14:paraId="0DD4BA5D" w14:textId="77777777" w:rsidR="00484D83" w:rsidRPr="008E6223" w:rsidRDefault="00484D83" w:rsidP="00775141">
            <w:pPr>
              <w:rPr>
                <w:rFonts w:ascii="Bliss 2" w:hAnsi="Bliss 2"/>
                <w:b/>
                <w:sz w:val="18"/>
                <w:szCs w:val="18"/>
              </w:rPr>
            </w:pPr>
          </w:p>
        </w:tc>
      </w:tr>
    </w:tbl>
    <w:p w14:paraId="15E3ED4F" w14:textId="77777777" w:rsidR="00E664DA" w:rsidRPr="008F27B4" w:rsidRDefault="00E664DA" w:rsidP="00186E89">
      <w:pPr>
        <w:rPr>
          <w:sz w:val="16"/>
          <w:szCs w:val="16"/>
        </w:rPr>
      </w:pPr>
    </w:p>
    <w:tbl>
      <w:tblPr>
        <w:tblW w:w="106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84"/>
        <w:gridCol w:w="4107"/>
        <w:gridCol w:w="992"/>
        <w:gridCol w:w="4159"/>
      </w:tblGrid>
      <w:tr w:rsidR="00EA203A" w:rsidRPr="008E6223" w14:paraId="300589D2" w14:textId="77777777" w:rsidTr="00522253">
        <w:tc>
          <w:tcPr>
            <w:tcW w:w="1064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413B741" w14:textId="77777777" w:rsidR="00EA203A" w:rsidRPr="00E664DA" w:rsidRDefault="00EA203A" w:rsidP="00E734ED">
            <w:pPr>
              <w:rPr>
                <w:rFonts w:ascii="Khmer UI" w:hAnsi="Khmer UI" w:cs="Khmer UI"/>
                <w:b/>
                <w:color w:val="FFFFFF"/>
                <w:sz w:val="16"/>
                <w:szCs w:val="16"/>
              </w:rPr>
            </w:pPr>
          </w:p>
          <w:p w14:paraId="636A245C" w14:textId="77777777" w:rsidR="00EA203A" w:rsidRPr="00E664DA" w:rsidRDefault="00EA203A" w:rsidP="00E734ED">
            <w:pPr>
              <w:rPr>
                <w:rFonts w:ascii="Khmer UI" w:hAnsi="Khmer UI" w:cs="Khmer UI"/>
                <w:b/>
                <w:sz w:val="20"/>
                <w:szCs w:val="20"/>
              </w:rPr>
            </w:pPr>
            <w:r w:rsidRPr="00E664DA">
              <w:rPr>
                <w:rFonts w:ascii="Khmer UI" w:hAnsi="Khmer UI" w:cs="Khmer UI"/>
                <w:b/>
                <w:sz w:val="24"/>
                <w:szCs w:val="24"/>
              </w:rPr>
              <w:t>ENTRANT DETAILS</w:t>
            </w:r>
          </w:p>
          <w:p w14:paraId="7A01BEE6" w14:textId="77777777" w:rsidR="00EA203A" w:rsidRPr="00E664DA" w:rsidRDefault="00EA203A" w:rsidP="00E734ED">
            <w:pPr>
              <w:rPr>
                <w:rFonts w:ascii="Khmer UI" w:hAnsi="Khmer UI" w:cs="Khmer UI"/>
                <w:b/>
                <w:color w:val="FFFFFF"/>
                <w:sz w:val="16"/>
                <w:szCs w:val="16"/>
              </w:rPr>
            </w:pPr>
          </w:p>
        </w:tc>
      </w:tr>
      <w:tr w:rsidR="00ED5819" w:rsidRPr="008E6223" w14:paraId="626CB108" w14:textId="77777777" w:rsidTr="00522253">
        <w:trPr>
          <w:trHeight w:val="454"/>
        </w:trPr>
        <w:tc>
          <w:tcPr>
            <w:tcW w:w="1384" w:type="dxa"/>
            <w:tcBorders>
              <w:top w:val="single" w:sz="4" w:space="0" w:color="auto"/>
              <w:left w:val="single" w:sz="4" w:space="0" w:color="auto"/>
            </w:tcBorders>
            <w:shd w:val="clear" w:color="auto" w:fill="D9D9D9"/>
            <w:vAlign w:val="center"/>
          </w:tcPr>
          <w:p w14:paraId="5F851853" w14:textId="77777777" w:rsidR="00ED5819" w:rsidRPr="00E664DA" w:rsidRDefault="00ED5819" w:rsidP="00E734ED">
            <w:pPr>
              <w:rPr>
                <w:rFonts w:ascii="Khmer UI" w:hAnsi="Khmer UI" w:cs="Khmer UI"/>
                <w:b/>
                <w:sz w:val="18"/>
                <w:szCs w:val="18"/>
              </w:rPr>
            </w:pPr>
            <w:r w:rsidRPr="00E664DA">
              <w:rPr>
                <w:rFonts w:ascii="Khmer UI" w:hAnsi="Khmer UI" w:cs="Khmer UI"/>
                <w:b/>
                <w:sz w:val="18"/>
                <w:szCs w:val="18"/>
              </w:rPr>
              <w:t>Entrant Name</w:t>
            </w:r>
          </w:p>
        </w:tc>
        <w:tc>
          <w:tcPr>
            <w:tcW w:w="9258" w:type="dxa"/>
            <w:gridSpan w:val="3"/>
            <w:tcBorders>
              <w:top w:val="single" w:sz="4" w:space="0" w:color="auto"/>
              <w:right w:val="single" w:sz="4" w:space="0" w:color="auto"/>
            </w:tcBorders>
            <w:vAlign w:val="center"/>
          </w:tcPr>
          <w:p w14:paraId="10031C98" w14:textId="77777777" w:rsidR="00ED5819" w:rsidRPr="00E664DA" w:rsidRDefault="00ED5819" w:rsidP="001A28E3">
            <w:pPr>
              <w:jc w:val="center"/>
              <w:rPr>
                <w:rFonts w:ascii="Khmer UI" w:hAnsi="Khmer UI" w:cs="Khmer UI"/>
                <w:b/>
                <w:sz w:val="18"/>
                <w:szCs w:val="18"/>
              </w:rPr>
            </w:pPr>
          </w:p>
        </w:tc>
      </w:tr>
      <w:tr w:rsidR="008531FC" w:rsidRPr="008E6223" w14:paraId="2860C923" w14:textId="77777777" w:rsidTr="00522253">
        <w:trPr>
          <w:trHeight w:val="454"/>
        </w:trPr>
        <w:tc>
          <w:tcPr>
            <w:tcW w:w="1384" w:type="dxa"/>
            <w:tcBorders>
              <w:left w:val="single" w:sz="4" w:space="0" w:color="auto"/>
            </w:tcBorders>
            <w:shd w:val="clear" w:color="auto" w:fill="D9D9D9"/>
            <w:vAlign w:val="center"/>
          </w:tcPr>
          <w:p w14:paraId="7ED07A7C" w14:textId="77777777" w:rsidR="008531FC" w:rsidRPr="00E664DA" w:rsidRDefault="008531FC" w:rsidP="00E734ED">
            <w:pPr>
              <w:rPr>
                <w:rFonts w:ascii="Khmer UI" w:hAnsi="Khmer UI" w:cs="Khmer UI"/>
                <w:b/>
                <w:sz w:val="18"/>
                <w:szCs w:val="18"/>
              </w:rPr>
            </w:pPr>
            <w:r w:rsidRPr="00E664DA">
              <w:rPr>
                <w:rFonts w:ascii="Khmer UI" w:hAnsi="Khmer UI" w:cs="Khmer UI"/>
                <w:b/>
                <w:sz w:val="18"/>
                <w:szCs w:val="18"/>
              </w:rPr>
              <w:t>Address</w:t>
            </w:r>
          </w:p>
        </w:tc>
        <w:tc>
          <w:tcPr>
            <w:tcW w:w="9258" w:type="dxa"/>
            <w:gridSpan w:val="3"/>
            <w:tcBorders>
              <w:right w:val="single" w:sz="4" w:space="0" w:color="auto"/>
            </w:tcBorders>
            <w:shd w:val="clear" w:color="auto" w:fill="D9D9D9"/>
            <w:vAlign w:val="center"/>
          </w:tcPr>
          <w:p w14:paraId="1EF7ED8C" w14:textId="77777777" w:rsidR="008531FC" w:rsidRPr="00E664DA" w:rsidRDefault="008531FC" w:rsidP="00E734ED">
            <w:pPr>
              <w:rPr>
                <w:rFonts w:ascii="Khmer UI" w:hAnsi="Khmer UI" w:cs="Khmer UI"/>
                <w:b/>
                <w:sz w:val="18"/>
                <w:szCs w:val="18"/>
              </w:rPr>
            </w:pPr>
          </w:p>
        </w:tc>
      </w:tr>
      <w:tr w:rsidR="008531FC" w:rsidRPr="008E6223" w14:paraId="3ABF7AC6" w14:textId="77777777" w:rsidTr="009E06DC">
        <w:trPr>
          <w:trHeight w:val="454"/>
        </w:trPr>
        <w:tc>
          <w:tcPr>
            <w:tcW w:w="10642" w:type="dxa"/>
            <w:gridSpan w:val="4"/>
            <w:tcBorders>
              <w:left w:val="single" w:sz="4" w:space="0" w:color="auto"/>
              <w:right w:val="single" w:sz="4" w:space="0" w:color="auto"/>
            </w:tcBorders>
            <w:vAlign w:val="center"/>
          </w:tcPr>
          <w:p w14:paraId="2410FCD0" w14:textId="77777777" w:rsidR="008531FC" w:rsidRPr="00E664DA" w:rsidRDefault="008531FC" w:rsidP="00E734ED">
            <w:pPr>
              <w:rPr>
                <w:rFonts w:ascii="Khmer UI" w:hAnsi="Khmer UI" w:cs="Khmer UI"/>
                <w:b/>
                <w:sz w:val="18"/>
                <w:szCs w:val="18"/>
              </w:rPr>
            </w:pPr>
          </w:p>
        </w:tc>
      </w:tr>
      <w:tr w:rsidR="008531FC" w:rsidRPr="008E6223" w14:paraId="60DC6359" w14:textId="77777777" w:rsidTr="00522253">
        <w:trPr>
          <w:trHeight w:val="454"/>
        </w:trPr>
        <w:tc>
          <w:tcPr>
            <w:tcW w:w="5491" w:type="dxa"/>
            <w:gridSpan w:val="2"/>
            <w:tcBorders>
              <w:left w:val="single" w:sz="4" w:space="0" w:color="auto"/>
            </w:tcBorders>
            <w:vAlign w:val="center"/>
          </w:tcPr>
          <w:p w14:paraId="5ED5D525" w14:textId="77777777" w:rsidR="008531FC" w:rsidRPr="00E664DA" w:rsidRDefault="008531FC" w:rsidP="00E734ED">
            <w:pPr>
              <w:rPr>
                <w:rFonts w:ascii="Khmer UI" w:hAnsi="Khmer UI" w:cs="Khmer UI"/>
                <w:b/>
                <w:sz w:val="18"/>
                <w:szCs w:val="18"/>
              </w:rPr>
            </w:pPr>
          </w:p>
        </w:tc>
        <w:tc>
          <w:tcPr>
            <w:tcW w:w="992" w:type="dxa"/>
            <w:shd w:val="clear" w:color="auto" w:fill="D9D9D9"/>
            <w:vAlign w:val="center"/>
          </w:tcPr>
          <w:p w14:paraId="4C5ED6C4" w14:textId="77777777" w:rsidR="008531FC" w:rsidRPr="00E664DA" w:rsidRDefault="008531FC" w:rsidP="00E734ED">
            <w:pPr>
              <w:rPr>
                <w:rFonts w:ascii="Khmer UI" w:hAnsi="Khmer UI" w:cs="Khmer UI"/>
                <w:b/>
                <w:sz w:val="18"/>
                <w:szCs w:val="18"/>
              </w:rPr>
            </w:pPr>
            <w:r w:rsidRPr="00E664DA">
              <w:rPr>
                <w:rFonts w:ascii="Khmer UI" w:hAnsi="Khmer UI" w:cs="Khmer UI"/>
                <w:b/>
                <w:sz w:val="18"/>
                <w:szCs w:val="18"/>
              </w:rPr>
              <w:t>Postcode</w:t>
            </w:r>
          </w:p>
        </w:tc>
        <w:tc>
          <w:tcPr>
            <w:tcW w:w="4159" w:type="dxa"/>
            <w:tcBorders>
              <w:right w:val="single" w:sz="4" w:space="0" w:color="auto"/>
            </w:tcBorders>
            <w:vAlign w:val="center"/>
          </w:tcPr>
          <w:p w14:paraId="6D61ED60" w14:textId="77777777" w:rsidR="008531FC" w:rsidRPr="008E6223" w:rsidRDefault="008531FC" w:rsidP="00E734ED">
            <w:pPr>
              <w:rPr>
                <w:rFonts w:ascii="Bliss 2" w:hAnsi="Bliss 2"/>
                <w:b/>
                <w:sz w:val="18"/>
                <w:szCs w:val="18"/>
              </w:rPr>
            </w:pPr>
          </w:p>
        </w:tc>
      </w:tr>
      <w:tr w:rsidR="008531FC" w:rsidRPr="008E6223" w14:paraId="14729410" w14:textId="77777777" w:rsidTr="00522253">
        <w:trPr>
          <w:trHeight w:val="454"/>
        </w:trPr>
        <w:tc>
          <w:tcPr>
            <w:tcW w:w="1384" w:type="dxa"/>
            <w:tcBorders>
              <w:left w:val="single" w:sz="4" w:space="0" w:color="auto"/>
            </w:tcBorders>
            <w:shd w:val="clear" w:color="auto" w:fill="D9D9D9"/>
            <w:vAlign w:val="center"/>
          </w:tcPr>
          <w:p w14:paraId="01DC47B2" w14:textId="77777777" w:rsidR="008531FC" w:rsidRPr="00E664DA" w:rsidRDefault="001A28E3" w:rsidP="00E734ED">
            <w:pPr>
              <w:rPr>
                <w:rFonts w:ascii="Khmer UI" w:hAnsi="Khmer UI" w:cs="Khmer UI"/>
                <w:b/>
                <w:sz w:val="18"/>
                <w:szCs w:val="18"/>
              </w:rPr>
            </w:pPr>
            <w:r w:rsidRPr="00E664DA">
              <w:rPr>
                <w:rFonts w:ascii="Khmer UI" w:hAnsi="Khmer UI" w:cs="Khmer UI"/>
                <w:b/>
                <w:sz w:val="18"/>
                <w:szCs w:val="18"/>
              </w:rPr>
              <w:t>Tel</w:t>
            </w:r>
            <w:r w:rsidR="00474503" w:rsidRPr="00E664DA">
              <w:rPr>
                <w:rFonts w:ascii="Khmer UI" w:hAnsi="Khmer UI" w:cs="Khmer UI"/>
                <w:b/>
                <w:sz w:val="18"/>
                <w:szCs w:val="18"/>
              </w:rPr>
              <w:t>:</w:t>
            </w:r>
          </w:p>
        </w:tc>
        <w:tc>
          <w:tcPr>
            <w:tcW w:w="4107" w:type="dxa"/>
            <w:vAlign w:val="center"/>
          </w:tcPr>
          <w:p w14:paraId="7AB71C87" w14:textId="77777777" w:rsidR="008531FC" w:rsidRPr="00E664DA" w:rsidRDefault="008531FC" w:rsidP="00E734ED">
            <w:pPr>
              <w:rPr>
                <w:rFonts w:ascii="Khmer UI" w:hAnsi="Khmer UI" w:cs="Khmer UI"/>
                <w:b/>
                <w:sz w:val="18"/>
                <w:szCs w:val="18"/>
              </w:rPr>
            </w:pPr>
          </w:p>
        </w:tc>
        <w:tc>
          <w:tcPr>
            <w:tcW w:w="992" w:type="dxa"/>
            <w:shd w:val="clear" w:color="auto" w:fill="D9D9D9"/>
            <w:vAlign w:val="center"/>
          </w:tcPr>
          <w:p w14:paraId="5DCE4EF8" w14:textId="77777777" w:rsidR="008531FC" w:rsidRPr="00E664DA" w:rsidRDefault="008531FC" w:rsidP="00E734ED">
            <w:pPr>
              <w:rPr>
                <w:rFonts w:ascii="Khmer UI" w:hAnsi="Khmer UI" w:cs="Khmer UI"/>
                <w:b/>
                <w:sz w:val="18"/>
                <w:szCs w:val="18"/>
              </w:rPr>
            </w:pPr>
            <w:r w:rsidRPr="00E664DA">
              <w:rPr>
                <w:rFonts w:ascii="Khmer UI" w:hAnsi="Khmer UI" w:cs="Khmer UI"/>
                <w:b/>
                <w:sz w:val="18"/>
                <w:szCs w:val="18"/>
              </w:rPr>
              <w:t>Mobile</w:t>
            </w:r>
          </w:p>
        </w:tc>
        <w:tc>
          <w:tcPr>
            <w:tcW w:w="4159" w:type="dxa"/>
            <w:tcBorders>
              <w:right w:val="single" w:sz="4" w:space="0" w:color="auto"/>
            </w:tcBorders>
            <w:vAlign w:val="center"/>
          </w:tcPr>
          <w:p w14:paraId="4EB86E76" w14:textId="77777777" w:rsidR="008531FC" w:rsidRPr="008E6223" w:rsidRDefault="008531FC" w:rsidP="00E734ED">
            <w:pPr>
              <w:rPr>
                <w:rFonts w:ascii="Bliss 2" w:hAnsi="Bliss 2"/>
                <w:b/>
                <w:sz w:val="18"/>
                <w:szCs w:val="18"/>
              </w:rPr>
            </w:pPr>
          </w:p>
        </w:tc>
      </w:tr>
      <w:tr w:rsidR="008531FC" w:rsidRPr="00E664DA" w14:paraId="468B66EC" w14:textId="77777777" w:rsidTr="00522253">
        <w:trPr>
          <w:trHeight w:val="454"/>
        </w:trPr>
        <w:tc>
          <w:tcPr>
            <w:tcW w:w="1384" w:type="dxa"/>
            <w:tcBorders>
              <w:left w:val="single" w:sz="4" w:space="0" w:color="auto"/>
              <w:bottom w:val="single" w:sz="4" w:space="0" w:color="auto"/>
            </w:tcBorders>
            <w:shd w:val="clear" w:color="auto" w:fill="D9D9D9"/>
            <w:vAlign w:val="center"/>
          </w:tcPr>
          <w:p w14:paraId="0AA6F292" w14:textId="77777777" w:rsidR="008531FC" w:rsidRPr="00E664DA" w:rsidRDefault="001A28E3" w:rsidP="00E734ED">
            <w:pPr>
              <w:rPr>
                <w:rFonts w:ascii="Khmer UI" w:hAnsi="Khmer UI" w:cs="Khmer UI"/>
                <w:b/>
                <w:sz w:val="18"/>
                <w:szCs w:val="18"/>
              </w:rPr>
            </w:pPr>
            <w:r w:rsidRPr="00E664DA">
              <w:rPr>
                <w:rFonts w:ascii="Khmer UI" w:hAnsi="Khmer UI" w:cs="Khmer UI"/>
                <w:b/>
                <w:sz w:val="18"/>
                <w:szCs w:val="18"/>
              </w:rPr>
              <w:t>Email</w:t>
            </w:r>
          </w:p>
        </w:tc>
        <w:tc>
          <w:tcPr>
            <w:tcW w:w="9258" w:type="dxa"/>
            <w:gridSpan w:val="3"/>
            <w:tcBorders>
              <w:bottom w:val="single" w:sz="4" w:space="0" w:color="auto"/>
              <w:right w:val="single" w:sz="4" w:space="0" w:color="auto"/>
            </w:tcBorders>
            <w:vAlign w:val="center"/>
          </w:tcPr>
          <w:p w14:paraId="41B48CD4" w14:textId="77777777" w:rsidR="008531FC" w:rsidRPr="00E664DA" w:rsidRDefault="008531FC" w:rsidP="00E734ED">
            <w:pPr>
              <w:rPr>
                <w:rFonts w:ascii="Khmer UI" w:hAnsi="Khmer UI" w:cs="Khmer UI"/>
                <w:b/>
                <w:sz w:val="18"/>
                <w:szCs w:val="18"/>
              </w:rPr>
            </w:pPr>
          </w:p>
        </w:tc>
      </w:tr>
    </w:tbl>
    <w:p w14:paraId="6CF857A1" w14:textId="77777777" w:rsidR="00186E89" w:rsidRDefault="00186E89" w:rsidP="00186E89">
      <w:pPr>
        <w:rPr>
          <w:sz w:val="12"/>
          <w:szCs w:val="12"/>
        </w:rPr>
      </w:pPr>
    </w:p>
    <w:p w14:paraId="0E46AAE9" w14:textId="77777777" w:rsidR="000747CE" w:rsidRDefault="000747CE" w:rsidP="00186E89">
      <w:pPr>
        <w:rPr>
          <w:sz w:val="12"/>
          <w:szCs w:val="12"/>
        </w:rPr>
      </w:pPr>
    </w:p>
    <w:p w14:paraId="48176404" w14:textId="77777777" w:rsidR="00AE4219" w:rsidRDefault="00AE4219" w:rsidP="00186E89">
      <w:pPr>
        <w:rPr>
          <w:sz w:val="12"/>
          <w:szCs w:val="12"/>
        </w:rPr>
      </w:pPr>
    </w:p>
    <w:p w14:paraId="4464D035" w14:textId="77777777" w:rsidR="0057550F" w:rsidRDefault="0057550F" w:rsidP="00186E89">
      <w:pPr>
        <w:rPr>
          <w:sz w:val="12"/>
          <w:szCs w:val="12"/>
        </w:rPr>
      </w:pPr>
    </w:p>
    <w:p w14:paraId="6A946A87" w14:textId="77777777" w:rsidR="0057550F" w:rsidRDefault="0057550F" w:rsidP="00186E89">
      <w:pPr>
        <w:rPr>
          <w:sz w:val="12"/>
          <w:szCs w:val="12"/>
        </w:rPr>
      </w:pPr>
    </w:p>
    <w:p w14:paraId="5AC79EC0" w14:textId="77777777" w:rsidR="0057550F" w:rsidRDefault="0057550F" w:rsidP="00186E89">
      <w:pPr>
        <w:rPr>
          <w:sz w:val="12"/>
          <w:szCs w:val="12"/>
        </w:rPr>
      </w:pPr>
    </w:p>
    <w:p w14:paraId="37220032" w14:textId="77777777" w:rsidR="00BE0E91" w:rsidRDefault="00BE0E91" w:rsidP="00186E89">
      <w:pPr>
        <w:rPr>
          <w:sz w:val="12"/>
          <w:szCs w:val="12"/>
        </w:rPr>
      </w:pPr>
    </w:p>
    <w:p w14:paraId="2E6E4CD7" w14:textId="77777777" w:rsidR="00BE0E91" w:rsidRDefault="00BE0E91" w:rsidP="00186E89">
      <w:pPr>
        <w:rPr>
          <w:sz w:val="12"/>
          <w:szCs w:val="12"/>
        </w:rPr>
      </w:pPr>
    </w:p>
    <w:p w14:paraId="5886A34E" w14:textId="77777777" w:rsidR="001F609A" w:rsidRPr="007B0B8C" w:rsidRDefault="001F609A" w:rsidP="00186E89">
      <w:pPr>
        <w:rPr>
          <w:sz w:val="12"/>
          <w:szCs w:val="12"/>
        </w:rPr>
      </w:pPr>
    </w:p>
    <w:p w14:paraId="4033C0F3" w14:textId="77777777" w:rsidR="00186E89" w:rsidRPr="00E664DA" w:rsidRDefault="00186E89" w:rsidP="00522253">
      <w:pPr>
        <w:shd w:val="clear" w:color="auto" w:fill="D9D9D9"/>
        <w:rPr>
          <w:rFonts w:ascii="Khmer UI" w:hAnsi="Khmer UI" w:cs="Khmer UI"/>
          <w:b/>
        </w:rPr>
      </w:pPr>
      <w:r w:rsidRPr="00E664DA">
        <w:rPr>
          <w:rFonts w:ascii="Khmer UI" w:hAnsi="Khmer UI" w:cs="Khmer UI"/>
          <w:b/>
        </w:rPr>
        <w:t>BOOKING FORM</w:t>
      </w:r>
    </w:p>
    <w:p w14:paraId="1C7E0D69" w14:textId="0CBB8071" w:rsidR="009C6AB0" w:rsidRPr="00325CE2" w:rsidRDefault="004F2CFB" w:rsidP="00186E89">
      <w:pPr>
        <w:rPr>
          <w:rFonts w:ascii="Khmer UI" w:hAnsi="Khmer UI" w:cs="Khmer UI"/>
          <w:b/>
          <w:bCs/>
          <w:sz w:val="18"/>
          <w:szCs w:val="18"/>
        </w:rPr>
      </w:pPr>
      <w:r w:rsidRPr="00E664DA">
        <w:rPr>
          <w:rFonts w:ascii="Khmer UI" w:hAnsi="Khmer UI" w:cs="Khmer UI"/>
          <w:sz w:val="20"/>
          <w:szCs w:val="20"/>
        </w:rPr>
        <w:t>As part of your entry, b</w:t>
      </w:r>
      <w:r w:rsidR="00186E89" w:rsidRPr="00E664DA">
        <w:rPr>
          <w:rFonts w:ascii="Khmer UI" w:hAnsi="Khmer UI" w:cs="Khmer UI"/>
          <w:sz w:val="20"/>
          <w:szCs w:val="20"/>
        </w:rPr>
        <w:t xml:space="preserve">erthing has been arranged at </w:t>
      </w:r>
      <w:r w:rsidR="002F413A" w:rsidRPr="00E664DA">
        <w:rPr>
          <w:rFonts w:ascii="Khmer UI" w:hAnsi="Khmer UI" w:cs="Khmer UI"/>
          <w:sz w:val="20"/>
          <w:szCs w:val="20"/>
        </w:rPr>
        <w:t xml:space="preserve">Shepards </w:t>
      </w:r>
      <w:r w:rsidR="00ED5819" w:rsidRPr="00E664DA">
        <w:rPr>
          <w:rFonts w:ascii="Khmer UI" w:hAnsi="Khmer UI" w:cs="Khmer UI"/>
          <w:sz w:val="20"/>
          <w:szCs w:val="20"/>
        </w:rPr>
        <w:t>Marina</w:t>
      </w:r>
      <w:r w:rsidR="00186E89" w:rsidRPr="00E664DA">
        <w:rPr>
          <w:rFonts w:ascii="Khmer UI" w:hAnsi="Khmer UI" w:cs="Khmer UI"/>
          <w:sz w:val="20"/>
          <w:szCs w:val="20"/>
        </w:rPr>
        <w:t xml:space="preserve"> for all </w:t>
      </w:r>
      <w:r w:rsidR="00ED5819" w:rsidRPr="00E664DA">
        <w:rPr>
          <w:rFonts w:ascii="Khmer UI" w:hAnsi="Khmer UI" w:cs="Khmer UI"/>
          <w:sz w:val="20"/>
          <w:szCs w:val="20"/>
        </w:rPr>
        <w:t>COWES SPRING CLASSIC</w:t>
      </w:r>
      <w:r w:rsidR="0046111D" w:rsidRPr="00E664DA">
        <w:rPr>
          <w:rFonts w:ascii="Khmer UI" w:hAnsi="Khmer UI" w:cs="Khmer UI"/>
          <w:sz w:val="20"/>
          <w:szCs w:val="20"/>
        </w:rPr>
        <w:t>S</w:t>
      </w:r>
      <w:r w:rsidR="00EF3DD8" w:rsidRPr="00E664DA">
        <w:rPr>
          <w:rFonts w:ascii="Khmer UI" w:hAnsi="Khmer UI" w:cs="Khmer UI"/>
          <w:sz w:val="20"/>
          <w:szCs w:val="20"/>
        </w:rPr>
        <w:t xml:space="preserve"> </w:t>
      </w:r>
      <w:r w:rsidR="00186E89" w:rsidRPr="00E664DA">
        <w:rPr>
          <w:rFonts w:ascii="Khmer UI" w:hAnsi="Khmer UI" w:cs="Khmer UI"/>
          <w:sz w:val="20"/>
          <w:szCs w:val="20"/>
        </w:rPr>
        <w:t xml:space="preserve">entrants from midday </w:t>
      </w:r>
      <w:r w:rsidR="00E046AC" w:rsidRPr="00E664DA">
        <w:rPr>
          <w:rFonts w:ascii="Khmer UI" w:hAnsi="Khmer UI" w:cs="Khmer UI"/>
          <w:sz w:val="20"/>
          <w:szCs w:val="20"/>
        </w:rPr>
        <w:t xml:space="preserve">Friday </w:t>
      </w:r>
      <w:r w:rsidR="00CA45EC">
        <w:rPr>
          <w:rFonts w:ascii="Khmer UI" w:hAnsi="Khmer UI" w:cs="Khmer UI"/>
          <w:sz w:val="20"/>
          <w:szCs w:val="20"/>
        </w:rPr>
        <w:t>29</w:t>
      </w:r>
      <w:r w:rsidR="00494A5D">
        <w:rPr>
          <w:rFonts w:ascii="Khmer UI" w:hAnsi="Khmer UI" w:cs="Khmer UI"/>
          <w:sz w:val="20"/>
          <w:szCs w:val="20"/>
        </w:rPr>
        <w:t xml:space="preserve"> </w:t>
      </w:r>
      <w:r w:rsidR="00BE0E91">
        <w:rPr>
          <w:rFonts w:ascii="Khmer UI" w:hAnsi="Khmer UI" w:cs="Khmer UI"/>
          <w:sz w:val="20"/>
          <w:szCs w:val="20"/>
        </w:rPr>
        <w:t>May</w:t>
      </w:r>
      <w:r w:rsidR="00EF3DD8" w:rsidRPr="00E664DA">
        <w:rPr>
          <w:rFonts w:ascii="Khmer UI" w:hAnsi="Khmer UI" w:cs="Khmer UI"/>
          <w:sz w:val="20"/>
          <w:szCs w:val="20"/>
        </w:rPr>
        <w:t xml:space="preserve"> to </w:t>
      </w:r>
      <w:r w:rsidR="00ED5819" w:rsidRPr="00E664DA">
        <w:rPr>
          <w:rFonts w:ascii="Khmer UI" w:hAnsi="Khmer UI" w:cs="Khmer UI"/>
          <w:sz w:val="20"/>
          <w:szCs w:val="20"/>
        </w:rPr>
        <w:t>1</w:t>
      </w:r>
      <w:r w:rsidR="00494A5D">
        <w:rPr>
          <w:rFonts w:ascii="Khmer UI" w:hAnsi="Khmer UI" w:cs="Khmer UI"/>
          <w:sz w:val="20"/>
          <w:szCs w:val="20"/>
        </w:rPr>
        <w:t>7</w:t>
      </w:r>
      <w:r w:rsidR="00ED5819" w:rsidRPr="00E664DA">
        <w:rPr>
          <w:rFonts w:ascii="Khmer UI" w:hAnsi="Khmer UI" w:cs="Khmer UI"/>
          <w:sz w:val="20"/>
          <w:szCs w:val="20"/>
        </w:rPr>
        <w:t>:00</w:t>
      </w:r>
      <w:r w:rsidR="00EF3DD8" w:rsidRPr="00E664DA">
        <w:rPr>
          <w:rFonts w:ascii="Khmer UI" w:hAnsi="Khmer UI" w:cs="Khmer UI"/>
          <w:sz w:val="20"/>
          <w:szCs w:val="20"/>
        </w:rPr>
        <w:t xml:space="preserve"> </w:t>
      </w:r>
      <w:r w:rsidR="00E046AC" w:rsidRPr="00E664DA">
        <w:rPr>
          <w:rFonts w:ascii="Khmer UI" w:hAnsi="Khmer UI" w:cs="Khmer UI"/>
          <w:sz w:val="20"/>
          <w:szCs w:val="20"/>
        </w:rPr>
        <w:t xml:space="preserve">Sunday </w:t>
      </w:r>
      <w:r w:rsidR="00CA45EC">
        <w:rPr>
          <w:rFonts w:ascii="Khmer UI" w:hAnsi="Khmer UI" w:cs="Khmer UI"/>
          <w:sz w:val="20"/>
          <w:szCs w:val="20"/>
        </w:rPr>
        <w:t>31</w:t>
      </w:r>
      <w:r w:rsidR="00494A5D">
        <w:rPr>
          <w:rFonts w:ascii="Khmer UI" w:hAnsi="Khmer UI" w:cs="Khmer UI"/>
          <w:sz w:val="20"/>
          <w:szCs w:val="20"/>
        </w:rPr>
        <w:t xml:space="preserve"> </w:t>
      </w:r>
      <w:r w:rsidR="00BE0E91">
        <w:rPr>
          <w:rFonts w:ascii="Khmer UI" w:hAnsi="Khmer UI" w:cs="Khmer UI"/>
          <w:sz w:val="20"/>
          <w:szCs w:val="20"/>
        </w:rPr>
        <w:t>May</w:t>
      </w:r>
      <w:r w:rsidR="00186E89" w:rsidRPr="00E664DA">
        <w:rPr>
          <w:rFonts w:ascii="Khmer UI" w:hAnsi="Khmer UI" w:cs="Khmer UI"/>
          <w:sz w:val="20"/>
          <w:szCs w:val="20"/>
        </w:rPr>
        <w:t xml:space="preserve">.  Any yacht wishing to berth at </w:t>
      </w:r>
      <w:r w:rsidR="002F413A" w:rsidRPr="00E664DA">
        <w:rPr>
          <w:rFonts w:ascii="Khmer UI" w:hAnsi="Khmer UI" w:cs="Khmer UI"/>
          <w:sz w:val="20"/>
          <w:szCs w:val="20"/>
        </w:rPr>
        <w:t>Shepards</w:t>
      </w:r>
      <w:r w:rsidR="00186E89" w:rsidRPr="00E664DA">
        <w:rPr>
          <w:rFonts w:ascii="Khmer UI" w:hAnsi="Khmer UI" w:cs="Khmer UI"/>
          <w:sz w:val="20"/>
          <w:szCs w:val="20"/>
        </w:rPr>
        <w:t xml:space="preserve"> </w:t>
      </w:r>
      <w:r w:rsidR="006D274D" w:rsidRPr="00E664DA">
        <w:rPr>
          <w:rFonts w:ascii="Khmer UI" w:hAnsi="Khmer UI" w:cs="Khmer UI"/>
          <w:sz w:val="20"/>
          <w:szCs w:val="20"/>
        </w:rPr>
        <w:t xml:space="preserve">Marina </w:t>
      </w:r>
      <w:r w:rsidR="00186E89" w:rsidRPr="00E664DA">
        <w:rPr>
          <w:rFonts w:ascii="Khmer UI" w:hAnsi="Khmer UI" w:cs="Khmer UI"/>
          <w:sz w:val="20"/>
          <w:szCs w:val="20"/>
        </w:rPr>
        <w:t>outside of these dates</w:t>
      </w:r>
      <w:r w:rsidR="00CD1DA8" w:rsidRPr="00E664DA">
        <w:rPr>
          <w:rFonts w:ascii="Khmer UI" w:hAnsi="Khmer UI" w:cs="Khmer UI"/>
          <w:sz w:val="20"/>
          <w:szCs w:val="20"/>
        </w:rPr>
        <w:t xml:space="preserve"> &amp; times</w:t>
      </w:r>
      <w:r w:rsidR="00186E89" w:rsidRPr="00E664DA">
        <w:rPr>
          <w:rFonts w:ascii="Khmer UI" w:hAnsi="Khmer UI" w:cs="Khmer UI"/>
          <w:sz w:val="20"/>
          <w:szCs w:val="20"/>
        </w:rPr>
        <w:t xml:space="preserve"> will need to contact the Berthing Master direct.</w:t>
      </w:r>
      <w:r w:rsidR="0013156E" w:rsidRPr="00E664DA">
        <w:rPr>
          <w:rFonts w:ascii="Khmer UI" w:hAnsi="Khmer UI" w:cs="Khmer UI"/>
          <w:sz w:val="20"/>
          <w:szCs w:val="20"/>
        </w:rPr>
        <w:t xml:space="preserve">  </w:t>
      </w:r>
      <w:r w:rsidR="00C54FC8" w:rsidRPr="00325CE2">
        <w:rPr>
          <w:rFonts w:ascii="Khmer UI" w:hAnsi="Khmer UI" w:cs="Khmer UI"/>
          <w:b/>
          <w:bCs/>
          <w:sz w:val="20"/>
          <w:szCs w:val="20"/>
        </w:rPr>
        <w:t>PLEASE NOTE: Electric hook-up is charged extra by the marina.</w:t>
      </w:r>
      <w:r w:rsidR="00417769">
        <w:rPr>
          <w:rFonts w:ascii="Khmer UI" w:hAnsi="Khmer UI" w:cs="Khmer UI"/>
          <w:b/>
          <w:bCs/>
          <w:sz w:val="20"/>
          <w:szCs w:val="20"/>
        </w:rPr>
        <w:t xml:space="preserve">  For boats that have their own berth or are dry-sailed a berthing discount will be given.</w:t>
      </w:r>
    </w:p>
    <w:p w14:paraId="2AD53489" w14:textId="77777777" w:rsidR="009C6AB0" w:rsidRPr="00E664DA" w:rsidRDefault="009C6AB0" w:rsidP="00186E89">
      <w:pPr>
        <w:rPr>
          <w:rFonts w:ascii="Khmer UI" w:hAnsi="Khmer UI" w:cs="Khmer UI"/>
          <w:sz w:val="8"/>
          <w:szCs w:val="8"/>
        </w:rPr>
      </w:pPr>
    </w:p>
    <w:tbl>
      <w:tblPr>
        <w:tblW w:w="10459"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6934"/>
        <w:gridCol w:w="1076"/>
        <w:gridCol w:w="1354"/>
        <w:gridCol w:w="1095"/>
      </w:tblGrid>
      <w:tr w:rsidR="00D0232B" w:rsidRPr="00E664DA" w14:paraId="011CE255" w14:textId="77777777" w:rsidTr="003B3EC1">
        <w:trPr>
          <w:trHeight w:val="312"/>
        </w:trPr>
        <w:tc>
          <w:tcPr>
            <w:tcW w:w="6934" w:type="dxa"/>
            <w:shd w:val="clear" w:color="auto" w:fill="D9D9D9"/>
          </w:tcPr>
          <w:p w14:paraId="504D38DF" w14:textId="77777777" w:rsidR="00186E89" w:rsidRPr="00E664DA" w:rsidRDefault="00186E89" w:rsidP="002D10C6">
            <w:pPr>
              <w:rPr>
                <w:rFonts w:ascii="Khmer UI" w:hAnsi="Khmer UI" w:cs="Khmer UI"/>
                <w:b/>
                <w:sz w:val="20"/>
                <w:szCs w:val="20"/>
              </w:rPr>
            </w:pPr>
          </w:p>
        </w:tc>
        <w:tc>
          <w:tcPr>
            <w:tcW w:w="1076" w:type="dxa"/>
            <w:shd w:val="clear" w:color="auto" w:fill="D9D9D9"/>
          </w:tcPr>
          <w:p w14:paraId="3D8B9954" w14:textId="77777777" w:rsidR="00186E89" w:rsidRPr="00E664DA" w:rsidRDefault="00186E89" w:rsidP="00AB04E7">
            <w:pPr>
              <w:jc w:val="center"/>
              <w:rPr>
                <w:rFonts w:ascii="Khmer UI" w:hAnsi="Khmer UI" w:cs="Khmer UI"/>
                <w:b/>
                <w:sz w:val="20"/>
                <w:szCs w:val="20"/>
              </w:rPr>
            </w:pPr>
            <w:r w:rsidRPr="00E664DA">
              <w:rPr>
                <w:rFonts w:ascii="Khmer UI" w:hAnsi="Khmer UI" w:cs="Khmer UI"/>
                <w:b/>
                <w:sz w:val="20"/>
                <w:szCs w:val="20"/>
              </w:rPr>
              <w:t>NUMBER</w:t>
            </w:r>
          </w:p>
        </w:tc>
        <w:tc>
          <w:tcPr>
            <w:tcW w:w="1354" w:type="dxa"/>
            <w:shd w:val="clear" w:color="auto" w:fill="D9D9D9"/>
          </w:tcPr>
          <w:p w14:paraId="2F860EF2" w14:textId="77777777" w:rsidR="00186E89" w:rsidRPr="00E664DA" w:rsidRDefault="00186E89" w:rsidP="00AB04E7">
            <w:pPr>
              <w:jc w:val="center"/>
              <w:rPr>
                <w:rFonts w:ascii="Khmer UI" w:hAnsi="Khmer UI" w:cs="Khmer UI"/>
                <w:b/>
                <w:sz w:val="20"/>
                <w:szCs w:val="20"/>
              </w:rPr>
            </w:pPr>
            <w:r w:rsidRPr="00E664DA">
              <w:rPr>
                <w:rFonts w:ascii="Khmer UI" w:hAnsi="Khmer UI" w:cs="Khmer UI"/>
                <w:b/>
                <w:sz w:val="20"/>
                <w:szCs w:val="20"/>
              </w:rPr>
              <w:t>UNIT COST</w:t>
            </w:r>
          </w:p>
        </w:tc>
        <w:tc>
          <w:tcPr>
            <w:tcW w:w="1095" w:type="dxa"/>
            <w:shd w:val="clear" w:color="auto" w:fill="D9D9D9"/>
          </w:tcPr>
          <w:p w14:paraId="44F8352D" w14:textId="77777777" w:rsidR="00186E89" w:rsidRPr="00E664DA" w:rsidRDefault="00186E89" w:rsidP="00AB04E7">
            <w:pPr>
              <w:jc w:val="center"/>
              <w:rPr>
                <w:rFonts w:ascii="Khmer UI" w:hAnsi="Khmer UI" w:cs="Khmer UI"/>
                <w:b/>
                <w:sz w:val="20"/>
                <w:szCs w:val="20"/>
              </w:rPr>
            </w:pPr>
            <w:r w:rsidRPr="00E664DA">
              <w:rPr>
                <w:rFonts w:ascii="Khmer UI" w:hAnsi="Khmer UI" w:cs="Khmer UI"/>
                <w:b/>
                <w:sz w:val="20"/>
                <w:szCs w:val="20"/>
              </w:rPr>
              <w:t>TOTAL</w:t>
            </w:r>
          </w:p>
        </w:tc>
      </w:tr>
      <w:tr w:rsidR="00186E89" w:rsidRPr="00E664DA" w14:paraId="4C01724D" w14:textId="77777777" w:rsidTr="003B3EC1">
        <w:trPr>
          <w:trHeight w:val="494"/>
        </w:trPr>
        <w:tc>
          <w:tcPr>
            <w:tcW w:w="6934" w:type="dxa"/>
            <w:vAlign w:val="center"/>
          </w:tcPr>
          <w:p w14:paraId="4C238855" w14:textId="6883C2B0" w:rsidR="00186E89" w:rsidRPr="00E664DA" w:rsidRDefault="00ED5819" w:rsidP="00FB47F5">
            <w:pPr>
              <w:rPr>
                <w:rFonts w:ascii="Khmer UI" w:hAnsi="Khmer UI" w:cs="Khmer UI"/>
                <w:b/>
                <w:sz w:val="18"/>
                <w:szCs w:val="18"/>
              </w:rPr>
            </w:pPr>
            <w:r w:rsidRPr="00E664DA">
              <w:rPr>
                <w:rFonts w:ascii="Khmer UI" w:hAnsi="Khmer UI" w:cs="Khmer UI"/>
                <w:b/>
                <w:sz w:val="18"/>
                <w:szCs w:val="18"/>
              </w:rPr>
              <w:t xml:space="preserve"> </w:t>
            </w:r>
            <w:r w:rsidR="00FB47F5" w:rsidRPr="00E664DA">
              <w:rPr>
                <w:rFonts w:ascii="Khmer UI" w:hAnsi="Khmer UI" w:cs="Khmer UI"/>
                <w:b/>
                <w:sz w:val="18"/>
                <w:szCs w:val="18"/>
              </w:rPr>
              <w:t xml:space="preserve">ENTRY FEE (Includes berthing) - </w:t>
            </w:r>
            <w:r w:rsidRPr="00E664DA">
              <w:rPr>
                <w:rFonts w:ascii="Khmer UI" w:hAnsi="Khmer UI" w:cs="Khmer UI"/>
                <w:b/>
                <w:sz w:val="18"/>
                <w:szCs w:val="18"/>
              </w:rPr>
              <w:t xml:space="preserve">YACHTS UNDER 9M </w:t>
            </w:r>
            <w:r w:rsidR="003B3EC1">
              <w:rPr>
                <w:rFonts w:ascii="Khmer UI" w:hAnsi="Khmer UI" w:cs="Khmer UI"/>
                <w:b/>
                <w:sz w:val="18"/>
                <w:szCs w:val="18"/>
              </w:rPr>
              <w:t>LOA</w:t>
            </w:r>
          </w:p>
        </w:tc>
        <w:tc>
          <w:tcPr>
            <w:tcW w:w="1076" w:type="dxa"/>
          </w:tcPr>
          <w:p w14:paraId="0A31FA3A" w14:textId="77777777" w:rsidR="00186E89" w:rsidRPr="00E664DA" w:rsidRDefault="00186E89" w:rsidP="00AB04E7">
            <w:pPr>
              <w:jc w:val="center"/>
              <w:rPr>
                <w:rFonts w:ascii="Khmer UI" w:hAnsi="Khmer UI" w:cs="Khmer UI"/>
                <w:sz w:val="18"/>
                <w:szCs w:val="18"/>
              </w:rPr>
            </w:pPr>
          </w:p>
        </w:tc>
        <w:tc>
          <w:tcPr>
            <w:tcW w:w="1354" w:type="dxa"/>
            <w:vAlign w:val="center"/>
          </w:tcPr>
          <w:p w14:paraId="3A593DBD" w14:textId="0C217EE8" w:rsidR="00186E89" w:rsidRPr="00E664DA" w:rsidRDefault="00C02ADB" w:rsidP="00ED5819">
            <w:pPr>
              <w:jc w:val="center"/>
              <w:rPr>
                <w:rFonts w:ascii="Khmer UI" w:hAnsi="Khmer UI" w:cs="Khmer UI"/>
                <w:b/>
                <w:sz w:val="18"/>
                <w:szCs w:val="18"/>
              </w:rPr>
            </w:pPr>
            <w:r w:rsidRPr="00E664DA">
              <w:rPr>
                <w:rFonts w:ascii="Khmer UI" w:hAnsi="Khmer UI" w:cs="Khmer UI"/>
                <w:b/>
                <w:sz w:val="18"/>
                <w:szCs w:val="18"/>
              </w:rPr>
              <w:t>£</w:t>
            </w:r>
            <w:r w:rsidR="002F413A" w:rsidRPr="00E664DA">
              <w:rPr>
                <w:rFonts w:ascii="Khmer UI" w:hAnsi="Khmer UI" w:cs="Khmer UI"/>
                <w:b/>
                <w:sz w:val="18"/>
                <w:szCs w:val="18"/>
              </w:rPr>
              <w:t>2</w:t>
            </w:r>
            <w:r w:rsidR="00CA45EC">
              <w:rPr>
                <w:rFonts w:ascii="Khmer UI" w:hAnsi="Khmer UI" w:cs="Khmer UI"/>
                <w:b/>
                <w:sz w:val="18"/>
                <w:szCs w:val="18"/>
              </w:rPr>
              <w:t>9</w:t>
            </w:r>
            <w:r w:rsidR="00422095">
              <w:rPr>
                <w:rFonts w:ascii="Khmer UI" w:hAnsi="Khmer UI" w:cs="Khmer UI"/>
                <w:b/>
                <w:sz w:val="18"/>
                <w:szCs w:val="18"/>
              </w:rPr>
              <w:t>5</w:t>
            </w:r>
          </w:p>
        </w:tc>
        <w:tc>
          <w:tcPr>
            <w:tcW w:w="1095" w:type="dxa"/>
          </w:tcPr>
          <w:p w14:paraId="0CA25E1F" w14:textId="77777777" w:rsidR="00186E89" w:rsidRPr="00E664DA" w:rsidRDefault="00186E89" w:rsidP="00AB04E7">
            <w:pPr>
              <w:jc w:val="center"/>
              <w:rPr>
                <w:rFonts w:ascii="Khmer UI" w:hAnsi="Khmer UI" w:cs="Khmer UI"/>
                <w:sz w:val="18"/>
                <w:szCs w:val="18"/>
              </w:rPr>
            </w:pPr>
          </w:p>
        </w:tc>
      </w:tr>
      <w:tr w:rsidR="00186E89" w:rsidRPr="00E664DA" w14:paraId="713E1D65" w14:textId="77777777" w:rsidTr="003B3EC1">
        <w:trPr>
          <w:trHeight w:val="656"/>
        </w:trPr>
        <w:tc>
          <w:tcPr>
            <w:tcW w:w="6934" w:type="dxa"/>
            <w:vAlign w:val="center"/>
          </w:tcPr>
          <w:p w14:paraId="6E8ABFCC" w14:textId="4BD82995" w:rsidR="00186E89" w:rsidRPr="00E664DA" w:rsidRDefault="00FB47F5" w:rsidP="002D10C6">
            <w:pPr>
              <w:rPr>
                <w:rFonts w:ascii="Khmer UI" w:hAnsi="Khmer UI" w:cs="Khmer UI"/>
                <w:b/>
                <w:sz w:val="18"/>
                <w:szCs w:val="18"/>
              </w:rPr>
            </w:pPr>
            <w:r w:rsidRPr="00E664DA">
              <w:rPr>
                <w:rFonts w:ascii="Khmer UI" w:hAnsi="Khmer UI" w:cs="Khmer UI"/>
                <w:b/>
                <w:sz w:val="18"/>
                <w:szCs w:val="18"/>
              </w:rPr>
              <w:t xml:space="preserve">ENTRY FEE (Includes berthing) - </w:t>
            </w:r>
            <w:r w:rsidR="00ED5819" w:rsidRPr="00E664DA">
              <w:rPr>
                <w:rFonts w:ascii="Khmer UI" w:hAnsi="Khmer UI" w:cs="Khmer UI"/>
                <w:b/>
                <w:sz w:val="18"/>
                <w:szCs w:val="18"/>
              </w:rPr>
              <w:t xml:space="preserve">YACHTS 9M TO UNDER 12M </w:t>
            </w:r>
            <w:r w:rsidR="003B3EC1">
              <w:rPr>
                <w:rFonts w:ascii="Khmer UI" w:hAnsi="Khmer UI" w:cs="Khmer UI"/>
                <w:b/>
                <w:sz w:val="18"/>
                <w:szCs w:val="18"/>
              </w:rPr>
              <w:t>LOA</w:t>
            </w:r>
          </w:p>
        </w:tc>
        <w:tc>
          <w:tcPr>
            <w:tcW w:w="1076" w:type="dxa"/>
            <w:vAlign w:val="center"/>
          </w:tcPr>
          <w:p w14:paraId="5BECEE6B" w14:textId="77777777" w:rsidR="00186E89" w:rsidRPr="00E664DA" w:rsidRDefault="00186E89" w:rsidP="00AB04E7">
            <w:pPr>
              <w:jc w:val="center"/>
              <w:rPr>
                <w:rFonts w:ascii="Khmer UI" w:hAnsi="Khmer UI" w:cs="Khmer UI"/>
                <w:sz w:val="18"/>
                <w:szCs w:val="18"/>
              </w:rPr>
            </w:pPr>
          </w:p>
        </w:tc>
        <w:tc>
          <w:tcPr>
            <w:tcW w:w="1354" w:type="dxa"/>
            <w:vAlign w:val="center"/>
          </w:tcPr>
          <w:p w14:paraId="2B835BB5" w14:textId="485B990C" w:rsidR="00186E89" w:rsidRPr="00E664DA" w:rsidRDefault="00ED5819" w:rsidP="0013335B">
            <w:pPr>
              <w:jc w:val="center"/>
              <w:rPr>
                <w:rFonts w:ascii="Khmer UI" w:hAnsi="Khmer UI" w:cs="Khmer UI"/>
                <w:b/>
                <w:sz w:val="18"/>
                <w:szCs w:val="18"/>
              </w:rPr>
            </w:pPr>
            <w:r w:rsidRPr="00E664DA">
              <w:rPr>
                <w:rFonts w:ascii="Khmer UI" w:hAnsi="Khmer UI" w:cs="Khmer UI"/>
                <w:b/>
                <w:sz w:val="18"/>
                <w:szCs w:val="18"/>
              </w:rPr>
              <w:t>£</w:t>
            </w:r>
            <w:r w:rsidR="00C54FC8">
              <w:rPr>
                <w:rFonts w:ascii="Khmer UI" w:hAnsi="Khmer UI" w:cs="Khmer UI"/>
                <w:b/>
                <w:sz w:val="18"/>
                <w:szCs w:val="18"/>
              </w:rPr>
              <w:t>3</w:t>
            </w:r>
            <w:r w:rsidR="00CA45EC">
              <w:rPr>
                <w:rFonts w:ascii="Khmer UI" w:hAnsi="Khmer UI" w:cs="Khmer UI"/>
                <w:b/>
                <w:sz w:val="18"/>
                <w:szCs w:val="18"/>
              </w:rPr>
              <w:t>6</w:t>
            </w:r>
            <w:r w:rsidR="00422095">
              <w:rPr>
                <w:rFonts w:ascii="Khmer UI" w:hAnsi="Khmer UI" w:cs="Khmer UI"/>
                <w:b/>
                <w:sz w:val="18"/>
                <w:szCs w:val="18"/>
              </w:rPr>
              <w:t>0</w:t>
            </w:r>
          </w:p>
        </w:tc>
        <w:tc>
          <w:tcPr>
            <w:tcW w:w="1095" w:type="dxa"/>
            <w:vAlign w:val="center"/>
          </w:tcPr>
          <w:p w14:paraId="69620A9D" w14:textId="77777777" w:rsidR="00186E89" w:rsidRPr="00E664DA" w:rsidRDefault="00186E89" w:rsidP="00AB04E7">
            <w:pPr>
              <w:jc w:val="center"/>
              <w:rPr>
                <w:rFonts w:ascii="Khmer UI" w:hAnsi="Khmer UI" w:cs="Khmer UI"/>
                <w:sz w:val="18"/>
                <w:szCs w:val="18"/>
              </w:rPr>
            </w:pPr>
          </w:p>
        </w:tc>
      </w:tr>
      <w:tr w:rsidR="00607443" w:rsidRPr="00E664DA" w14:paraId="1DD00D4D" w14:textId="77777777" w:rsidTr="003B3EC1">
        <w:trPr>
          <w:trHeight w:val="650"/>
        </w:trPr>
        <w:tc>
          <w:tcPr>
            <w:tcW w:w="6934" w:type="dxa"/>
            <w:vAlign w:val="center"/>
          </w:tcPr>
          <w:p w14:paraId="76FAAF43" w14:textId="2D778E6E" w:rsidR="00607443" w:rsidRPr="00E664DA" w:rsidRDefault="00FB47F5" w:rsidP="002D10C6">
            <w:pPr>
              <w:rPr>
                <w:rFonts w:ascii="Khmer UI" w:hAnsi="Khmer UI" w:cs="Khmer UI"/>
                <w:b/>
                <w:sz w:val="18"/>
                <w:szCs w:val="18"/>
              </w:rPr>
            </w:pPr>
            <w:r w:rsidRPr="00E664DA">
              <w:rPr>
                <w:rFonts w:ascii="Khmer UI" w:hAnsi="Khmer UI" w:cs="Khmer UI"/>
                <w:b/>
                <w:sz w:val="18"/>
                <w:szCs w:val="18"/>
              </w:rPr>
              <w:t xml:space="preserve">ENTRY FEE (Includes berthing) - </w:t>
            </w:r>
            <w:r w:rsidR="00ED5819" w:rsidRPr="00E664DA">
              <w:rPr>
                <w:rFonts w:ascii="Khmer UI" w:hAnsi="Khmer UI" w:cs="Khmer UI"/>
                <w:b/>
                <w:sz w:val="18"/>
                <w:szCs w:val="18"/>
              </w:rPr>
              <w:t xml:space="preserve">YACHTS 12M TO UNDER 15M </w:t>
            </w:r>
            <w:r w:rsidR="003B3EC1">
              <w:rPr>
                <w:rFonts w:ascii="Khmer UI" w:hAnsi="Khmer UI" w:cs="Khmer UI"/>
                <w:b/>
                <w:sz w:val="18"/>
                <w:szCs w:val="18"/>
              </w:rPr>
              <w:t>LOA</w:t>
            </w:r>
          </w:p>
        </w:tc>
        <w:tc>
          <w:tcPr>
            <w:tcW w:w="1076" w:type="dxa"/>
          </w:tcPr>
          <w:p w14:paraId="0A229C0C" w14:textId="77777777" w:rsidR="00607443" w:rsidRPr="00E664DA" w:rsidRDefault="00607443" w:rsidP="00AB04E7">
            <w:pPr>
              <w:jc w:val="center"/>
              <w:rPr>
                <w:rFonts w:ascii="Khmer UI" w:hAnsi="Khmer UI" w:cs="Khmer UI"/>
                <w:b/>
                <w:sz w:val="18"/>
                <w:szCs w:val="18"/>
              </w:rPr>
            </w:pPr>
          </w:p>
        </w:tc>
        <w:tc>
          <w:tcPr>
            <w:tcW w:w="1354" w:type="dxa"/>
            <w:vAlign w:val="center"/>
          </w:tcPr>
          <w:p w14:paraId="6CC931D4" w14:textId="66CD3610" w:rsidR="00607443" w:rsidRPr="00E664DA" w:rsidRDefault="00ED5819" w:rsidP="0013335B">
            <w:pPr>
              <w:jc w:val="center"/>
              <w:rPr>
                <w:rFonts w:ascii="Khmer UI" w:hAnsi="Khmer UI" w:cs="Khmer UI"/>
                <w:b/>
                <w:sz w:val="18"/>
                <w:szCs w:val="18"/>
              </w:rPr>
            </w:pPr>
            <w:r w:rsidRPr="00E664DA">
              <w:rPr>
                <w:rFonts w:ascii="Khmer UI" w:hAnsi="Khmer UI" w:cs="Khmer UI"/>
                <w:b/>
                <w:sz w:val="18"/>
                <w:szCs w:val="18"/>
              </w:rPr>
              <w:t>£</w:t>
            </w:r>
            <w:r w:rsidR="00B61516">
              <w:rPr>
                <w:rFonts w:ascii="Khmer UI" w:hAnsi="Khmer UI" w:cs="Khmer UI"/>
                <w:b/>
                <w:sz w:val="18"/>
                <w:szCs w:val="18"/>
              </w:rPr>
              <w:t>4</w:t>
            </w:r>
            <w:r w:rsidR="00CA45EC">
              <w:rPr>
                <w:rFonts w:ascii="Khmer UI" w:hAnsi="Khmer UI" w:cs="Khmer UI"/>
                <w:b/>
                <w:sz w:val="18"/>
                <w:szCs w:val="18"/>
              </w:rPr>
              <w:t>40</w:t>
            </w:r>
          </w:p>
        </w:tc>
        <w:tc>
          <w:tcPr>
            <w:tcW w:w="1095" w:type="dxa"/>
          </w:tcPr>
          <w:p w14:paraId="7D897811" w14:textId="77777777" w:rsidR="00607443" w:rsidRPr="00E664DA" w:rsidRDefault="00607443" w:rsidP="00AB04E7">
            <w:pPr>
              <w:jc w:val="center"/>
              <w:rPr>
                <w:rFonts w:ascii="Khmer UI" w:hAnsi="Khmer UI" w:cs="Khmer UI"/>
                <w:sz w:val="18"/>
                <w:szCs w:val="18"/>
              </w:rPr>
            </w:pPr>
          </w:p>
        </w:tc>
      </w:tr>
      <w:tr w:rsidR="00E23EE1" w:rsidRPr="00E664DA" w14:paraId="6CF5CC33" w14:textId="77777777" w:rsidTr="003B3EC1">
        <w:trPr>
          <w:trHeight w:val="465"/>
        </w:trPr>
        <w:tc>
          <w:tcPr>
            <w:tcW w:w="6934" w:type="dxa"/>
            <w:vAlign w:val="center"/>
          </w:tcPr>
          <w:p w14:paraId="519B16D1" w14:textId="0FDA0770" w:rsidR="00E23EE1" w:rsidRPr="00E664DA" w:rsidRDefault="00E23EE1" w:rsidP="00E23EE1">
            <w:pPr>
              <w:rPr>
                <w:rFonts w:ascii="Khmer UI" w:hAnsi="Khmer UI" w:cs="Khmer UI"/>
                <w:b/>
                <w:sz w:val="18"/>
                <w:szCs w:val="18"/>
              </w:rPr>
            </w:pPr>
            <w:r w:rsidRPr="00E664DA">
              <w:rPr>
                <w:rFonts w:ascii="Khmer UI" w:hAnsi="Khmer UI" w:cs="Khmer UI"/>
                <w:b/>
                <w:sz w:val="18"/>
                <w:szCs w:val="18"/>
              </w:rPr>
              <w:t xml:space="preserve">ENTRY FEE (Includes berthing) - </w:t>
            </w:r>
            <w:r w:rsidR="00655D7E" w:rsidRPr="00E664DA">
              <w:rPr>
                <w:rFonts w:ascii="Khmer UI" w:hAnsi="Khmer UI" w:cs="Khmer UI"/>
                <w:b/>
                <w:sz w:val="18"/>
                <w:szCs w:val="18"/>
              </w:rPr>
              <w:t>YACHTS 15M TO UNDER 18</w:t>
            </w:r>
            <w:r w:rsidRPr="00E664DA">
              <w:rPr>
                <w:rFonts w:ascii="Khmer UI" w:hAnsi="Khmer UI" w:cs="Khmer UI"/>
                <w:b/>
                <w:sz w:val="18"/>
                <w:szCs w:val="18"/>
              </w:rPr>
              <w:t xml:space="preserve">M </w:t>
            </w:r>
            <w:r w:rsidR="003B3EC1">
              <w:rPr>
                <w:rFonts w:ascii="Khmer UI" w:hAnsi="Khmer UI" w:cs="Khmer UI"/>
                <w:b/>
                <w:sz w:val="18"/>
                <w:szCs w:val="18"/>
              </w:rPr>
              <w:t>LOA</w:t>
            </w:r>
          </w:p>
        </w:tc>
        <w:tc>
          <w:tcPr>
            <w:tcW w:w="1076" w:type="dxa"/>
            <w:vAlign w:val="center"/>
          </w:tcPr>
          <w:p w14:paraId="45C73395" w14:textId="77777777" w:rsidR="00E23EE1" w:rsidRPr="00E664DA" w:rsidRDefault="00E23EE1" w:rsidP="00E23EE1">
            <w:pPr>
              <w:rPr>
                <w:rFonts w:ascii="Khmer UI" w:hAnsi="Khmer UI" w:cs="Khmer UI"/>
                <w:sz w:val="18"/>
                <w:szCs w:val="18"/>
              </w:rPr>
            </w:pPr>
          </w:p>
          <w:p w14:paraId="0612A4F0" w14:textId="77777777" w:rsidR="00E23EE1" w:rsidRPr="00E664DA" w:rsidRDefault="00E23EE1" w:rsidP="00E23EE1">
            <w:pPr>
              <w:rPr>
                <w:rFonts w:ascii="Khmer UI" w:hAnsi="Khmer UI" w:cs="Khmer UI"/>
                <w:sz w:val="18"/>
                <w:szCs w:val="18"/>
              </w:rPr>
            </w:pPr>
          </w:p>
          <w:p w14:paraId="144E3B72" w14:textId="77777777" w:rsidR="00E23EE1" w:rsidRPr="00E664DA" w:rsidRDefault="00E23EE1" w:rsidP="00E23EE1">
            <w:pPr>
              <w:rPr>
                <w:rFonts w:ascii="Khmer UI" w:hAnsi="Khmer UI" w:cs="Khmer UI"/>
                <w:sz w:val="18"/>
                <w:szCs w:val="18"/>
              </w:rPr>
            </w:pPr>
          </w:p>
        </w:tc>
        <w:tc>
          <w:tcPr>
            <w:tcW w:w="1354" w:type="dxa"/>
            <w:vAlign w:val="center"/>
          </w:tcPr>
          <w:p w14:paraId="184B36FE" w14:textId="7CED1D9C" w:rsidR="00E23EE1" w:rsidRPr="00E664DA" w:rsidRDefault="00E23EE1" w:rsidP="00E23EE1">
            <w:pPr>
              <w:jc w:val="center"/>
              <w:rPr>
                <w:rFonts w:ascii="Khmer UI" w:hAnsi="Khmer UI" w:cs="Khmer UI"/>
                <w:b/>
                <w:sz w:val="18"/>
                <w:szCs w:val="18"/>
              </w:rPr>
            </w:pPr>
            <w:r w:rsidRPr="00E664DA">
              <w:rPr>
                <w:rFonts w:ascii="Khmer UI" w:hAnsi="Khmer UI" w:cs="Khmer UI"/>
                <w:b/>
                <w:sz w:val="18"/>
                <w:szCs w:val="18"/>
              </w:rPr>
              <w:t>£</w:t>
            </w:r>
            <w:r w:rsidR="00422095">
              <w:rPr>
                <w:rFonts w:ascii="Khmer UI" w:hAnsi="Khmer UI" w:cs="Khmer UI"/>
                <w:b/>
                <w:sz w:val="18"/>
                <w:szCs w:val="18"/>
              </w:rPr>
              <w:t>4</w:t>
            </w:r>
            <w:r w:rsidR="00CA45EC">
              <w:rPr>
                <w:rFonts w:ascii="Khmer UI" w:hAnsi="Khmer UI" w:cs="Khmer UI"/>
                <w:b/>
                <w:sz w:val="18"/>
                <w:szCs w:val="18"/>
              </w:rPr>
              <w:t>90</w:t>
            </w:r>
          </w:p>
        </w:tc>
        <w:tc>
          <w:tcPr>
            <w:tcW w:w="1095" w:type="dxa"/>
            <w:vAlign w:val="center"/>
          </w:tcPr>
          <w:p w14:paraId="1889790E" w14:textId="77777777" w:rsidR="00E23EE1" w:rsidRPr="00E664DA" w:rsidRDefault="00E23EE1" w:rsidP="00E23EE1">
            <w:pPr>
              <w:rPr>
                <w:rFonts w:ascii="Khmer UI" w:hAnsi="Khmer UI" w:cs="Khmer UI"/>
                <w:sz w:val="18"/>
                <w:szCs w:val="18"/>
              </w:rPr>
            </w:pPr>
          </w:p>
        </w:tc>
      </w:tr>
      <w:tr w:rsidR="005861D0" w:rsidRPr="00E664DA" w14:paraId="1B866960" w14:textId="77777777" w:rsidTr="003B3EC1">
        <w:trPr>
          <w:trHeight w:val="465"/>
        </w:trPr>
        <w:tc>
          <w:tcPr>
            <w:tcW w:w="6934" w:type="dxa"/>
            <w:vAlign w:val="center"/>
          </w:tcPr>
          <w:p w14:paraId="2CA7B09F" w14:textId="77777777" w:rsidR="005861D0" w:rsidRPr="00E664DA" w:rsidRDefault="005861D0" w:rsidP="00E23EE1">
            <w:pPr>
              <w:rPr>
                <w:rFonts w:ascii="Khmer UI" w:hAnsi="Khmer UI" w:cs="Khmer UI"/>
                <w:b/>
                <w:sz w:val="18"/>
                <w:szCs w:val="18"/>
              </w:rPr>
            </w:pPr>
          </w:p>
          <w:p w14:paraId="382F9369" w14:textId="4B21007E" w:rsidR="005861D0" w:rsidRPr="00E664DA" w:rsidRDefault="005861D0" w:rsidP="00E23EE1">
            <w:pPr>
              <w:rPr>
                <w:rFonts w:ascii="Khmer UI" w:hAnsi="Khmer UI" w:cs="Khmer UI"/>
                <w:b/>
                <w:sz w:val="18"/>
                <w:szCs w:val="18"/>
              </w:rPr>
            </w:pPr>
            <w:r w:rsidRPr="00E664DA">
              <w:rPr>
                <w:rFonts w:ascii="Khmer UI" w:hAnsi="Khmer UI" w:cs="Khmer UI"/>
                <w:b/>
                <w:sz w:val="18"/>
                <w:szCs w:val="18"/>
              </w:rPr>
              <w:t xml:space="preserve">ENTRY FEE (Includes berthing) YACHTS 18M TO UNDER 21M </w:t>
            </w:r>
            <w:r w:rsidR="003B3EC1">
              <w:rPr>
                <w:rFonts w:ascii="Khmer UI" w:hAnsi="Khmer UI" w:cs="Khmer UI"/>
                <w:b/>
                <w:sz w:val="18"/>
                <w:szCs w:val="18"/>
              </w:rPr>
              <w:t>LOA</w:t>
            </w:r>
          </w:p>
          <w:p w14:paraId="14370035" w14:textId="77777777" w:rsidR="005861D0" w:rsidRPr="00E664DA" w:rsidRDefault="005861D0" w:rsidP="00E23EE1">
            <w:pPr>
              <w:rPr>
                <w:rFonts w:ascii="Khmer UI" w:hAnsi="Khmer UI" w:cs="Khmer UI"/>
                <w:b/>
                <w:sz w:val="16"/>
                <w:szCs w:val="16"/>
              </w:rPr>
            </w:pPr>
          </w:p>
        </w:tc>
        <w:tc>
          <w:tcPr>
            <w:tcW w:w="1076" w:type="dxa"/>
            <w:vAlign w:val="center"/>
          </w:tcPr>
          <w:p w14:paraId="1D0FBBA9" w14:textId="77777777" w:rsidR="005861D0" w:rsidRPr="00E664DA" w:rsidRDefault="005861D0" w:rsidP="00E23EE1">
            <w:pPr>
              <w:rPr>
                <w:rFonts w:ascii="Khmer UI" w:hAnsi="Khmer UI" w:cs="Khmer UI"/>
                <w:sz w:val="18"/>
                <w:szCs w:val="18"/>
              </w:rPr>
            </w:pPr>
          </w:p>
        </w:tc>
        <w:tc>
          <w:tcPr>
            <w:tcW w:w="1354" w:type="dxa"/>
            <w:vAlign w:val="center"/>
          </w:tcPr>
          <w:p w14:paraId="7F9F0407" w14:textId="41A429E4" w:rsidR="005861D0" w:rsidRPr="00E664DA" w:rsidRDefault="002F413A" w:rsidP="00E23EE1">
            <w:pPr>
              <w:jc w:val="center"/>
              <w:rPr>
                <w:rFonts w:ascii="Khmer UI" w:hAnsi="Khmer UI" w:cs="Khmer UI"/>
                <w:b/>
                <w:sz w:val="18"/>
                <w:szCs w:val="18"/>
              </w:rPr>
            </w:pPr>
            <w:r w:rsidRPr="00E664DA">
              <w:rPr>
                <w:rFonts w:ascii="Khmer UI" w:hAnsi="Khmer UI" w:cs="Khmer UI"/>
                <w:b/>
                <w:sz w:val="18"/>
                <w:szCs w:val="18"/>
              </w:rPr>
              <w:t>£</w:t>
            </w:r>
            <w:r w:rsidR="00422095">
              <w:rPr>
                <w:rFonts w:ascii="Khmer UI" w:hAnsi="Khmer UI" w:cs="Khmer UI"/>
                <w:b/>
                <w:sz w:val="18"/>
                <w:szCs w:val="18"/>
              </w:rPr>
              <w:t>5</w:t>
            </w:r>
            <w:r w:rsidR="00CA45EC">
              <w:rPr>
                <w:rFonts w:ascii="Khmer UI" w:hAnsi="Khmer UI" w:cs="Khmer UI"/>
                <w:b/>
                <w:sz w:val="18"/>
                <w:szCs w:val="18"/>
              </w:rPr>
              <w:t>45</w:t>
            </w:r>
          </w:p>
        </w:tc>
        <w:tc>
          <w:tcPr>
            <w:tcW w:w="1095" w:type="dxa"/>
            <w:vAlign w:val="center"/>
          </w:tcPr>
          <w:p w14:paraId="126A853E" w14:textId="77777777" w:rsidR="005861D0" w:rsidRPr="00E664DA" w:rsidRDefault="005861D0" w:rsidP="00E23EE1">
            <w:pPr>
              <w:rPr>
                <w:rFonts w:ascii="Khmer UI" w:hAnsi="Khmer UI" w:cs="Khmer UI"/>
                <w:sz w:val="18"/>
                <w:szCs w:val="18"/>
              </w:rPr>
            </w:pPr>
          </w:p>
        </w:tc>
      </w:tr>
      <w:tr w:rsidR="00F00C14" w:rsidRPr="00E664DA" w14:paraId="0DB1548E" w14:textId="77777777" w:rsidTr="003B3EC1">
        <w:trPr>
          <w:trHeight w:val="734"/>
        </w:trPr>
        <w:tc>
          <w:tcPr>
            <w:tcW w:w="6934" w:type="dxa"/>
            <w:vAlign w:val="center"/>
          </w:tcPr>
          <w:p w14:paraId="3229D73B" w14:textId="4D247335" w:rsidR="00F00C14" w:rsidRPr="00E664DA" w:rsidRDefault="00422095" w:rsidP="006D274D">
            <w:pPr>
              <w:rPr>
                <w:rFonts w:ascii="Khmer UI" w:hAnsi="Khmer UI" w:cs="Khmer UI"/>
                <w:b/>
                <w:sz w:val="18"/>
                <w:szCs w:val="18"/>
              </w:rPr>
            </w:pPr>
            <w:r>
              <w:rPr>
                <w:rFonts w:ascii="Khmer UI" w:hAnsi="Khmer UI" w:cs="Khmer UI"/>
                <w:b/>
                <w:sz w:val="18"/>
                <w:szCs w:val="18"/>
              </w:rPr>
              <w:t>BBQ</w:t>
            </w:r>
            <w:r w:rsidR="0007515A">
              <w:rPr>
                <w:rFonts w:ascii="Khmer UI" w:hAnsi="Khmer UI" w:cs="Khmer UI"/>
                <w:b/>
                <w:sz w:val="18"/>
                <w:szCs w:val="18"/>
              </w:rPr>
              <w:t xml:space="preserve"> </w:t>
            </w:r>
            <w:r w:rsidR="00494A5D">
              <w:rPr>
                <w:rFonts w:ascii="Khmer UI" w:hAnsi="Khmer UI" w:cs="Khmer UI"/>
                <w:b/>
                <w:sz w:val="18"/>
                <w:szCs w:val="18"/>
              </w:rPr>
              <w:t>AT</w:t>
            </w:r>
            <w:r w:rsidR="00ED5819" w:rsidRPr="00E664DA">
              <w:rPr>
                <w:rFonts w:ascii="Khmer UI" w:hAnsi="Khmer UI" w:cs="Khmer UI"/>
                <w:b/>
                <w:sz w:val="18"/>
                <w:szCs w:val="18"/>
              </w:rPr>
              <w:t xml:space="preserve"> </w:t>
            </w:r>
            <w:r w:rsidR="00AF3FD3">
              <w:rPr>
                <w:rFonts w:ascii="Khmer UI" w:hAnsi="Khmer UI" w:cs="Khmer UI"/>
                <w:b/>
                <w:sz w:val="18"/>
                <w:szCs w:val="18"/>
              </w:rPr>
              <w:t>COWES CORINTHIAN YACHT CLUB</w:t>
            </w:r>
            <w:r w:rsidR="00E046AC" w:rsidRPr="00E664DA">
              <w:rPr>
                <w:rFonts w:ascii="Khmer UI" w:hAnsi="Khmer UI" w:cs="Khmer UI"/>
                <w:b/>
                <w:sz w:val="18"/>
                <w:szCs w:val="18"/>
              </w:rPr>
              <w:t xml:space="preserve"> – FRIDAY </w:t>
            </w:r>
            <w:r>
              <w:rPr>
                <w:rFonts w:ascii="Khmer UI" w:hAnsi="Khmer UI" w:cs="Khmer UI"/>
                <w:b/>
                <w:sz w:val="18"/>
                <w:szCs w:val="18"/>
              </w:rPr>
              <w:t>1</w:t>
            </w:r>
            <w:r w:rsidR="00B61516">
              <w:rPr>
                <w:rFonts w:ascii="Khmer UI" w:hAnsi="Khmer UI" w:cs="Khmer UI"/>
                <w:b/>
                <w:sz w:val="18"/>
                <w:szCs w:val="18"/>
              </w:rPr>
              <w:t>6</w:t>
            </w:r>
            <w:r w:rsidR="00494A5D">
              <w:rPr>
                <w:rFonts w:ascii="Khmer UI" w:hAnsi="Khmer UI" w:cs="Khmer UI"/>
                <w:b/>
                <w:sz w:val="18"/>
                <w:szCs w:val="18"/>
              </w:rPr>
              <w:t xml:space="preserve"> </w:t>
            </w:r>
            <w:r w:rsidR="00BE0E91">
              <w:rPr>
                <w:rFonts w:ascii="Khmer UI" w:hAnsi="Khmer UI" w:cs="Khmer UI"/>
                <w:b/>
                <w:sz w:val="18"/>
                <w:szCs w:val="18"/>
              </w:rPr>
              <w:t>MAY</w:t>
            </w:r>
          </w:p>
          <w:p w14:paraId="0A32BC77" w14:textId="77777777" w:rsidR="00E046AC" w:rsidRPr="00E664DA" w:rsidRDefault="00E046AC" w:rsidP="006D274D">
            <w:pPr>
              <w:rPr>
                <w:rFonts w:ascii="Khmer UI" w:hAnsi="Khmer UI" w:cs="Khmer UI"/>
                <w:sz w:val="18"/>
                <w:szCs w:val="18"/>
              </w:rPr>
            </w:pPr>
            <w:r w:rsidRPr="00E664DA">
              <w:rPr>
                <w:rFonts w:ascii="Khmer UI" w:hAnsi="Khmer UI" w:cs="Khmer UI"/>
                <w:sz w:val="18"/>
                <w:szCs w:val="18"/>
              </w:rPr>
              <w:t>Dress Code: Casual</w:t>
            </w:r>
          </w:p>
        </w:tc>
        <w:tc>
          <w:tcPr>
            <w:tcW w:w="1076" w:type="dxa"/>
            <w:vAlign w:val="center"/>
          </w:tcPr>
          <w:p w14:paraId="5774E663" w14:textId="77777777" w:rsidR="00F00C14" w:rsidRPr="00E664DA" w:rsidRDefault="00F00C14" w:rsidP="00ED5819">
            <w:pPr>
              <w:rPr>
                <w:rFonts w:ascii="Khmer UI" w:hAnsi="Khmer UI" w:cs="Khmer UI"/>
                <w:sz w:val="18"/>
                <w:szCs w:val="18"/>
              </w:rPr>
            </w:pPr>
          </w:p>
        </w:tc>
        <w:tc>
          <w:tcPr>
            <w:tcW w:w="1354" w:type="dxa"/>
            <w:vAlign w:val="center"/>
          </w:tcPr>
          <w:p w14:paraId="3AB756E8" w14:textId="77777777" w:rsidR="00837F40" w:rsidRPr="00E664DA" w:rsidRDefault="00837F40" w:rsidP="00ED5819">
            <w:pPr>
              <w:jc w:val="center"/>
              <w:rPr>
                <w:rFonts w:ascii="Khmer UI" w:hAnsi="Khmer UI" w:cs="Khmer UI"/>
                <w:b/>
                <w:sz w:val="12"/>
                <w:szCs w:val="12"/>
              </w:rPr>
            </w:pPr>
          </w:p>
          <w:p w14:paraId="268DCE2F" w14:textId="6CF0D5CA" w:rsidR="00F00C14" w:rsidRPr="00E664DA" w:rsidRDefault="00F00C14" w:rsidP="00ED5819">
            <w:pPr>
              <w:jc w:val="center"/>
              <w:rPr>
                <w:rFonts w:ascii="Khmer UI" w:hAnsi="Khmer UI" w:cs="Khmer UI"/>
                <w:b/>
                <w:sz w:val="18"/>
                <w:szCs w:val="18"/>
              </w:rPr>
            </w:pPr>
            <w:r w:rsidRPr="00E664DA">
              <w:rPr>
                <w:rFonts w:ascii="Khmer UI" w:hAnsi="Khmer UI" w:cs="Khmer UI"/>
                <w:b/>
                <w:sz w:val="18"/>
                <w:szCs w:val="18"/>
              </w:rPr>
              <w:t>£</w:t>
            </w:r>
            <w:r w:rsidR="00DE7CB1">
              <w:rPr>
                <w:rFonts w:ascii="Khmer UI" w:hAnsi="Khmer UI" w:cs="Khmer UI"/>
                <w:b/>
                <w:sz w:val="18"/>
                <w:szCs w:val="18"/>
              </w:rPr>
              <w:t>30</w:t>
            </w:r>
          </w:p>
        </w:tc>
        <w:tc>
          <w:tcPr>
            <w:tcW w:w="1095" w:type="dxa"/>
            <w:vAlign w:val="center"/>
          </w:tcPr>
          <w:p w14:paraId="292BBAFD" w14:textId="77777777" w:rsidR="00F00C14" w:rsidRPr="00E664DA" w:rsidRDefault="00F00C14" w:rsidP="00ED5819">
            <w:pPr>
              <w:rPr>
                <w:rFonts w:ascii="Khmer UI" w:hAnsi="Khmer UI" w:cs="Khmer UI"/>
                <w:sz w:val="18"/>
                <w:szCs w:val="18"/>
              </w:rPr>
            </w:pPr>
          </w:p>
        </w:tc>
      </w:tr>
      <w:tr w:rsidR="004B2CFD" w:rsidRPr="00E664DA" w14:paraId="73446585" w14:textId="77777777" w:rsidTr="003B3EC1">
        <w:trPr>
          <w:trHeight w:val="596"/>
        </w:trPr>
        <w:tc>
          <w:tcPr>
            <w:tcW w:w="6934" w:type="dxa"/>
            <w:vAlign w:val="center"/>
          </w:tcPr>
          <w:p w14:paraId="67057A7D" w14:textId="3A0549B9" w:rsidR="004B2CFD" w:rsidRPr="00E664DA" w:rsidRDefault="004976B9" w:rsidP="00961F5C">
            <w:pPr>
              <w:rPr>
                <w:rFonts w:ascii="Khmer UI" w:hAnsi="Khmer UI" w:cs="Khmer UI"/>
                <w:b/>
                <w:sz w:val="18"/>
                <w:szCs w:val="18"/>
              </w:rPr>
            </w:pPr>
            <w:r>
              <w:rPr>
                <w:rFonts w:ascii="Khmer UI" w:hAnsi="Khmer UI" w:cs="Khmer UI"/>
                <w:b/>
                <w:sz w:val="18"/>
                <w:szCs w:val="18"/>
              </w:rPr>
              <w:t>DINNER AT THE SUGAR STORE, SHEPARDS MARINA</w:t>
            </w:r>
            <w:r w:rsidR="00325CE2">
              <w:rPr>
                <w:rFonts w:ascii="Khmer UI" w:hAnsi="Khmer UI" w:cs="Khmer UI"/>
                <w:b/>
                <w:sz w:val="18"/>
                <w:szCs w:val="18"/>
              </w:rPr>
              <w:t xml:space="preserve"> </w:t>
            </w:r>
            <w:r w:rsidR="00E046AC" w:rsidRPr="00E664DA">
              <w:rPr>
                <w:rFonts w:ascii="Khmer UI" w:hAnsi="Khmer UI" w:cs="Khmer UI"/>
                <w:b/>
                <w:sz w:val="18"/>
                <w:szCs w:val="18"/>
              </w:rPr>
              <w:t xml:space="preserve">– SATURDAY </w:t>
            </w:r>
            <w:r w:rsidR="00C54FC8">
              <w:rPr>
                <w:rFonts w:ascii="Khmer UI" w:hAnsi="Khmer UI" w:cs="Khmer UI"/>
                <w:b/>
                <w:sz w:val="18"/>
                <w:szCs w:val="18"/>
              </w:rPr>
              <w:t>1</w:t>
            </w:r>
            <w:r w:rsidR="00B61516">
              <w:rPr>
                <w:rFonts w:ascii="Khmer UI" w:hAnsi="Khmer UI" w:cs="Khmer UI"/>
                <w:b/>
                <w:sz w:val="18"/>
                <w:szCs w:val="18"/>
              </w:rPr>
              <w:t>7</w:t>
            </w:r>
            <w:r w:rsidR="00494A5D">
              <w:rPr>
                <w:rFonts w:ascii="Khmer UI" w:hAnsi="Khmer UI" w:cs="Khmer UI"/>
                <w:b/>
                <w:sz w:val="18"/>
                <w:szCs w:val="18"/>
              </w:rPr>
              <w:t xml:space="preserve"> </w:t>
            </w:r>
            <w:r w:rsidR="00BE0E91">
              <w:rPr>
                <w:rFonts w:ascii="Khmer UI" w:hAnsi="Khmer UI" w:cs="Khmer UI"/>
                <w:b/>
                <w:sz w:val="18"/>
                <w:szCs w:val="18"/>
              </w:rPr>
              <w:t>MAY</w:t>
            </w:r>
          </w:p>
          <w:p w14:paraId="5839025F" w14:textId="77777777" w:rsidR="004B2CFD" w:rsidRPr="00E664DA" w:rsidRDefault="006D274D" w:rsidP="00961F5C">
            <w:pPr>
              <w:rPr>
                <w:rFonts w:ascii="Khmer UI" w:hAnsi="Khmer UI" w:cs="Khmer UI"/>
                <w:sz w:val="18"/>
                <w:szCs w:val="18"/>
              </w:rPr>
            </w:pPr>
            <w:r w:rsidRPr="00E664DA">
              <w:rPr>
                <w:rFonts w:ascii="Khmer UI" w:hAnsi="Khmer UI" w:cs="Khmer UI"/>
                <w:sz w:val="18"/>
                <w:szCs w:val="18"/>
              </w:rPr>
              <w:t>Dress to the age of your yacht!</w:t>
            </w:r>
          </w:p>
        </w:tc>
        <w:tc>
          <w:tcPr>
            <w:tcW w:w="1076" w:type="dxa"/>
          </w:tcPr>
          <w:p w14:paraId="1E1CE51C" w14:textId="2161B579" w:rsidR="004B2CFD" w:rsidRPr="00307268" w:rsidRDefault="004B2CFD" w:rsidP="00AB04E7">
            <w:pPr>
              <w:jc w:val="center"/>
              <w:rPr>
                <w:rFonts w:ascii="Khmer UI" w:hAnsi="Khmer UI" w:cs="Khmer UI"/>
                <w:b/>
                <w:bCs/>
                <w:sz w:val="18"/>
                <w:szCs w:val="18"/>
              </w:rPr>
            </w:pPr>
          </w:p>
        </w:tc>
        <w:tc>
          <w:tcPr>
            <w:tcW w:w="1354" w:type="dxa"/>
            <w:vAlign w:val="center"/>
          </w:tcPr>
          <w:p w14:paraId="558E1A8B" w14:textId="76A5BCE9" w:rsidR="004B2CFD" w:rsidRPr="00E664DA" w:rsidRDefault="00C54FC8" w:rsidP="00CD01AE">
            <w:pPr>
              <w:jc w:val="center"/>
              <w:rPr>
                <w:rFonts w:ascii="Khmer UI" w:hAnsi="Khmer UI" w:cs="Khmer UI"/>
                <w:b/>
                <w:sz w:val="18"/>
                <w:szCs w:val="18"/>
              </w:rPr>
            </w:pPr>
            <w:r>
              <w:rPr>
                <w:rFonts w:ascii="Khmer UI" w:hAnsi="Khmer UI" w:cs="Khmer UI"/>
                <w:b/>
                <w:sz w:val="18"/>
                <w:szCs w:val="18"/>
              </w:rPr>
              <w:t>£4</w:t>
            </w:r>
            <w:r w:rsidR="002C4D2B">
              <w:rPr>
                <w:rFonts w:ascii="Khmer UI" w:hAnsi="Khmer UI" w:cs="Khmer UI"/>
                <w:b/>
                <w:sz w:val="18"/>
                <w:szCs w:val="18"/>
              </w:rPr>
              <w:t>4</w:t>
            </w:r>
          </w:p>
        </w:tc>
        <w:tc>
          <w:tcPr>
            <w:tcW w:w="1095" w:type="dxa"/>
          </w:tcPr>
          <w:p w14:paraId="479D2940" w14:textId="77777777" w:rsidR="004B2CFD" w:rsidRPr="00E664DA" w:rsidRDefault="004B2CFD" w:rsidP="00AB04E7">
            <w:pPr>
              <w:jc w:val="center"/>
              <w:rPr>
                <w:rFonts w:ascii="Khmer UI" w:hAnsi="Khmer UI" w:cs="Khmer UI"/>
                <w:sz w:val="18"/>
                <w:szCs w:val="18"/>
              </w:rPr>
            </w:pPr>
          </w:p>
        </w:tc>
      </w:tr>
      <w:tr w:rsidR="00186E89" w:rsidRPr="00E664DA" w14:paraId="0C17C050" w14:textId="77777777" w:rsidTr="003B3EC1">
        <w:trPr>
          <w:trHeight w:val="734"/>
        </w:trPr>
        <w:tc>
          <w:tcPr>
            <w:tcW w:w="6934" w:type="dxa"/>
            <w:vAlign w:val="center"/>
          </w:tcPr>
          <w:p w14:paraId="21F7A763" w14:textId="13825EBF" w:rsidR="00186E89" w:rsidRPr="00E664DA" w:rsidRDefault="0007515A" w:rsidP="00961F5C">
            <w:pPr>
              <w:rPr>
                <w:rFonts w:ascii="Khmer UI" w:hAnsi="Khmer UI" w:cs="Khmer UI"/>
                <w:b/>
                <w:sz w:val="18"/>
                <w:szCs w:val="18"/>
              </w:rPr>
            </w:pPr>
            <w:r>
              <w:rPr>
                <w:rFonts w:ascii="Khmer UI" w:hAnsi="Khmer UI" w:cs="Khmer UI"/>
                <w:b/>
                <w:sz w:val="18"/>
                <w:szCs w:val="18"/>
              </w:rPr>
              <w:t xml:space="preserve">PRIZE GIVING </w:t>
            </w:r>
            <w:r w:rsidR="00494A5D">
              <w:rPr>
                <w:rFonts w:ascii="Khmer UI" w:hAnsi="Khmer UI" w:cs="Khmer UI"/>
                <w:b/>
                <w:sz w:val="18"/>
                <w:szCs w:val="18"/>
              </w:rPr>
              <w:t>AT</w:t>
            </w:r>
            <w:r w:rsidR="006D274D" w:rsidRPr="00E664DA">
              <w:rPr>
                <w:rFonts w:ascii="Khmer UI" w:hAnsi="Khmer UI" w:cs="Khmer UI"/>
                <w:b/>
                <w:sz w:val="18"/>
                <w:szCs w:val="18"/>
              </w:rPr>
              <w:t xml:space="preserve"> </w:t>
            </w:r>
            <w:r w:rsidR="00AF3FD3">
              <w:rPr>
                <w:rFonts w:ascii="Khmer UI" w:hAnsi="Khmer UI" w:cs="Khmer UI"/>
                <w:b/>
                <w:sz w:val="18"/>
                <w:szCs w:val="18"/>
              </w:rPr>
              <w:t>COWES CORINTHIAN YACHT CLUB</w:t>
            </w:r>
            <w:r w:rsidR="00325CE2">
              <w:rPr>
                <w:rFonts w:ascii="Khmer UI" w:hAnsi="Khmer UI" w:cs="Khmer UI"/>
                <w:b/>
                <w:sz w:val="18"/>
                <w:szCs w:val="18"/>
              </w:rPr>
              <w:t xml:space="preserve"> </w:t>
            </w:r>
            <w:r w:rsidR="00E046AC" w:rsidRPr="00E664DA">
              <w:rPr>
                <w:rFonts w:ascii="Khmer UI" w:hAnsi="Khmer UI" w:cs="Khmer UI"/>
                <w:b/>
                <w:sz w:val="18"/>
                <w:szCs w:val="18"/>
              </w:rPr>
              <w:t xml:space="preserve">– SUNDAY </w:t>
            </w:r>
            <w:r w:rsidR="00422095">
              <w:rPr>
                <w:rFonts w:ascii="Khmer UI" w:hAnsi="Khmer UI" w:cs="Khmer UI"/>
                <w:b/>
                <w:sz w:val="18"/>
                <w:szCs w:val="18"/>
              </w:rPr>
              <w:t>1</w:t>
            </w:r>
            <w:r w:rsidR="00B61516">
              <w:rPr>
                <w:rFonts w:ascii="Khmer UI" w:hAnsi="Khmer UI" w:cs="Khmer UI"/>
                <w:b/>
                <w:sz w:val="18"/>
                <w:szCs w:val="18"/>
              </w:rPr>
              <w:t>8</w:t>
            </w:r>
            <w:r w:rsidR="00494A5D">
              <w:rPr>
                <w:rFonts w:ascii="Khmer UI" w:hAnsi="Khmer UI" w:cs="Khmer UI"/>
                <w:b/>
                <w:sz w:val="18"/>
                <w:szCs w:val="18"/>
              </w:rPr>
              <w:t xml:space="preserve"> </w:t>
            </w:r>
            <w:r w:rsidR="001C413A">
              <w:rPr>
                <w:rFonts w:ascii="Khmer UI" w:hAnsi="Khmer UI" w:cs="Khmer UI"/>
                <w:b/>
                <w:sz w:val="18"/>
                <w:szCs w:val="18"/>
              </w:rPr>
              <w:t>MAY</w:t>
            </w:r>
          </w:p>
          <w:p w14:paraId="34DD5569" w14:textId="77777777" w:rsidR="00186E89" w:rsidRPr="00E664DA" w:rsidRDefault="00186E89" w:rsidP="00961F5C">
            <w:pPr>
              <w:rPr>
                <w:rFonts w:ascii="Khmer UI" w:hAnsi="Khmer UI" w:cs="Khmer UI"/>
                <w:sz w:val="18"/>
                <w:szCs w:val="18"/>
              </w:rPr>
            </w:pPr>
          </w:p>
        </w:tc>
        <w:tc>
          <w:tcPr>
            <w:tcW w:w="1076" w:type="dxa"/>
          </w:tcPr>
          <w:p w14:paraId="2A226BD2" w14:textId="77777777" w:rsidR="00186E89" w:rsidRPr="00E664DA" w:rsidRDefault="00186E89" w:rsidP="00AB04E7">
            <w:pPr>
              <w:jc w:val="center"/>
              <w:rPr>
                <w:rFonts w:ascii="Khmer UI" w:hAnsi="Khmer UI" w:cs="Khmer UI"/>
                <w:sz w:val="18"/>
                <w:szCs w:val="18"/>
              </w:rPr>
            </w:pPr>
          </w:p>
        </w:tc>
        <w:tc>
          <w:tcPr>
            <w:tcW w:w="1354" w:type="dxa"/>
            <w:vAlign w:val="center"/>
          </w:tcPr>
          <w:p w14:paraId="058F267E" w14:textId="77777777" w:rsidR="00186E89" w:rsidRPr="00E664DA" w:rsidRDefault="002F413A" w:rsidP="00AB04E7">
            <w:pPr>
              <w:jc w:val="center"/>
              <w:rPr>
                <w:rFonts w:ascii="Khmer UI" w:hAnsi="Khmer UI" w:cs="Khmer UI"/>
                <w:b/>
                <w:sz w:val="18"/>
                <w:szCs w:val="18"/>
              </w:rPr>
            </w:pPr>
            <w:r w:rsidRPr="00E664DA">
              <w:rPr>
                <w:rFonts w:ascii="Khmer UI" w:hAnsi="Khmer UI" w:cs="Khmer UI"/>
                <w:b/>
                <w:sz w:val="18"/>
                <w:szCs w:val="18"/>
              </w:rPr>
              <w:t>FOC</w:t>
            </w:r>
          </w:p>
        </w:tc>
        <w:tc>
          <w:tcPr>
            <w:tcW w:w="1095" w:type="dxa"/>
          </w:tcPr>
          <w:p w14:paraId="5FC46306" w14:textId="77777777" w:rsidR="00186E89" w:rsidRPr="00E664DA" w:rsidRDefault="00186E89" w:rsidP="00AB04E7">
            <w:pPr>
              <w:jc w:val="center"/>
              <w:rPr>
                <w:rFonts w:ascii="Khmer UI" w:hAnsi="Khmer UI" w:cs="Khmer UI"/>
                <w:sz w:val="18"/>
                <w:szCs w:val="18"/>
              </w:rPr>
            </w:pPr>
          </w:p>
        </w:tc>
      </w:tr>
      <w:tr w:rsidR="00186E89" w:rsidRPr="00E664DA" w14:paraId="4E7E0AE3" w14:textId="77777777" w:rsidTr="003B3EC1">
        <w:trPr>
          <w:trHeight w:val="360"/>
        </w:trPr>
        <w:tc>
          <w:tcPr>
            <w:tcW w:w="9364" w:type="dxa"/>
            <w:gridSpan w:val="3"/>
            <w:vAlign w:val="center"/>
          </w:tcPr>
          <w:p w14:paraId="06397C75" w14:textId="77777777" w:rsidR="00186E89" w:rsidRPr="00E664DA" w:rsidRDefault="00186E89" w:rsidP="00AB04E7">
            <w:pPr>
              <w:jc w:val="right"/>
              <w:rPr>
                <w:rFonts w:ascii="Khmer UI" w:hAnsi="Khmer UI" w:cs="Khmer UI"/>
                <w:b/>
                <w:sz w:val="8"/>
                <w:szCs w:val="8"/>
              </w:rPr>
            </w:pPr>
          </w:p>
          <w:p w14:paraId="66683B3D" w14:textId="77777777" w:rsidR="00186E89" w:rsidRPr="00E664DA" w:rsidRDefault="00186E89" w:rsidP="00AB04E7">
            <w:pPr>
              <w:jc w:val="right"/>
              <w:rPr>
                <w:rFonts w:ascii="Khmer UI" w:hAnsi="Khmer UI" w:cs="Khmer UI"/>
                <w:b/>
                <w:sz w:val="20"/>
                <w:szCs w:val="20"/>
              </w:rPr>
            </w:pPr>
            <w:r w:rsidRPr="00E664DA">
              <w:rPr>
                <w:rFonts w:ascii="Khmer UI" w:hAnsi="Khmer UI" w:cs="Khmer UI"/>
                <w:b/>
                <w:sz w:val="20"/>
                <w:szCs w:val="20"/>
              </w:rPr>
              <w:t>TOTAL FEE PAYABLE</w:t>
            </w:r>
          </w:p>
        </w:tc>
        <w:tc>
          <w:tcPr>
            <w:tcW w:w="1095" w:type="dxa"/>
            <w:vAlign w:val="center"/>
          </w:tcPr>
          <w:p w14:paraId="47B58FD7" w14:textId="77777777" w:rsidR="00186E89" w:rsidRDefault="00186E89" w:rsidP="00AB04E7">
            <w:pPr>
              <w:jc w:val="right"/>
              <w:rPr>
                <w:rFonts w:ascii="Khmer UI" w:hAnsi="Khmer UI" w:cs="Khmer UI"/>
                <w:sz w:val="16"/>
                <w:szCs w:val="16"/>
              </w:rPr>
            </w:pPr>
          </w:p>
          <w:p w14:paraId="1B5C0E8A" w14:textId="77777777" w:rsidR="00494A5D" w:rsidRDefault="00494A5D" w:rsidP="00AB04E7">
            <w:pPr>
              <w:jc w:val="right"/>
              <w:rPr>
                <w:rFonts w:ascii="Khmer UI" w:hAnsi="Khmer UI" w:cs="Khmer UI"/>
                <w:sz w:val="16"/>
                <w:szCs w:val="16"/>
              </w:rPr>
            </w:pPr>
          </w:p>
          <w:p w14:paraId="35A67908" w14:textId="77777777" w:rsidR="00494A5D" w:rsidRPr="00E664DA" w:rsidRDefault="00494A5D" w:rsidP="00AB04E7">
            <w:pPr>
              <w:jc w:val="right"/>
              <w:rPr>
                <w:rFonts w:ascii="Khmer UI" w:hAnsi="Khmer UI" w:cs="Khmer UI"/>
                <w:sz w:val="16"/>
                <w:szCs w:val="16"/>
              </w:rPr>
            </w:pPr>
          </w:p>
        </w:tc>
      </w:tr>
    </w:tbl>
    <w:p w14:paraId="54747E48" w14:textId="77777777" w:rsidR="00186E89" w:rsidRPr="00E664DA" w:rsidRDefault="00186E89" w:rsidP="00186E89">
      <w:pPr>
        <w:rPr>
          <w:rFonts w:ascii="Khmer UI" w:hAnsi="Khmer UI" w:cs="Khmer UI"/>
          <w:i/>
          <w:sz w:val="10"/>
          <w:szCs w:val="10"/>
        </w:rPr>
      </w:pPr>
    </w:p>
    <w:p w14:paraId="141D6581" w14:textId="77777777" w:rsidR="00186E89" w:rsidRPr="00E664DA" w:rsidRDefault="00186E89" w:rsidP="00186E89">
      <w:pPr>
        <w:rPr>
          <w:rFonts w:ascii="Khmer UI" w:hAnsi="Khmer UI" w:cs="Khmer UI"/>
          <w:sz w:val="10"/>
          <w:szCs w:val="10"/>
        </w:rPr>
      </w:pPr>
    </w:p>
    <w:p w14:paraId="46CBB511" w14:textId="77777777" w:rsidR="006D274D" w:rsidRPr="00E664DA" w:rsidRDefault="006D274D" w:rsidP="00186E89">
      <w:pPr>
        <w:rPr>
          <w:rFonts w:ascii="Khmer UI" w:hAnsi="Khmer UI" w:cs="Khmer UI"/>
          <w:sz w:val="10"/>
          <w:szCs w:val="10"/>
        </w:rPr>
      </w:pPr>
    </w:p>
    <w:p w14:paraId="0FEE37A7" w14:textId="77777777" w:rsidR="00AE4219" w:rsidRPr="00E664DA" w:rsidRDefault="00AE4219" w:rsidP="00186E89">
      <w:pPr>
        <w:rPr>
          <w:rFonts w:ascii="Khmer UI" w:hAnsi="Khmer UI" w:cs="Khmer UI"/>
          <w:sz w:val="20"/>
          <w:szCs w:val="20"/>
        </w:rPr>
      </w:pPr>
    </w:p>
    <w:p w14:paraId="40D9B96A" w14:textId="77777777" w:rsidR="00186E89" w:rsidRPr="00E664DA" w:rsidRDefault="00186E89" w:rsidP="00522253">
      <w:pPr>
        <w:shd w:val="clear" w:color="auto" w:fill="D9D9D9"/>
        <w:rPr>
          <w:rFonts w:ascii="Khmer UI" w:hAnsi="Khmer UI" w:cs="Khmer UI"/>
          <w:b/>
        </w:rPr>
      </w:pPr>
      <w:r w:rsidRPr="00E664DA">
        <w:rPr>
          <w:rFonts w:ascii="Khmer UI" w:hAnsi="Khmer UI" w:cs="Khmer UI"/>
          <w:b/>
        </w:rPr>
        <w:t>PAYMENT DETAILS</w:t>
      </w:r>
    </w:p>
    <w:p w14:paraId="7BAAF6BD" w14:textId="77777777" w:rsidR="00E664DA" w:rsidRDefault="00E664DA" w:rsidP="00186E89">
      <w:pPr>
        <w:rPr>
          <w:rFonts w:ascii="Khmer UI" w:hAnsi="Khmer UI" w:cs="Khmer UI"/>
          <w:sz w:val="20"/>
          <w:szCs w:val="20"/>
        </w:rPr>
      </w:pPr>
    </w:p>
    <w:p w14:paraId="68C8ABB1" w14:textId="77777777" w:rsidR="00186E89" w:rsidRPr="00E664DA" w:rsidRDefault="00186E89" w:rsidP="00186E89">
      <w:pPr>
        <w:rPr>
          <w:rFonts w:ascii="Khmer UI" w:hAnsi="Khmer UI" w:cs="Khmer UI"/>
          <w:sz w:val="20"/>
          <w:szCs w:val="20"/>
        </w:rPr>
      </w:pPr>
      <w:r w:rsidRPr="00E664DA">
        <w:rPr>
          <w:rFonts w:ascii="Khmer UI" w:hAnsi="Khmer UI" w:cs="Khmer UI"/>
          <w:sz w:val="20"/>
          <w:szCs w:val="20"/>
        </w:rPr>
        <w:t>Please choose one of the following payment methods.</w:t>
      </w:r>
    </w:p>
    <w:p w14:paraId="756F8907" w14:textId="77777777" w:rsidR="00186E89" w:rsidRPr="00E664DA" w:rsidRDefault="00186E89" w:rsidP="00186E89">
      <w:pPr>
        <w:rPr>
          <w:rFonts w:ascii="Khmer UI" w:hAnsi="Khmer UI" w:cs="Khmer UI"/>
          <w:sz w:val="20"/>
          <w:szCs w:val="20"/>
        </w:rPr>
      </w:pPr>
    </w:p>
    <w:p w14:paraId="52E8C8AE" w14:textId="2C52C0A6" w:rsidR="00186E89" w:rsidRPr="00E664DA" w:rsidRDefault="00186E89" w:rsidP="00186E89">
      <w:pPr>
        <w:rPr>
          <w:rFonts w:ascii="Khmer UI" w:hAnsi="Khmer UI" w:cs="Khmer UI"/>
          <w:b/>
          <w:sz w:val="18"/>
          <w:szCs w:val="18"/>
        </w:rPr>
      </w:pPr>
      <w:r w:rsidRPr="00E664DA">
        <w:rPr>
          <w:rFonts w:ascii="Khmer UI" w:hAnsi="Khmer UI" w:cs="Khmer UI"/>
          <w:sz w:val="18"/>
          <w:szCs w:val="18"/>
        </w:rPr>
        <w:t>Please find enclosed my cheque for £……………………</w:t>
      </w:r>
      <w:r w:rsidR="00D814E2" w:rsidRPr="00E664DA">
        <w:rPr>
          <w:rFonts w:ascii="Khmer UI" w:hAnsi="Khmer UI" w:cs="Khmer UI"/>
          <w:sz w:val="18"/>
          <w:szCs w:val="18"/>
        </w:rPr>
        <w:t>……………</w:t>
      </w:r>
      <w:r w:rsidRPr="00E664DA">
        <w:rPr>
          <w:rFonts w:ascii="Khmer UI" w:hAnsi="Khmer UI" w:cs="Khmer UI"/>
          <w:sz w:val="18"/>
          <w:szCs w:val="18"/>
        </w:rPr>
        <w:t xml:space="preserve">.  made payable to the </w:t>
      </w:r>
      <w:r w:rsidR="003031D2">
        <w:rPr>
          <w:rFonts w:ascii="Khmer UI" w:hAnsi="Khmer UI" w:cs="Khmer UI"/>
          <w:b/>
          <w:sz w:val="18"/>
          <w:szCs w:val="18"/>
        </w:rPr>
        <w:t>MSJ EVENTS</w:t>
      </w:r>
    </w:p>
    <w:p w14:paraId="47678DDB" w14:textId="77777777" w:rsidR="00186E89" w:rsidRPr="00E664DA" w:rsidRDefault="00186E89" w:rsidP="00186E89">
      <w:pPr>
        <w:rPr>
          <w:rFonts w:ascii="Khmer UI" w:hAnsi="Khmer UI" w:cs="Khmer UI"/>
          <w:sz w:val="18"/>
          <w:szCs w:val="18"/>
        </w:rPr>
      </w:pPr>
    </w:p>
    <w:p w14:paraId="6AB9F1CF" w14:textId="77777777" w:rsidR="00186E89" w:rsidRPr="00774681" w:rsidRDefault="00774681" w:rsidP="00186E89">
      <w:pPr>
        <w:rPr>
          <w:rFonts w:ascii="Khmer UI" w:hAnsi="Khmer UI" w:cs="Khmer UI"/>
          <w:b/>
          <w:sz w:val="18"/>
          <w:szCs w:val="18"/>
        </w:rPr>
      </w:pPr>
      <w:r w:rsidRPr="00774681">
        <w:rPr>
          <w:rFonts w:ascii="Khmer UI" w:hAnsi="Khmer UI" w:cs="Khmer UI"/>
          <w:b/>
          <w:sz w:val="18"/>
          <w:szCs w:val="18"/>
        </w:rPr>
        <w:t>Or</w:t>
      </w:r>
    </w:p>
    <w:p w14:paraId="7A7E7793" w14:textId="77777777" w:rsidR="00774681" w:rsidRPr="00E664DA" w:rsidRDefault="00774681" w:rsidP="00186E89">
      <w:pPr>
        <w:rPr>
          <w:rFonts w:ascii="Khmer UI" w:hAnsi="Khmer UI" w:cs="Khmer UI"/>
          <w:sz w:val="18"/>
          <w:szCs w:val="18"/>
        </w:rPr>
      </w:pPr>
      <w:r>
        <w:rPr>
          <w:rFonts w:ascii="Khmer UI" w:hAnsi="Khmer UI" w:cs="Khmer UI"/>
          <w:sz w:val="18"/>
          <w:szCs w:val="18"/>
        </w:rPr>
        <w:t xml:space="preserve">Pay by Credit/Debit Card </w:t>
      </w:r>
      <w:r w:rsidRPr="00E664DA">
        <w:rPr>
          <w:rFonts w:ascii="Arial" w:hAnsi="Arial" w:cs="Arial"/>
          <w:sz w:val="32"/>
          <w:szCs w:val="32"/>
        </w:rPr>
        <w:t>□</w:t>
      </w:r>
      <w:r>
        <w:rPr>
          <w:rFonts w:ascii="Arial" w:hAnsi="Arial" w:cs="Arial"/>
          <w:sz w:val="32"/>
          <w:szCs w:val="32"/>
        </w:rPr>
        <w:t xml:space="preserve"> </w:t>
      </w:r>
      <w:r>
        <w:rPr>
          <w:rFonts w:ascii="Khmer UI" w:hAnsi="Khmer UI" w:cs="Khmer UI"/>
          <w:sz w:val="18"/>
          <w:szCs w:val="18"/>
        </w:rPr>
        <w:t>– A secure payment link will be emailed to you.</w:t>
      </w:r>
    </w:p>
    <w:p w14:paraId="60BE3963" w14:textId="77777777" w:rsidR="00186E89" w:rsidRPr="00E664DA" w:rsidRDefault="00186E89" w:rsidP="00186E89">
      <w:pPr>
        <w:rPr>
          <w:rFonts w:ascii="Khmer UI" w:hAnsi="Khmer UI" w:cs="Khmer UI"/>
          <w:b/>
          <w:sz w:val="18"/>
          <w:szCs w:val="18"/>
        </w:rPr>
      </w:pPr>
      <w:r w:rsidRPr="00E664DA">
        <w:rPr>
          <w:rFonts w:ascii="Khmer UI" w:hAnsi="Khmer UI" w:cs="Khmer UI"/>
          <w:b/>
          <w:sz w:val="18"/>
          <w:szCs w:val="18"/>
        </w:rPr>
        <w:t xml:space="preserve">Or </w:t>
      </w:r>
    </w:p>
    <w:p w14:paraId="7CAC75E2" w14:textId="77777777" w:rsidR="00186E89" w:rsidRPr="00E664DA" w:rsidRDefault="00186E89" w:rsidP="00186E89">
      <w:pPr>
        <w:rPr>
          <w:rFonts w:ascii="Khmer UI" w:hAnsi="Khmer UI" w:cs="Khmer UI"/>
          <w:sz w:val="18"/>
          <w:szCs w:val="18"/>
        </w:rPr>
      </w:pPr>
      <w:r w:rsidRPr="00E664DA">
        <w:rPr>
          <w:rFonts w:ascii="Khmer UI" w:hAnsi="Khmer UI" w:cs="Khmer UI"/>
          <w:sz w:val="18"/>
          <w:szCs w:val="18"/>
        </w:rPr>
        <w:t xml:space="preserve">I would like to pay by BACS </w:t>
      </w:r>
      <w:r w:rsidRPr="00E664DA">
        <w:rPr>
          <w:rFonts w:ascii="Arial" w:hAnsi="Arial" w:cs="Arial"/>
          <w:sz w:val="32"/>
          <w:szCs w:val="32"/>
        </w:rPr>
        <w:t>□</w:t>
      </w:r>
      <w:r w:rsidR="009C6AB0" w:rsidRPr="00E664DA">
        <w:rPr>
          <w:rFonts w:ascii="Khmer UI" w:hAnsi="Khmer UI" w:cs="Khmer UI"/>
          <w:sz w:val="32"/>
          <w:szCs w:val="32"/>
        </w:rPr>
        <w:t xml:space="preserve"> </w:t>
      </w:r>
      <w:r w:rsidR="009C6AB0" w:rsidRPr="00E664DA">
        <w:rPr>
          <w:rFonts w:ascii="Khmer UI" w:hAnsi="Khmer UI" w:cs="Khmer UI"/>
          <w:sz w:val="18"/>
          <w:szCs w:val="18"/>
        </w:rPr>
        <w:t>(The Regatta Office will contact you with the bank details)</w:t>
      </w:r>
    </w:p>
    <w:p w14:paraId="7F336705" w14:textId="77777777" w:rsidR="00186E89" w:rsidRPr="00E664DA" w:rsidRDefault="00186E89" w:rsidP="00186E89">
      <w:pPr>
        <w:rPr>
          <w:rFonts w:ascii="Khmer UI" w:hAnsi="Khmer UI" w:cs="Khmer UI"/>
          <w:sz w:val="18"/>
          <w:szCs w:val="18"/>
        </w:rPr>
      </w:pPr>
    </w:p>
    <w:p w14:paraId="720417D6" w14:textId="77777777" w:rsidR="00186E89" w:rsidRPr="00E664DA" w:rsidRDefault="00186E89" w:rsidP="00186E89">
      <w:pPr>
        <w:rPr>
          <w:rFonts w:ascii="Khmer UI" w:hAnsi="Khmer UI" w:cs="Khmer UI"/>
          <w:b/>
          <w:sz w:val="18"/>
          <w:szCs w:val="18"/>
        </w:rPr>
      </w:pPr>
      <w:r w:rsidRPr="00E664DA">
        <w:rPr>
          <w:rFonts w:ascii="Khmer UI" w:hAnsi="Khmer UI" w:cs="Khmer UI"/>
          <w:b/>
          <w:sz w:val="18"/>
          <w:szCs w:val="18"/>
        </w:rPr>
        <w:t>Please send your completed form together with payment to:</w:t>
      </w:r>
    </w:p>
    <w:p w14:paraId="221351AC" w14:textId="77777777" w:rsidR="00186E89" w:rsidRPr="00E664DA" w:rsidRDefault="00186E89" w:rsidP="00186E89">
      <w:pPr>
        <w:rPr>
          <w:rFonts w:ascii="Khmer UI" w:hAnsi="Khmer UI" w:cs="Khmer UI"/>
          <w:sz w:val="18"/>
          <w:szCs w:val="18"/>
        </w:rPr>
      </w:pPr>
    </w:p>
    <w:p w14:paraId="5A3100BC" w14:textId="77777777" w:rsidR="00186E89" w:rsidRPr="00E664DA" w:rsidRDefault="006B0EDD" w:rsidP="00186E89">
      <w:pPr>
        <w:rPr>
          <w:rFonts w:ascii="Khmer UI" w:hAnsi="Khmer UI" w:cs="Khmer UI"/>
          <w:b/>
          <w:sz w:val="20"/>
          <w:szCs w:val="20"/>
        </w:rPr>
      </w:pPr>
      <w:r w:rsidRPr="00E664DA">
        <w:rPr>
          <w:rFonts w:ascii="Khmer UI" w:hAnsi="Khmer UI" w:cs="Khmer UI"/>
          <w:b/>
          <w:sz w:val="20"/>
          <w:szCs w:val="20"/>
        </w:rPr>
        <w:t>COWES SPRING CLASSICS</w:t>
      </w:r>
    </w:p>
    <w:p w14:paraId="24F6108E" w14:textId="77777777" w:rsidR="00186E89" w:rsidRPr="00E664DA" w:rsidRDefault="00186E89" w:rsidP="00186E89">
      <w:pPr>
        <w:rPr>
          <w:rFonts w:ascii="Khmer UI" w:hAnsi="Khmer UI" w:cs="Khmer UI"/>
          <w:sz w:val="20"/>
          <w:szCs w:val="20"/>
        </w:rPr>
      </w:pPr>
      <w:r w:rsidRPr="00E664DA">
        <w:rPr>
          <w:rFonts w:ascii="Khmer UI" w:hAnsi="Khmer UI" w:cs="Khmer UI"/>
          <w:sz w:val="20"/>
          <w:szCs w:val="20"/>
        </w:rPr>
        <w:t>MSJ Event</w:t>
      </w:r>
      <w:r w:rsidR="00356195" w:rsidRPr="00E664DA">
        <w:rPr>
          <w:rFonts w:ascii="Khmer UI" w:hAnsi="Khmer UI" w:cs="Khmer UI"/>
          <w:sz w:val="20"/>
          <w:szCs w:val="20"/>
        </w:rPr>
        <w:t>s</w:t>
      </w:r>
      <w:r w:rsidRPr="00E664DA">
        <w:rPr>
          <w:rFonts w:ascii="Khmer UI" w:hAnsi="Khmer UI" w:cs="Khmer UI"/>
          <w:sz w:val="20"/>
          <w:szCs w:val="20"/>
        </w:rPr>
        <w:t xml:space="preserve"> </w:t>
      </w:r>
    </w:p>
    <w:p w14:paraId="0EE5CC6A" w14:textId="77777777" w:rsidR="00186E89" w:rsidRPr="00E664DA" w:rsidRDefault="00356195" w:rsidP="00186E89">
      <w:pPr>
        <w:rPr>
          <w:rFonts w:ascii="Khmer UI" w:hAnsi="Khmer UI" w:cs="Khmer UI"/>
          <w:sz w:val="20"/>
          <w:szCs w:val="20"/>
        </w:rPr>
      </w:pPr>
      <w:r w:rsidRPr="00E664DA">
        <w:rPr>
          <w:rFonts w:ascii="Khmer UI" w:hAnsi="Khmer UI" w:cs="Khmer UI"/>
          <w:sz w:val="20"/>
          <w:szCs w:val="20"/>
        </w:rPr>
        <w:t>Regatta House</w:t>
      </w:r>
      <w:r w:rsidR="00186E89" w:rsidRPr="00E664DA">
        <w:rPr>
          <w:rFonts w:ascii="Khmer UI" w:hAnsi="Khmer UI" w:cs="Khmer UI"/>
          <w:sz w:val="20"/>
          <w:szCs w:val="20"/>
        </w:rPr>
        <w:t xml:space="preserve"> </w:t>
      </w:r>
    </w:p>
    <w:p w14:paraId="20DFB429" w14:textId="77777777" w:rsidR="00186E89" w:rsidRPr="00E664DA" w:rsidRDefault="00186E89" w:rsidP="00186E89">
      <w:pPr>
        <w:rPr>
          <w:rFonts w:ascii="Khmer UI" w:hAnsi="Khmer UI" w:cs="Khmer UI"/>
          <w:sz w:val="20"/>
          <w:szCs w:val="20"/>
        </w:rPr>
      </w:pPr>
      <w:r w:rsidRPr="00E664DA">
        <w:rPr>
          <w:rFonts w:ascii="Khmer UI" w:hAnsi="Khmer UI" w:cs="Khmer UI"/>
          <w:sz w:val="20"/>
          <w:szCs w:val="20"/>
        </w:rPr>
        <w:t xml:space="preserve">18 Bath Road </w:t>
      </w:r>
    </w:p>
    <w:p w14:paraId="410F3E78" w14:textId="77777777" w:rsidR="00186E89" w:rsidRPr="00E664DA" w:rsidRDefault="00186E89" w:rsidP="00186E89">
      <w:pPr>
        <w:rPr>
          <w:rFonts w:ascii="Khmer UI" w:hAnsi="Khmer UI" w:cs="Khmer UI"/>
          <w:sz w:val="20"/>
          <w:szCs w:val="20"/>
        </w:rPr>
      </w:pPr>
      <w:r w:rsidRPr="00E664DA">
        <w:rPr>
          <w:rFonts w:ascii="Khmer UI" w:hAnsi="Khmer UI" w:cs="Khmer UI"/>
          <w:sz w:val="20"/>
          <w:szCs w:val="20"/>
        </w:rPr>
        <w:t>Cowes</w:t>
      </w:r>
    </w:p>
    <w:p w14:paraId="00DC5691" w14:textId="77777777" w:rsidR="00186E89" w:rsidRPr="00E664DA" w:rsidRDefault="00356195" w:rsidP="00186E89">
      <w:pPr>
        <w:rPr>
          <w:rFonts w:ascii="Khmer UI" w:hAnsi="Khmer UI" w:cs="Khmer UI"/>
          <w:sz w:val="20"/>
          <w:szCs w:val="20"/>
        </w:rPr>
      </w:pPr>
      <w:r w:rsidRPr="00E664DA">
        <w:rPr>
          <w:rFonts w:ascii="Khmer UI" w:hAnsi="Khmer UI" w:cs="Khmer UI"/>
          <w:sz w:val="20"/>
          <w:szCs w:val="20"/>
        </w:rPr>
        <w:t xml:space="preserve">Isle </w:t>
      </w:r>
      <w:r w:rsidR="00186E89" w:rsidRPr="00E664DA">
        <w:rPr>
          <w:rFonts w:ascii="Khmer UI" w:hAnsi="Khmer UI" w:cs="Khmer UI"/>
          <w:sz w:val="20"/>
          <w:szCs w:val="20"/>
        </w:rPr>
        <w:t xml:space="preserve">of Wight. </w:t>
      </w:r>
    </w:p>
    <w:p w14:paraId="1FF1AB68" w14:textId="77777777" w:rsidR="00186E89" w:rsidRPr="00417769" w:rsidRDefault="00186E89" w:rsidP="00186E89">
      <w:pPr>
        <w:rPr>
          <w:rFonts w:ascii="Khmer UI" w:hAnsi="Khmer UI" w:cs="Khmer UI"/>
          <w:sz w:val="20"/>
          <w:szCs w:val="20"/>
          <w:lang w:val="es-ES"/>
        </w:rPr>
      </w:pPr>
      <w:r w:rsidRPr="00417769">
        <w:rPr>
          <w:rFonts w:ascii="Khmer UI" w:hAnsi="Khmer UI" w:cs="Khmer UI"/>
          <w:sz w:val="20"/>
          <w:szCs w:val="20"/>
          <w:lang w:val="es-ES"/>
        </w:rPr>
        <w:t>PO31 7QN.</w:t>
      </w:r>
    </w:p>
    <w:p w14:paraId="15496723" w14:textId="77777777" w:rsidR="00186E89" w:rsidRPr="00E664DA" w:rsidRDefault="00186E89" w:rsidP="00186E89">
      <w:pPr>
        <w:rPr>
          <w:rFonts w:ascii="Khmer UI" w:hAnsi="Khmer UI" w:cs="Khmer UI"/>
          <w:sz w:val="20"/>
          <w:szCs w:val="20"/>
          <w:lang w:val="de-DE"/>
        </w:rPr>
      </w:pPr>
      <w:r w:rsidRPr="00E664DA">
        <w:rPr>
          <w:rFonts w:ascii="Khmer UI" w:hAnsi="Khmer UI" w:cs="Khmer UI"/>
          <w:sz w:val="20"/>
          <w:szCs w:val="20"/>
          <w:lang w:val="de-DE"/>
        </w:rPr>
        <w:t xml:space="preserve">E: </w:t>
      </w:r>
      <w:hyperlink r:id="rId8" w:history="1">
        <w:r w:rsidR="00DD25DD" w:rsidRPr="00E664DA">
          <w:rPr>
            <w:rStyle w:val="Hyperlink"/>
            <w:rFonts w:ascii="Khmer UI" w:hAnsi="Khmer UI" w:cs="Khmer UI"/>
            <w:sz w:val="20"/>
            <w:szCs w:val="20"/>
            <w:lang w:val="de-DE"/>
          </w:rPr>
          <w:t>mary@msjevents.co.uk</w:t>
        </w:r>
      </w:hyperlink>
      <w:r w:rsidR="00356195" w:rsidRPr="00E664DA">
        <w:rPr>
          <w:rFonts w:ascii="Khmer UI" w:hAnsi="Khmer UI" w:cs="Khmer UI"/>
          <w:sz w:val="20"/>
          <w:szCs w:val="20"/>
          <w:lang w:val="de-DE"/>
        </w:rPr>
        <w:t xml:space="preserve"> </w:t>
      </w:r>
    </w:p>
    <w:p w14:paraId="3C066B17" w14:textId="77777777" w:rsidR="00494A5D" w:rsidRDefault="00186E89" w:rsidP="00186E89">
      <w:pPr>
        <w:rPr>
          <w:rFonts w:ascii="Khmer UI" w:hAnsi="Khmer UI" w:cs="Khmer UI"/>
          <w:sz w:val="20"/>
          <w:szCs w:val="20"/>
          <w:lang w:val="de-DE"/>
        </w:rPr>
      </w:pPr>
      <w:r w:rsidRPr="00E664DA">
        <w:rPr>
          <w:rFonts w:ascii="Khmer UI" w:hAnsi="Khmer UI" w:cs="Khmer UI"/>
          <w:sz w:val="20"/>
          <w:szCs w:val="20"/>
          <w:lang w:val="de-DE"/>
        </w:rPr>
        <w:t>T: 01983 245 100</w:t>
      </w:r>
    </w:p>
    <w:p w14:paraId="5D472A7B" w14:textId="77777777" w:rsidR="00186E89" w:rsidRPr="00E664DA" w:rsidRDefault="00494A5D" w:rsidP="00186E89">
      <w:pPr>
        <w:rPr>
          <w:rFonts w:ascii="Khmer UI" w:hAnsi="Khmer UI" w:cs="Khmer UI"/>
          <w:sz w:val="20"/>
          <w:szCs w:val="20"/>
          <w:lang w:val="de-DE"/>
        </w:rPr>
      </w:pPr>
      <w:r>
        <w:rPr>
          <w:rFonts w:ascii="Khmer UI" w:hAnsi="Khmer UI" w:cs="Khmer UI"/>
          <w:sz w:val="20"/>
          <w:szCs w:val="20"/>
          <w:lang w:val="de-DE"/>
        </w:rPr>
        <w:t>M: 07790 770 526</w:t>
      </w:r>
      <w:r w:rsidR="00186E89" w:rsidRPr="00E664DA">
        <w:rPr>
          <w:rFonts w:ascii="Khmer UI" w:hAnsi="Khmer UI" w:cs="Khmer UI"/>
          <w:sz w:val="20"/>
          <w:szCs w:val="20"/>
          <w:lang w:val="de-DE"/>
        </w:rPr>
        <w:t xml:space="preserve"> </w:t>
      </w:r>
    </w:p>
    <w:p w14:paraId="0E35A008" w14:textId="77777777" w:rsidR="00292E17" w:rsidRPr="00E664DA" w:rsidRDefault="00292E17" w:rsidP="00186E89">
      <w:pPr>
        <w:rPr>
          <w:rFonts w:ascii="Khmer UI" w:hAnsi="Khmer UI" w:cs="Khmer UI"/>
          <w:sz w:val="20"/>
          <w:szCs w:val="20"/>
          <w:lang w:val="de-DE"/>
        </w:rPr>
      </w:pPr>
    </w:p>
    <w:p w14:paraId="3A49033C" w14:textId="77777777" w:rsidR="002F413A" w:rsidRDefault="002F413A" w:rsidP="00186E89">
      <w:pPr>
        <w:rPr>
          <w:rFonts w:ascii="Khmer UI" w:hAnsi="Khmer UI" w:cs="Khmer UI"/>
          <w:sz w:val="20"/>
          <w:szCs w:val="20"/>
          <w:lang w:val="de-DE"/>
        </w:rPr>
      </w:pPr>
    </w:p>
    <w:p w14:paraId="1E0DF4B5" w14:textId="77777777" w:rsidR="0007515A" w:rsidRDefault="0007515A" w:rsidP="00186E89">
      <w:pPr>
        <w:rPr>
          <w:rFonts w:ascii="Khmer UI" w:hAnsi="Khmer UI" w:cs="Khmer UI"/>
          <w:sz w:val="20"/>
          <w:szCs w:val="20"/>
          <w:lang w:val="de-DE"/>
        </w:rPr>
      </w:pPr>
    </w:p>
    <w:p w14:paraId="18718A6A" w14:textId="77777777" w:rsidR="0007515A" w:rsidRDefault="0007515A" w:rsidP="00186E89">
      <w:pPr>
        <w:rPr>
          <w:rFonts w:ascii="Khmer UI" w:hAnsi="Khmer UI" w:cs="Khmer UI"/>
          <w:sz w:val="20"/>
          <w:szCs w:val="20"/>
          <w:lang w:val="de-DE"/>
        </w:rPr>
      </w:pPr>
    </w:p>
    <w:p w14:paraId="56D7C2FF" w14:textId="77777777" w:rsidR="0007515A" w:rsidRDefault="0007515A" w:rsidP="00186E89">
      <w:pPr>
        <w:rPr>
          <w:rFonts w:ascii="Khmer UI" w:hAnsi="Khmer UI" w:cs="Khmer UI"/>
          <w:sz w:val="20"/>
          <w:szCs w:val="20"/>
          <w:lang w:val="de-DE"/>
        </w:rPr>
      </w:pPr>
    </w:p>
    <w:p w14:paraId="2E609D36" w14:textId="77777777" w:rsidR="0007515A" w:rsidRDefault="0007515A" w:rsidP="00186E89">
      <w:pPr>
        <w:rPr>
          <w:rFonts w:ascii="Khmer UI" w:hAnsi="Khmer UI" w:cs="Khmer UI"/>
          <w:sz w:val="20"/>
          <w:szCs w:val="20"/>
          <w:lang w:val="de-DE"/>
        </w:rPr>
      </w:pPr>
    </w:p>
    <w:p w14:paraId="4B7BDBA9" w14:textId="77777777" w:rsidR="0007515A" w:rsidRDefault="0007515A" w:rsidP="00186E89">
      <w:pPr>
        <w:rPr>
          <w:rFonts w:ascii="Khmer UI" w:hAnsi="Khmer UI" w:cs="Khmer UI"/>
          <w:sz w:val="20"/>
          <w:szCs w:val="20"/>
          <w:lang w:val="de-DE"/>
        </w:rPr>
      </w:pPr>
    </w:p>
    <w:p w14:paraId="031481B5" w14:textId="77777777" w:rsidR="003B3EC1" w:rsidRDefault="003B3EC1" w:rsidP="00186E89">
      <w:pPr>
        <w:rPr>
          <w:rFonts w:ascii="Khmer UI" w:hAnsi="Khmer UI" w:cs="Khmer UI"/>
          <w:sz w:val="20"/>
          <w:szCs w:val="20"/>
          <w:lang w:val="de-DE"/>
        </w:rPr>
      </w:pPr>
    </w:p>
    <w:p w14:paraId="2CCB94EA" w14:textId="77777777" w:rsidR="003B3EC1" w:rsidRDefault="003B3EC1" w:rsidP="00186E89">
      <w:pPr>
        <w:rPr>
          <w:rFonts w:ascii="Khmer UI" w:hAnsi="Khmer UI" w:cs="Khmer UI"/>
          <w:sz w:val="20"/>
          <w:szCs w:val="20"/>
          <w:lang w:val="de-DE"/>
        </w:rPr>
      </w:pPr>
    </w:p>
    <w:p w14:paraId="69A6C154" w14:textId="77777777" w:rsidR="00292E17" w:rsidRPr="00E664DA" w:rsidRDefault="00292E17" w:rsidP="00186E89">
      <w:pPr>
        <w:rPr>
          <w:rFonts w:ascii="Khmer UI" w:hAnsi="Khmer UI" w:cs="Khmer UI"/>
          <w:sz w:val="20"/>
          <w:szCs w:val="20"/>
          <w:lang w:val="de-DE"/>
        </w:rPr>
      </w:pPr>
    </w:p>
    <w:tbl>
      <w:tblPr>
        <w:tblW w:w="1064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376"/>
        <w:gridCol w:w="4133"/>
        <w:gridCol w:w="1396"/>
        <w:gridCol w:w="2737"/>
      </w:tblGrid>
      <w:tr w:rsidR="002F413A" w:rsidRPr="00E664DA" w14:paraId="4A2EC48C" w14:textId="77777777" w:rsidTr="00522253">
        <w:trPr>
          <w:trHeight w:val="524"/>
        </w:trPr>
        <w:tc>
          <w:tcPr>
            <w:tcW w:w="10642" w:type="dxa"/>
            <w:gridSpan w:val="4"/>
            <w:tcBorders>
              <w:top w:val="single" w:sz="4" w:space="0" w:color="auto"/>
              <w:bottom w:val="single" w:sz="4" w:space="0" w:color="auto"/>
            </w:tcBorders>
            <w:shd w:val="clear" w:color="auto" w:fill="D9D9D9"/>
            <w:vAlign w:val="center"/>
          </w:tcPr>
          <w:p w14:paraId="3D5392AD" w14:textId="77777777" w:rsidR="002F413A" w:rsidRPr="00E664DA" w:rsidRDefault="00E6217C" w:rsidP="006C42C6">
            <w:pPr>
              <w:pStyle w:val="BodyText"/>
              <w:rPr>
                <w:rFonts w:ascii="Khmer UI" w:hAnsi="Khmer UI" w:cs="Khmer UI"/>
                <w:b/>
                <w:sz w:val="20"/>
              </w:rPr>
            </w:pPr>
            <w:r w:rsidRPr="00E664DA">
              <w:rPr>
                <w:rFonts w:ascii="Khmer UI" w:hAnsi="Khmer UI" w:cs="Khmer UI"/>
                <w:b/>
                <w:sz w:val="20"/>
              </w:rPr>
              <w:t>RISK STATEMENT (To be signed by the owner/skipper submitting this Entry Form)</w:t>
            </w:r>
          </w:p>
        </w:tc>
      </w:tr>
      <w:tr w:rsidR="00AE4219" w:rsidRPr="00E664DA" w14:paraId="5FD8C492" w14:textId="77777777" w:rsidTr="009E06DC">
        <w:trPr>
          <w:trHeight w:val="454"/>
        </w:trPr>
        <w:tc>
          <w:tcPr>
            <w:tcW w:w="10642" w:type="dxa"/>
            <w:gridSpan w:val="4"/>
            <w:tcBorders>
              <w:top w:val="single" w:sz="4" w:space="0" w:color="auto"/>
            </w:tcBorders>
            <w:vAlign w:val="center"/>
          </w:tcPr>
          <w:p w14:paraId="7F37168E" w14:textId="77777777" w:rsidR="00AE4219" w:rsidRPr="00E664DA" w:rsidRDefault="00AE4219" w:rsidP="006C42C6">
            <w:pPr>
              <w:pStyle w:val="BodyText"/>
              <w:rPr>
                <w:rFonts w:ascii="Khmer UI" w:hAnsi="Khmer UI" w:cs="Khmer UI"/>
                <w:sz w:val="18"/>
                <w:szCs w:val="18"/>
              </w:rPr>
            </w:pPr>
            <w:r w:rsidRPr="00E664DA">
              <w:rPr>
                <w:rFonts w:ascii="Khmer UI" w:hAnsi="Khmer UI" w:cs="Khmer UI"/>
                <w:sz w:val="18"/>
                <w:szCs w:val="18"/>
              </w:rPr>
              <w:t xml:space="preserve">Rule 4 of the Racing Rules of Sailing states: “The responsibility for a boat’s decision to participate in a race or to continue racing is hers alone.” </w:t>
            </w:r>
          </w:p>
          <w:p w14:paraId="7F6954C5" w14:textId="77777777" w:rsidR="00AE4219" w:rsidRPr="00E664DA" w:rsidRDefault="00AE4219" w:rsidP="006C42C6">
            <w:pPr>
              <w:pStyle w:val="BodyText"/>
              <w:rPr>
                <w:rFonts w:ascii="Khmer UI" w:hAnsi="Khmer UI" w:cs="Khmer UI"/>
                <w:sz w:val="18"/>
                <w:szCs w:val="18"/>
              </w:rPr>
            </w:pPr>
            <w:r w:rsidRPr="00E664DA">
              <w:rPr>
                <w:rFonts w:ascii="Khmer UI" w:hAnsi="Khmer UI" w:cs="Khmer UI"/>
                <w:sz w:val="18"/>
                <w:szCs w:val="18"/>
              </w:rPr>
              <w:t>Sailing is by its nature an unpredictable sport and therefore inherently involves an element of risk.  By taking part in the event, each competitor agrees and acknowledges that:</w:t>
            </w:r>
          </w:p>
          <w:p w14:paraId="06E60E45" w14:textId="77777777" w:rsidR="00AE4219" w:rsidRPr="00E664DA" w:rsidRDefault="00AE4219" w:rsidP="006C42C6">
            <w:pPr>
              <w:pStyle w:val="BodyText"/>
              <w:rPr>
                <w:rFonts w:ascii="Khmer UI" w:hAnsi="Khmer UI" w:cs="Khmer UI"/>
                <w:sz w:val="18"/>
                <w:szCs w:val="18"/>
              </w:rPr>
            </w:pPr>
            <w:r w:rsidRPr="00E664DA">
              <w:rPr>
                <w:rFonts w:ascii="Khmer UI" w:hAnsi="Khmer UI" w:cs="Khmer UI"/>
                <w:sz w:val="18"/>
                <w:szCs w:val="18"/>
              </w:rPr>
              <w:t>a) They are aware of the inherent element of risk involved in the sport and accept responsibility for the exposure of themselves, their crew and their boat to such inherent risk whilst taking part in the event;</w:t>
            </w:r>
          </w:p>
          <w:p w14:paraId="42BE148E" w14:textId="77777777" w:rsidR="00AE4219" w:rsidRPr="00E664DA" w:rsidRDefault="00AE4219" w:rsidP="006C42C6">
            <w:pPr>
              <w:pStyle w:val="BodyText"/>
              <w:rPr>
                <w:rFonts w:ascii="Khmer UI" w:hAnsi="Khmer UI" w:cs="Khmer UI"/>
                <w:sz w:val="18"/>
                <w:szCs w:val="18"/>
              </w:rPr>
            </w:pPr>
            <w:r w:rsidRPr="00E664DA">
              <w:rPr>
                <w:rFonts w:ascii="Khmer UI" w:hAnsi="Khmer UI" w:cs="Khmer UI"/>
                <w:sz w:val="18"/>
                <w:szCs w:val="18"/>
              </w:rPr>
              <w:t>b) They are responsible for the safety of themselves, their crew, their boat and their other property whether afloat or ashore;</w:t>
            </w:r>
          </w:p>
          <w:p w14:paraId="11275ADD" w14:textId="77777777" w:rsidR="00AE4219" w:rsidRPr="00E664DA" w:rsidRDefault="00AE4219" w:rsidP="006C42C6">
            <w:pPr>
              <w:pStyle w:val="BodyText"/>
              <w:rPr>
                <w:rFonts w:ascii="Khmer UI" w:hAnsi="Khmer UI" w:cs="Khmer UI"/>
                <w:sz w:val="18"/>
                <w:szCs w:val="18"/>
              </w:rPr>
            </w:pPr>
            <w:r w:rsidRPr="00E664DA">
              <w:rPr>
                <w:rFonts w:ascii="Khmer UI" w:hAnsi="Khmer UI" w:cs="Khmer UI"/>
                <w:sz w:val="18"/>
                <w:szCs w:val="18"/>
              </w:rPr>
              <w:t>c) They accept responsibility for any injury, damage or loss to the extent caused by their own actions or omissions;</w:t>
            </w:r>
          </w:p>
          <w:p w14:paraId="2DD58A82" w14:textId="77777777" w:rsidR="00AE4219" w:rsidRPr="00E664DA" w:rsidRDefault="00AE4219" w:rsidP="006C42C6">
            <w:pPr>
              <w:pStyle w:val="BodyText"/>
              <w:rPr>
                <w:rFonts w:ascii="Khmer UI" w:hAnsi="Khmer UI" w:cs="Khmer UI"/>
                <w:sz w:val="18"/>
                <w:szCs w:val="18"/>
              </w:rPr>
            </w:pPr>
            <w:r w:rsidRPr="00E664DA">
              <w:rPr>
                <w:rFonts w:ascii="Khmer UI" w:hAnsi="Khmer UI" w:cs="Khmer UI"/>
                <w:sz w:val="18"/>
                <w:szCs w:val="18"/>
              </w:rPr>
              <w:t>d) Their boat is in good order, equipped to sail in the event;</w:t>
            </w:r>
          </w:p>
          <w:p w14:paraId="742F55DF" w14:textId="77777777" w:rsidR="000B49D3" w:rsidRPr="00E664DA" w:rsidRDefault="000B49D3" w:rsidP="006C42C6">
            <w:pPr>
              <w:pStyle w:val="BodyText"/>
              <w:rPr>
                <w:rFonts w:ascii="Khmer UI" w:hAnsi="Khmer UI" w:cs="Khmer UI"/>
                <w:sz w:val="18"/>
                <w:szCs w:val="18"/>
              </w:rPr>
            </w:pPr>
            <w:r w:rsidRPr="00E664DA">
              <w:rPr>
                <w:rFonts w:ascii="Khmer UI" w:hAnsi="Khmer UI" w:cs="Khmer UI"/>
                <w:sz w:val="18"/>
                <w:szCs w:val="18"/>
              </w:rPr>
              <w:t>e) They have checked that they and their fellow crew members are fit to participate;</w:t>
            </w:r>
          </w:p>
          <w:p w14:paraId="56FE3223" w14:textId="77777777" w:rsidR="00AE4219" w:rsidRPr="00E664DA" w:rsidRDefault="000B49D3" w:rsidP="006C42C6">
            <w:pPr>
              <w:pStyle w:val="BodyText"/>
              <w:rPr>
                <w:rFonts w:ascii="Khmer UI" w:hAnsi="Khmer UI" w:cs="Khmer UI"/>
                <w:sz w:val="18"/>
                <w:szCs w:val="18"/>
              </w:rPr>
            </w:pPr>
            <w:r w:rsidRPr="00E664DA">
              <w:rPr>
                <w:rFonts w:ascii="Khmer UI" w:hAnsi="Khmer UI" w:cs="Khmer UI"/>
                <w:sz w:val="18"/>
                <w:szCs w:val="18"/>
              </w:rPr>
              <w:t>f</w:t>
            </w:r>
            <w:r w:rsidR="00AE4219" w:rsidRPr="00E664DA">
              <w:rPr>
                <w:rFonts w:ascii="Khmer UI" w:hAnsi="Khmer UI" w:cs="Khmer UI"/>
                <w:sz w:val="18"/>
                <w:szCs w:val="18"/>
              </w:rPr>
              <w:t>) The provision of a race management team, patrol boats and other officials and volunteers by the event organiser does not relieve them of their own responsibilities.</w:t>
            </w:r>
          </w:p>
          <w:p w14:paraId="70D658BB" w14:textId="77777777" w:rsidR="00AE4219" w:rsidRPr="00E664DA" w:rsidRDefault="000B49D3" w:rsidP="006C42C6">
            <w:pPr>
              <w:pStyle w:val="BodyText"/>
              <w:rPr>
                <w:rFonts w:ascii="Khmer UI" w:hAnsi="Khmer UI" w:cs="Khmer UI"/>
                <w:sz w:val="18"/>
                <w:szCs w:val="18"/>
              </w:rPr>
            </w:pPr>
            <w:r w:rsidRPr="00E664DA">
              <w:rPr>
                <w:rFonts w:ascii="Khmer UI" w:hAnsi="Khmer UI" w:cs="Khmer UI"/>
                <w:sz w:val="18"/>
                <w:szCs w:val="18"/>
              </w:rPr>
              <w:t>g</w:t>
            </w:r>
            <w:r w:rsidR="00AE4219" w:rsidRPr="00E664DA">
              <w:rPr>
                <w:rFonts w:ascii="Khmer UI" w:hAnsi="Khmer UI" w:cs="Khmer UI"/>
                <w:sz w:val="18"/>
                <w:szCs w:val="18"/>
              </w:rPr>
              <w:t>) The provision of patrol boat cover is limited to such assistance, particularly in extreme weather conditions, as can be practically provided in the circumstances;</w:t>
            </w:r>
          </w:p>
          <w:p w14:paraId="6A16ECFA" w14:textId="130D1B0F" w:rsidR="00AE4219" w:rsidRDefault="00AE4219" w:rsidP="006C42C6">
            <w:pPr>
              <w:pStyle w:val="BodyText"/>
              <w:rPr>
                <w:rFonts w:ascii="Khmer UI" w:hAnsi="Khmer UI" w:cs="Khmer UI"/>
                <w:sz w:val="18"/>
                <w:szCs w:val="18"/>
              </w:rPr>
            </w:pPr>
            <w:r w:rsidRPr="00E664DA">
              <w:rPr>
                <w:rFonts w:ascii="Khmer UI" w:hAnsi="Khmer UI" w:cs="Khmer UI"/>
                <w:sz w:val="18"/>
                <w:szCs w:val="18"/>
              </w:rPr>
              <w:t>h) Their boat is adequately in</w:t>
            </w:r>
            <w:r w:rsidR="000B49D3" w:rsidRPr="00E664DA">
              <w:rPr>
                <w:rFonts w:ascii="Khmer UI" w:hAnsi="Khmer UI" w:cs="Khmer UI"/>
                <w:sz w:val="18"/>
                <w:szCs w:val="18"/>
              </w:rPr>
              <w:t>sured, with cover of at least £3</w:t>
            </w:r>
            <w:r w:rsidRPr="00E664DA">
              <w:rPr>
                <w:rFonts w:ascii="Khmer UI" w:hAnsi="Khmer UI" w:cs="Khmer UI"/>
                <w:sz w:val="18"/>
                <w:szCs w:val="18"/>
              </w:rPr>
              <w:t>million against third party claims.</w:t>
            </w:r>
          </w:p>
          <w:p w14:paraId="0C8E1428" w14:textId="41ACD949" w:rsidR="00CD01AE" w:rsidRDefault="00CD01AE" w:rsidP="006C42C6">
            <w:pPr>
              <w:pStyle w:val="BodyText"/>
              <w:rPr>
                <w:rFonts w:ascii="Khmer UI" w:hAnsi="Khmer UI" w:cs="Khmer UI"/>
                <w:sz w:val="18"/>
                <w:szCs w:val="18"/>
              </w:rPr>
            </w:pPr>
          </w:p>
          <w:p w14:paraId="41A7F422" w14:textId="77777777" w:rsidR="00D31BC5" w:rsidRDefault="00D31BC5" w:rsidP="006C42C6">
            <w:pPr>
              <w:pStyle w:val="BodyText"/>
              <w:rPr>
                <w:rFonts w:ascii="Khmer UI" w:hAnsi="Khmer UI" w:cs="Khmer UI"/>
                <w:sz w:val="18"/>
                <w:szCs w:val="18"/>
              </w:rPr>
            </w:pPr>
          </w:p>
          <w:p w14:paraId="634D9FA1" w14:textId="6490B412" w:rsidR="00D31BC5" w:rsidRPr="00D31BC5" w:rsidRDefault="00D31BC5" w:rsidP="006C42C6">
            <w:pPr>
              <w:pStyle w:val="BodyText"/>
              <w:rPr>
                <w:rFonts w:ascii="Khmer UI" w:hAnsi="Khmer UI" w:cs="Khmer UI"/>
                <w:b/>
                <w:bCs/>
                <w:sz w:val="18"/>
                <w:szCs w:val="18"/>
              </w:rPr>
            </w:pPr>
            <w:r w:rsidRPr="00D31BC5">
              <w:rPr>
                <w:rFonts w:ascii="Khmer UI" w:hAnsi="Khmer UI" w:cs="Khmer UI"/>
                <w:b/>
                <w:bCs/>
                <w:sz w:val="18"/>
                <w:szCs w:val="18"/>
              </w:rPr>
              <w:t xml:space="preserve">NOTE: By signing this form, </w:t>
            </w:r>
            <w:r w:rsidR="00422095" w:rsidRPr="00D31BC5">
              <w:rPr>
                <w:rFonts w:ascii="Khmer UI" w:hAnsi="Khmer UI" w:cs="Khmer UI"/>
                <w:b/>
                <w:bCs/>
                <w:sz w:val="18"/>
                <w:szCs w:val="18"/>
              </w:rPr>
              <w:t>the Entrant</w:t>
            </w:r>
            <w:r w:rsidRPr="00D31BC5">
              <w:rPr>
                <w:rFonts w:ascii="Khmer UI" w:hAnsi="Khmer UI" w:cs="Khmer UI"/>
                <w:b/>
                <w:bCs/>
                <w:sz w:val="18"/>
                <w:szCs w:val="18"/>
              </w:rPr>
              <w:t xml:space="preserve"> agrees to adhere to and to bring to the attention of every crew member the safety requirements contained in the Notice of Race.</w:t>
            </w:r>
          </w:p>
          <w:p w14:paraId="33F1D72E" w14:textId="77777777" w:rsidR="000B49D3" w:rsidRPr="00E664DA" w:rsidRDefault="000B49D3" w:rsidP="006C42C6">
            <w:pPr>
              <w:pStyle w:val="BodyText"/>
              <w:rPr>
                <w:rFonts w:ascii="Khmer UI" w:hAnsi="Khmer UI" w:cs="Khmer UI"/>
                <w:sz w:val="16"/>
                <w:szCs w:val="16"/>
              </w:rPr>
            </w:pPr>
          </w:p>
        </w:tc>
      </w:tr>
      <w:tr w:rsidR="00AE4219" w:rsidRPr="00E664DA" w14:paraId="53DDBACF" w14:textId="77777777" w:rsidTr="00522253">
        <w:trPr>
          <w:trHeight w:val="454"/>
        </w:trPr>
        <w:tc>
          <w:tcPr>
            <w:tcW w:w="2376" w:type="dxa"/>
            <w:shd w:val="clear" w:color="auto" w:fill="D9D9D9"/>
            <w:vAlign w:val="center"/>
          </w:tcPr>
          <w:p w14:paraId="19F9EC1C" w14:textId="77777777" w:rsidR="00AE4219" w:rsidRPr="00E664DA" w:rsidRDefault="00AE4219" w:rsidP="006C42C6">
            <w:pPr>
              <w:rPr>
                <w:rFonts w:ascii="Khmer UI" w:hAnsi="Khmer UI" w:cs="Khmer UI"/>
                <w:b/>
                <w:sz w:val="18"/>
                <w:szCs w:val="18"/>
              </w:rPr>
            </w:pPr>
            <w:r w:rsidRPr="00E664DA">
              <w:rPr>
                <w:rFonts w:ascii="Khmer UI" w:hAnsi="Khmer UI" w:cs="Khmer UI"/>
                <w:b/>
                <w:sz w:val="18"/>
                <w:szCs w:val="18"/>
              </w:rPr>
              <w:t>Signature of Owner/Skipper</w:t>
            </w:r>
          </w:p>
        </w:tc>
        <w:tc>
          <w:tcPr>
            <w:tcW w:w="4133" w:type="dxa"/>
            <w:vAlign w:val="center"/>
          </w:tcPr>
          <w:p w14:paraId="23E3A432" w14:textId="77777777" w:rsidR="00AE4219" w:rsidRPr="00E664DA" w:rsidRDefault="00AE4219" w:rsidP="006C42C6">
            <w:pPr>
              <w:rPr>
                <w:rFonts w:ascii="Khmer UI" w:hAnsi="Khmer UI" w:cs="Khmer UI"/>
                <w:b/>
                <w:sz w:val="18"/>
                <w:szCs w:val="18"/>
              </w:rPr>
            </w:pPr>
          </w:p>
        </w:tc>
        <w:tc>
          <w:tcPr>
            <w:tcW w:w="1396" w:type="dxa"/>
            <w:shd w:val="clear" w:color="auto" w:fill="D9D9D9"/>
            <w:vAlign w:val="center"/>
          </w:tcPr>
          <w:p w14:paraId="6F1EEA94" w14:textId="77777777" w:rsidR="00AE4219" w:rsidRPr="00E664DA" w:rsidRDefault="00AE4219" w:rsidP="006C42C6">
            <w:pPr>
              <w:rPr>
                <w:rFonts w:ascii="Khmer UI" w:hAnsi="Khmer UI" w:cs="Khmer UI"/>
                <w:b/>
                <w:sz w:val="18"/>
                <w:szCs w:val="18"/>
              </w:rPr>
            </w:pPr>
            <w:r w:rsidRPr="00E664DA">
              <w:rPr>
                <w:rFonts w:ascii="Khmer UI" w:hAnsi="Khmer UI" w:cs="Khmer UI"/>
                <w:b/>
                <w:sz w:val="18"/>
                <w:szCs w:val="18"/>
              </w:rPr>
              <w:t>Date</w:t>
            </w:r>
          </w:p>
        </w:tc>
        <w:tc>
          <w:tcPr>
            <w:tcW w:w="2737" w:type="dxa"/>
            <w:vAlign w:val="center"/>
          </w:tcPr>
          <w:p w14:paraId="101A167F" w14:textId="77777777" w:rsidR="00AE4219" w:rsidRPr="00E664DA" w:rsidRDefault="00AE4219" w:rsidP="006C42C6">
            <w:pPr>
              <w:rPr>
                <w:rFonts w:ascii="Khmer UI" w:hAnsi="Khmer UI" w:cs="Khmer UI"/>
                <w:b/>
                <w:sz w:val="18"/>
                <w:szCs w:val="18"/>
              </w:rPr>
            </w:pPr>
          </w:p>
        </w:tc>
      </w:tr>
      <w:tr w:rsidR="00AE4219" w:rsidRPr="00E664DA" w14:paraId="3FB086FC" w14:textId="77777777" w:rsidTr="00522253">
        <w:trPr>
          <w:trHeight w:val="454"/>
        </w:trPr>
        <w:tc>
          <w:tcPr>
            <w:tcW w:w="2376" w:type="dxa"/>
            <w:shd w:val="clear" w:color="auto" w:fill="D9D9D9"/>
            <w:vAlign w:val="center"/>
          </w:tcPr>
          <w:p w14:paraId="7C548BA2" w14:textId="77777777" w:rsidR="00AE4219" w:rsidRPr="00E664DA" w:rsidRDefault="00AE4219" w:rsidP="006C42C6">
            <w:pPr>
              <w:rPr>
                <w:rFonts w:ascii="Khmer UI" w:hAnsi="Khmer UI" w:cs="Khmer UI"/>
                <w:b/>
                <w:sz w:val="18"/>
                <w:szCs w:val="18"/>
              </w:rPr>
            </w:pPr>
            <w:r w:rsidRPr="00E664DA">
              <w:rPr>
                <w:rFonts w:ascii="Khmer UI" w:hAnsi="Khmer UI" w:cs="Khmer UI"/>
                <w:b/>
                <w:sz w:val="18"/>
                <w:szCs w:val="18"/>
              </w:rPr>
              <w:t>Name of Owner/Skipper</w:t>
            </w:r>
          </w:p>
        </w:tc>
        <w:tc>
          <w:tcPr>
            <w:tcW w:w="8266" w:type="dxa"/>
            <w:gridSpan w:val="3"/>
            <w:vAlign w:val="center"/>
          </w:tcPr>
          <w:p w14:paraId="527DD065" w14:textId="77777777" w:rsidR="00AE4219" w:rsidRPr="00E664DA" w:rsidRDefault="00AE4219" w:rsidP="006C42C6">
            <w:pPr>
              <w:rPr>
                <w:rFonts w:ascii="Khmer UI" w:hAnsi="Khmer UI" w:cs="Khmer UI"/>
                <w:b/>
                <w:sz w:val="18"/>
                <w:szCs w:val="18"/>
              </w:rPr>
            </w:pPr>
          </w:p>
        </w:tc>
      </w:tr>
    </w:tbl>
    <w:p w14:paraId="723758A5" w14:textId="77777777" w:rsidR="00AE4219" w:rsidRPr="00E664DA" w:rsidRDefault="00AE4219">
      <w:pPr>
        <w:rPr>
          <w:rFonts w:ascii="Khmer UI" w:hAnsi="Khmer UI" w:cs="Khmer UI"/>
          <w:sz w:val="20"/>
          <w:szCs w:val="20"/>
          <w:lang w:val="de-DE"/>
        </w:rPr>
      </w:pPr>
    </w:p>
    <w:p w14:paraId="5050AFBF" w14:textId="77777777" w:rsidR="008237E8" w:rsidRPr="00F342CF" w:rsidRDefault="008237E8">
      <w:pPr>
        <w:rPr>
          <w:rFonts w:ascii="Khmer UI" w:hAnsi="Khmer UI" w:cs="Khmer UI"/>
          <w:b/>
          <w:sz w:val="18"/>
          <w:szCs w:val="18"/>
          <w:lang w:val="de-DE"/>
        </w:rPr>
      </w:pPr>
      <w:r w:rsidRPr="00F342CF">
        <w:rPr>
          <w:rFonts w:ascii="Khmer UI" w:hAnsi="Khmer UI" w:cs="Khmer UI"/>
          <w:b/>
          <w:sz w:val="18"/>
          <w:szCs w:val="18"/>
          <w:lang w:val="de-DE"/>
        </w:rPr>
        <w:t>USE OF YOUR PERSONAL INFORMATION</w:t>
      </w:r>
    </w:p>
    <w:p w14:paraId="42730B54" w14:textId="77777777" w:rsidR="008237E8" w:rsidRPr="00F342CF" w:rsidRDefault="008237E8">
      <w:pPr>
        <w:rPr>
          <w:rFonts w:ascii="Khmer UI" w:hAnsi="Khmer UI" w:cs="Khmer UI"/>
          <w:sz w:val="18"/>
          <w:szCs w:val="18"/>
          <w:lang w:val="de-DE"/>
        </w:rPr>
      </w:pPr>
    </w:p>
    <w:p w14:paraId="5286604B" w14:textId="77777777" w:rsidR="008237E8" w:rsidRPr="00F342CF" w:rsidRDefault="008237E8" w:rsidP="008237E8">
      <w:pPr>
        <w:numPr>
          <w:ilvl w:val="0"/>
          <w:numId w:val="1"/>
        </w:numPr>
        <w:contextualSpacing/>
        <w:rPr>
          <w:rFonts w:ascii="Khmer UI" w:eastAsia="Calibri" w:hAnsi="Khmer UI" w:cs="Khmer UI"/>
          <w:sz w:val="18"/>
          <w:szCs w:val="18"/>
        </w:rPr>
      </w:pPr>
      <w:r w:rsidRPr="00F342CF">
        <w:rPr>
          <w:rFonts w:ascii="Khmer UI" w:eastAsia="Calibri" w:hAnsi="Khmer UI" w:cs="Khmer UI"/>
          <w:sz w:val="18"/>
          <w:szCs w:val="18"/>
        </w:rPr>
        <w:t>All of the information provided on this entry form, excluding your payment details, will be stored on MSJ Events computers, so that we can manage your entry to the regatta. Management includes assigning your boat to the correct class, checking your eligibility for sub-races and prizes, checking your boat’s rating, sending necessary materials in the post to you, contacting you prior to the event to resolve any queries regarding your entry, contacting you during the event to inform you of messages, protests and other key information and providing printed and electronic lists that include your boat details (including sail number, name, hull colour, design and length) to our race management team.</w:t>
      </w:r>
    </w:p>
    <w:p w14:paraId="082901BB" w14:textId="77777777" w:rsidR="008237E8" w:rsidRPr="00F342CF" w:rsidRDefault="008237E8" w:rsidP="008237E8">
      <w:pPr>
        <w:ind w:left="720"/>
        <w:contextualSpacing/>
        <w:rPr>
          <w:rFonts w:ascii="Khmer UI" w:eastAsia="Calibri" w:hAnsi="Khmer UI" w:cs="Khmer UI"/>
          <w:sz w:val="18"/>
          <w:szCs w:val="18"/>
        </w:rPr>
      </w:pPr>
    </w:p>
    <w:p w14:paraId="2834064D" w14:textId="77777777" w:rsidR="008237E8" w:rsidRPr="00F342CF" w:rsidRDefault="008237E8" w:rsidP="008237E8">
      <w:pPr>
        <w:numPr>
          <w:ilvl w:val="0"/>
          <w:numId w:val="1"/>
        </w:numPr>
        <w:contextualSpacing/>
        <w:rPr>
          <w:rFonts w:ascii="Khmer UI" w:eastAsia="Calibri" w:hAnsi="Khmer UI" w:cs="Khmer UI"/>
          <w:sz w:val="18"/>
          <w:szCs w:val="18"/>
        </w:rPr>
      </w:pPr>
      <w:r w:rsidRPr="00F342CF">
        <w:rPr>
          <w:rFonts w:ascii="Khmer UI" w:eastAsia="Calibri" w:hAnsi="Khmer UI" w:cs="Khmer UI"/>
          <w:sz w:val="18"/>
          <w:szCs w:val="18"/>
        </w:rPr>
        <w:t>A subset of your data will be stored on our website and made publicly available so that your fellow competitors and other visitors can see who has entered the event. This data will be limited to your boat details, and any additional data you have provided about the Boat for public viewing.</w:t>
      </w:r>
    </w:p>
    <w:p w14:paraId="6EE2879E" w14:textId="77777777" w:rsidR="008237E8" w:rsidRPr="00F342CF" w:rsidRDefault="008237E8" w:rsidP="008237E8">
      <w:pPr>
        <w:rPr>
          <w:rFonts w:ascii="Khmer UI" w:eastAsia="Calibri" w:hAnsi="Khmer UI" w:cs="Khmer UI"/>
          <w:sz w:val="18"/>
          <w:szCs w:val="18"/>
        </w:rPr>
      </w:pPr>
    </w:p>
    <w:p w14:paraId="0379BBD4" w14:textId="6F41ED14" w:rsidR="008237E8" w:rsidRPr="00F342CF" w:rsidRDefault="008237E8" w:rsidP="008237E8">
      <w:pPr>
        <w:numPr>
          <w:ilvl w:val="0"/>
          <w:numId w:val="1"/>
        </w:numPr>
        <w:contextualSpacing/>
        <w:rPr>
          <w:rFonts w:ascii="Khmer UI" w:eastAsia="Calibri" w:hAnsi="Khmer UI" w:cs="Khmer UI"/>
          <w:sz w:val="18"/>
          <w:szCs w:val="18"/>
        </w:rPr>
      </w:pPr>
      <w:r w:rsidRPr="00F342CF">
        <w:rPr>
          <w:rFonts w:ascii="Khmer UI" w:eastAsia="Calibri" w:hAnsi="Khmer UI" w:cs="Khmer UI"/>
          <w:sz w:val="18"/>
          <w:szCs w:val="18"/>
        </w:rPr>
        <w:t xml:space="preserve">The same subset of data will be made available to the media covering the event, together with the town and country in which you live, so that they can include a regional element in their reporting. The media will not be provided with further address </w:t>
      </w:r>
      <w:r w:rsidR="00422095" w:rsidRPr="00F342CF">
        <w:rPr>
          <w:rFonts w:ascii="Khmer UI" w:eastAsia="Calibri" w:hAnsi="Khmer UI" w:cs="Khmer UI"/>
          <w:sz w:val="18"/>
          <w:szCs w:val="18"/>
        </w:rPr>
        <w:t>details and</w:t>
      </w:r>
      <w:r w:rsidRPr="00F342CF">
        <w:rPr>
          <w:rFonts w:ascii="Khmer UI" w:eastAsia="Calibri" w:hAnsi="Khmer UI" w:cs="Khmer UI"/>
          <w:sz w:val="18"/>
          <w:szCs w:val="18"/>
        </w:rPr>
        <w:t xml:space="preserve"> will only be given contact details with your approval.</w:t>
      </w:r>
    </w:p>
    <w:p w14:paraId="70275834" w14:textId="77777777" w:rsidR="008237E8" w:rsidRPr="00F342CF" w:rsidRDefault="008237E8" w:rsidP="008237E8">
      <w:pPr>
        <w:rPr>
          <w:rFonts w:ascii="Khmer UI" w:eastAsia="Calibri" w:hAnsi="Khmer UI" w:cs="Khmer UI"/>
          <w:sz w:val="18"/>
          <w:szCs w:val="18"/>
        </w:rPr>
      </w:pPr>
    </w:p>
    <w:p w14:paraId="306FB8D4" w14:textId="77777777" w:rsidR="008237E8" w:rsidRPr="00F342CF" w:rsidRDefault="008237E8" w:rsidP="008237E8">
      <w:pPr>
        <w:numPr>
          <w:ilvl w:val="0"/>
          <w:numId w:val="1"/>
        </w:numPr>
        <w:contextualSpacing/>
        <w:rPr>
          <w:rFonts w:ascii="Khmer UI" w:eastAsia="Calibri" w:hAnsi="Khmer UI" w:cs="Khmer UI"/>
          <w:sz w:val="18"/>
          <w:szCs w:val="18"/>
        </w:rPr>
      </w:pPr>
      <w:r w:rsidRPr="00F342CF">
        <w:rPr>
          <w:rFonts w:ascii="Khmer UI" w:eastAsia="Calibri" w:hAnsi="Khmer UI" w:cs="Khmer UI"/>
          <w:sz w:val="18"/>
          <w:szCs w:val="18"/>
        </w:rPr>
        <w:t>We will use your contact details before, during and after the event to provide you with information about the regatta. You may opt out of these communications at any time, except that you may not opt-out of communications containing important safety or race management information for an event that you are currently entered for.</w:t>
      </w:r>
    </w:p>
    <w:p w14:paraId="49127342" w14:textId="77777777" w:rsidR="008237E8" w:rsidRPr="00F342CF" w:rsidRDefault="008237E8" w:rsidP="008237E8">
      <w:pPr>
        <w:rPr>
          <w:rFonts w:ascii="Khmer UI" w:eastAsia="Calibri" w:hAnsi="Khmer UI" w:cs="Khmer UI"/>
          <w:sz w:val="18"/>
          <w:szCs w:val="18"/>
        </w:rPr>
      </w:pPr>
    </w:p>
    <w:p w14:paraId="63DC8770" w14:textId="77777777" w:rsidR="008237E8" w:rsidRPr="00F342CF" w:rsidRDefault="008237E8" w:rsidP="008237E8">
      <w:pPr>
        <w:numPr>
          <w:ilvl w:val="0"/>
          <w:numId w:val="1"/>
        </w:numPr>
        <w:contextualSpacing/>
        <w:rPr>
          <w:rFonts w:ascii="Khmer UI" w:eastAsia="Calibri" w:hAnsi="Khmer UI" w:cs="Khmer UI"/>
          <w:sz w:val="18"/>
          <w:szCs w:val="18"/>
        </w:rPr>
      </w:pPr>
      <w:r w:rsidRPr="00F342CF">
        <w:rPr>
          <w:rFonts w:ascii="Khmer UI" w:eastAsia="Calibri" w:hAnsi="Khmer UI" w:cs="Khmer UI"/>
          <w:sz w:val="18"/>
          <w:szCs w:val="18"/>
        </w:rPr>
        <w:t>We will retain your personal data on our servers after the regatta to provide you with information about subsequent events. We will also retain the website data as a historic public record of your participation in the regatta. You may request to see the personal information that we hold about you at any time and/or request that such personal information is deleted.</w:t>
      </w:r>
    </w:p>
    <w:p w14:paraId="1E44B313" w14:textId="77777777" w:rsidR="008237E8" w:rsidRPr="00F342CF" w:rsidRDefault="008237E8" w:rsidP="008237E8">
      <w:pPr>
        <w:rPr>
          <w:rFonts w:ascii="Khmer UI" w:eastAsia="Calibri" w:hAnsi="Khmer UI" w:cs="Khmer UI"/>
          <w:sz w:val="18"/>
          <w:szCs w:val="18"/>
        </w:rPr>
      </w:pPr>
    </w:p>
    <w:p w14:paraId="4C969C25" w14:textId="77777777" w:rsidR="008237E8" w:rsidRPr="00F342CF" w:rsidRDefault="008237E8" w:rsidP="008237E8">
      <w:pPr>
        <w:numPr>
          <w:ilvl w:val="0"/>
          <w:numId w:val="1"/>
        </w:numPr>
        <w:contextualSpacing/>
        <w:rPr>
          <w:rFonts w:ascii="Khmer UI" w:eastAsia="Calibri" w:hAnsi="Khmer UI" w:cs="Khmer UI"/>
          <w:sz w:val="18"/>
          <w:szCs w:val="18"/>
        </w:rPr>
      </w:pPr>
      <w:r w:rsidRPr="00F342CF">
        <w:rPr>
          <w:rFonts w:ascii="Khmer UI" w:eastAsia="Calibri" w:hAnsi="Khmer UI" w:cs="Khmer UI"/>
          <w:sz w:val="18"/>
          <w:szCs w:val="18"/>
        </w:rPr>
        <w:t>Where you have expressly provided consent below, we will make your email address available for a limited time to our official photographers, official sponsors, and other third parties so that they may contact you. Use of your email address in this way will be restricted to the period from the date of your entry to December 31st following the event. You may change your consent options at any time by contacting us.</w:t>
      </w:r>
    </w:p>
    <w:p w14:paraId="48F112C7" w14:textId="77777777" w:rsidR="008237E8" w:rsidRPr="00F342CF" w:rsidRDefault="008237E8" w:rsidP="008237E8">
      <w:pPr>
        <w:rPr>
          <w:rFonts w:ascii="Khmer UI" w:eastAsia="Calibri" w:hAnsi="Khmer UI" w:cs="Khmer UI"/>
          <w:sz w:val="18"/>
          <w:szCs w:val="18"/>
        </w:rPr>
      </w:pPr>
    </w:p>
    <w:p w14:paraId="636A463D" w14:textId="77777777" w:rsidR="008237E8" w:rsidRPr="00F342CF" w:rsidRDefault="008237E8" w:rsidP="008237E8">
      <w:pPr>
        <w:rPr>
          <w:rFonts w:ascii="Khmer UI" w:eastAsia="Calibri" w:hAnsi="Khmer UI" w:cs="Khmer UI"/>
          <w:sz w:val="18"/>
          <w:szCs w:val="18"/>
        </w:rPr>
      </w:pPr>
      <w:r w:rsidRPr="00F342CF">
        <w:rPr>
          <w:rFonts w:ascii="Khmer UI" w:eastAsia="Calibri" w:hAnsi="Khmer UI" w:cs="Khmer UI"/>
          <w:sz w:val="18"/>
          <w:szCs w:val="18"/>
        </w:rPr>
        <w:t>I understand and consent to my data being processed as described above: [</w:t>
      </w:r>
      <w:r w:rsidR="0046111D" w:rsidRPr="00F342CF">
        <w:rPr>
          <w:rFonts w:ascii="Khmer UI" w:eastAsia="Calibri" w:hAnsi="Khmer UI" w:cs="Khmer UI"/>
          <w:sz w:val="18"/>
          <w:szCs w:val="18"/>
        </w:rPr>
        <w:t xml:space="preserve"> </w:t>
      </w:r>
      <w:r w:rsidRPr="00F342CF">
        <w:rPr>
          <w:rFonts w:ascii="Khmer UI" w:eastAsia="Calibri" w:hAnsi="Khmer UI" w:cs="Khmer UI"/>
          <w:sz w:val="18"/>
          <w:szCs w:val="18"/>
        </w:rPr>
        <w:t xml:space="preserve">  ]</w:t>
      </w:r>
    </w:p>
    <w:p w14:paraId="7F158C37" w14:textId="77777777" w:rsidR="008237E8" w:rsidRPr="00F342CF" w:rsidRDefault="008237E8" w:rsidP="008237E8">
      <w:pPr>
        <w:rPr>
          <w:rFonts w:ascii="Khmer UI" w:eastAsia="Calibri" w:hAnsi="Khmer UI" w:cs="Khmer UI"/>
          <w:sz w:val="18"/>
          <w:szCs w:val="18"/>
        </w:rPr>
      </w:pPr>
    </w:p>
    <w:p w14:paraId="78B1160F" w14:textId="77777777" w:rsidR="008237E8" w:rsidRPr="00F342CF" w:rsidRDefault="008237E8" w:rsidP="008237E8">
      <w:pPr>
        <w:rPr>
          <w:rFonts w:ascii="Khmer UI" w:eastAsia="Calibri" w:hAnsi="Khmer UI" w:cs="Khmer UI"/>
          <w:sz w:val="18"/>
          <w:szCs w:val="18"/>
        </w:rPr>
      </w:pPr>
      <w:r w:rsidRPr="00F342CF">
        <w:rPr>
          <w:rFonts w:ascii="Khmer UI" w:eastAsia="Calibri" w:hAnsi="Khmer UI" w:cs="Khmer UI"/>
          <w:sz w:val="18"/>
          <w:szCs w:val="18"/>
        </w:rPr>
        <w:t>I give my consent for my email address to be provided to the following organisations so that they may contact me during the limited period described above:</w:t>
      </w:r>
    </w:p>
    <w:p w14:paraId="3CA835DC" w14:textId="77777777" w:rsidR="008237E8" w:rsidRPr="00F342CF" w:rsidRDefault="008237E8" w:rsidP="008237E8">
      <w:pPr>
        <w:rPr>
          <w:rFonts w:ascii="Khmer UI" w:eastAsia="Calibri" w:hAnsi="Khmer UI" w:cs="Khmer UI"/>
          <w:sz w:val="18"/>
          <w:szCs w:val="18"/>
        </w:rPr>
      </w:pPr>
    </w:p>
    <w:p w14:paraId="1C270EDE" w14:textId="77777777" w:rsidR="008237E8" w:rsidRPr="00F342CF" w:rsidRDefault="008237E8">
      <w:pPr>
        <w:rPr>
          <w:rFonts w:ascii="Khmer UI" w:hAnsi="Khmer UI" w:cs="Khmer UI"/>
          <w:sz w:val="18"/>
          <w:szCs w:val="18"/>
          <w:lang w:val="de-DE"/>
        </w:rPr>
      </w:pPr>
      <w:r w:rsidRPr="00F342CF">
        <w:rPr>
          <w:rFonts w:ascii="Khmer UI" w:eastAsia="Calibri" w:hAnsi="Khmer UI" w:cs="Khmer UI"/>
          <w:sz w:val="18"/>
          <w:szCs w:val="18"/>
        </w:rPr>
        <w:t>Official Photographers [</w:t>
      </w:r>
      <w:r w:rsidR="0046111D" w:rsidRPr="00F342CF">
        <w:rPr>
          <w:rFonts w:ascii="Khmer UI" w:eastAsia="Calibri" w:hAnsi="Khmer UI" w:cs="Khmer UI"/>
          <w:sz w:val="18"/>
          <w:szCs w:val="18"/>
        </w:rPr>
        <w:t xml:space="preserve"> </w:t>
      </w:r>
      <w:r w:rsidRPr="00F342CF">
        <w:rPr>
          <w:rFonts w:ascii="Khmer UI" w:eastAsia="Calibri" w:hAnsi="Khmer UI" w:cs="Khmer UI"/>
          <w:sz w:val="18"/>
          <w:szCs w:val="18"/>
        </w:rPr>
        <w:t xml:space="preserve">  ]  Official Sponsors [ </w:t>
      </w:r>
      <w:r w:rsidR="0046111D" w:rsidRPr="00F342CF">
        <w:rPr>
          <w:rFonts w:ascii="Khmer UI" w:eastAsia="Calibri" w:hAnsi="Khmer UI" w:cs="Khmer UI"/>
          <w:sz w:val="18"/>
          <w:szCs w:val="18"/>
        </w:rPr>
        <w:t xml:space="preserve"> </w:t>
      </w:r>
      <w:r w:rsidRPr="00F342CF">
        <w:rPr>
          <w:rFonts w:ascii="Khmer UI" w:eastAsia="Calibri" w:hAnsi="Khmer UI" w:cs="Khmer UI"/>
          <w:sz w:val="18"/>
          <w:szCs w:val="18"/>
        </w:rPr>
        <w:t xml:space="preserve"> ] Other third-parties [</w:t>
      </w:r>
      <w:r w:rsidR="0046111D" w:rsidRPr="00F342CF">
        <w:rPr>
          <w:rFonts w:ascii="Khmer UI" w:eastAsia="Calibri" w:hAnsi="Khmer UI" w:cs="Khmer UI"/>
          <w:sz w:val="18"/>
          <w:szCs w:val="18"/>
        </w:rPr>
        <w:t xml:space="preserve"> </w:t>
      </w:r>
      <w:r w:rsidRPr="00F342CF">
        <w:rPr>
          <w:rFonts w:ascii="Khmer UI" w:eastAsia="Calibri" w:hAnsi="Khmer UI" w:cs="Khmer UI"/>
          <w:sz w:val="18"/>
          <w:szCs w:val="18"/>
        </w:rPr>
        <w:t xml:space="preserve">  ]</w:t>
      </w:r>
    </w:p>
    <w:sectPr w:rsidR="008237E8" w:rsidRPr="00F342CF" w:rsidSect="0069072A">
      <w:pgSz w:w="12240" w:h="15840"/>
      <w:pgMar w:top="57" w:right="907" w:bottom="28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2142" w14:textId="77777777" w:rsidR="002E2935" w:rsidRDefault="002E2935">
      <w:r>
        <w:separator/>
      </w:r>
    </w:p>
  </w:endnote>
  <w:endnote w:type="continuationSeparator" w:id="0">
    <w:p w14:paraId="374EA50B" w14:textId="77777777" w:rsidR="002E2935" w:rsidRDefault="002E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2">
    <w:altName w:val="Calibri"/>
    <w:panose1 w:val="00000000000000000000"/>
    <w:charset w:val="00"/>
    <w:family w:val="modern"/>
    <w:notTrueType/>
    <w:pitch w:val="variable"/>
    <w:sig w:usb0="A00000AF" w:usb1="5000204B" w:usb2="00000000" w:usb3="00000000" w:csb0="0000009B" w:csb1="00000000"/>
  </w:font>
  <w:font w:name="Khmer UI">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95BF" w14:textId="77777777" w:rsidR="002E2935" w:rsidRDefault="002E2935">
      <w:r>
        <w:separator/>
      </w:r>
    </w:p>
  </w:footnote>
  <w:footnote w:type="continuationSeparator" w:id="0">
    <w:p w14:paraId="00E0505E" w14:textId="77777777" w:rsidR="002E2935" w:rsidRDefault="002E2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0A52"/>
    <w:multiLevelType w:val="hybridMultilevel"/>
    <w:tmpl w:val="3B84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99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89"/>
    <w:rsid w:val="0000157F"/>
    <w:rsid w:val="00001AF6"/>
    <w:rsid w:val="00002E5F"/>
    <w:rsid w:val="00005746"/>
    <w:rsid w:val="000103F5"/>
    <w:rsid w:val="0001332B"/>
    <w:rsid w:val="00014EB4"/>
    <w:rsid w:val="000165B3"/>
    <w:rsid w:val="00017C8C"/>
    <w:rsid w:val="00021C13"/>
    <w:rsid w:val="000228E5"/>
    <w:rsid w:val="00024110"/>
    <w:rsid w:val="000245E6"/>
    <w:rsid w:val="00026B62"/>
    <w:rsid w:val="00027C18"/>
    <w:rsid w:val="000369E3"/>
    <w:rsid w:val="00036F15"/>
    <w:rsid w:val="000418A8"/>
    <w:rsid w:val="00043E2C"/>
    <w:rsid w:val="00044EB0"/>
    <w:rsid w:val="0004579F"/>
    <w:rsid w:val="00045DFB"/>
    <w:rsid w:val="000465C7"/>
    <w:rsid w:val="00050396"/>
    <w:rsid w:val="00051260"/>
    <w:rsid w:val="00061305"/>
    <w:rsid w:val="000657CD"/>
    <w:rsid w:val="000664A1"/>
    <w:rsid w:val="0007097C"/>
    <w:rsid w:val="00072242"/>
    <w:rsid w:val="000747CE"/>
    <w:rsid w:val="0007515A"/>
    <w:rsid w:val="000755EB"/>
    <w:rsid w:val="00076CF1"/>
    <w:rsid w:val="00077242"/>
    <w:rsid w:val="00080157"/>
    <w:rsid w:val="00081274"/>
    <w:rsid w:val="000820DC"/>
    <w:rsid w:val="00082CDD"/>
    <w:rsid w:val="00083BB1"/>
    <w:rsid w:val="0008535B"/>
    <w:rsid w:val="00087880"/>
    <w:rsid w:val="00091DDC"/>
    <w:rsid w:val="00094C88"/>
    <w:rsid w:val="00095475"/>
    <w:rsid w:val="000A496A"/>
    <w:rsid w:val="000A4E7E"/>
    <w:rsid w:val="000B2EF8"/>
    <w:rsid w:val="000B4614"/>
    <w:rsid w:val="000B49D3"/>
    <w:rsid w:val="000B63B4"/>
    <w:rsid w:val="000B771C"/>
    <w:rsid w:val="000B7748"/>
    <w:rsid w:val="000C055F"/>
    <w:rsid w:val="000C3740"/>
    <w:rsid w:val="000C453E"/>
    <w:rsid w:val="000C5523"/>
    <w:rsid w:val="000C5788"/>
    <w:rsid w:val="000C5B8B"/>
    <w:rsid w:val="000C7786"/>
    <w:rsid w:val="000D29F8"/>
    <w:rsid w:val="000D2BDD"/>
    <w:rsid w:val="000D2C8C"/>
    <w:rsid w:val="000D7322"/>
    <w:rsid w:val="000D7F32"/>
    <w:rsid w:val="000E2868"/>
    <w:rsid w:val="000E2FFD"/>
    <w:rsid w:val="000E436E"/>
    <w:rsid w:val="000E7D06"/>
    <w:rsid w:val="000F08F5"/>
    <w:rsid w:val="000F0CA5"/>
    <w:rsid w:val="000F283D"/>
    <w:rsid w:val="000F7A4B"/>
    <w:rsid w:val="001006AE"/>
    <w:rsid w:val="00100AE7"/>
    <w:rsid w:val="001075EC"/>
    <w:rsid w:val="001113FA"/>
    <w:rsid w:val="00112D5F"/>
    <w:rsid w:val="00113867"/>
    <w:rsid w:val="00115D0A"/>
    <w:rsid w:val="001220B4"/>
    <w:rsid w:val="00122CA3"/>
    <w:rsid w:val="00122E46"/>
    <w:rsid w:val="0012301A"/>
    <w:rsid w:val="0012368B"/>
    <w:rsid w:val="0012770F"/>
    <w:rsid w:val="0013156E"/>
    <w:rsid w:val="00132450"/>
    <w:rsid w:val="0013335B"/>
    <w:rsid w:val="00133D96"/>
    <w:rsid w:val="00133E7E"/>
    <w:rsid w:val="00134557"/>
    <w:rsid w:val="001361B4"/>
    <w:rsid w:val="00137CA0"/>
    <w:rsid w:val="001401D5"/>
    <w:rsid w:val="001407F0"/>
    <w:rsid w:val="00143544"/>
    <w:rsid w:val="00144BF5"/>
    <w:rsid w:val="00146651"/>
    <w:rsid w:val="00146FBE"/>
    <w:rsid w:val="00147EC4"/>
    <w:rsid w:val="001503F0"/>
    <w:rsid w:val="0015459B"/>
    <w:rsid w:val="001552E1"/>
    <w:rsid w:val="00156C69"/>
    <w:rsid w:val="001574BB"/>
    <w:rsid w:val="001579DB"/>
    <w:rsid w:val="001600BC"/>
    <w:rsid w:val="001611C5"/>
    <w:rsid w:val="00165F70"/>
    <w:rsid w:val="00166008"/>
    <w:rsid w:val="00167593"/>
    <w:rsid w:val="0016768E"/>
    <w:rsid w:val="0016792C"/>
    <w:rsid w:val="0017169B"/>
    <w:rsid w:val="0017256E"/>
    <w:rsid w:val="00173B13"/>
    <w:rsid w:val="001768B3"/>
    <w:rsid w:val="00177611"/>
    <w:rsid w:val="0018069F"/>
    <w:rsid w:val="001806F7"/>
    <w:rsid w:val="00181BE7"/>
    <w:rsid w:val="00182DF2"/>
    <w:rsid w:val="00183866"/>
    <w:rsid w:val="00184FEB"/>
    <w:rsid w:val="00186E89"/>
    <w:rsid w:val="00191DBC"/>
    <w:rsid w:val="00192EA1"/>
    <w:rsid w:val="00193B05"/>
    <w:rsid w:val="001949EC"/>
    <w:rsid w:val="00196A54"/>
    <w:rsid w:val="0019726D"/>
    <w:rsid w:val="001A1440"/>
    <w:rsid w:val="001A1EF7"/>
    <w:rsid w:val="001A28E3"/>
    <w:rsid w:val="001A449E"/>
    <w:rsid w:val="001A5E48"/>
    <w:rsid w:val="001A662A"/>
    <w:rsid w:val="001B1449"/>
    <w:rsid w:val="001B43CF"/>
    <w:rsid w:val="001B4BB5"/>
    <w:rsid w:val="001B62D8"/>
    <w:rsid w:val="001C2A43"/>
    <w:rsid w:val="001C2E0D"/>
    <w:rsid w:val="001C413A"/>
    <w:rsid w:val="001C413E"/>
    <w:rsid w:val="001C649A"/>
    <w:rsid w:val="001D0065"/>
    <w:rsid w:val="001D2770"/>
    <w:rsid w:val="001D665E"/>
    <w:rsid w:val="001E7D79"/>
    <w:rsid w:val="001F10CD"/>
    <w:rsid w:val="001F219D"/>
    <w:rsid w:val="001F3368"/>
    <w:rsid w:val="001F3CE7"/>
    <w:rsid w:val="001F441F"/>
    <w:rsid w:val="001F609A"/>
    <w:rsid w:val="001F6FF3"/>
    <w:rsid w:val="001F7A98"/>
    <w:rsid w:val="00205CFD"/>
    <w:rsid w:val="0021119B"/>
    <w:rsid w:val="00213360"/>
    <w:rsid w:val="00213A60"/>
    <w:rsid w:val="00214178"/>
    <w:rsid w:val="00214441"/>
    <w:rsid w:val="0021795A"/>
    <w:rsid w:val="002207C0"/>
    <w:rsid w:val="00222C81"/>
    <w:rsid w:val="00223087"/>
    <w:rsid w:val="00231786"/>
    <w:rsid w:val="002412CF"/>
    <w:rsid w:val="0024341A"/>
    <w:rsid w:val="002446B4"/>
    <w:rsid w:val="00244BFE"/>
    <w:rsid w:val="0024669B"/>
    <w:rsid w:val="00246AC8"/>
    <w:rsid w:val="00246BC1"/>
    <w:rsid w:val="0025199C"/>
    <w:rsid w:val="00255725"/>
    <w:rsid w:val="002559F8"/>
    <w:rsid w:val="00256720"/>
    <w:rsid w:val="00262A79"/>
    <w:rsid w:val="00265D47"/>
    <w:rsid w:val="00270094"/>
    <w:rsid w:val="002728E7"/>
    <w:rsid w:val="0027374A"/>
    <w:rsid w:val="00275D79"/>
    <w:rsid w:val="0027730C"/>
    <w:rsid w:val="00283AE6"/>
    <w:rsid w:val="00292E17"/>
    <w:rsid w:val="0029629A"/>
    <w:rsid w:val="00297F37"/>
    <w:rsid w:val="002A5E21"/>
    <w:rsid w:val="002A7E7E"/>
    <w:rsid w:val="002B1206"/>
    <w:rsid w:val="002B23F5"/>
    <w:rsid w:val="002B3D07"/>
    <w:rsid w:val="002B4661"/>
    <w:rsid w:val="002B4D33"/>
    <w:rsid w:val="002B6283"/>
    <w:rsid w:val="002C14D9"/>
    <w:rsid w:val="002C4D2B"/>
    <w:rsid w:val="002C5E16"/>
    <w:rsid w:val="002D10C6"/>
    <w:rsid w:val="002D54E1"/>
    <w:rsid w:val="002D568D"/>
    <w:rsid w:val="002D5CB8"/>
    <w:rsid w:val="002D7C4B"/>
    <w:rsid w:val="002E0DE2"/>
    <w:rsid w:val="002E2935"/>
    <w:rsid w:val="002E6D55"/>
    <w:rsid w:val="002E7A89"/>
    <w:rsid w:val="002F22B3"/>
    <w:rsid w:val="002F2A56"/>
    <w:rsid w:val="002F378A"/>
    <w:rsid w:val="002F413A"/>
    <w:rsid w:val="002F76AA"/>
    <w:rsid w:val="00300015"/>
    <w:rsid w:val="003003B1"/>
    <w:rsid w:val="003031D2"/>
    <w:rsid w:val="003048F2"/>
    <w:rsid w:val="00307268"/>
    <w:rsid w:val="00312565"/>
    <w:rsid w:val="00312D94"/>
    <w:rsid w:val="003142F9"/>
    <w:rsid w:val="003149C9"/>
    <w:rsid w:val="00317443"/>
    <w:rsid w:val="003217F6"/>
    <w:rsid w:val="00323694"/>
    <w:rsid w:val="00323F15"/>
    <w:rsid w:val="00325CE2"/>
    <w:rsid w:val="003276CC"/>
    <w:rsid w:val="00327F1F"/>
    <w:rsid w:val="00330A17"/>
    <w:rsid w:val="00333EED"/>
    <w:rsid w:val="003370DF"/>
    <w:rsid w:val="0034002C"/>
    <w:rsid w:val="0034517D"/>
    <w:rsid w:val="003453DE"/>
    <w:rsid w:val="0034565A"/>
    <w:rsid w:val="00347072"/>
    <w:rsid w:val="003471EF"/>
    <w:rsid w:val="00347E5F"/>
    <w:rsid w:val="00350D1F"/>
    <w:rsid w:val="003546C5"/>
    <w:rsid w:val="00355363"/>
    <w:rsid w:val="00356195"/>
    <w:rsid w:val="00356234"/>
    <w:rsid w:val="00357197"/>
    <w:rsid w:val="00360F73"/>
    <w:rsid w:val="00365F52"/>
    <w:rsid w:val="003719F1"/>
    <w:rsid w:val="00374564"/>
    <w:rsid w:val="00375968"/>
    <w:rsid w:val="00383DB3"/>
    <w:rsid w:val="0038402B"/>
    <w:rsid w:val="00386D03"/>
    <w:rsid w:val="003879BC"/>
    <w:rsid w:val="00390023"/>
    <w:rsid w:val="003903A5"/>
    <w:rsid w:val="00390FD2"/>
    <w:rsid w:val="0039152E"/>
    <w:rsid w:val="003967B7"/>
    <w:rsid w:val="003A0F53"/>
    <w:rsid w:val="003A1C39"/>
    <w:rsid w:val="003A1DF7"/>
    <w:rsid w:val="003A514B"/>
    <w:rsid w:val="003A766C"/>
    <w:rsid w:val="003B034C"/>
    <w:rsid w:val="003B2350"/>
    <w:rsid w:val="003B3EC1"/>
    <w:rsid w:val="003B42AA"/>
    <w:rsid w:val="003B53C2"/>
    <w:rsid w:val="003B5E7B"/>
    <w:rsid w:val="003B70F5"/>
    <w:rsid w:val="003C0033"/>
    <w:rsid w:val="003C07E9"/>
    <w:rsid w:val="003C207C"/>
    <w:rsid w:val="003C3253"/>
    <w:rsid w:val="003C68C3"/>
    <w:rsid w:val="003D063B"/>
    <w:rsid w:val="003D0D22"/>
    <w:rsid w:val="003D5259"/>
    <w:rsid w:val="003D61AF"/>
    <w:rsid w:val="003D6D14"/>
    <w:rsid w:val="003E34BC"/>
    <w:rsid w:val="003E3E36"/>
    <w:rsid w:val="003E669F"/>
    <w:rsid w:val="003F2ABC"/>
    <w:rsid w:val="003F3919"/>
    <w:rsid w:val="003F3B28"/>
    <w:rsid w:val="003F5591"/>
    <w:rsid w:val="003F6072"/>
    <w:rsid w:val="003F6C57"/>
    <w:rsid w:val="003F7B89"/>
    <w:rsid w:val="00400A1F"/>
    <w:rsid w:val="00407215"/>
    <w:rsid w:val="004103D3"/>
    <w:rsid w:val="00410D64"/>
    <w:rsid w:val="004111C8"/>
    <w:rsid w:val="004146F1"/>
    <w:rsid w:val="00415D94"/>
    <w:rsid w:val="00417769"/>
    <w:rsid w:val="00417E08"/>
    <w:rsid w:val="0042122A"/>
    <w:rsid w:val="00421AF0"/>
    <w:rsid w:val="00422095"/>
    <w:rsid w:val="0042258A"/>
    <w:rsid w:val="004244C8"/>
    <w:rsid w:val="004249C4"/>
    <w:rsid w:val="00425A9E"/>
    <w:rsid w:val="00430CA9"/>
    <w:rsid w:val="00431074"/>
    <w:rsid w:val="00431A73"/>
    <w:rsid w:val="00433A07"/>
    <w:rsid w:val="00434E0C"/>
    <w:rsid w:val="00450715"/>
    <w:rsid w:val="00451FA1"/>
    <w:rsid w:val="0045223A"/>
    <w:rsid w:val="0045610B"/>
    <w:rsid w:val="00456B9F"/>
    <w:rsid w:val="004575AC"/>
    <w:rsid w:val="00457B60"/>
    <w:rsid w:val="0046111D"/>
    <w:rsid w:val="004615C5"/>
    <w:rsid w:val="00464B13"/>
    <w:rsid w:val="004656E0"/>
    <w:rsid w:val="00465B9D"/>
    <w:rsid w:val="0046640F"/>
    <w:rsid w:val="00466A8E"/>
    <w:rsid w:val="00470B79"/>
    <w:rsid w:val="00470D1C"/>
    <w:rsid w:val="004715B1"/>
    <w:rsid w:val="00471ECD"/>
    <w:rsid w:val="00474503"/>
    <w:rsid w:val="00474CAB"/>
    <w:rsid w:val="00475DD8"/>
    <w:rsid w:val="004778C5"/>
    <w:rsid w:val="004802DE"/>
    <w:rsid w:val="004808D5"/>
    <w:rsid w:val="00480A49"/>
    <w:rsid w:val="00480F4C"/>
    <w:rsid w:val="0048176D"/>
    <w:rsid w:val="00483868"/>
    <w:rsid w:val="00484D83"/>
    <w:rsid w:val="00486E5C"/>
    <w:rsid w:val="0049064D"/>
    <w:rsid w:val="00494A5D"/>
    <w:rsid w:val="00495729"/>
    <w:rsid w:val="004969D3"/>
    <w:rsid w:val="004976B9"/>
    <w:rsid w:val="004A03AA"/>
    <w:rsid w:val="004A0882"/>
    <w:rsid w:val="004A2544"/>
    <w:rsid w:val="004B1E23"/>
    <w:rsid w:val="004B20A1"/>
    <w:rsid w:val="004B2CFD"/>
    <w:rsid w:val="004B4B2A"/>
    <w:rsid w:val="004B660E"/>
    <w:rsid w:val="004C08CC"/>
    <w:rsid w:val="004C2975"/>
    <w:rsid w:val="004C3A71"/>
    <w:rsid w:val="004C4585"/>
    <w:rsid w:val="004C51F9"/>
    <w:rsid w:val="004D0001"/>
    <w:rsid w:val="004D04EF"/>
    <w:rsid w:val="004D05ED"/>
    <w:rsid w:val="004D10BB"/>
    <w:rsid w:val="004D33C9"/>
    <w:rsid w:val="004D6FB1"/>
    <w:rsid w:val="004E473E"/>
    <w:rsid w:val="004E486A"/>
    <w:rsid w:val="004F0B16"/>
    <w:rsid w:val="004F23E6"/>
    <w:rsid w:val="004F2579"/>
    <w:rsid w:val="004F2CFB"/>
    <w:rsid w:val="004F552A"/>
    <w:rsid w:val="00500D9D"/>
    <w:rsid w:val="0050195F"/>
    <w:rsid w:val="00501F98"/>
    <w:rsid w:val="0050277B"/>
    <w:rsid w:val="00503302"/>
    <w:rsid w:val="00503E3E"/>
    <w:rsid w:val="005048D3"/>
    <w:rsid w:val="0050682B"/>
    <w:rsid w:val="005117B6"/>
    <w:rsid w:val="00515D00"/>
    <w:rsid w:val="0052008D"/>
    <w:rsid w:val="00522253"/>
    <w:rsid w:val="0052646B"/>
    <w:rsid w:val="005265A0"/>
    <w:rsid w:val="00530405"/>
    <w:rsid w:val="00534F30"/>
    <w:rsid w:val="0054191A"/>
    <w:rsid w:val="00546FAC"/>
    <w:rsid w:val="00547549"/>
    <w:rsid w:val="00550F15"/>
    <w:rsid w:val="0055160B"/>
    <w:rsid w:val="0055322F"/>
    <w:rsid w:val="00553733"/>
    <w:rsid w:val="0055423F"/>
    <w:rsid w:val="00554B39"/>
    <w:rsid w:val="00555853"/>
    <w:rsid w:val="0055682A"/>
    <w:rsid w:val="00556E34"/>
    <w:rsid w:val="005573CF"/>
    <w:rsid w:val="00557614"/>
    <w:rsid w:val="005627B3"/>
    <w:rsid w:val="00565CE0"/>
    <w:rsid w:val="005676CF"/>
    <w:rsid w:val="00570894"/>
    <w:rsid w:val="00571367"/>
    <w:rsid w:val="0057550F"/>
    <w:rsid w:val="005766C4"/>
    <w:rsid w:val="00584628"/>
    <w:rsid w:val="005861D0"/>
    <w:rsid w:val="00592442"/>
    <w:rsid w:val="00594631"/>
    <w:rsid w:val="00596066"/>
    <w:rsid w:val="005A3D87"/>
    <w:rsid w:val="005A7E42"/>
    <w:rsid w:val="005B0492"/>
    <w:rsid w:val="005B17EB"/>
    <w:rsid w:val="005B24AE"/>
    <w:rsid w:val="005B29D7"/>
    <w:rsid w:val="005B2DB0"/>
    <w:rsid w:val="005B527D"/>
    <w:rsid w:val="005B6AFA"/>
    <w:rsid w:val="005B7733"/>
    <w:rsid w:val="005C0480"/>
    <w:rsid w:val="005C17B7"/>
    <w:rsid w:val="005C20C8"/>
    <w:rsid w:val="005C2203"/>
    <w:rsid w:val="005C606F"/>
    <w:rsid w:val="005D18F1"/>
    <w:rsid w:val="005D382F"/>
    <w:rsid w:val="005D4C0A"/>
    <w:rsid w:val="005E43B6"/>
    <w:rsid w:val="005E63EC"/>
    <w:rsid w:val="005E6F03"/>
    <w:rsid w:val="005F0EEC"/>
    <w:rsid w:val="005F2289"/>
    <w:rsid w:val="005F33AC"/>
    <w:rsid w:val="005F6CB1"/>
    <w:rsid w:val="00600AB3"/>
    <w:rsid w:val="00601EB8"/>
    <w:rsid w:val="006020E0"/>
    <w:rsid w:val="00604220"/>
    <w:rsid w:val="00607443"/>
    <w:rsid w:val="00611542"/>
    <w:rsid w:val="0061300F"/>
    <w:rsid w:val="00613C2D"/>
    <w:rsid w:val="00613C6A"/>
    <w:rsid w:val="006162A8"/>
    <w:rsid w:val="006178D3"/>
    <w:rsid w:val="00620A1A"/>
    <w:rsid w:val="006210B6"/>
    <w:rsid w:val="0063214C"/>
    <w:rsid w:val="00632150"/>
    <w:rsid w:val="006337B8"/>
    <w:rsid w:val="006351A6"/>
    <w:rsid w:val="00635504"/>
    <w:rsid w:val="006405BF"/>
    <w:rsid w:val="00641995"/>
    <w:rsid w:val="0064262E"/>
    <w:rsid w:val="00643DAA"/>
    <w:rsid w:val="00644B05"/>
    <w:rsid w:val="006506E3"/>
    <w:rsid w:val="00650A06"/>
    <w:rsid w:val="006511EF"/>
    <w:rsid w:val="0065440E"/>
    <w:rsid w:val="00655D7E"/>
    <w:rsid w:val="00660460"/>
    <w:rsid w:val="00661FAC"/>
    <w:rsid w:val="00671DF4"/>
    <w:rsid w:val="0067241A"/>
    <w:rsid w:val="00672F68"/>
    <w:rsid w:val="00675E7F"/>
    <w:rsid w:val="00676ADF"/>
    <w:rsid w:val="00681B4E"/>
    <w:rsid w:val="00682C81"/>
    <w:rsid w:val="00684282"/>
    <w:rsid w:val="0069072A"/>
    <w:rsid w:val="00690924"/>
    <w:rsid w:val="00690BD1"/>
    <w:rsid w:val="00690F4C"/>
    <w:rsid w:val="006926FE"/>
    <w:rsid w:val="0069780E"/>
    <w:rsid w:val="006A6535"/>
    <w:rsid w:val="006B0956"/>
    <w:rsid w:val="006B0EDD"/>
    <w:rsid w:val="006B1DC0"/>
    <w:rsid w:val="006B3070"/>
    <w:rsid w:val="006B3A63"/>
    <w:rsid w:val="006B69C7"/>
    <w:rsid w:val="006B7581"/>
    <w:rsid w:val="006C0B87"/>
    <w:rsid w:val="006C2B07"/>
    <w:rsid w:val="006C3C5C"/>
    <w:rsid w:val="006C42C6"/>
    <w:rsid w:val="006D17BF"/>
    <w:rsid w:val="006D274D"/>
    <w:rsid w:val="006D4620"/>
    <w:rsid w:val="006D4898"/>
    <w:rsid w:val="006D4FBD"/>
    <w:rsid w:val="006D627C"/>
    <w:rsid w:val="006D688F"/>
    <w:rsid w:val="006E2055"/>
    <w:rsid w:val="006E5381"/>
    <w:rsid w:val="006E794B"/>
    <w:rsid w:val="006F0162"/>
    <w:rsid w:val="006F10DB"/>
    <w:rsid w:val="006F1B32"/>
    <w:rsid w:val="006F341A"/>
    <w:rsid w:val="006F457C"/>
    <w:rsid w:val="006F72FF"/>
    <w:rsid w:val="006F7F26"/>
    <w:rsid w:val="007012B9"/>
    <w:rsid w:val="00701A73"/>
    <w:rsid w:val="00701D8A"/>
    <w:rsid w:val="00702FF8"/>
    <w:rsid w:val="007053B3"/>
    <w:rsid w:val="00710202"/>
    <w:rsid w:val="00710D6A"/>
    <w:rsid w:val="00711802"/>
    <w:rsid w:val="00711B30"/>
    <w:rsid w:val="00712310"/>
    <w:rsid w:val="007131C1"/>
    <w:rsid w:val="00713E54"/>
    <w:rsid w:val="00713FF7"/>
    <w:rsid w:val="0071466F"/>
    <w:rsid w:val="00715960"/>
    <w:rsid w:val="00721AE7"/>
    <w:rsid w:val="007230B8"/>
    <w:rsid w:val="00731B3F"/>
    <w:rsid w:val="00731B44"/>
    <w:rsid w:val="00731C6E"/>
    <w:rsid w:val="007363FE"/>
    <w:rsid w:val="00737F01"/>
    <w:rsid w:val="007406D6"/>
    <w:rsid w:val="007409F9"/>
    <w:rsid w:val="00741F42"/>
    <w:rsid w:val="0074341B"/>
    <w:rsid w:val="00747147"/>
    <w:rsid w:val="00750179"/>
    <w:rsid w:val="0075201B"/>
    <w:rsid w:val="007522D6"/>
    <w:rsid w:val="0075564B"/>
    <w:rsid w:val="0075715A"/>
    <w:rsid w:val="007614B1"/>
    <w:rsid w:val="00761784"/>
    <w:rsid w:val="007632EB"/>
    <w:rsid w:val="0076339A"/>
    <w:rsid w:val="007642B5"/>
    <w:rsid w:val="00764D93"/>
    <w:rsid w:val="007652D9"/>
    <w:rsid w:val="007663E9"/>
    <w:rsid w:val="00766797"/>
    <w:rsid w:val="007672D5"/>
    <w:rsid w:val="00770DB5"/>
    <w:rsid w:val="00771BB0"/>
    <w:rsid w:val="00771F73"/>
    <w:rsid w:val="007723B1"/>
    <w:rsid w:val="00774681"/>
    <w:rsid w:val="00775141"/>
    <w:rsid w:val="007770A0"/>
    <w:rsid w:val="00780290"/>
    <w:rsid w:val="00782A58"/>
    <w:rsid w:val="00784B2D"/>
    <w:rsid w:val="00786325"/>
    <w:rsid w:val="00790217"/>
    <w:rsid w:val="00790300"/>
    <w:rsid w:val="00791502"/>
    <w:rsid w:val="0079174D"/>
    <w:rsid w:val="00791C0F"/>
    <w:rsid w:val="007A0941"/>
    <w:rsid w:val="007A2C22"/>
    <w:rsid w:val="007A2D9A"/>
    <w:rsid w:val="007A461A"/>
    <w:rsid w:val="007A579F"/>
    <w:rsid w:val="007A6A1B"/>
    <w:rsid w:val="007A6D13"/>
    <w:rsid w:val="007A6FA4"/>
    <w:rsid w:val="007A74E4"/>
    <w:rsid w:val="007B16D4"/>
    <w:rsid w:val="007B23DE"/>
    <w:rsid w:val="007B250E"/>
    <w:rsid w:val="007B49A9"/>
    <w:rsid w:val="007B5A15"/>
    <w:rsid w:val="007C037E"/>
    <w:rsid w:val="007C140B"/>
    <w:rsid w:val="007C1C27"/>
    <w:rsid w:val="007C3322"/>
    <w:rsid w:val="007C7D54"/>
    <w:rsid w:val="007D4ABD"/>
    <w:rsid w:val="007D78F0"/>
    <w:rsid w:val="007D7CAE"/>
    <w:rsid w:val="007E08F7"/>
    <w:rsid w:val="007E1221"/>
    <w:rsid w:val="007E5896"/>
    <w:rsid w:val="007E5E33"/>
    <w:rsid w:val="007E6BFE"/>
    <w:rsid w:val="007E7932"/>
    <w:rsid w:val="007E7C3A"/>
    <w:rsid w:val="007F2A76"/>
    <w:rsid w:val="007F5E1C"/>
    <w:rsid w:val="007F747B"/>
    <w:rsid w:val="00803015"/>
    <w:rsid w:val="00806AB5"/>
    <w:rsid w:val="0081332B"/>
    <w:rsid w:val="00821B83"/>
    <w:rsid w:val="00823057"/>
    <w:rsid w:val="008237E8"/>
    <w:rsid w:val="00824247"/>
    <w:rsid w:val="00825CBC"/>
    <w:rsid w:val="00825CC5"/>
    <w:rsid w:val="00825F57"/>
    <w:rsid w:val="00832C2E"/>
    <w:rsid w:val="0083722F"/>
    <w:rsid w:val="00837F40"/>
    <w:rsid w:val="00840802"/>
    <w:rsid w:val="00843B79"/>
    <w:rsid w:val="00845477"/>
    <w:rsid w:val="0085159F"/>
    <w:rsid w:val="008526E8"/>
    <w:rsid w:val="008531FC"/>
    <w:rsid w:val="00856015"/>
    <w:rsid w:val="008617FC"/>
    <w:rsid w:val="00861DF7"/>
    <w:rsid w:val="008677B0"/>
    <w:rsid w:val="00875114"/>
    <w:rsid w:val="00875B45"/>
    <w:rsid w:val="00877DA8"/>
    <w:rsid w:val="00880D85"/>
    <w:rsid w:val="00881EB3"/>
    <w:rsid w:val="008836A7"/>
    <w:rsid w:val="008839C7"/>
    <w:rsid w:val="0088743F"/>
    <w:rsid w:val="00891A31"/>
    <w:rsid w:val="008928B2"/>
    <w:rsid w:val="0089781F"/>
    <w:rsid w:val="008A09EB"/>
    <w:rsid w:val="008A44DA"/>
    <w:rsid w:val="008B2D80"/>
    <w:rsid w:val="008B39A4"/>
    <w:rsid w:val="008C00E5"/>
    <w:rsid w:val="008C065E"/>
    <w:rsid w:val="008C093B"/>
    <w:rsid w:val="008C1628"/>
    <w:rsid w:val="008C2EF4"/>
    <w:rsid w:val="008C7737"/>
    <w:rsid w:val="008C7B3F"/>
    <w:rsid w:val="008D018E"/>
    <w:rsid w:val="008D15A4"/>
    <w:rsid w:val="008D294A"/>
    <w:rsid w:val="008D2EB7"/>
    <w:rsid w:val="008D2F00"/>
    <w:rsid w:val="008D6889"/>
    <w:rsid w:val="008D7F7E"/>
    <w:rsid w:val="008E0DFB"/>
    <w:rsid w:val="008E1E9A"/>
    <w:rsid w:val="008E5C0E"/>
    <w:rsid w:val="008E6223"/>
    <w:rsid w:val="008E7EB1"/>
    <w:rsid w:val="008E7FF6"/>
    <w:rsid w:val="008F174C"/>
    <w:rsid w:val="008F27B4"/>
    <w:rsid w:val="008F4E47"/>
    <w:rsid w:val="008F66C5"/>
    <w:rsid w:val="008F7F89"/>
    <w:rsid w:val="00900E60"/>
    <w:rsid w:val="009031D9"/>
    <w:rsid w:val="00911B95"/>
    <w:rsid w:val="00911BA9"/>
    <w:rsid w:val="0091391D"/>
    <w:rsid w:val="00915077"/>
    <w:rsid w:val="0092155D"/>
    <w:rsid w:val="0092635D"/>
    <w:rsid w:val="009264B6"/>
    <w:rsid w:val="00927E8E"/>
    <w:rsid w:val="0093007E"/>
    <w:rsid w:val="009300F6"/>
    <w:rsid w:val="009363AA"/>
    <w:rsid w:val="00941117"/>
    <w:rsid w:val="0094235B"/>
    <w:rsid w:val="00944507"/>
    <w:rsid w:val="00945C89"/>
    <w:rsid w:val="0094648C"/>
    <w:rsid w:val="00953706"/>
    <w:rsid w:val="009543B0"/>
    <w:rsid w:val="00961F5C"/>
    <w:rsid w:val="00962473"/>
    <w:rsid w:val="0096455D"/>
    <w:rsid w:val="00964F60"/>
    <w:rsid w:val="0096508A"/>
    <w:rsid w:val="009679EE"/>
    <w:rsid w:val="009704BE"/>
    <w:rsid w:val="00970F8C"/>
    <w:rsid w:val="00971326"/>
    <w:rsid w:val="0097197A"/>
    <w:rsid w:val="0097198A"/>
    <w:rsid w:val="00971D85"/>
    <w:rsid w:val="00972C53"/>
    <w:rsid w:val="00974A14"/>
    <w:rsid w:val="00975A56"/>
    <w:rsid w:val="00977D85"/>
    <w:rsid w:val="00980805"/>
    <w:rsid w:val="00984D06"/>
    <w:rsid w:val="00987021"/>
    <w:rsid w:val="009907BA"/>
    <w:rsid w:val="00991743"/>
    <w:rsid w:val="009964AA"/>
    <w:rsid w:val="00997CE1"/>
    <w:rsid w:val="009A41BD"/>
    <w:rsid w:val="009A732E"/>
    <w:rsid w:val="009B11EF"/>
    <w:rsid w:val="009C0DFF"/>
    <w:rsid w:val="009C2F31"/>
    <w:rsid w:val="009C4DC2"/>
    <w:rsid w:val="009C5707"/>
    <w:rsid w:val="009C6854"/>
    <w:rsid w:val="009C6AB0"/>
    <w:rsid w:val="009C7ACD"/>
    <w:rsid w:val="009C7F39"/>
    <w:rsid w:val="009D1ADE"/>
    <w:rsid w:val="009D58A1"/>
    <w:rsid w:val="009D6D3E"/>
    <w:rsid w:val="009D7DA5"/>
    <w:rsid w:val="009E06DC"/>
    <w:rsid w:val="009E1591"/>
    <w:rsid w:val="009E3976"/>
    <w:rsid w:val="009E5476"/>
    <w:rsid w:val="009F2397"/>
    <w:rsid w:val="009F319D"/>
    <w:rsid w:val="009F3EE5"/>
    <w:rsid w:val="009F6F76"/>
    <w:rsid w:val="00A01E6C"/>
    <w:rsid w:val="00A02056"/>
    <w:rsid w:val="00A03B79"/>
    <w:rsid w:val="00A04B52"/>
    <w:rsid w:val="00A065D1"/>
    <w:rsid w:val="00A07B1A"/>
    <w:rsid w:val="00A10B39"/>
    <w:rsid w:val="00A13E51"/>
    <w:rsid w:val="00A1504F"/>
    <w:rsid w:val="00A16A6F"/>
    <w:rsid w:val="00A20764"/>
    <w:rsid w:val="00A21F50"/>
    <w:rsid w:val="00A24D68"/>
    <w:rsid w:val="00A2741A"/>
    <w:rsid w:val="00A30ECF"/>
    <w:rsid w:val="00A34473"/>
    <w:rsid w:val="00A37A1D"/>
    <w:rsid w:val="00A448F4"/>
    <w:rsid w:val="00A44B33"/>
    <w:rsid w:val="00A44F12"/>
    <w:rsid w:val="00A50748"/>
    <w:rsid w:val="00A5108B"/>
    <w:rsid w:val="00A53374"/>
    <w:rsid w:val="00A54494"/>
    <w:rsid w:val="00A61874"/>
    <w:rsid w:val="00A61D39"/>
    <w:rsid w:val="00A647D7"/>
    <w:rsid w:val="00A70C2D"/>
    <w:rsid w:val="00A70F65"/>
    <w:rsid w:val="00A75C1E"/>
    <w:rsid w:val="00A77041"/>
    <w:rsid w:val="00A80249"/>
    <w:rsid w:val="00A80305"/>
    <w:rsid w:val="00A80D62"/>
    <w:rsid w:val="00A8272A"/>
    <w:rsid w:val="00A834B3"/>
    <w:rsid w:val="00A85AD2"/>
    <w:rsid w:val="00A8696E"/>
    <w:rsid w:val="00A87001"/>
    <w:rsid w:val="00A8701C"/>
    <w:rsid w:val="00A87E66"/>
    <w:rsid w:val="00A90497"/>
    <w:rsid w:val="00A90538"/>
    <w:rsid w:val="00A93B1F"/>
    <w:rsid w:val="00AA6F03"/>
    <w:rsid w:val="00AA74EA"/>
    <w:rsid w:val="00AB0042"/>
    <w:rsid w:val="00AB0181"/>
    <w:rsid w:val="00AB04E7"/>
    <w:rsid w:val="00AB4A7A"/>
    <w:rsid w:val="00AB7622"/>
    <w:rsid w:val="00AB799D"/>
    <w:rsid w:val="00AC2847"/>
    <w:rsid w:val="00AC302F"/>
    <w:rsid w:val="00AC37A0"/>
    <w:rsid w:val="00AC633E"/>
    <w:rsid w:val="00AC7704"/>
    <w:rsid w:val="00AD01F6"/>
    <w:rsid w:val="00AD1404"/>
    <w:rsid w:val="00AE0CB5"/>
    <w:rsid w:val="00AE1A2A"/>
    <w:rsid w:val="00AE4219"/>
    <w:rsid w:val="00AE4446"/>
    <w:rsid w:val="00AE478D"/>
    <w:rsid w:val="00AE6C24"/>
    <w:rsid w:val="00AF2A0F"/>
    <w:rsid w:val="00AF3FD3"/>
    <w:rsid w:val="00AF48B5"/>
    <w:rsid w:val="00AF5765"/>
    <w:rsid w:val="00AF594B"/>
    <w:rsid w:val="00AF65C2"/>
    <w:rsid w:val="00B005F8"/>
    <w:rsid w:val="00B0404F"/>
    <w:rsid w:val="00B04DB2"/>
    <w:rsid w:val="00B06EE3"/>
    <w:rsid w:val="00B07083"/>
    <w:rsid w:val="00B10DC4"/>
    <w:rsid w:val="00B12058"/>
    <w:rsid w:val="00B13D60"/>
    <w:rsid w:val="00B14864"/>
    <w:rsid w:val="00B17757"/>
    <w:rsid w:val="00B21422"/>
    <w:rsid w:val="00B22E70"/>
    <w:rsid w:val="00B26234"/>
    <w:rsid w:val="00B264FC"/>
    <w:rsid w:val="00B2717C"/>
    <w:rsid w:val="00B337D4"/>
    <w:rsid w:val="00B35D90"/>
    <w:rsid w:val="00B37106"/>
    <w:rsid w:val="00B37462"/>
    <w:rsid w:val="00B400B7"/>
    <w:rsid w:val="00B42AC5"/>
    <w:rsid w:val="00B44821"/>
    <w:rsid w:val="00B51D0C"/>
    <w:rsid w:val="00B5212E"/>
    <w:rsid w:val="00B52A57"/>
    <w:rsid w:val="00B52F72"/>
    <w:rsid w:val="00B5553B"/>
    <w:rsid w:val="00B61516"/>
    <w:rsid w:val="00B62A3D"/>
    <w:rsid w:val="00B70DB4"/>
    <w:rsid w:val="00B73E10"/>
    <w:rsid w:val="00B7495C"/>
    <w:rsid w:val="00B74DD2"/>
    <w:rsid w:val="00B75086"/>
    <w:rsid w:val="00B76F35"/>
    <w:rsid w:val="00B77461"/>
    <w:rsid w:val="00B77B9E"/>
    <w:rsid w:val="00B85A80"/>
    <w:rsid w:val="00B86B72"/>
    <w:rsid w:val="00B86BD6"/>
    <w:rsid w:val="00B87000"/>
    <w:rsid w:val="00B87789"/>
    <w:rsid w:val="00B92320"/>
    <w:rsid w:val="00B937AC"/>
    <w:rsid w:val="00BA3633"/>
    <w:rsid w:val="00BA3B87"/>
    <w:rsid w:val="00BB033F"/>
    <w:rsid w:val="00BB0F21"/>
    <w:rsid w:val="00BB1608"/>
    <w:rsid w:val="00BB241E"/>
    <w:rsid w:val="00BB58F1"/>
    <w:rsid w:val="00BB62E6"/>
    <w:rsid w:val="00BB7609"/>
    <w:rsid w:val="00BC12C9"/>
    <w:rsid w:val="00BC2FEA"/>
    <w:rsid w:val="00BC3777"/>
    <w:rsid w:val="00BC3FA1"/>
    <w:rsid w:val="00BC49B0"/>
    <w:rsid w:val="00BD0B8D"/>
    <w:rsid w:val="00BD1A95"/>
    <w:rsid w:val="00BD1D37"/>
    <w:rsid w:val="00BD6C5E"/>
    <w:rsid w:val="00BE0E91"/>
    <w:rsid w:val="00BE222A"/>
    <w:rsid w:val="00BE72CC"/>
    <w:rsid w:val="00BF03D2"/>
    <w:rsid w:val="00BF0B02"/>
    <w:rsid w:val="00BF0E6B"/>
    <w:rsid w:val="00BF1A7F"/>
    <w:rsid w:val="00BF2B24"/>
    <w:rsid w:val="00BF734F"/>
    <w:rsid w:val="00C02ADB"/>
    <w:rsid w:val="00C02CA9"/>
    <w:rsid w:val="00C0349D"/>
    <w:rsid w:val="00C07288"/>
    <w:rsid w:val="00C0793D"/>
    <w:rsid w:val="00C108EB"/>
    <w:rsid w:val="00C1565D"/>
    <w:rsid w:val="00C15CD9"/>
    <w:rsid w:val="00C161DD"/>
    <w:rsid w:val="00C172A2"/>
    <w:rsid w:val="00C17743"/>
    <w:rsid w:val="00C17C40"/>
    <w:rsid w:val="00C17DFA"/>
    <w:rsid w:val="00C2225D"/>
    <w:rsid w:val="00C22981"/>
    <w:rsid w:val="00C27A50"/>
    <w:rsid w:val="00C30A6A"/>
    <w:rsid w:val="00C31A04"/>
    <w:rsid w:val="00C32193"/>
    <w:rsid w:val="00C32F92"/>
    <w:rsid w:val="00C36338"/>
    <w:rsid w:val="00C408F0"/>
    <w:rsid w:val="00C411C3"/>
    <w:rsid w:val="00C441A4"/>
    <w:rsid w:val="00C441DC"/>
    <w:rsid w:val="00C450E3"/>
    <w:rsid w:val="00C463A9"/>
    <w:rsid w:val="00C5385B"/>
    <w:rsid w:val="00C54091"/>
    <w:rsid w:val="00C54FC8"/>
    <w:rsid w:val="00C55D72"/>
    <w:rsid w:val="00C6102C"/>
    <w:rsid w:val="00C610E5"/>
    <w:rsid w:val="00C6206D"/>
    <w:rsid w:val="00C6720D"/>
    <w:rsid w:val="00C73842"/>
    <w:rsid w:val="00C77FE2"/>
    <w:rsid w:val="00C80987"/>
    <w:rsid w:val="00C82CC8"/>
    <w:rsid w:val="00C82DC8"/>
    <w:rsid w:val="00C83E93"/>
    <w:rsid w:val="00C865B9"/>
    <w:rsid w:val="00C86B19"/>
    <w:rsid w:val="00C878B6"/>
    <w:rsid w:val="00CA0A3E"/>
    <w:rsid w:val="00CA346B"/>
    <w:rsid w:val="00CA45EC"/>
    <w:rsid w:val="00CA48C0"/>
    <w:rsid w:val="00CA4AC4"/>
    <w:rsid w:val="00CA4D18"/>
    <w:rsid w:val="00CA5783"/>
    <w:rsid w:val="00CA584A"/>
    <w:rsid w:val="00CB04BE"/>
    <w:rsid w:val="00CB0E32"/>
    <w:rsid w:val="00CB1E46"/>
    <w:rsid w:val="00CB23DA"/>
    <w:rsid w:val="00CB4C5E"/>
    <w:rsid w:val="00CC144C"/>
    <w:rsid w:val="00CC6DC8"/>
    <w:rsid w:val="00CC7171"/>
    <w:rsid w:val="00CC7CF1"/>
    <w:rsid w:val="00CD01AE"/>
    <w:rsid w:val="00CD159C"/>
    <w:rsid w:val="00CD1C2A"/>
    <w:rsid w:val="00CD1DA8"/>
    <w:rsid w:val="00CE6C34"/>
    <w:rsid w:val="00CF07FF"/>
    <w:rsid w:val="00CF1DDF"/>
    <w:rsid w:val="00CF3161"/>
    <w:rsid w:val="00CF69D3"/>
    <w:rsid w:val="00CF6DE5"/>
    <w:rsid w:val="00CF7F87"/>
    <w:rsid w:val="00D01A8A"/>
    <w:rsid w:val="00D0232B"/>
    <w:rsid w:val="00D0313C"/>
    <w:rsid w:val="00D0405E"/>
    <w:rsid w:val="00D0763C"/>
    <w:rsid w:val="00D1162D"/>
    <w:rsid w:val="00D16448"/>
    <w:rsid w:val="00D20448"/>
    <w:rsid w:val="00D209C2"/>
    <w:rsid w:val="00D23846"/>
    <w:rsid w:val="00D23F60"/>
    <w:rsid w:val="00D24A19"/>
    <w:rsid w:val="00D30546"/>
    <w:rsid w:val="00D30BF5"/>
    <w:rsid w:val="00D31BC5"/>
    <w:rsid w:val="00D34CC1"/>
    <w:rsid w:val="00D352CA"/>
    <w:rsid w:val="00D364D3"/>
    <w:rsid w:val="00D40AC5"/>
    <w:rsid w:val="00D41868"/>
    <w:rsid w:val="00D44C0A"/>
    <w:rsid w:val="00D45854"/>
    <w:rsid w:val="00D46389"/>
    <w:rsid w:val="00D47537"/>
    <w:rsid w:val="00D51A25"/>
    <w:rsid w:val="00D51F03"/>
    <w:rsid w:val="00D54420"/>
    <w:rsid w:val="00D56B37"/>
    <w:rsid w:val="00D62F14"/>
    <w:rsid w:val="00D632EC"/>
    <w:rsid w:val="00D6346C"/>
    <w:rsid w:val="00D72481"/>
    <w:rsid w:val="00D74442"/>
    <w:rsid w:val="00D77D42"/>
    <w:rsid w:val="00D8071B"/>
    <w:rsid w:val="00D814CF"/>
    <w:rsid w:val="00D814E2"/>
    <w:rsid w:val="00D82225"/>
    <w:rsid w:val="00D82B6F"/>
    <w:rsid w:val="00D83794"/>
    <w:rsid w:val="00D85DBC"/>
    <w:rsid w:val="00D87785"/>
    <w:rsid w:val="00D95B9D"/>
    <w:rsid w:val="00D95FBE"/>
    <w:rsid w:val="00DA00F0"/>
    <w:rsid w:val="00DA5C3F"/>
    <w:rsid w:val="00DA64BE"/>
    <w:rsid w:val="00DA7681"/>
    <w:rsid w:val="00DB145B"/>
    <w:rsid w:val="00DB1AD0"/>
    <w:rsid w:val="00DB4817"/>
    <w:rsid w:val="00DB5140"/>
    <w:rsid w:val="00DC05A9"/>
    <w:rsid w:val="00DC0EB4"/>
    <w:rsid w:val="00DC440C"/>
    <w:rsid w:val="00DC56A4"/>
    <w:rsid w:val="00DC69CD"/>
    <w:rsid w:val="00DD25DD"/>
    <w:rsid w:val="00DD5616"/>
    <w:rsid w:val="00DD5F59"/>
    <w:rsid w:val="00DE1DBE"/>
    <w:rsid w:val="00DE6785"/>
    <w:rsid w:val="00DE7CB1"/>
    <w:rsid w:val="00DF22E9"/>
    <w:rsid w:val="00DF2FE7"/>
    <w:rsid w:val="00DF3C8F"/>
    <w:rsid w:val="00DF6F9C"/>
    <w:rsid w:val="00E02ADB"/>
    <w:rsid w:val="00E042EF"/>
    <w:rsid w:val="00E04362"/>
    <w:rsid w:val="00E046AC"/>
    <w:rsid w:val="00E048FD"/>
    <w:rsid w:val="00E06D9F"/>
    <w:rsid w:val="00E11916"/>
    <w:rsid w:val="00E12390"/>
    <w:rsid w:val="00E12AA5"/>
    <w:rsid w:val="00E13264"/>
    <w:rsid w:val="00E23EE1"/>
    <w:rsid w:val="00E26AE0"/>
    <w:rsid w:val="00E332E3"/>
    <w:rsid w:val="00E3447F"/>
    <w:rsid w:val="00E34B35"/>
    <w:rsid w:val="00E363CD"/>
    <w:rsid w:val="00E413CA"/>
    <w:rsid w:val="00E4463C"/>
    <w:rsid w:val="00E4609D"/>
    <w:rsid w:val="00E47234"/>
    <w:rsid w:val="00E51EED"/>
    <w:rsid w:val="00E569A7"/>
    <w:rsid w:val="00E57259"/>
    <w:rsid w:val="00E57DDA"/>
    <w:rsid w:val="00E57FC2"/>
    <w:rsid w:val="00E60FCE"/>
    <w:rsid w:val="00E61446"/>
    <w:rsid w:val="00E6217C"/>
    <w:rsid w:val="00E64411"/>
    <w:rsid w:val="00E664DA"/>
    <w:rsid w:val="00E67285"/>
    <w:rsid w:val="00E71793"/>
    <w:rsid w:val="00E734ED"/>
    <w:rsid w:val="00E74A6E"/>
    <w:rsid w:val="00E76BDF"/>
    <w:rsid w:val="00E80CA0"/>
    <w:rsid w:val="00E80FBF"/>
    <w:rsid w:val="00E86F97"/>
    <w:rsid w:val="00E910F0"/>
    <w:rsid w:val="00E93190"/>
    <w:rsid w:val="00E9533F"/>
    <w:rsid w:val="00E96746"/>
    <w:rsid w:val="00E96A93"/>
    <w:rsid w:val="00E97EA5"/>
    <w:rsid w:val="00EA0763"/>
    <w:rsid w:val="00EA203A"/>
    <w:rsid w:val="00EA68AB"/>
    <w:rsid w:val="00EB0150"/>
    <w:rsid w:val="00EB1A05"/>
    <w:rsid w:val="00EB1C34"/>
    <w:rsid w:val="00EB31E8"/>
    <w:rsid w:val="00EB4350"/>
    <w:rsid w:val="00EB75B6"/>
    <w:rsid w:val="00EB7C59"/>
    <w:rsid w:val="00EC284B"/>
    <w:rsid w:val="00EC3BB5"/>
    <w:rsid w:val="00EC46F2"/>
    <w:rsid w:val="00EC7A43"/>
    <w:rsid w:val="00EC7C58"/>
    <w:rsid w:val="00ED1E68"/>
    <w:rsid w:val="00ED22FC"/>
    <w:rsid w:val="00ED2B12"/>
    <w:rsid w:val="00ED3F25"/>
    <w:rsid w:val="00ED4BA5"/>
    <w:rsid w:val="00ED5819"/>
    <w:rsid w:val="00ED5A5F"/>
    <w:rsid w:val="00ED777E"/>
    <w:rsid w:val="00EE317F"/>
    <w:rsid w:val="00EE67B6"/>
    <w:rsid w:val="00EE6C23"/>
    <w:rsid w:val="00EE6FE4"/>
    <w:rsid w:val="00EE7F5E"/>
    <w:rsid w:val="00EF0430"/>
    <w:rsid w:val="00EF22DB"/>
    <w:rsid w:val="00EF27F0"/>
    <w:rsid w:val="00EF2854"/>
    <w:rsid w:val="00EF3241"/>
    <w:rsid w:val="00EF3DD8"/>
    <w:rsid w:val="00EF6383"/>
    <w:rsid w:val="00EF7587"/>
    <w:rsid w:val="00EF7B83"/>
    <w:rsid w:val="00EF7DF1"/>
    <w:rsid w:val="00F0079B"/>
    <w:rsid w:val="00F00C14"/>
    <w:rsid w:val="00F010F9"/>
    <w:rsid w:val="00F01A6D"/>
    <w:rsid w:val="00F026D6"/>
    <w:rsid w:val="00F02E73"/>
    <w:rsid w:val="00F055EF"/>
    <w:rsid w:val="00F06A86"/>
    <w:rsid w:val="00F073DD"/>
    <w:rsid w:val="00F07D7A"/>
    <w:rsid w:val="00F11E4E"/>
    <w:rsid w:val="00F1277F"/>
    <w:rsid w:val="00F13FF2"/>
    <w:rsid w:val="00F157D9"/>
    <w:rsid w:val="00F15C81"/>
    <w:rsid w:val="00F20A45"/>
    <w:rsid w:val="00F21A1D"/>
    <w:rsid w:val="00F228FD"/>
    <w:rsid w:val="00F2363E"/>
    <w:rsid w:val="00F23A11"/>
    <w:rsid w:val="00F24399"/>
    <w:rsid w:val="00F2696D"/>
    <w:rsid w:val="00F27601"/>
    <w:rsid w:val="00F30954"/>
    <w:rsid w:val="00F31922"/>
    <w:rsid w:val="00F324C8"/>
    <w:rsid w:val="00F342CF"/>
    <w:rsid w:val="00F35D15"/>
    <w:rsid w:val="00F37547"/>
    <w:rsid w:val="00F37A6D"/>
    <w:rsid w:val="00F40C7D"/>
    <w:rsid w:val="00F41039"/>
    <w:rsid w:val="00F4202A"/>
    <w:rsid w:val="00F421C2"/>
    <w:rsid w:val="00F5345C"/>
    <w:rsid w:val="00F56B2B"/>
    <w:rsid w:val="00F60042"/>
    <w:rsid w:val="00F666E9"/>
    <w:rsid w:val="00F67F47"/>
    <w:rsid w:val="00F720F0"/>
    <w:rsid w:val="00F74F23"/>
    <w:rsid w:val="00F85903"/>
    <w:rsid w:val="00F905BC"/>
    <w:rsid w:val="00F91831"/>
    <w:rsid w:val="00F91AA4"/>
    <w:rsid w:val="00F924EF"/>
    <w:rsid w:val="00F92516"/>
    <w:rsid w:val="00F9421B"/>
    <w:rsid w:val="00F945A1"/>
    <w:rsid w:val="00FA03D7"/>
    <w:rsid w:val="00FA0B95"/>
    <w:rsid w:val="00FA0F6C"/>
    <w:rsid w:val="00FA1EC8"/>
    <w:rsid w:val="00FA22D8"/>
    <w:rsid w:val="00FA3AC3"/>
    <w:rsid w:val="00FA54E8"/>
    <w:rsid w:val="00FB1101"/>
    <w:rsid w:val="00FB2B52"/>
    <w:rsid w:val="00FB3881"/>
    <w:rsid w:val="00FB47F5"/>
    <w:rsid w:val="00FB4F67"/>
    <w:rsid w:val="00FB64C3"/>
    <w:rsid w:val="00FC0EE0"/>
    <w:rsid w:val="00FC1AFA"/>
    <w:rsid w:val="00FC4118"/>
    <w:rsid w:val="00FC5E2E"/>
    <w:rsid w:val="00FD1D10"/>
    <w:rsid w:val="00FD22D3"/>
    <w:rsid w:val="00FD647B"/>
    <w:rsid w:val="00FE07DF"/>
    <w:rsid w:val="00FE24F0"/>
    <w:rsid w:val="00FE3C08"/>
    <w:rsid w:val="00FE6415"/>
    <w:rsid w:val="00FE785C"/>
    <w:rsid w:val="00FF0EDC"/>
    <w:rsid w:val="00FF346B"/>
    <w:rsid w:val="00FF5044"/>
    <w:rsid w:val="00FF55C1"/>
    <w:rsid w:val="00FF7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86AB5"/>
  <w15:chartTrackingRefBased/>
  <w15:docId w15:val="{7B7EBEF0-8F56-48FD-8DD5-66DDEE8B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0A0"/>
    <w:rPr>
      <w:rFonts w:ascii="Calibri" w:hAnsi="Calibri"/>
      <w:sz w:val="22"/>
      <w:szCs w:val="22"/>
      <w:lang w:eastAsia="en-US"/>
    </w:rPr>
  </w:style>
  <w:style w:type="paragraph" w:styleId="Heading3">
    <w:name w:val="heading 3"/>
    <w:basedOn w:val="Normal"/>
    <w:next w:val="Normal"/>
    <w:qFormat/>
    <w:rsid w:val="00186E89"/>
    <w:pPr>
      <w:keepNext/>
      <w:ind w:left="540"/>
      <w:jc w:val="center"/>
      <w:outlineLvl w:val="2"/>
    </w:pPr>
    <w:rPr>
      <w:rFonts w:ascii="Times New Roman" w:hAnsi="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6E89"/>
    <w:pPr>
      <w:tabs>
        <w:tab w:val="center" w:pos="4320"/>
        <w:tab w:val="right" w:pos="8640"/>
      </w:tabs>
    </w:pPr>
  </w:style>
  <w:style w:type="paragraph" w:styleId="Footer">
    <w:name w:val="footer"/>
    <w:basedOn w:val="Normal"/>
    <w:rsid w:val="00186E89"/>
    <w:pPr>
      <w:tabs>
        <w:tab w:val="center" w:pos="4320"/>
        <w:tab w:val="right" w:pos="8640"/>
      </w:tabs>
    </w:pPr>
  </w:style>
  <w:style w:type="table" w:styleId="TableGrid">
    <w:name w:val="Table Grid"/>
    <w:basedOn w:val="TableNormal"/>
    <w:rsid w:val="0018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6E89"/>
    <w:rPr>
      <w:color w:val="0000FF"/>
      <w:u w:val="single"/>
    </w:rPr>
  </w:style>
  <w:style w:type="paragraph" w:styleId="BodyText">
    <w:name w:val="Body Text"/>
    <w:basedOn w:val="Normal"/>
    <w:rsid w:val="00186E89"/>
    <w:rPr>
      <w:rFonts w:ascii="Times New Roman" w:hAnsi="Times New Roman"/>
      <w:sz w:val="24"/>
      <w:szCs w:val="20"/>
      <w:lang w:val="en-US"/>
    </w:rPr>
  </w:style>
  <w:style w:type="paragraph" w:styleId="BalloonText">
    <w:name w:val="Balloon Text"/>
    <w:basedOn w:val="Normal"/>
    <w:semiHidden/>
    <w:rsid w:val="009C6A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msjevents.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CSC Entry Form</vt:lpstr>
    </vt:vector>
  </TitlesOfParts>
  <Company>Cowes Combined Clubs Ltd</Company>
  <LinksUpToDate>false</LinksUpToDate>
  <CharactersWithSpaces>7140</CharactersWithSpaces>
  <SharedDoc>false</SharedDoc>
  <HLinks>
    <vt:vector size="6" baseType="variant">
      <vt:variant>
        <vt:i4>917619</vt:i4>
      </vt:variant>
      <vt:variant>
        <vt:i4>0</vt:i4>
      </vt:variant>
      <vt:variant>
        <vt:i4>0</vt:i4>
      </vt:variant>
      <vt:variant>
        <vt:i4>5</vt:i4>
      </vt:variant>
      <vt:variant>
        <vt:lpwstr>mailto:mary@msjevents.co.uk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 Entry Form</dc:title>
  <dc:subject/>
  <dc:creator>LBCC</dc:creator>
  <cp:keywords/>
  <dc:description/>
  <cp:lastModifiedBy>Mary Scott-Jackson</cp:lastModifiedBy>
  <cp:revision>3</cp:revision>
  <cp:lastPrinted>2021-06-29T13:07:00Z</cp:lastPrinted>
  <dcterms:created xsi:type="dcterms:W3CDTF">2026-01-29T13:14:00Z</dcterms:created>
  <dcterms:modified xsi:type="dcterms:W3CDTF">2026-02-06T11:14:00Z</dcterms:modified>
</cp:coreProperties>
</file>