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33B96E2A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0A5D88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5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American Writing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33B96E2A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0A5D88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5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American Writing 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018183F4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November </w:t>
      </w:r>
      <w:r w:rsidR="000A5D88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2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0A5D88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E-MAIL ADDRESS</w:t>
      </w:r>
      <w:proofErr w:type="gramStart"/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</w:t>
      </w:r>
      <w:proofErr w:type="gramEnd"/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1967B296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45EC5C5A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ISBN-13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30873BF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31F2BC82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9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per title/per category</w:t>
      </w:r>
    </w:p>
    <w:p w14:paraId="6CF0EFD0" w14:textId="52225F60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book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7EAAFC7D" w14:textId="77777777" w:rsidR="00976CC3" w:rsidRDefault="00976CC3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CBD275B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lastRenderedPageBreak/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 xml:space="preserve">November </w:t>
      </w:r>
      <w:r w:rsidR="00D474DE"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D474DE">
        <w:rPr>
          <w:rFonts w:ascii="Palatino Linotype" w:eastAsia="Times New Roman" w:hAnsi="Palatino Linotype" w:cs="Times New Roman"/>
          <w:b/>
          <w:sz w:val="24"/>
          <w:szCs w:val="24"/>
        </w:rPr>
        <w:t>5</w:t>
      </w:r>
    </w:p>
    <w:p w14:paraId="0514F3F6" w14:textId="1596C8DE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9 per title/per category</w:t>
      </w:r>
    </w:p>
    <w:p w14:paraId="0FDFD081" w14:textId="647A5B9B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 and Finalists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>November 2</w:t>
      </w:r>
      <w:r w:rsidR="00D474D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D474DE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34174C1F" w:rsidR="006C2533" w:rsidRPr="00FF0C0E" w:rsidRDefault="006F5F15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Published ti</w:t>
      </w:r>
      <w:r w:rsidR="00972406">
        <w:rPr>
          <w:rFonts w:ascii="Palatino Linotype" w:eastAsia="Times New Roman" w:hAnsi="Palatino Linotype" w:cs="Times New Roman"/>
          <w:bCs/>
          <w:sz w:val="24"/>
          <w:szCs w:val="24"/>
        </w:rPr>
        <w:t>tles must have a 202</w:t>
      </w:r>
      <w:r w:rsidR="00D474DE">
        <w:rPr>
          <w:rFonts w:ascii="Palatino Linotype" w:eastAsia="Times New Roman" w:hAnsi="Palatino Linotype" w:cs="Times New Roman"/>
          <w:bCs/>
          <w:sz w:val="24"/>
          <w:szCs w:val="24"/>
        </w:rPr>
        <w:t>2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D474DE">
        <w:rPr>
          <w:rFonts w:ascii="Palatino Linotype" w:eastAsia="Times New Roman" w:hAnsi="Palatino Linotype" w:cs="Times New Roman"/>
          <w:bCs/>
          <w:sz w:val="24"/>
          <w:szCs w:val="24"/>
        </w:rPr>
        <w:t>6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</w:t>
      </w:r>
      <w:r w:rsidR="00976CC3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(</w:t>
      </w:r>
      <w:proofErr w:type="gramStart"/>
      <w:r w:rsidR="00976CC3">
        <w:rPr>
          <w:rFonts w:ascii="Palatino Linotype" w:eastAsia="Times New Roman" w:hAnsi="Palatino Linotype" w:cs="Times New Roman"/>
          <w:bCs/>
          <w:sz w:val="24"/>
          <w:szCs w:val="24"/>
        </w:rPr>
        <w:t>with the exception of</w:t>
      </w:r>
      <w:proofErr w:type="gramEnd"/>
      <w:r w:rsidR="00976CC3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Legacy titles)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, published in English with an ISBN number.</w:t>
      </w:r>
    </w:p>
    <w:p w14:paraId="1A22F42F" w14:textId="23AAD588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</w:t>
      </w:r>
      <w:r w:rsidR="006F5F15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for entry—an ISBN is not needed for these titles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6ACF4DCC" w:rsidR="00C22585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37C819F6" w:rsidR="00E41B8A" w:rsidRPr="00FF0C0E" w:rsidRDefault="00972406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lastRenderedPageBreak/>
              <w:t>OFFICIAL 202</w:t>
            </w:r>
            <w:r w:rsidR="00BE71B1">
              <w:rPr>
                <w:rFonts w:ascii="Palatino Linotype" w:eastAsia="Times New Roman" w:hAnsi="Palatino Linotype" w:cs="Times New Roman"/>
                <w:b/>
                <w:bCs/>
              </w:rPr>
              <w:t>5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443BB9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047A9CF9" w14:textId="67340CAA" w:rsidR="00A02C10" w:rsidRDefault="00A02C10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Academic/Education</w:t>
            </w:r>
          </w:p>
          <w:p w14:paraId="1E0FE4FA" w14:textId="5657E1B4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Animals/Pets – General</w:t>
            </w:r>
          </w:p>
          <w:p w14:paraId="62D006C3" w14:textId="7777777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Anthologies – Non-Fiction</w:t>
            </w:r>
          </w:p>
          <w:p w14:paraId="61A04CAA" w14:textId="7777777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Art</w:t>
            </w:r>
          </w:p>
          <w:p w14:paraId="5DAA1030" w14:textId="606DB0F0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Autobiography/Memoir</w:t>
            </w:r>
          </w:p>
          <w:p w14:paraId="77FFE36D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Best Cover Design – Fiction</w:t>
            </w:r>
          </w:p>
          <w:p w14:paraId="6A5CE8CC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Best Cover Design – Non-Fiction</w:t>
            </w:r>
          </w:p>
          <w:p w14:paraId="3C7D0F1B" w14:textId="0B0FEAD2" w:rsidR="00074918" w:rsidRPr="00443BB9" w:rsidRDefault="00B81838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Best </w:t>
            </w:r>
            <w:proofErr w:type="gramStart"/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New(</w:t>
            </w:r>
            <w:proofErr w:type="gramEnd"/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Debut) </w:t>
            </w:r>
            <w:r w:rsidR="00E41B8A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</w:t>
            </w:r>
          </w:p>
          <w:p w14:paraId="603BF9FF" w14:textId="323F71C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Best </w:t>
            </w:r>
            <w:proofErr w:type="gramStart"/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New</w:t>
            </w:r>
            <w:r w:rsidR="00B81838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(</w:t>
            </w:r>
            <w:proofErr w:type="gramEnd"/>
            <w:r w:rsidR="00B81838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Debut) </w:t>
            </w: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Non-Fiction</w:t>
            </w:r>
          </w:p>
          <w:p w14:paraId="77F28F70" w14:textId="7777777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Biography – General</w:t>
            </w:r>
          </w:p>
          <w:p w14:paraId="5989AF5B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– General</w:t>
            </w:r>
          </w:p>
          <w:p w14:paraId="3F59A7E6" w14:textId="1697C86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– Entrepreneurship</w:t>
            </w:r>
          </w:p>
          <w:p w14:paraId="32884366" w14:textId="150E59B3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– Management &amp; Leadership</w:t>
            </w:r>
          </w:p>
          <w:p w14:paraId="6293E7A4" w14:textId="5F11811D" w:rsidR="00964B20" w:rsidRPr="00443BB9" w:rsidRDefault="00964B20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- Motivational</w:t>
            </w:r>
          </w:p>
          <w:p w14:paraId="0F400026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– Personal Finance/Investing</w:t>
            </w:r>
          </w:p>
          <w:p w14:paraId="2F75B9CB" w14:textId="60D9668C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Business – Sales</w:t>
            </w:r>
          </w:p>
          <w:p w14:paraId="5938A0C8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Children’s Educational</w:t>
            </w:r>
          </w:p>
          <w:p w14:paraId="52656F32" w14:textId="66014172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Children's Fiction</w:t>
            </w:r>
          </w:p>
          <w:p w14:paraId="6F1B9880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Children's Interactive</w:t>
            </w:r>
          </w:p>
          <w:p w14:paraId="3D9A44DC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Children's Non-Fiction</w:t>
            </w:r>
          </w:p>
          <w:p w14:paraId="6C23B191" w14:textId="77777777" w:rsidR="00074918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Children’s Picture Book</w:t>
            </w:r>
          </w:p>
          <w:p w14:paraId="1867B1D3" w14:textId="44F7A938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Children's Religious</w:t>
            </w:r>
          </w:p>
          <w:p w14:paraId="5D1DAB44" w14:textId="7777777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Cookbooks</w:t>
            </w:r>
          </w:p>
          <w:p w14:paraId="4EF86473" w14:textId="77777777" w:rsidR="00E41B8A" w:rsidRPr="00443BB9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Education/Academic</w:t>
            </w:r>
          </w:p>
          <w:p w14:paraId="6F84C648" w14:textId="77777777" w:rsidR="00E065A0" w:rsidRDefault="00E065A0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General</w:t>
            </w:r>
          </w:p>
          <w:p w14:paraId="279BCBDB" w14:textId="77777777" w:rsidR="00443BB9" w:rsidRPr="00443BB9" w:rsidRDefault="00443BB9" w:rsidP="00443BB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Anthologies</w:t>
            </w:r>
          </w:p>
          <w:p w14:paraId="1EE8587E" w14:textId="77777777" w:rsidR="00443BB9" w:rsidRPr="00443BB9" w:rsidRDefault="00443BB9" w:rsidP="00443BB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Fantasy</w:t>
            </w:r>
          </w:p>
          <w:p w14:paraId="52979BA2" w14:textId="77777777" w:rsidR="00443BB9" w:rsidRPr="00443BB9" w:rsidRDefault="00443BB9" w:rsidP="00443BB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Historical</w:t>
            </w:r>
          </w:p>
          <w:p w14:paraId="1D3A8918" w14:textId="77777777" w:rsidR="00443BB9" w:rsidRDefault="00443BB9" w:rsidP="00443BB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Horror</w:t>
            </w:r>
          </w:p>
          <w:p w14:paraId="18B97842" w14:textId="77777777" w:rsidR="003C17CC" w:rsidRPr="003C17CC" w:rsidRDefault="003C17CC" w:rsidP="003C17CC">
            <w:pPr>
              <w:pStyle w:val="ListParagraph"/>
              <w:numPr>
                <w:ilvl w:val="0"/>
                <w:numId w:val="5"/>
              </w:num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3C17CC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Inspirational</w:t>
            </w:r>
          </w:p>
          <w:p w14:paraId="1084C7E0" w14:textId="77777777" w:rsidR="003C17CC" w:rsidRPr="00443BB9" w:rsidRDefault="003C17CC" w:rsidP="003C17CC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  <w:p w14:paraId="3F79A6AF" w14:textId="01A0B1EC" w:rsidR="00443BB9" w:rsidRPr="00443BB9" w:rsidRDefault="00443BB9" w:rsidP="00443BB9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3357" w:type="dxa"/>
          </w:tcPr>
          <w:p w14:paraId="33E502F4" w14:textId="78292D49" w:rsidR="009D2DFE" w:rsidRPr="009D2DFE" w:rsidRDefault="00BB11A2" w:rsidP="00CB2CF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BB11A2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lastRenderedPageBreak/>
              <w:t>Fiction – LGBTQ Fiction</w:t>
            </w:r>
          </w:p>
          <w:p w14:paraId="4B0D356B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Fiction – Multicultural </w:t>
            </w:r>
          </w:p>
          <w:p w14:paraId="7BE34A3A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Mystery/Suspense</w:t>
            </w:r>
          </w:p>
          <w:p w14:paraId="6314153D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New Age Fiction</w:t>
            </w:r>
          </w:p>
          <w:p w14:paraId="6AEB7735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Novelette (7,500 to 17,500 words)</w:t>
            </w:r>
          </w:p>
          <w:p w14:paraId="37B64AFE" w14:textId="77777777" w:rsidR="009824C7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Novella (17,500 to 40,000 words)</w:t>
            </w:r>
          </w:p>
          <w:p w14:paraId="33403A6E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- Psychological</w:t>
            </w:r>
          </w:p>
          <w:p w14:paraId="44524643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Fiction – Religious </w:t>
            </w:r>
          </w:p>
          <w:p w14:paraId="36318420" w14:textId="1E34C706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R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omance</w:t>
            </w: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</w:p>
          <w:p w14:paraId="436BEF9F" w14:textId="57550ADD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Fiction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Science Fiction</w:t>
            </w:r>
          </w:p>
          <w:p w14:paraId="4562494C" w14:textId="1E986780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 S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hort Story</w:t>
            </w:r>
          </w:p>
          <w:p w14:paraId="03A75101" w14:textId="42322E87" w:rsidR="00443BB9" w:rsidRPr="00443BB9" w:rsidRDefault="00443BB9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 –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Thriller/Adventure</w:t>
            </w:r>
          </w:p>
          <w:p w14:paraId="2B51EAB1" w14:textId="04A5F2A2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Fiction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Women’s Fiction</w:t>
            </w:r>
          </w:p>
          <w:p w14:paraId="03B696BF" w14:textId="1919B639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Fiction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Young Adult</w:t>
            </w:r>
          </w:p>
          <w:p w14:paraId="4EF1C991" w14:textId="1A467D53" w:rsidR="00E41B8A" w:rsidRPr="00443BB9" w:rsidRDefault="009824C7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Health</w:t>
            </w:r>
            <w:r w:rsidR="00E41B8A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– </w:t>
            </w:r>
            <w:r w:rsidRPr="009824C7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>Addiction and Recovery</w:t>
            </w:r>
            <w:r w:rsidR="00E41B8A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</w:p>
          <w:p w14:paraId="433291DC" w14:textId="2A8D1AEE" w:rsidR="00964B20" w:rsidRPr="00765834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</w:pPr>
            <w:r w:rsidRPr="00765834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 xml:space="preserve">Health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>Aging/50+</w:t>
            </w:r>
          </w:p>
          <w:p w14:paraId="5C932F86" w14:textId="6A46A149" w:rsidR="00443BB9" w:rsidRDefault="00443BB9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Health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Cancer</w:t>
            </w:r>
          </w:p>
          <w:p w14:paraId="663554BF" w14:textId="2C2FA100" w:rsidR="00443BB9" w:rsidRPr="00443BB9" w:rsidRDefault="00443BB9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Health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Death and Dying</w:t>
            </w:r>
          </w:p>
          <w:p w14:paraId="40394570" w14:textId="7EBD0A9C" w:rsidR="00BC472E" w:rsidRPr="00443BB9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Health – D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iet and Exercise</w:t>
            </w:r>
          </w:p>
          <w:p w14:paraId="495F23F2" w14:textId="03CB4652" w:rsidR="00964B20" w:rsidRPr="00443BB9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Health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General</w:t>
            </w:r>
          </w:p>
          <w:p w14:paraId="2CCE9924" w14:textId="25824FFE" w:rsidR="00E41B8A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istory</w:t>
            </w: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– G</w:t>
            </w:r>
            <w:r w:rsidR="00964B20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eneral</w:t>
            </w:r>
          </w:p>
          <w:p w14:paraId="58F9F3EA" w14:textId="7510C2B3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History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Military</w:t>
            </w:r>
          </w:p>
          <w:p w14:paraId="09DBDF59" w14:textId="6D7569F6" w:rsidR="00074918" w:rsidRPr="00443BB9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History – </w:t>
            </w:r>
            <w:r w:rsidR="009824C7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United States</w:t>
            </w:r>
          </w:p>
          <w:p w14:paraId="0CD5CF46" w14:textId="2A7206E1" w:rsidR="00E41B8A" w:rsidRPr="00443BB9" w:rsidRDefault="009824C7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Home &amp; Garden</w:t>
            </w:r>
          </w:p>
          <w:p w14:paraId="10EB1409" w14:textId="77777777" w:rsidR="009824C7" w:rsidRPr="00443BB9" w:rsidRDefault="009824C7" w:rsidP="009824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Humor/Comedy/Satire</w:t>
            </w:r>
          </w:p>
          <w:p w14:paraId="70662FC9" w14:textId="28001671" w:rsidR="005D16BB" w:rsidRPr="00443BB9" w:rsidRDefault="009824C7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Law</w:t>
            </w:r>
          </w:p>
          <w:p w14:paraId="1922E31F" w14:textId="5DE244D2" w:rsidR="00443BB9" w:rsidRPr="00443BB9" w:rsidRDefault="00443BB9" w:rsidP="00443BB9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•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    </w:t>
            </w:r>
            <w:r w:rsidR="009824C7" w:rsidRPr="000E767D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>Legacy – Autobiography/Memoir</w:t>
            </w:r>
          </w:p>
          <w:p w14:paraId="6A6FD6A1" w14:textId="62255490" w:rsidR="00443BB9" w:rsidRDefault="00443BB9" w:rsidP="00443BB9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•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    </w:t>
            </w:r>
            <w:r w:rsidR="009824C7" w:rsidRPr="000D656F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– </w:t>
            </w:r>
            <w:r w:rsidR="009824C7" w:rsidRPr="004B41ED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>Children’s</w:t>
            </w:r>
            <w:r w:rsidR="004B41ED" w:rsidRPr="004B41ED">
              <w:rPr>
                <w:rFonts w:ascii="Palatino Linotype" w:eastAsia="Times New Roman" w:hAnsi="Palatino Linotype" w:cs="Times New Roman"/>
                <w:bCs/>
                <w:sz w:val="18"/>
                <w:szCs w:val="18"/>
              </w:rPr>
              <w:t xml:space="preserve"> Picture Book</w:t>
            </w:r>
          </w:p>
          <w:p w14:paraId="5EB9BCCB" w14:textId="3AC5916A" w:rsidR="00E41B8A" w:rsidRDefault="000D656F" w:rsidP="00FF0FB1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0D656F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•     </w:t>
            </w:r>
            <w:r w:rsidR="00EC191B" w:rsidRPr="000E767D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– </w:t>
            </w:r>
            <w:r w:rsidR="004B41ED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Children’s Fiction</w:t>
            </w:r>
          </w:p>
          <w:p w14:paraId="67BD15A0" w14:textId="0B765302" w:rsidR="007A534B" w:rsidRDefault="007A534B" w:rsidP="00FF0FB1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0D656F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•     </w:t>
            </w:r>
            <w:r w:rsidR="000E767D" w:rsidRPr="000E767D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– </w:t>
            </w:r>
            <w:r w:rsidR="00606DEC" w:rsidRPr="00606DEC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Fiction-</w:t>
            </w:r>
            <w:r w:rsidR="00EB5CC5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Adventure</w:t>
            </w:r>
          </w:p>
          <w:p w14:paraId="5DA406F4" w14:textId="711DEDB7" w:rsidR="00EC191B" w:rsidRDefault="00EC191B" w:rsidP="00EC191B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0D656F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•     </w:t>
            </w:r>
            <w:r w:rsidRPr="000E767D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– </w:t>
            </w:r>
            <w:r w:rsidR="00EF250F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</w:t>
            </w:r>
            <w:r w:rsidR="00EB5CC5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-Historical</w:t>
            </w:r>
          </w:p>
          <w:p w14:paraId="38FC57D3" w14:textId="4365E102" w:rsidR="009D2DFE" w:rsidRPr="00443BB9" w:rsidRDefault="009D2DFE" w:rsidP="00FF0FB1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3357" w:type="dxa"/>
          </w:tcPr>
          <w:p w14:paraId="0553D551" w14:textId="2F5EF6B8" w:rsidR="00443BB9" w:rsidRDefault="00443BB9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–</w:t>
            </w: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  <w:r w:rsidR="00EB5CC5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Fiction-General</w:t>
            </w:r>
          </w:p>
          <w:p w14:paraId="40BD3488" w14:textId="1C3CB3D7" w:rsidR="00631CB1" w:rsidRDefault="00292BE2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</w:t>
            </w:r>
            <w:r w:rsidRPr="00292BE2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  <w:r w:rsidR="008C02AC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Mystery/Suspense</w:t>
            </w:r>
          </w:p>
          <w:p w14:paraId="542760BD" w14:textId="2D858F58" w:rsidR="00443BB9" w:rsidRDefault="00443BB9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Legacy –</w:t>
            </w:r>
            <w:r w:rsidR="007A1E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Non-Fiction</w:t>
            </w:r>
            <w:r w:rsidR="008C02AC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-General</w:t>
            </w:r>
          </w:p>
          <w:p w14:paraId="7378C73B" w14:textId="0AEFB2B4" w:rsidR="007A1E60" w:rsidRPr="00443BB9" w:rsidRDefault="007A1E6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Legacy 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Sci</w:t>
            </w:r>
            <w:r w:rsidR="007A534B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-Fi</w:t>
            </w: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&amp; Fantasy</w:t>
            </w:r>
          </w:p>
          <w:p w14:paraId="0168627F" w14:textId="0B75968B" w:rsidR="00074918" w:rsidRPr="00443BB9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LGBTQ – Non-Fiction</w:t>
            </w:r>
          </w:p>
          <w:p w14:paraId="1C974774" w14:textId="77777777" w:rsidR="00074918" w:rsidRPr="00443BB9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Multicultural Non-Fiction</w:t>
            </w:r>
          </w:p>
          <w:p w14:paraId="2CA33F33" w14:textId="0853B8CF" w:rsidR="007C778E" w:rsidRPr="00443BB9" w:rsidRDefault="007C778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Non-Fiction – General</w:t>
            </w:r>
          </w:p>
          <w:p w14:paraId="729CF226" w14:textId="77777777" w:rsidR="00074918" w:rsidRPr="00443BB9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Non-Fiction – Narrative</w:t>
            </w:r>
          </w:p>
          <w:p w14:paraId="5F8062A0" w14:textId="77777777" w:rsidR="00074918" w:rsidRPr="00443BB9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Parenting &amp; Family</w:t>
            </w:r>
          </w:p>
          <w:p w14:paraId="22874CCF" w14:textId="03F16A1C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Performing Arts – Film, Theater, Dance, Music </w:t>
            </w:r>
          </w:p>
          <w:p w14:paraId="201CBB61" w14:textId="115F1F2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Photography</w:t>
            </w:r>
          </w:p>
          <w:p w14:paraId="093AC967" w14:textId="331D318C" w:rsidR="00964B20" w:rsidRPr="00443BB9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Poetry – Anthologies</w:t>
            </w:r>
          </w:p>
          <w:p w14:paraId="4571D849" w14:textId="655F596D" w:rsidR="00964B20" w:rsidRPr="00443BB9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Poetry - Contemporary</w:t>
            </w:r>
          </w:p>
          <w:p w14:paraId="094D33F6" w14:textId="06D0CD00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Poetry</w:t>
            </w:r>
            <w:r w:rsidR="00964B20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– General</w:t>
            </w:r>
          </w:p>
          <w:p w14:paraId="308AE899" w14:textId="6D2648B8" w:rsidR="00964B20" w:rsidRPr="00443BB9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Poetry </w:t>
            </w:r>
            <w:r w:rsidR="009B27EC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–</w:t>
            </w: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Narrative</w:t>
            </w:r>
          </w:p>
          <w:p w14:paraId="6F117A40" w14:textId="6F31B4C6" w:rsidR="009B27EC" w:rsidRPr="00443BB9" w:rsidRDefault="009B27EC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Poetry - Religious</w:t>
            </w:r>
          </w:p>
          <w:p w14:paraId="3FBB90A6" w14:textId="3B9AB8E0" w:rsidR="00F7106E" w:rsidRPr="00443BB9" w:rsidRDefault="00F7106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Political</w:t>
            </w:r>
            <w:r w:rsidR="00DA1BA4"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-Fiction</w:t>
            </w:r>
          </w:p>
          <w:p w14:paraId="39B346D0" w14:textId="7A26A892" w:rsidR="00DA1BA4" w:rsidRPr="00443BB9" w:rsidRDefault="00DA1BA4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Political – Non-Fiction</w:t>
            </w:r>
          </w:p>
          <w:p w14:paraId="71CF0EEC" w14:textId="26FE6DF5" w:rsidR="00E41B8A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Religion</w:t>
            </w:r>
            <w:r w:rsid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 – General</w:t>
            </w:r>
          </w:p>
          <w:p w14:paraId="3DD10C00" w14:textId="5E191EE4" w:rsidR="00443BB9" w:rsidRDefault="00443BB9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Religion – Christian Inspirational</w:t>
            </w:r>
          </w:p>
          <w:p w14:paraId="487D0815" w14:textId="54FE186E" w:rsidR="00443BB9" w:rsidRDefault="00443BB9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Religion – Christianity</w:t>
            </w:r>
          </w:p>
          <w:p w14:paraId="58191975" w14:textId="76AA3D92" w:rsidR="00443BB9" w:rsidRPr="00443BB9" w:rsidRDefault="00443BB9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Religion - Eastern</w:t>
            </w:r>
          </w:p>
          <w:p w14:paraId="2F7C7A88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Self-Help</w:t>
            </w:r>
          </w:p>
          <w:p w14:paraId="5575848D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Social Change</w:t>
            </w:r>
          </w:p>
          <w:p w14:paraId="186B0A90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Spirituality</w:t>
            </w:r>
          </w:p>
          <w:p w14:paraId="5D80FB05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Sports</w:t>
            </w:r>
          </w:p>
          <w:p w14:paraId="382ADE4F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Travel</w:t>
            </w:r>
          </w:p>
          <w:p w14:paraId="5F9F6154" w14:textId="77777777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True Crime – Non-Fiction</w:t>
            </w:r>
          </w:p>
          <w:p w14:paraId="0065AB30" w14:textId="271E5F0D" w:rsidR="00E41B8A" w:rsidRPr="00443BB9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Young Adult – Non-Fiction</w:t>
            </w:r>
          </w:p>
          <w:p w14:paraId="5331387C" w14:textId="6DAD17E6" w:rsidR="00BC472E" w:rsidRPr="00443BB9" w:rsidRDefault="00BC472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Western</w:t>
            </w:r>
          </w:p>
          <w:p w14:paraId="5764F17B" w14:textId="77777777" w:rsidR="00E41B8A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443BB9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Women's Issues</w:t>
            </w:r>
          </w:p>
          <w:p w14:paraId="24888EFA" w14:textId="77777777" w:rsidR="00443BB9" w:rsidRPr="00443BB9" w:rsidRDefault="00443BB9" w:rsidP="00443BB9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  <w:p w14:paraId="1486B6E1" w14:textId="3EB1A0FC" w:rsidR="00E41B8A" w:rsidRPr="00443BB9" w:rsidRDefault="00E41B8A" w:rsidP="00E41B8A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</w:tr>
    </w:tbl>
    <w:p w14:paraId="425D37C4" w14:textId="77777777" w:rsidR="00B06FBE" w:rsidRPr="00C22585" w:rsidRDefault="00B06FBE" w:rsidP="00FF0FB1">
      <w:pPr>
        <w:spacing w:after="0" w:line="360" w:lineRule="auto"/>
        <w:rPr>
          <w:rFonts w:eastAsia="Times New Roman" w:cs="Times New Roman"/>
          <w:bCs/>
          <w:sz w:val="20"/>
          <w:szCs w:val="20"/>
        </w:rPr>
      </w:pPr>
    </w:p>
    <w:sectPr w:rsidR="00B06FBE" w:rsidRPr="00C22585" w:rsidSect="00E41B8A"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4485" w14:textId="77777777" w:rsidR="000A093D" w:rsidRDefault="000A093D" w:rsidP="00A44204">
      <w:pPr>
        <w:spacing w:after="0" w:line="240" w:lineRule="auto"/>
      </w:pPr>
      <w:r>
        <w:separator/>
      </w:r>
    </w:p>
  </w:endnote>
  <w:endnote w:type="continuationSeparator" w:id="0">
    <w:p w14:paraId="4780883B" w14:textId="77777777" w:rsidR="000A093D" w:rsidRDefault="000A093D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17CA" w14:textId="77777777" w:rsidR="000A093D" w:rsidRDefault="000A093D" w:rsidP="00A44204">
      <w:pPr>
        <w:spacing w:after="0" w:line="240" w:lineRule="auto"/>
      </w:pPr>
      <w:r>
        <w:separator/>
      </w:r>
    </w:p>
  </w:footnote>
  <w:footnote w:type="continuationSeparator" w:id="0">
    <w:p w14:paraId="719B2B9F" w14:textId="77777777" w:rsidR="000A093D" w:rsidRDefault="000A093D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479350">
    <w:abstractNumId w:val="1"/>
  </w:num>
  <w:num w:numId="2" w16cid:durableId="505749829">
    <w:abstractNumId w:val="2"/>
  </w:num>
  <w:num w:numId="3" w16cid:durableId="679696345">
    <w:abstractNumId w:val="5"/>
  </w:num>
  <w:num w:numId="4" w16cid:durableId="1854539228">
    <w:abstractNumId w:val="4"/>
  </w:num>
  <w:num w:numId="5" w16cid:durableId="1247888021">
    <w:abstractNumId w:val="6"/>
  </w:num>
  <w:num w:numId="6" w16cid:durableId="234365123">
    <w:abstractNumId w:val="0"/>
  </w:num>
  <w:num w:numId="7" w16cid:durableId="137253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5BB1"/>
    <w:rsid w:val="00037160"/>
    <w:rsid w:val="000613A1"/>
    <w:rsid w:val="00074918"/>
    <w:rsid w:val="00083346"/>
    <w:rsid w:val="0009444C"/>
    <w:rsid w:val="000A093D"/>
    <w:rsid w:val="000A5D88"/>
    <w:rsid w:val="000C0052"/>
    <w:rsid w:val="000C392D"/>
    <w:rsid w:val="000D656F"/>
    <w:rsid w:val="000D7062"/>
    <w:rsid w:val="000E087E"/>
    <w:rsid w:val="000E767D"/>
    <w:rsid w:val="000F07A3"/>
    <w:rsid w:val="000F619B"/>
    <w:rsid w:val="00117C8F"/>
    <w:rsid w:val="00125266"/>
    <w:rsid w:val="00137D5B"/>
    <w:rsid w:val="00150EE7"/>
    <w:rsid w:val="0017271A"/>
    <w:rsid w:val="00194285"/>
    <w:rsid w:val="001B6385"/>
    <w:rsid w:val="001C42C6"/>
    <w:rsid w:val="001C7413"/>
    <w:rsid w:val="001E2579"/>
    <w:rsid w:val="001E46F6"/>
    <w:rsid w:val="001E63A6"/>
    <w:rsid w:val="001F30D2"/>
    <w:rsid w:val="00205729"/>
    <w:rsid w:val="00220061"/>
    <w:rsid w:val="00224685"/>
    <w:rsid w:val="002300D3"/>
    <w:rsid w:val="00253AB4"/>
    <w:rsid w:val="00257ACC"/>
    <w:rsid w:val="002759E9"/>
    <w:rsid w:val="0027767A"/>
    <w:rsid w:val="00286160"/>
    <w:rsid w:val="002874CF"/>
    <w:rsid w:val="00292BE2"/>
    <w:rsid w:val="00293076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56254"/>
    <w:rsid w:val="0036520B"/>
    <w:rsid w:val="00371B7C"/>
    <w:rsid w:val="00374A7C"/>
    <w:rsid w:val="00385B8E"/>
    <w:rsid w:val="00395106"/>
    <w:rsid w:val="003B07D9"/>
    <w:rsid w:val="003C17CC"/>
    <w:rsid w:val="003D451C"/>
    <w:rsid w:val="003E43A5"/>
    <w:rsid w:val="003F2AC4"/>
    <w:rsid w:val="003F621D"/>
    <w:rsid w:val="003F79A7"/>
    <w:rsid w:val="00407735"/>
    <w:rsid w:val="00430AE6"/>
    <w:rsid w:val="00443BB9"/>
    <w:rsid w:val="00466331"/>
    <w:rsid w:val="00475A4F"/>
    <w:rsid w:val="004835FF"/>
    <w:rsid w:val="0049719D"/>
    <w:rsid w:val="004A33E0"/>
    <w:rsid w:val="004B00DD"/>
    <w:rsid w:val="004B0864"/>
    <w:rsid w:val="004B389B"/>
    <w:rsid w:val="004B41ED"/>
    <w:rsid w:val="004C019B"/>
    <w:rsid w:val="004E0ED0"/>
    <w:rsid w:val="005136A9"/>
    <w:rsid w:val="0052503C"/>
    <w:rsid w:val="005609E8"/>
    <w:rsid w:val="00561301"/>
    <w:rsid w:val="00566585"/>
    <w:rsid w:val="005678B6"/>
    <w:rsid w:val="00574DC6"/>
    <w:rsid w:val="00576D44"/>
    <w:rsid w:val="005863DC"/>
    <w:rsid w:val="005C5FED"/>
    <w:rsid w:val="005D16BB"/>
    <w:rsid w:val="005D704D"/>
    <w:rsid w:val="005F1C66"/>
    <w:rsid w:val="005F477A"/>
    <w:rsid w:val="00606DEC"/>
    <w:rsid w:val="00617C1A"/>
    <w:rsid w:val="00631CB1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03328"/>
    <w:rsid w:val="00736E7B"/>
    <w:rsid w:val="0075254B"/>
    <w:rsid w:val="00755F4A"/>
    <w:rsid w:val="00765834"/>
    <w:rsid w:val="00785DC3"/>
    <w:rsid w:val="007A1E60"/>
    <w:rsid w:val="007A534B"/>
    <w:rsid w:val="007B70D9"/>
    <w:rsid w:val="007C765C"/>
    <w:rsid w:val="007C778E"/>
    <w:rsid w:val="007D56F1"/>
    <w:rsid w:val="008324EA"/>
    <w:rsid w:val="00836E01"/>
    <w:rsid w:val="00847B00"/>
    <w:rsid w:val="00866CAA"/>
    <w:rsid w:val="00872AE6"/>
    <w:rsid w:val="0087353A"/>
    <w:rsid w:val="00896CB4"/>
    <w:rsid w:val="008A6554"/>
    <w:rsid w:val="008C02AC"/>
    <w:rsid w:val="008F2DFF"/>
    <w:rsid w:val="00904B01"/>
    <w:rsid w:val="00911609"/>
    <w:rsid w:val="009173E1"/>
    <w:rsid w:val="00942136"/>
    <w:rsid w:val="00954374"/>
    <w:rsid w:val="009605AB"/>
    <w:rsid w:val="00964B20"/>
    <w:rsid w:val="00972406"/>
    <w:rsid w:val="00974C64"/>
    <w:rsid w:val="00976CC3"/>
    <w:rsid w:val="009824C7"/>
    <w:rsid w:val="00990354"/>
    <w:rsid w:val="009A35A8"/>
    <w:rsid w:val="009B27EC"/>
    <w:rsid w:val="009C4243"/>
    <w:rsid w:val="009C4958"/>
    <w:rsid w:val="009C749B"/>
    <w:rsid w:val="009D2DFE"/>
    <w:rsid w:val="009D560F"/>
    <w:rsid w:val="009E1A34"/>
    <w:rsid w:val="009F4EF2"/>
    <w:rsid w:val="00A02C10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84098"/>
    <w:rsid w:val="00AA4661"/>
    <w:rsid w:val="00AA52A5"/>
    <w:rsid w:val="00AB3F74"/>
    <w:rsid w:val="00AC258C"/>
    <w:rsid w:val="00AD1D13"/>
    <w:rsid w:val="00AE6430"/>
    <w:rsid w:val="00B06FBE"/>
    <w:rsid w:val="00B12524"/>
    <w:rsid w:val="00B16A4F"/>
    <w:rsid w:val="00B6629F"/>
    <w:rsid w:val="00B71630"/>
    <w:rsid w:val="00B71DAD"/>
    <w:rsid w:val="00B80CE6"/>
    <w:rsid w:val="00B81838"/>
    <w:rsid w:val="00B85292"/>
    <w:rsid w:val="00B85E16"/>
    <w:rsid w:val="00B90F64"/>
    <w:rsid w:val="00B93A25"/>
    <w:rsid w:val="00BA0911"/>
    <w:rsid w:val="00BB11A2"/>
    <w:rsid w:val="00BC472E"/>
    <w:rsid w:val="00BC716A"/>
    <w:rsid w:val="00BE71B1"/>
    <w:rsid w:val="00BF5684"/>
    <w:rsid w:val="00C165FF"/>
    <w:rsid w:val="00C17238"/>
    <w:rsid w:val="00C22585"/>
    <w:rsid w:val="00C445D1"/>
    <w:rsid w:val="00C70CB2"/>
    <w:rsid w:val="00C946DC"/>
    <w:rsid w:val="00CA34DE"/>
    <w:rsid w:val="00CB2CF8"/>
    <w:rsid w:val="00CC2286"/>
    <w:rsid w:val="00CD4670"/>
    <w:rsid w:val="00CE7382"/>
    <w:rsid w:val="00CF50FC"/>
    <w:rsid w:val="00CF6691"/>
    <w:rsid w:val="00D254EA"/>
    <w:rsid w:val="00D262C6"/>
    <w:rsid w:val="00D2680A"/>
    <w:rsid w:val="00D474DE"/>
    <w:rsid w:val="00D56F48"/>
    <w:rsid w:val="00D61EA0"/>
    <w:rsid w:val="00D72734"/>
    <w:rsid w:val="00DA1BA4"/>
    <w:rsid w:val="00DB2F86"/>
    <w:rsid w:val="00DB5688"/>
    <w:rsid w:val="00DE530D"/>
    <w:rsid w:val="00DE65DA"/>
    <w:rsid w:val="00E065A0"/>
    <w:rsid w:val="00E41B8A"/>
    <w:rsid w:val="00E46140"/>
    <w:rsid w:val="00E540EA"/>
    <w:rsid w:val="00E57BBA"/>
    <w:rsid w:val="00E6199B"/>
    <w:rsid w:val="00E71119"/>
    <w:rsid w:val="00E71D9F"/>
    <w:rsid w:val="00E72ECC"/>
    <w:rsid w:val="00EB5CC5"/>
    <w:rsid w:val="00EC191B"/>
    <w:rsid w:val="00EE3DD1"/>
    <w:rsid w:val="00EE54B9"/>
    <w:rsid w:val="00EF250F"/>
    <w:rsid w:val="00F21075"/>
    <w:rsid w:val="00F22B02"/>
    <w:rsid w:val="00F35D59"/>
    <w:rsid w:val="00F4208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E1F45"/>
    <w:rsid w:val="00FF0C0E"/>
    <w:rsid w:val="00FF0FB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2023-12-04T15:05:00Z</dcterms:created>
  <dcterms:modified xsi:type="dcterms:W3CDTF">2024-11-11T15:05:00Z</dcterms:modified>
</cp:coreProperties>
</file>