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00" w:type="dxa"/>
        <w:tblLook w:val="04A0" w:firstRow="1" w:lastRow="0" w:firstColumn="1" w:lastColumn="0" w:noHBand="0" w:noVBand="1"/>
      </w:tblPr>
      <w:tblGrid>
        <w:gridCol w:w="2552"/>
        <w:gridCol w:w="721"/>
        <w:gridCol w:w="2460"/>
      </w:tblGrid>
      <w:tr w:rsidR="007D021E" w:rsidRPr="007D021E" w14:paraId="4B5FAAC7" w14:textId="77777777" w:rsidTr="007D021E">
        <w:trPr>
          <w:trHeight w:val="30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D76F" w14:textId="77777777" w:rsid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 xml:space="preserve">Last Update: </w:t>
            </w:r>
            <w:r w:rsidR="00036DAB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>7</w:t>
            </w:r>
            <w:r w:rsidRPr="007D021E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>/3/</w:t>
            </w:r>
            <w:proofErr w:type="gramStart"/>
            <w:r w:rsidRPr="007D021E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>24  9:00</w:t>
            </w:r>
            <w:proofErr w:type="gramEnd"/>
            <w:r w:rsidRPr="007D021E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>am</w:t>
            </w:r>
            <w:r w:rsidR="00036DAB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  <w:t xml:space="preserve"> </w:t>
            </w:r>
            <w:r w:rsidR="00036DAB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Subject to change</w:t>
            </w:r>
          </w:p>
          <w:p w14:paraId="3880CB5B" w14:textId="07F50375" w:rsidR="00036DAB" w:rsidRPr="00036DAB" w:rsidRDefault="00036DAB" w:rsidP="007D0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3B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7D021E" w:rsidRPr="007D021E" w14:paraId="3CFD7F4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671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Activity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C2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DD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Who</w:t>
            </w:r>
          </w:p>
        </w:tc>
      </w:tr>
      <w:tr w:rsidR="007D021E" w:rsidRPr="007D021E" w14:paraId="72080CCA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B1A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Spikey Ball Toss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BB2B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B4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Cynthia Cunningham</w:t>
            </w:r>
          </w:p>
        </w:tc>
      </w:tr>
      <w:tr w:rsidR="007D021E" w:rsidRPr="007D021E" w14:paraId="66AA8205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9B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6E4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AD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Sam Cunningham </w:t>
            </w:r>
          </w:p>
        </w:tc>
      </w:tr>
      <w:tr w:rsidR="007D021E" w:rsidRPr="007D021E" w14:paraId="19E14C3F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ED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F26E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57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Cynthia Cunningham</w:t>
            </w:r>
          </w:p>
        </w:tc>
      </w:tr>
      <w:tr w:rsidR="007D021E" w:rsidRPr="007D021E" w14:paraId="5EC8965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C9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0C6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B2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Sam Cunningham </w:t>
            </w:r>
          </w:p>
        </w:tc>
      </w:tr>
      <w:tr w:rsidR="007D021E" w:rsidRPr="007D021E" w14:paraId="59AC056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0A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Football Toss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10E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1D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Gavin Link</w:t>
            </w:r>
          </w:p>
        </w:tc>
      </w:tr>
      <w:tr w:rsidR="007D021E" w:rsidRPr="007D021E" w14:paraId="5E3F0AFB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81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88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09C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Donna Yglecias</w:t>
            </w:r>
          </w:p>
        </w:tc>
      </w:tr>
      <w:tr w:rsidR="007D021E" w:rsidRPr="007D021E" w14:paraId="38BE17D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A6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ED8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973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Gavin Link</w:t>
            </w:r>
          </w:p>
        </w:tc>
      </w:tr>
      <w:tr w:rsidR="007D021E" w:rsidRPr="007D021E" w14:paraId="1DBC824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41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3BF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DF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Donna Yglecias</w:t>
            </w:r>
          </w:p>
        </w:tc>
      </w:tr>
      <w:tr w:rsidR="007D021E" w:rsidRPr="007D021E" w14:paraId="070D5D8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7F1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Go Fish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7B4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E0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0DE05D00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83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A6EE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23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6D6B5655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B2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85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8A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491C4AB0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DFA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15B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D4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5DA2C76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24F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Bean Bag </w:t>
            </w:r>
            <w:proofErr w:type="gramStart"/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Toss(</w:t>
            </w:r>
            <w:proofErr w:type="gramEnd"/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Cornhole)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30F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27A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Dalton James</w:t>
            </w:r>
          </w:p>
        </w:tc>
      </w:tr>
      <w:tr w:rsidR="007D021E" w:rsidRPr="007D021E" w14:paraId="153EF34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78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5B9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C1A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Debbie Buice</w:t>
            </w:r>
          </w:p>
        </w:tc>
      </w:tr>
      <w:tr w:rsidR="007D021E" w:rsidRPr="007D021E" w14:paraId="76F6FE2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8DB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B5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583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Dalton James</w:t>
            </w:r>
          </w:p>
        </w:tc>
      </w:tr>
      <w:tr w:rsidR="007D021E" w:rsidRPr="007D021E" w14:paraId="0FF4C607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B8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48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4A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Debbie Buice</w:t>
            </w:r>
          </w:p>
        </w:tc>
      </w:tr>
      <w:tr w:rsidR="007D021E" w:rsidRPr="007D021E" w14:paraId="42465FAC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B61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Ring Toss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985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8BF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  <w:t>Josephene Salinas</w:t>
            </w:r>
          </w:p>
        </w:tc>
      </w:tr>
      <w:tr w:rsidR="007D021E" w:rsidRPr="007D021E" w14:paraId="3710C9E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F8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F6C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79F" w14:textId="77777777" w:rsidR="007D021E" w:rsidRPr="007D021E" w:rsidRDefault="007D021E" w:rsidP="007D021E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14:ligatures w14:val="none"/>
              </w:rPr>
            </w:pPr>
            <w:r w:rsidRPr="007D021E">
              <w:rPr>
                <w:rFonts w:ascii="Arial" w:eastAsia="Times New Roman" w:hAnsi="Arial" w:cs="Arial"/>
                <w:color w:val="1D2228"/>
                <w:kern w:val="0"/>
                <w14:ligatures w14:val="none"/>
              </w:rPr>
              <w:t>Campbell McCreery</w:t>
            </w:r>
          </w:p>
        </w:tc>
      </w:tr>
      <w:tr w:rsidR="007D021E" w:rsidRPr="007D021E" w14:paraId="53D039A5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2A5" w14:textId="77777777" w:rsidR="007D021E" w:rsidRPr="007D021E" w:rsidRDefault="007D021E" w:rsidP="007D021E">
            <w:pPr>
              <w:spacing w:after="0" w:line="240" w:lineRule="auto"/>
              <w:rPr>
                <w:rFonts w:ascii="Arial" w:eastAsia="Times New Roman" w:hAnsi="Arial" w:cs="Arial"/>
                <w:color w:val="1D2228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5F9E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BC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  <w:t>Josephene Salinas</w:t>
            </w:r>
          </w:p>
        </w:tc>
      </w:tr>
      <w:tr w:rsidR="007D021E" w:rsidRPr="007D021E" w14:paraId="73371AD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A0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26282A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D02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621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Campbell McCreery</w:t>
            </w:r>
          </w:p>
        </w:tc>
      </w:tr>
      <w:tr w:rsidR="007D021E" w:rsidRPr="007D021E" w14:paraId="0263064E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92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Face Painting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F7DA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DA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6FC95B93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2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6B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5A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7C3BF90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EAA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7C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30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1C36D73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35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D9F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FA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6380764E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EAA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08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91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4F58EC97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BB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AB9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16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70106A0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B7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Glow Lights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140F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1A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0DF43CFB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BA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9E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E96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6B2D35D0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DB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F4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D0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34B7CE5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AB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AC3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6D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Walker</w:t>
            </w:r>
          </w:p>
        </w:tc>
      </w:tr>
      <w:tr w:rsidR="007D021E" w:rsidRPr="007D021E" w14:paraId="419F4B53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73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Large Bounce House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8BF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7FA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4DF7BC3B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04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D6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1B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3E3F51C9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2D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AA15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980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4756A9D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E8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82D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4E9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SBC</w:t>
            </w:r>
          </w:p>
        </w:tc>
      </w:tr>
      <w:tr w:rsidR="007D021E" w:rsidRPr="007D021E" w14:paraId="0C61595F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78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Little Ones Bounce House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9C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AB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Sandra Barker</w:t>
            </w:r>
          </w:p>
        </w:tc>
      </w:tr>
      <w:tr w:rsidR="007D021E" w:rsidRPr="007D021E" w14:paraId="1DE8E6C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8B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91D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F0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Will Link</w:t>
            </w:r>
          </w:p>
        </w:tc>
      </w:tr>
      <w:tr w:rsidR="007D021E" w:rsidRPr="007D021E" w14:paraId="73B686AE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C9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A7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CE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Sandra Barker</w:t>
            </w:r>
          </w:p>
        </w:tc>
      </w:tr>
      <w:tr w:rsidR="007D021E" w:rsidRPr="007D021E" w14:paraId="6293DE5C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45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C49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C9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Will Link</w:t>
            </w:r>
          </w:p>
        </w:tc>
      </w:tr>
      <w:tr w:rsidR="007D021E" w:rsidRPr="007D021E" w14:paraId="1489996A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4C0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Large Obstacle Course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C3B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76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BJ Alcorn</w:t>
            </w:r>
          </w:p>
        </w:tc>
      </w:tr>
      <w:tr w:rsidR="007D021E" w:rsidRPr="007D021E" w14:paraId="7196BAE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40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79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659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Raymond Harper</w:t>
            </w:r>
          </w:p>
        </w:tc>
      </w:tr>
      <w:tr w:rsidR="007D021E" w:rsidRPr="007D021E" w14:paraId="2547E093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FF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04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4C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David White</w:t>
            </w:r>
          </w:p>
        </w:tc>
      </w:tr>
      <w:tr w:rsidR="007D021E" w:rsidRPr="007D021E" w14:paraId="6ACF39CA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AC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B8B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AA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proofErr w:type="gramStart"/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BJ  Alcorn</w:t>
            </w:r>
            <w:proofErr w:type="gramEnd"/>
          </w:p>
        </w:tc>
      </w:tr>
      <w:tr w:rsidR="007D021E" w:rsidRPr="007D021E" w14:paraId="4DA5F7B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F00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D08D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77C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David White</w:t>
            </w:r>
          </w:p>
        </w:tc>
      </w:tr>
      <w:tr w:rsidR="007D021E" w:rsidRPr="007D021E" w14:paraId="33EB27BC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3E8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EECD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10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Raymond Harper</w:t>
            </w:r>
          </w:p>
        </w:tc>
      </w:tr>
      <w:tr w:rsidR="007D021E" w:rsidRPr="007D021E" w14:paraId="5F26B83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F0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Cake Walk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3CB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ED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Eric Boswell</w:t>
            </w:r>
          </w:p>
        </w:tc>
      </w:tr>
      <w:tr w:rsidR="007D021E" w:rsidRPr="007D021E" w14:paraId="13AC8AE4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9F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70D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F4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Boswell Daughter</w:t>
            </w:r>
          </w:p>
        </w:tc>
      </w:tr>
      <w:tr w:rsidR="007D021E" w:rsidRPr="007D021E" w14:paraId="3BD7F7A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85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FB8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87B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Eric Boswell</w:t>
            </w:r>
          </w:p>
        </w:tc>
      </w:tr>
      <w:tr w:rsidR="007D021E" w:rsidRPr="007D021E" w14:paraId="10704C5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36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90E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34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Boswell Daughter</w:t>
            </w:r>
          </w:p>
        </w:tc>
      </w:tr>
      <w:tr w:rsidR="007D021E" w:rsidRPr="007D021E" w14:paraId="74F5F6E9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DA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Barrel Train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A62E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A7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Jorge Gaete </w:t>
            </w:r>
          </w:p>
        </w:tc>
      </w:tr>
      <w:tr w:rsidR="007D021E" w:rsidRPr="007D021E" w14:paraId="7D239381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501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1F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3A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Ashley Duncan-Husband</w:t>
            </w:r>
          </w:p>
        </w:tc>
      </w:tr>
      <w:tr w:rsidR="007D021E" w:rsidRPr="007D021E" w14:paraId="0A9A5DD8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B1B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BC4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8E2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Jorge Gaete </w:t>
            </w:r>
          </w:p>
        </w:tc>
      </w:tr>
      <w:tr w:rsidR="007D021E" w:rsidRPr="007D021E" w14:paraId="26606292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6D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30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38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Ashley Duncan-Husband</w:t>
            </w:r>
          </w:p>
        </w:tc>
      </w:tr>
      <w:tr w:rsidR="007D021E" w:rsidRPr="007D021E" w14:paraId="53E63477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FF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Food Trailer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042D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AB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Brianna Baker</w:t>
            </w:r>
          </w:p>
        </w:tc>
      </w:tr>
      <w:tr w:rsidR="007D021E" w:rsidRPr="007D021E" w14:paraId="4A5A4B43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9A3A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6EE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408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Becky Sanders</w:t>
            </w:r>
          </w:p>
        </w:tc>
      </w:tr>
      <w:tr w:rsidR="007D021E" w:rsidRPr="007D021E" w14:paraId="08052E1F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E3D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B5EB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D53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Brooke Martinka</w:t>
            </w:r>
          </w:p>
        </w:tc>
      </w:tr>
      <w:tr w:rsidR="007D021E" w:rsidRPr="007D021E" w14:paraId="4341AD54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02E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EC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4D8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Brianna Baker</w:t>
            </w:r>
          </w:p>
        </w:tc>
      </w:tr>
      <w:tr w:rsidR="007D021E" w:rsidRPr="007D021E" w14:paraId="2B44D36E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59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4A7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08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Brianna Baker</w:t>
            </w:r>
          </w:p>
        </w:tc>
      </w:tr>
      <w:tr w:rsidR="007D021E" w:rsidRPr="007D021E" w14:paraId="56BFB18A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03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BE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E53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Brooke Martinka</w:t>
            </w:r>
          </w:p>
        </w:tc>
      </w:tr>
      <w:tr w:rsidR="007D021E" w:rsidRPr="007D021E" w14:paraId="3D59B224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71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Popcorn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28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E5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Randy Massingill</w:t>
            </w:r>
          </w:p>
        </w:tc>
      </w:tr>
      <w:tr w:rsidR="007D021E" w:rsidRPr="007D021E" w14:paraId="54C366A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B51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CE7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8E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Chuck Sorenson</w:t>
            </w:r>
          </w:p>
        </w:tc>
      </w:tr>
      <w:tr w:rsidR="007D021E" w:rsidRPr="007D021E" w14:paraId="53E86B39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EF5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79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C2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Randy Massingill</w:t>
            </w:r>
          </w:p>
        </w:tc>
      </w:tr>
      <w:tr w:rsidR="007D021E" w:rsidRPr="007D021E" w14:paraId="182E688C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1C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6A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46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Chuck Sorenson</w:t>
            </w:r>
          </w:p>
        </w:tc>
      </w:tr>
      <w:tr w:rsidR="007D021E" w:rsidRPr="007D021E" w14:paraId="6E548D1A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70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Cotton Candy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1C0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AD6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Vicki Link</w:t>
            </w:r>
          </w:p>
        </w:tc>
      </w:tr>
      <w:tr w:rsidR="007D021E" w:rsidRPr="007D021E" w14:paraId="11FC80C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173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4C8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380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Stephanie Sigler </w:t>
            </w:r>
          </w:p>
        </w:tc>
      </w:tr>
      <w:tr w:rsidR="007D021E" w:rsidRPr="007D021E" w14:paraId="6D925BD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4C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CD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010F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Vicki Link</w:t>
            </w:r>
          </w:p>
        </w:tc>
      </w:tr>
      <w:tr w:rsidR="007D021E" w:rsidRPr="007D021E" w14:paraId="2B3C17C0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43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BA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35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Stephanie Sigler </w:t>
            </w:r>
          </w:p>
        </w:tc>
      </w:tr>
      <w:tr w:rsidR="007D021E" w:rsidRPr="007D021E" w14:paraId="63AB7A7C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DB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Ticketing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65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8887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Tiffany Guy</w:t>
            </w:r>
          </w:p>
        </w:tc>
      </w:tr>
      <w:tr w:rsidR="007D021E" w:rsidRPr="007D021E" w14:paraId="67B9456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FE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7D2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3586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Cross</w:t>
            </w:r>
          </w:p>
        </w:tc>
      </w:tr>
      <w:tr w:rsidR="007D021E" w:rsidRPr="007D021E" w14:paraId="03D4340E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8B0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19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D5A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Trudy Alcorn</w:t>
            </w:r>
          </w:p>
        </w:tc>
      </w:tr>
      <w:tr w:rsidR="007D021E" w:rsidRPr="007D021E" w14:paraId="30311503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A744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E606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3A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Lupe </w:t>
            </w:r>
            <w:proofErr w:type="spellStart"/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Zwike</w:t>
            </w:r>
            <w:proofErr w:type="spellEnd"/>
          </w:p>
        </w:tc>
      </w:tr>
      <w:tr w:rsidR="007D021E" w:rsidRPr="007D021E" w14:paraId="38D0DC91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E64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25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1E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Tiffany Guy</w:t>
            </w:r>
          </w:p>
        </w:tc>
      </w:tr>
      <w:tr w:rsidR="007D021E" w:rsidRPr="007D021E" w14:paraId="5F1C3DC5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805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9E3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4B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Nancy Cross</w:t>
            </w:r>
          </w:p>
        </w:tc>
      </w:tr>
      <w:tr w:rsidR="007D021E" w:rsidRPr="007D021E" w14:paraId="00761A64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7B9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965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54D3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Trudy Alcorn</w:t>
            </w:r>
          </w:p>
        </w:tc>
      </w:tr>
      <w:tr w:rsidR="007D021E" w:rsidRPr="007D021E" w14:paraId="6E659C01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BD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C2F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7:30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66E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Lupe </w:t>
            </w:r>
            <w:proofErr w:type="spellStart"/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Zwike</w:t>
            </w:r>
            <w:proofErr w:type="spellEnd"/>
          </w:p>
        </w:tc>
      </w:tr>
      <w:tr w:rsidR="007D021E" w:rsidRPr="007D021E" w14:paraId="698BD99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E9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Volunteer Orientation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7D59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6:00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142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Ashley Duncan</w:t>
            </w:r>
          </w:p>
        </w:tc>
      </w:tr>
      <w:tr w:rsidR="007D021E" w:rsidRPr="007D021E" w14:paraId="011E946D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7AB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Event Breakdown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9B8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10:00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671" w14:textId="77777777" w:rsidR="007D021E" w:rsidRPr="007D021E" w:rsidRDefault="007D021E" w:rsidP="007D0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</w:tr>
      <w:tr w:rsidR="007D021E" w:rsidRPr="007D021E" w14:paraId="2D339940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5FE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3430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C48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021E" w:rsidRPr="007D021E" w14:paraId="21FA850F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FB60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486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992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021E" w:rsidRPr="007D021E" w14:paraId="687B5C89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51B7" w14:textId="73329630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Unassigned Volunteers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94FA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F6D7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021E" w:rsidRPr="007D021E" w14:paraId="09AB2CB4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A14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FA34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6D0" w14:textId="4B28BD74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Ashley Duncan 7:00 </w:t>
            </w:r>
            <w:r w:rsidR="00C11CD4" w:rsidRPr="007D021E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Marissa Templeton</w:t>
            </w:r>
          </w:p>
        </w:tc>
      </w:tr>
      <w:tr w:rsidR="007D021E" w:rsidRPr="007D021E" w14:paraId="5D45DDFB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F48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2EE0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72C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  <w:r w:rsidRPr="007D021E"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  <w:t>Bruce Griffin</w:t>
            </w:r>
          </w:p>
        </w:tc>
      </w:tr>
      <w:tr w:rsidR="007D021E" w:rsidRPr="007D021E" w14:paraId="157A1376" w14:textId="77777777" w:rsidTr="007D02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EB5" w14:textId="77777777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1D2228"/>
                <w:kern w:val="0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E81" w14:textId="77777777" w:rsidR="007D021E" w:rsidRPr="007D021E" w:rsidRDefault="007D021E" w:rsidP="007D0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D227" w14:textId="03A867DB" w:rsidR="007D021E" w:rsidRPr="007D021E" w:rsidRDefault="007D021E" w:rsidP="007D0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</w:tr>
    </w:tbl>
    <w:p w14:paraId="283A51D4" w14:textId="77777777" w:rsidR="003508CA" w:rsidRDefault="003508CA"/>
    <w:sectPr w:rsidR="0035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1E"/>
    <w:rsid w:val="00036DAB"/>
    <w:rsid w:val="000A252B"/>
    <w:rsid w:val="00297F65"/>
    <w:rsid w:val="003508CA"/>
    <w:rsid w:val="007D021E"/>
    <w:rsid w:val="009B1549"/>
    <w:rsid w:val="00C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1680"/>
  <w15:chartTrackingRefBased/>
  <w15:docId w15:val="{7A65972B-486C-4D73-8A90-E6DC604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Massingill</dc:creator>
  <cp:keywords/>
  <dc:description/>
  <cp:lastModifiedBy>Randy Massingill</cp:lastModifiedBy>
  <cp:revision>3</cp:revision>
  <dcterms:created xsi:type="dcterms:W3CDTF">2024-06-30T15:24:00Z</dcterms:created>
  <dcterms:modified xsi:type="dcterms:W3CDTF">2024-07-03T21:07:00Z</dcterms:modified>
</cp:coreProperties>
</file>