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603B" w14:textId="2E312143" w:rsidR="00182868" w:rsidRDefault="00B336FF" w:rsidP="00B336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Dauphin Middle Paxton Joint Park Authority</w:t>
      </w:r>
    </w:p>
    <w:p w14:paraId="2DD5C143" w14:textId="4A2A007F" w:rsidR="00B336FF" w:rsidRDefault="00B336FF" w:rsidP="00B336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26, 2021</w:t>
      </w:r>
    </w:p>
    <w:p w14:paraId="4861F72E" w14:textId="715480E4" w:rsidR="00B336FF" w:rsidRDefault="00B336FF" w:rsidP="00B336FF">
      <w:pPr>
        <w:jc w:val="center"/>
        <w:rPr>
          <w:b/>
          <w:bCs/>
          <w:sz w:val="24"/>
          <w:szCs w:val="24"/>
        </w:rPr>
      </w:pPr>
    </w:p>
    <w:p w14:paraId="2942AC4E" w14:textId="77777777" w:rsidR="00B336FF" w:rsidRDefault="00B336FF" w:rsidP="00B336FF">
      <w:pPr>
        <w:rPr>
          <w:sz w:val="24"/>
          <w:szCs w:val="24"/>
        </w:rPr>
      </w:pPr>
      <w:r>
        <w:rPr>
          <w:sz w:val="24"/>
          <w:szCs w:val="24"/>
        </w:rPr>
        <w:t>Present: Shannon Scott, Tim Wenrich, Jeff Thrush, Nicole O’Gorman, Mike Cohen, Ron Hull</w:t>
      </w:r>
    </w:p>
    <w:p w14:paraId="51E19B38" w14:textId="3EA7FDED" w:rsidR="00B336FF" w:rsidRDefault="00B336FF" w:rsidP="00B336FF">
      <w:pPr>
        <w:rPr>
          <w:sz w:val="24"/>
          <w:szCs w:val="24"/>
        </w:rPr>
      </w:pPr>
      <w:r>
        <w:rPr>
          <w:sz w:val="24"/>
          <w:szCs w:val="24"/>
        </w:rPr>
        <w:t>Guests: Joe Gailey, Cindy Long- Dauphin Middle Paxton Home Association.</w:t>
      </w:r>
    </w:p>
    <w:p w14:paraId="4DC54750" w14:textId="7D38EE82" w:rsidR="00B336FF" w:rsidRDefault="00B336FF" w:rsidP="00B336FF">
      <w:pPr>
        <w:rPr>
          <w:sz w:val="24"/>
          <w:szCs w:val="24"/>
        </w:rPr>
      </w:pPr>
      <w:r>
        <w:rPr>
          <w:sz w:val="24"/>
          <w:szCs w:val="24"/>
        </w:rPr>
        <w:t>Commencement: 7:39 PM</w:t>
      </w:r>
    </w:p>
    <w:p w14:paraId="0C22DD34" w14:textId="61FE86F9" w:rsidR="00B336FF" w:rsidRDefault="00B336FF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Home Association requests permission to utilize pool grounds for picnic on September 11, </w:t>
      </w:r>
      <w:proofErr w:type="gramStart"/>
      <w:r>
        <w:rPr>
          <w:sz w:val="24"/>
          <w:szCs w:val="24"/>
        </w:rPr>
        <w:t>2021</w:t>
      </w:r>
      <w:proofErr w:type="gramEnd"/>
    </w:p>
    <w:p w14:paraId="7C8CDA04" w14:textId="14C568E9" w:rsidR="00B336FF" w:rsidRDefault="00B336FF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meeting at 7:00 PM at large pavilion at park</w:t>
      </w:r>
    </w:p>
    <w:p w14:paraId="5801192E" w14:textId="77777777" w:rsidR="00B336FF" w:rsidRDefault="00B336FF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Tim makes motion to approve March minutes, 2</w:t>
      </w:r>
      <w:r w:rsidRPr="00B336F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Jeff,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2232FAF3" w14:textId="77777777" w:rsidR="00997B57" w:rsidRDefault="00B336FF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Jeff makes motion to approve January Treasurers report, </w:t>
      </w:r>
      <w:r w:rsidR="00997B57">
        <w:rPr>
          <w:sz w:val="24"/>
          <w:szCs w:val="24"/>
        </w:rPr>
        <w:t>2</w:t>
      </w:r>
      <w:r w:rsidR="00997B57" w:rsidRPr="00997B57">
        <w:rPr>
          <w:sz w:val="24"/>
          <w:szCs w:val="24"/>
          <w:vertAlign w:val="superscript"/>
        </w:rPr>
        <w:t>nd</w:t>
      </w:r>
      <w:r w:rsidR="00997B57">
        <w:rPr>
          <w:sz w:val="24"/>
          <w:szCs w:val="24"/>
        </w:rPr>
        <w:t xml:space="preserve"> Nicki, all </w:t>
      </w:r>
      <w:proofErr w:type="gramStart"/>
      <w:r w:rsidR="00997B57">
        <w:rPr>
          <w:sz w:val="24"/>
          <w:szCs w:val="24"/>
        </w:rPr>
        <w:t>approved</w:t>
      </w:r>
      <w:proofErr w:type="gramEnd"/>
    </w:p>
    <w:p w14:paraId="6BC80E47" w14:textId="77777777" w:rsidR="00997B57" w:rsidRDefault="00997B57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 makes motion to approve February Treasurers report, 2</w:t>
      </w:r>
      <w:r w:rsidRPr="00997B5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Nicki,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570E22A5" w14:textId="77777777" w:rsidR="00997B57" w:rsidRDefault="00997B57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Table March Treasurers report</w:t>
      </w:r>
    </w:p>
    <w:p w14:paraId="36661D72" w14:textId="77777777" w:rsidR="00997B57" w:rsidRDefault="00997B57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DAA considering hosting a </w:t>
      </w:r>
      <w:proofErr w:type="gramStart"/>
      <w:r>
        <w:rPr>
          <w:sz w:val="24"/>
          <w:szCs w:val="24"/>
        </w:rPr>
        <w:t>12 week</w:t>
      </w:r>
      <w:proofErr w:type="gramEnd"/>
      <w:r>
        <w:rPr>
          <w:sz w:val="24"/>
          <w:szCs w:val="24"/>
        </w:rPr>
        <w:t xml:space="preserve"> sports youth camp</w:t>
      </w:r>
    </w:p>
    <w:p w14:paraId="4752D34C" w14:textId="77777777" w:rsidR="00997B57" w:rsidRDefault="00997B57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Pool Update- Bruce Wright Concrete repaired concrete joints in </w:t>
      </w:r>
      <w:proofErr w:type="gramStart"/>
      <w:r>
        <w:rPr>
          <w:sz w:val="24"/>
          <w:szCs w:val="24"/>
        </w:rPr>
        <w:t>pool</w:t>
      </w:r>
      <w:proofErr w:type="gramEnd"/>
    </w:p>
    <w:p w14:paraId="6A8BC5AB" w14:textId="77777777" w:rsidR="00997B57" w:rsidRDefault="00997B57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DAA lease was </w:t>
      </w:r>
      <w:proofErr w:type="gramStart"/>
      <w:r>
        <w:rPr>
          <w:sz w:val="24"/>
          <w:szCs w:val="24"/>
        </w:rPr>
        <w:t>approved</w:t>
      </w:r>
      <w:proofErr w:type="gramEnd"/>
    </w:p>
    <w:p w14:paraId="77492C8E" w14:textId="77777777" w:rsidR="00997B57" w:rsidRDefault="00997B57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benches were installed @ Teener and T-ball </w:t>
      </w:r>
      <w:proofErr w:type="gramStart"/>
      <w:r>
        <w:rPr>
          <w:sz w:val="24"/>
          <w:szCs w:val="24"/>
        </w:rPr>
        <w:t>fields</w:t>
      </w:r>
      <w:proofErr w:type="gramEnd"/>
    </w:p>
    <w:p w14:paraId="455E12DF" w14:textId="77777777" w:rsidR="00997B57" w:rsidRDefault="00997B57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Clarks Valley Church request usage for park for July 1 and August 5.  Any fees </w:t>
      </w:r>
      <w:proofErr w:type="gramStart"/>
      <w:r>
        <w:rPr>
          <w:sz w:val="24"/>
          <w:szCs w:val="24"/>
        </w:rPr>
        <w:t>waived</w:t>
      </w:r>
      <w:proofErr w:type="gramEnd"/>
    </w:p>
    <w:p w14:paraId="7A8EB86A" w14:textId="77777777" w:rsidR="00A4672C" w:rsidRDefault="00997B57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Krunch</w:t>
      </w:r>
      <w:proofErr w:type="spellEnd"/>
      <w:r>
        <w:rPr>
          <w:sz w:val="24"/>
          <w:szCs w:val="24"/>
        </w:rPr>
        <w:t xml:space="preserve"> requests Sunday usage form 8-11 AM</w:t>
      </w:r>
      <w:r w:rsidR="00A4672C">
        <w:rPr>
          <w:sz w:val="24"/>
          <w:szCs w:val="24"/>
        </w:rPr>
        <w:t xml:space="preserve"> for $100 for summer season till August 31.  Motion by Ron for approval, 2</w:t>
      </w:r>
      <w:r w:rsidR="00A4672C" w:rsidRPr="00A4672C">
        <w:rPr>
          <w:sz w:val="24"/>
          <w:szCs w:val="24"/>
          <w:vertAlign w:val="superscript"/>
        </w:rPr>
        <w:t>nd</w:t>
      </w:r>
      <w:r w:rsidR="00A4672C">
        <w:rPr>
          <w:sz w:val="24"/>
          <w:szCs w:val="24"/>
        </w:rPr>
        <w:t xml:space="preserve"> Nicki, all approved</w:t>
      </w:r>
    </w:p>
    <w:p w14:paraId="74566B5D" w14:textId="40190FEC" w:rsidR="00B336FF" w:rsidRDefault="00A4672C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Nicki to purchase</w:t>
      </w:r>
      <w:r w:rsidR="00B336FF">
        <w:rPr>
          <w:sz w:val="24"/>
          <w:szCs w:val="24"/>
        </w:rPr>
        <w:t xml:space="preserve"> </w:t>
      </w:r>
      <w:r>
        <w:rPr>
          <w:sz w:val="24"/>
          <w:szCs w:val="24"/>
        </w:rPr>
        <w:t>sand for volleyball court for $900, 2</w:t>
      </w:r>
      <w:r w:rsidRPr="00A4672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Jeff,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1C84A09C" w14:textId="2F05EFC0" w:rsidR="00A4672C" w:rsidRDefault="00A4672C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Shannon makes motion to replace electronic locks on shed with convention key locks, 2</w:t>
      </w:r>
      <w:r w:rsidRPr="00A4672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Ron,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11CB5D76" w14:textId="0C7FB74B" w:rsidR="00A4672C" w:rsidRDefault="00A4672C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Home Association request for Pool Grounds tabled to allow time to receive more information regarding </w:t>
      </w:r>
      <w:proofErr w:type="gramStart"/>
      <w:r>
        <w:rPr>
          <w:sz w:val="24"/>
          <w:szCs w:val="24"/>
        </w:rPr>
        <w:t>insurance</w:t>
      </w:r>
      <w:proofErr w:type="gramEnd"/>
    </w:p>
    <w:p w14:paraId="1AA780C7" w14:textId="35547388" w:rsidR="00A4672C" w:rsidRDefault="00A4672C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Mike to purchase field signs, 2</w:t>
      </w:r>
      <w:r w:rsidRPr="00A4672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Ron,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03E0FF54" w14:textId="6A6FB96E" w:rsidR="00A4672C" w:rsidRPr="00B336FF" w:rsidRDefault="00A4672C" w:rsidP="00B33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 9:15 PM</w:t>
      </w:r>
    </w:p>
    <w:sectPr w:rsidR="00A4672C" w:rsidRPr="00B33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42367"/>
    <w:multiLevelType w:val="hybridMultilevel"/>
    <w:tmpl w:val="546C3E7C"/>
    <w:lvl w:ilvl="0" w:tplc="C1182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FF"/>
    <w:rsid w:val="00182868"/>
    <w:rsid w:val="00997B57"/>
    <w:rsid w:val="00A4672C"/>
    <w:rsid w:val="00B3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7984"/>
  <w15:chartTrackingRefBased/>
  <w15:docId w15:val="{0F09309F-C117-4EBB-AD5A-062881B1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Ronald</dc:creator>
  <cp:keywords/>
  <dc:description/>
  <cp:lastModifiedBy>Hull, Ronald</cp:lastModifiedBy>
  <cp:revision>1</cp:revision>
  <dcterms:created xsi:type="dcterms:W3CDTF">2021-05-24T11:51:00Z</dcterms:created>
  <dcterms:modified xsi:type="dcterms:W3CDTF">2021-05-24T12:18:00Z</dcterms:modified>
</cp:coreProperties>
</file>