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FB47" w14:textId="21465B73" w:rsidR="00E80585" w:rsidRDefault="00FE689D" w:rsidP="00FE68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232F04E8" w14:textId="06931FA8" w:rsidR="00FE689D" w:rsidRDefault="00FE689D" w:rsidP="00FE68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28, 2022</w:t>
      </w:r>
    </w:p>
    <w:p w14:paraId="553215DE" w14:textId="7D7DDB6F" w:rsidR="00FE689D" w:rsidRDefault="00FE689D" w:rsidP="00FE689D">
      <w:pPr>
        <w:jc w:val="center"/>
        <w:rPr>
          <w:b/>
          <w:bCs/>
          <w:sz w:val="24"/>
          <w:szCs w:val="24"/>
        </w:rPr>
      </w:pPr>
    </w:p>
    <w:p w14:paraId="57D4DD0A" w14:textId="77777777" w:rsidR="00FE689D" w:rsidRDefault="00FE689D" w:rsidP="00FE689D">
      <w:pPr>
        <w:rPr>
          <w:sz w:val="24"/>
          <w:szCs w:val="24"/>
        </w:rPr>
      </w:pPr>
      <w:r>
        <w:rPr>
          <w:sz w:val="24"/>
          <w:szCs w:val="24"/>
        </w:rPr>
        <w:t>Present: Larry Cooney, Mike Cohen, Shannon Scott. Ron Hull, Jeff Thrush</w:t>
      </w:r>
    </w:p>
    <w:p w14:paraId="60581FD8" w14:textId="3F448F6D" w:rsidR="00FE689D" w:rsidRDefault="00FE689D" w:rsidP="00FE689D">
      <w:pPr>
        <w:rPr>
          <w:sz w:val="24"/>
          <w:szCs w:val="24"/>
        </w:rPr>
      </w:pPr>
      <w:r>
        <w:rPr>
          <w:sz w:val="24"/>
          <w:szCs w:val="24"/>
        </w:rPr>
        <w:t xml:space="preserve">Guest: John Lucas, DAA </w:t>
      </w:r>
    </w:p>
    <w:p w14:paraId="7679B553" w14:textId="443F1BB1" w:rsidR="00FE689D" w:rsidRDefault="00FE689D" w:rsidP="00FE689D">
      <w:pPr>
        <w:rPr>
          <w:sz w:val="24"/>
          <w:szCs w:val="24"/>
        </w:rPr>
      </w:pPr>
      <w:r>
        <w:rPr>
          <w:sz w:val="24"/>
          <w:szCs w:val="24"/>
        </w:rPr>
        <w:t>Commencement: 7:10 PM</w:t>
      </w:r>
    </w:p>
    <w:p w14:paraId="44164000" w14:textId="444F31A8" w:rsidR="00FE689D" w:rsidRDefault="00FE689D" w:rsidP="00FE68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DAA Report- Camp this summer</w:t>
      </w:r>
      <w:r w:rsidR="001F4657">
        <w:rPr>
          <w:sz w:val="24"/>
          <w:szCs w:val="24"/>
        </w:rPr>
        <w:t xml:space="preserve"> (K thru 5</w:t>
      </w:r>
      <w:r w:rsidR="001F4657" w:rsidRPr="001F4657">
        <w:rPr>
          <w:sz w:val="24"/>
          <w:szCs w:val="24"/>
          <w:vertAlign w:val="superscript"/>
        </w:rPr>
        <w:t>th</w:t>
      </w:r>
      <w:r w:rsidR="001F4657">
        <w:rPr>
          <w:sz w:val="24"/>
          <w:szCs w:val="24"/>
        </w:rPr>
        <w:t xml:space="preserve"> grade) currently uncertain.  Looking to hire a full-time counselor to be in</w:t>
      </w:r>
      <w:r w:rsidR="004C7BC3">
        <w:rPr>
          <w:sz w:val="24"/>
          <w:szCs w:val="24"/>
        </w:rPr>
        <w:t xml:space="preserve"> </w:t>
      </w:r>
      <w:r w:rsidR="001F4657">
        <w:rPr>
          <w:sz w:val="24"/>
          <w:szCs w:val="24"/>
        </w:rPr>
        <w:t>charge</w:t>
      </w:r>
    </w:p>
    <w:p w14:paraId="7149B32E" w14:textId="657B2A7F" w:rsidR="001F4657" w:rsidRDefault="001F4657" w:rsidP="00FE68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DAA Opening Day- Saturday, April 9, 2022</w:t>
      </w:r>
    </w:p>
    <w:p w14:paraId="411A283F" w14:textId="15A29C4F" w:rsidR="001F4657" w:rsidRDefault="001F4657" w:rsidP="00FE68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Clean-up Day- Saturday, March 19, 2022</w:t>
      </w:r>
    </w:p>
    <w:p w14:paraId="1A532D43" w14:textId="77BD35F3" w:rsidR="001F4657" w:rsidRDefault="00BD186B" w:rsidP="00FE68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Minutes or Treasurer’s Report for January meeting</w:t>
      </w:r>
    </w:p>
    <w:p w14:paraId="6C08074C" w14:textId="77777777" w:rsidR="0037477B" w:rsidRDefault="00BD186B" w:rsidP="00FE68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Pool Update- Pool is seeking additional grants</w:t>
      </w:r>
    </w:p>
    <w:p w14:paraId="5C1164FA" w14:textId="77777777" w:rsidR="0037477B" w:rsidRDefault="0037477B" w:rsidP="00FE68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Location of Batting Cages will be placed on right side of track behind Sheetz </w:t>
      </w:r>
      <w:proofErr w:type="spellStart"/>
      <w:r>
        <w:rPr>
          <w:sz w:val="24"/>
          <w:szCs w:val="24"/>
        </w:rPr>
        <w:t>Fielf</w:t>
      </w:r>
      <w:proofErr w:type="spellEnd"/>
    </w:p>
    <w:p w14:paraId="30CBAE55" w14:textId="318AC674" w:rsidR="00BD186B" w:rsidRDefault="0037477B" w:rsidP="00FE68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Larry to allow 30 over team (Dodgers) to use Kennedy over Summer. 2</w:t>
      </w:r>
      <w:r w:rsidRPr="0037477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Ron, all approved</w:t>
      </w:r>
    </w:p>
    <w:p w14:paraId="33EC2BDB" w14:textId="4CD8B606" w:rsidR="0037477B" w:rsidRDefault="0037477B" w:rsidP="00FE68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CD annual game- May 3, 2022</w:t>
      </w:r>
    </w:p>
    <w:p w14:paraId="30CBDA20" w14:textId="3BC55BDB" w:rsidR="0037477B" w:rsidRPr="00FE689D" w:rsidRDefault="0037477B" w:rsidP="00FE68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 8:00 PM</w:t>
      </w:r>
    </w:p>
    <w:p w14:paraId="5689211F" w14:textId="77777777" w:rsidR="00FE689D" w:rsidRPr="00FE689D" w:rsidRDefault="00FE689D" w:rsidP="00FE689D">
      <w:pPr>
        <w:rPr>
          <w:sz w:val="24"/>
          <w:szCs w:val="24"/>
        </w:rPr>
      </w:pPr>
    </w:p>
    <w:sectPr w:rsidR="00FE689D" w:rsidRPr="00FE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536B"/>
    <w:multiLevelType w:val="hybridMultilevel"/>
    <w:tmpl w:val="EAAEB27E"/>
    <w:lvl w:ilvl="0" w:tplc="AE768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9D"/>
    <w:rsid w:val="001F4657"/>
    <w:rsid w:val="0037477B"/>
    <w:rsid w:val="00493C79"/>
    <w:rsid w:val="004C7BC3"/>
    <w:rsid w:val="007C1DDB"/>
    <w:rsid w:val="00BD186B"/>
    <w:rsid w:val="00E8058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880D"/>
  <w15:chartTrackingRefBased/>
  <w15:docId w15:val="{F3CCB36B-401A-47D5-B68C-46B0151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Ronald</dc:creator>
  <cp:keywords/>
  <dc:description/>
  <cp:lastModifiedBy>Hull, Ronald</cp:lastModifiedBy>
  <cp:revision>2</cp:revision>
  <dcterms:created xsi:type="dcterms:W3CDTF">2022-03-28T11:19:00Z</dcterms:created>
  <dcterms:modified xsi:type="dcterms:W3CDTF">2022-03-28T11:42:00Z</dcterms:modified>
</cp:coreProperties>
</file>