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E0449" w14:textId="4CA66EB5" w:rsidR="00681062" w:rsidRDefault="005670B6">
      <w:r>
        <w:t xml:space="preserve">Thomas Philip Garvin DBA Garvin 5.0 – Elevator Pitch 2026 – </w:t>
      </w:r>
      <w:r w:rsidR="00B43A36">
        <w:t>Su</w:t>
      </w:r>
      <w:r w:rsidR="00544991">
        <w:t>bterranean Edition</w:t>
      </w:r>
      <w:r>
        <w:t xml:space="preserve"> 0</w:t>
      </w:r>
      <w:r w:rsidR="001D4DA3">
        <w:t>.</w:t>
      </w:r>
      <w:r>
        <w:t>1</w:t>
      </w:r>
    </w:p>
    <w:p w14:paraId="24DA0607" w14:textId="77777777" w:rsidR="005670B6" w:rsidRDefault="005670B6"/>
    <w:p w14:paraId="59AA61AB" w14:textId="166DA5F3" w:rsidR="005670B6" w:rsidRDefault="005670B6">
      <w:r>
        <w:t xml:space="preserve">This is a placeholder document available for download at </w:t>
      </w:r>
      <w:hyperlink r:id="rId4" w:history="1">
        <w:r w:rsidRPr="00CF3828">
          <w:rPr>
            <w:rStyle w:val="Hyperlink"/>
          </w:rPr>
          <w:t>www.garvin.ai</w:t>
        </w:r>
      </w:hyperlink>
      <w:r>
        <w:t xml:space="preserve"> (resources)</w:t>
      </w:r>
    </w:p>
    <w:p w14:paraId="25D64DC0" w14:textId="77777777" w:rsidR="005670B6" w:rsidRDefault="005670B6"/>
    <w:p w14:paraId="00BC26CC" w14:textId="77777777" w:rsidR="005670B6" w:rsidRDefault="005670B6"/>
    <w:p w14:paraId="3C263010" w14:textId="77777777" w:rsidR="005670B6" w:rsidRDefault="005670B6"/>
    <w:p w14:paraId="6CC91E9B" w14:textId="77777777" w:rsidR="005670B6" w:rsidRDefault="005670B6"/>
    <w:p w14:paraId="1EEB73A7" w14:textId="77777777" w:rsidR="005670B6" w:rsidRDefault="005670B6"/>
    <w:p w14:paraId="7AF3256B" w14:textId="77777777" w:rsidR="005670B6" w:rsidRDefault="005670B6"/>
    <w:p w14:paraId="6905C9D7" w14:textId="77777777" w:rsidR="005670B6" w:rsidRDefault="005670B6"/>
    <w:p w14:paraId="5DC0EB2E" w14:textId="77777777" w:rsidR="005670B6" w:rsidRDefault="005670B6"/>
    <w:p w14:paraId="3E821B82" w14:textId="77777777" w:rsidR="005670B6" w:rsidRDefault="005670B6"/>
    <w:p w14:paraId="0796E7F7" w14:textId="77777777" w:rsidR="005670B6" w:rsidRDefault="005670B6"/>
    <w:p w14:paraId="1662A543" w14:textId="77777777" w:rsidR="005670B6" w:rsidRDefault="005670B6"/>
    <w:p w14:paraId="56A723BE" w14:textId="1B4ACCA7" w:rsidR="005670B6" w:rsidRDefault="005670B6">
      <w:r>
        <w:t xml:space="preserve"> </w:t>
      </w:r>
    </w:p>
    <w:sectPr w:rsidR="00567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B6"/>
    <w:rsid w:val="001D4DA3"/>
    <w:rsid w:val="00544991"/>
    <w:rsid w:val="005670B6"/>
    <w:rsid w:val="00574033"/>
    <w:rsid w:val="00681062"/>
    <w:rsid w:val="007737CE"/>
    <w:rsid w:val="009559D6"/>
    <w:rsid w:val="00B4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87A12"/>
  <w15:chartTrackingRefBased/>
  <w15:docId w15:val="{4DAAC99E-72CE-4712-B800-A500FD05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7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7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7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7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7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7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0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0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7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7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7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7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7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7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7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7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70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0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70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70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7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vin.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185</Characters>
  <Application>Microsoft Office Word</Application>
  <DocSecurity>0</DocSecurity>
  <Lines>3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Garvin</dc:creator>
  <cp:keywords/>
  <dc:description/>
  <cp:lastModifiedBy>Tom Garvin</cp:lastModifiedBy>
  <cp:revision>4</cp:revision>
  <dcterms:created xsi:type="dcterms:W3CDTF">2026-09-07T19:10:00Z</dcterms:created>
  <dcterms:modified xsi:type="dcterms:W3CDTF">2026-09-07T19:15:00Z</dcterms:modified>
</cp:coreProperties>
</file>