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2A558" w14:textId="18817EB8" w:rsidR="00406C11" w:rsidRPr="00F64CF3" w:rsidRDefault="00406C11" w:rsidP="0094273A">
      <w:pPr>
        <w:tabs>
          <w:tab w:val="center" w:pos="5233"/>
        </w:tabs>
        <w:spacing w:after="120" w:line="240" w:lineRule="auto"/>
        <w:rPr>
          <w:sz w:val="24"/>
          <w:szCs w:val="24"/>
        </w:rPr>
      </w:pPr>
      <w:r w:rsidRPr="00F64CF3">
        <w:rPr>
          <w:sz w:val="24"/>
          <w:szCs w:val="24"/>
        </w:rPr>
        <w:t>Dear Parent / Guardian,</w:t>
      </w:r>
      <w:r w:rsidR="0094273A">
        <w:rPr>
          <w:sz w:val="24"/>
          <w:szCs w:val="24"/>
        </w:rPr>
        <w:tab/>
      </w:r>
    </w:p>
    <w:p w14:paraId="0470955E" w14:textId="6E1EE78D" w:rsidR="00406C11" w:rsidRPr="00F64CF3" w:rsidRDefault="00406C11" w:rsidP="00452140">
      <w:pPr>
        <w:spacing w:after="120" w:line="240" w:lineRule="auto"/>
        <w:rPr>
          <w:sz w:val="24"/>
          <w:szCs w:val="24"/>
        </w:rPr>
      </w:pPr>
    </w:p>
    <w:p w14:paraId="32A5F31A" w14:textId="40D54E73" w:rsidR="00406C11" w:rsidRPr="009473C1" w:rsidRDefault="00406C11" w:rsidP="00452140">
      <w:pPr>
        <w:spacing w:after="120" w:line="240" w:lineRule="auto"/>
        <w:rPr>
          <w:b/>
          <w:bCs/>
          <w:sz w:val="24"/>
          <w:szCs w:val="24"/>
        </w:rPr>
      </w:pPr>
      <w:r w:rsidRPr="009473C1">
        <w:rPr>
          <w:b/>
          <w:bCs/>
          <w:sz w:val="24"/>
          <w:szCs w:val="24"/>
        </w:rPr>
        <w:t>Return to Footbal</w:t>
      </w:r>
      <w:r w:rsidR="009473C1" w:rsidRPr="009473C1">
        <w:rPr>
          <w:b/>
          <w:bCs/>
          <w:sz w:val="24"/>
          <w:szCs w:val="24"/>
        </w:rPr>
        <w:t>l:</w:t>
      </w:r>
    </w:p>
    <w:p w14:paraId="501C49CF" w14:textId="430E1D38" w:rsidR="00406C11" w:rsidRPr="00F64CF3" w:rsidRDefault="00406C11" w:rsidP="00452140">
      <w:pPr>
        <w:spacing w:after="120" w:line="240" w:lineRule="auto"/>
        <w:rPr>
          <w:sz w:val="24"/>
          <w:szCs w:val="24"/>
        </w:rPr>
      </w:pPr>
      <w:r w:rsidRPr="00F64CF3">
        <w:rPr>
          <w:sz w:val="24"/>
          <w:szCs w:val="24"/>
        </w:rPr>
        <w:t xml:space="preserve">Firstly, on behalf of </w:t>
      </w:r>
      <w:proofErr w:type="spellStart"/>
      <w:r w:rsidRPr="00F64CF3">
        <w:rPr>
          <w:sz w:val="24"/>
          <w:szCs w:val="24"/>
        </w:rPr>
        <w:t>Gadlys</w:t>
      </w:r>
      <w:proofErr w:type="spellEnd"/>
      <w:r w:rsidRPr="00F64CF3">
        <w:rPr>
          <w:sz w:val="24"/>
          <w:szCs w:val="24"/>
        </w:rPr>
        <w:t xml:space="preserve"> Rovers Juniors Football Club</w:t>
      </w:r>
      <w:r w:rsidR="00DF371F" w:rsidRPr="00F64CF3">
        <w:rPr>
          <w:sz w:val="24"/>
          <w:szCs w:val="24"/>
        </w:rPr>
        <w:t>,</w:t>
      </w:r>
      <w:r w:rsidRPr="00F64CF3">
        <w:rPr>
          <w:sz w:val="24"/>
          <w:szCs w:val="24"/>
        </w:rPr>
        <w:t xml:space="preserve"> we hope that you and your families are all keeping well after what has been a very difficult few months. </w:t>
      </w:r>
    </w:p>
    <w:p w14:paraId="3718D36A" w14:textId="4BD6A2FE" w:rsidR="00406C11" w:rsidRPr="00F64CF3" w:rsidRDefault="00406C11" w:rsidP="00452140">
      <w:pPr>
        <w:spacing w:after="120" w:line="240" w:lineRule="auto"/>
        <w:rPr>
          <w:sz w:val="24"/>
          <w:szCs w:val="24"/>
        </w:rPr>
      </w:pPr>
      <w:r w:rsidRPr="00F64CF3">
        <w:rPr>
          <w:sz w:val="24"/>
          <w:szCs w:val="24"/>
        </w:rPr>
        <w:t xml:space="preserve">As you are aware from the various </w:t>
      </w:r>
      <w:r w:rsidR="00F64CF3" w:rsidRPr="00F64CF3">
        <w:rPr>
          <w:sz w:val="24"/>
          <w:szCs w:val="24"/>
        </w:rPr>
        <w:t>WhatsApp</w:t>
      </w:r>
      <w:r w:rsidRPr="00F64CF3">
        <w:rPr>
          <w:sz w:val="24"/>
          <w:szCs w:val="24"/>
        </w:rPr>
        <w:t xml:space="preserve"> messages that the </w:t>
      </w:r>
      <w:r w:rsidR="00F64CF3" w:rsidRPr="00F64CF3">
        <w:rPr>
          <w:sz w:val="24"/>
          <w:szCs w:val="24"/>
        </w:rPr>
        <w:t xml:space="preserve">I </w:t>
      </w:r>
      <w:r w:rsidRPr="00F64CF3">
        <w:rPr>
          <w:sz w:val="24"/>
          <w:szCs w:val="24"/>
        </w:rPr>
        <w:t>ha</w:t>
      </w:r>
      <w:r w:rsidR="00F64CF3" w:rsidRPr="00F64CF3">
        <w:rPr>
          <w:sz w:val="24"/>
          <w:szCs w:val="24"/>
        </w:rPr>
        <w:t xml:space="preserve">ve </w:t>
      </w:r>
      <w:r w:rsidRPr="00F64CF3">
        <w:rPr>
          <w:sz w:val="24"/>
          <w:szCs w:val="24"/>
        </w:rPr>
        <w:t xml:space="preserve">sent out recently, following announcements by the Welsh Government, the Football Association of Wales (FAW) has confirmed that football can return at a grassroots level. This is great news and we hope that your children are looking forward to being able to start training </w:t>
      </w:r>
      <w:r w:rsidR="00DF371F" w:rsidRPr="00F64CF3">
        <w:rPr>
          <w:sz w:val="24"/>
          <w:szCs w:val="24"/>
        </w:rPr>
        <w:t xml:space="preserve">and eventually playing </w:t>
      </w:r>
      <w:r w:rsidRPr="00F64CF3">
        <w:rPr>
          <w:sz w:val="24"/>
          <w:szCs w:val="24"/>
        </w:rPr>
        <w:t>again.</w:t>
      </w:r>
    </w:p>
    <w:p w14:paraId="4CA22B42" w14:textId="77777777" w:rsidR="00DF371F" w:rsidRPr="00F64CF3" w:rsidRDefault="00406C11" w:rsidP="00452140">
      <w:pPr>
        <w:spacing w:after="120" w:line="240" w:lineRule="auto"/>
        <w:rPr>
          <w:sz w:val="24"/>
          <w:szCs w:val="24"/>
        </w:rPr>
      </w:pPr>
      <w:r w:rsidRPr="00F64CF3">
        <w:rPr>
          <w:sz w:val="24"/>
          <w:szCs w:val="24"/>
        </w:rPr>
        <w:t xml:space="preserve">The FAW has however confirmed that in allowing grassroots football to return, this will only be </w:t>
      </w:r>
      <w:r w:rsidR="00DF371F" w:rsidRPr="00F64CF3">
        <w:rPr>
          <w:sz w:val="24"/>
          <w:szCs w:val="24"/>
        </w:rPr>
        <w:t xml:space="preserve">on a </w:t>
      </w:r>
      <w:r w:rsidRPr="00F64CF3">
        <w:rPr>
          <w:sz w:val="24"/>
          <w:szCs w:val="24"/>
        </w:rPr>
        <w:t xml:space="preserve">phased approach </w:t>
      </w:r>
      <w:r w:rsidR="00DF371F" w:rsidRPr="00F64CF3">
        <w:rPr>
          <w:sz w:val="24"/>
          <w:szCs w:val="24"/>
        </w:rPr>
        <w:t xml:space="preserve">basis and providing </w:t>
      </w:r>
      <w:r w:rsidRPr="00F64CF3">
        <w:rPr>
          <w:sz w:val="24"/>
          <w:szCs w:val="24"/>
        </w:rPr>
        <w:t>st</w:t>
      </w:r>
      <w:r w:rsidR="00DF371F" w:rsidRPr="00F64CF3">
        <w:rPr>
          <w:sz w:val="24"/>
          <w:szCs w:val="24"/>
        </w:rPr>
        <w:t>r</w:t>
      </w:r>
      <w:r w:rsidRPr="00F64CF3">
        <w:rPr>
          <w:sz w:val="24"/>
          <w:szCs w:val="24"/>
        </w:rPr>
        <w:t xml:space="preserve">ict guidelines and protocols are followed by each club. </w:t>
      </w:r>
    </w:p>
    <w:p w14:paraId="2E432975" w14:textId="21E04CDA" w:rsidR="00406C11" w:rsidRPr="00F64CF3" w:rsidRDefault="00406C11" w:rsidP="00452140">
      <w:pPr>
        <w:spacing w:after="120" w:line="240" w:lineRule="auto"/>
        <w:rPr>
          <w:sz w:val="24"/>
          <w:szCs w:val="24"/>
        </w:rPr>
      </w:pPr>
      <w:r w:rsidRPr="00F64CF3">
        <w:rPr>
          <w:sz w:val="24"/>
          <w:szCs w:val="24"/>
        </w:rPr>
        <w:t xml:space="preserve">Consequently, we have been working hard to make sure that we are able to meet </w:t>
      </w:r>
      <w:r w:rsidR="00576144" w:rsidRPr="00F64CF3">
        <w:rPr>
          <w:sz w:val="24"/>
          <w:szCs w:val="24"/>
        </w:rPr>
        <w:t>all</w:t>
      </w:r>
      <w:r w:rsidRPr="00F64CF3">
        <w:rPr>
          <w:sz w:val="24"/>
          <w:szCs w:val="24"/>
        </w:rPr>
        <w:t xml:space="preserve"> the requirements and ensure that football training is introduced in a manner which is compliant with all the necessary Health &amp; Safety</w:t>
      </w:r>
      <w:r w:rsidR="00DF371F" w:rsidRPr="00F64CF3">
        <w:rPr>
          <w:sz w:val="24"/>
          <w:szCs w:val="24"/>
        </w:rPr>
        <w:t xml:space="preserve"> and FAW </w:t>
      </w:r>
      <w:r w:rsidR="00576144" w:rsidRPr="00F64CF3">
        <w:rPr>
          <w:sz w:val="24"/>
          <w:szCs w:val="24"/>
        </w:rPr>
        <w:t>advice and guidelines.</w:t>
      </w:r>
    </w:p>
    <w:p w14:paraId="66D95D27" w14:textId="5D6B66EF" w:rsidR="00576144" w:rsidRPr="00F64CF3" w:rsidRDefault="00576144" w:rsidP="00452140">
      <w:pPr>
        <w:spacing w:after="120" w:line="240" w:lineRule="auto"/>
        <w:rPr>
          <w:sz w:val="24"/>
          <w:szCs w:val="24"/>
        </w:rPr>
      </w:pPr>
      <w:r w:rsidRPr="00F64CF3">
        <w:rPr>
          <w:sz w:val="24"/>
          <w:szCs w:val="24"/>
        </w:rPr>
        <w:t>Some of the measures we have had to put in place include:</w:t>
      </w:r>
    </w:p>
    <w:p w14:paraId="7C58BBA8" w14:textId="2517ABA9" w:rsidR="00576144" w:rsidRPr="00F64CF3" w:rsidRDefault="00F64CF3" w:rsidP="00576144">
      <w:pPr>
        <w:pStyle w:val="ListParagraph"/>
        <w:numPr>
          <w:ilvl w:val="0"/>
          <w:numId w:val="11"/>
        </w:numPr>
        <w:spacing w:after="120" w:line="240" w:lineRule="auto"/>
        <w:rPr>
          <w:sz w:val="24"/>
          <w:szCs w:val="24"/>
        </w:rPr>
      </w:pPr>
      <w:r w:rsidRPr="00F64CF3">
        <w:rPr>
          <w:sz w:val="24"/>
          <w:szCs w:val="24"/>
        </w:rPr>
        <w:t xml:space="preserve">I will be the </w:t>
      </w:r>
      <w:r w:rsidR="00576144" w:rsidRPr="00F64CF3">
        <w:rPr>
          <w:sz w:val="24"/>
          <w:szCs w:val="24"/>
        </w:rPr>
        <w:t>club’s Covid-19 Compliance Officer</w:t>
      </w:r>
      <w:r w:rsidR="00DF371F" w:rsidRPr="00F64CF3">
        <w:rPr>
          <w:sz w:val="24"/>
          <w:szCs w:val="24"/>
        </w:rPr>
        <w:t xml:space="preserve">. </w:t>
      </w:r>
      <w:r w:rsidRPr="00F64CF3">
        <w:rPr>
          <w:sz w:val="24"/>
          <w:szCs w:val="24"/>
        </w:rPr>
        <w:t xml:space="preserve">I </w:t>
      </w:r>
      <w:r w:rsidR="00576144" w:rsidRPr="00F64CF3">
        <w:rPr>
          <w:sz w:val="24"/>
          <w:szCs w:val="24"/>
        </w:rPr>
        <w:t>will act as the club’s single point of contact for communications with the FAW, Aberdare Valley Football League</w:t>
      </w:r>
      <w:r w:rsidR="0094273A">
        <w:rPr>
          <w:sz w:val="24"/>
          <w:szCs w:val="24"/>
        </w:rPr>
        <w:t xml:space="preserve">, R.C.T. Council </w:t>
      </w:r>
      <w:r w:rsidR="00576144" w:rsidRPr="00F64CF3">
        <w:rPr>
          <w:sz w:val="24"/>
          <w:szCs w:val="24"/>
        </w:rPr>
        <w:t xml:space="preserve">and when games </w:t>
      </w:r>
      <w:r w:rsidRPr="00F64CF3">
        <w:rPr>
          <w:sz w:val="24"/>
          <w:szCs w:val="24"/>
        </w:rPr>
        <w:t>can</w:t>
      </w:r>
      <w:r w:rsidR="00576144" w:rsidRPr="00F64CF3">
        <w:rPr>
          <w:sz w:val="24"/>
          <w:szCs w:val="24"/>
        </w:rPr>
        <w:t xml:space="preserve"> recommence the opposing teams</w:t>
      </w:r>
      <w:r w:rsidR="0094273A">
        <w:rPr>
          <w:sz w:val="24"/>
          <w:szCs w:val="24"/>
        </w:rPr>
        <w:t>;</w:t>
      </w:r>
    </w:p>
    <w:p w14:paraId="2CF020B7" w14:textId="100A9434" w:rsidR="00576144" w:rsidRPr="00F64CF3" w:rsidRDefault="00576144" w:rsidP="00576144">
      <w:pPr>
        <w:pStyle w:val="ListParagraph"/>
        <w:numPr>
          <w:ilvl w:val="0"/>
          <w:numId w:val="11"/>
        </w:numPr>
        <w:spacing w:after="120" w:line="240" w:lineRule="auto"/>
        <w:rPr>
          <w:sz w:val="24"/>
          <w:szCs w:val="24"/>
        </w:rPr>
      </w:pPr>
      <w:r w:rsidRPr="00F64CF3">
        <w:rPr>
          <w:sz w:val="24"/>
          <w:szCs w:val="24"/>
        </w:rPr>
        <w:t xml:space="preserve">completion of a Covid-19 checklist which </w:t>
      </w:r>
      <w:r w:rsidR="0094273A">
        <w:rPr>
          <w:sz w:val="24"/>
          <w:szCs w:val="24"/>
        </w:rPr>
        <w:t>had to b</w:t>
      </w:r>
      <w:r w:rsidRPr="00F64CF3">
        <w:rPr>
          <w:sz w:val="24"/>
          <w:szCs w:val="24"/>
        </w:rPr>
        <w:t>e submitted to the FAW before training can recommence</w:t>
      </w:r>
      <w:r w:rsidR="00471896" w:rsidRPr="00F64CF3">
        <w:rPr>
          <w:sz w:val="24"/>
          <w:szCs w:val="24"/>
        </w:rPr>
        <w:t>;</w:t>
      </w:r>
    </w:p>
    <w:p w14:paraId="5354E4BB" w14:textId="69CFB098" w:rsidR="00576144" w:rsidRPr="00F64CF3" w:rsidRDefault="00576144" w:rsidP="00576144">
      <w:pPr>
        <w:pStyle w:val="ListParagraph"/>
        <w:numPr>
          <w:ilvl w:val="0"/>
          <w:numId w:val="11"/>
        </w:numPr>
        <w:spacing w:after="120" w:line="240" w:lineRule="auto"/>
        <w:rPr>
          <w:sz w:val="24"/>
          <w:szCs w:val="24"/>
        </w:rPr>
      </w:pPr>
      <w:r w:rsidRPr="00F64CF3">
        <w:rPr>
          <w:sz w:val="24"/>
          <w:szCs w:val="24"/>
        </w:rPr>
        <w:t>completion of a Covid-19 Risk Assessment</w:t>
      </w:r>
      <w:r w:rsidR="0094273A">
        <w:rPr>
          <w:sz w:val="24"/>
          <w:szCs w:val="24"/>
        </w:rPr>
        <w:t xml:space="preserve"> for both the AVFL &amp; R.C.T. Council, prior to permission to restart training for all age groups of the club, outdoors</w:t>
      </w:r>
      <w:r w:rsidRPr="00F64CF3">
        <w:rPr>
          <w:sz w:val="24"/>
          <w:szCs w:val="24"/>
        </w:rPr>
        <w:t>;</w:t>
      </w:r>
    </w:p>
    <w:p w14:paraId="6A85736C" w14:textId="20D5446F" w:rsidR="00576144" w:rsidRPr="00F64CF3" w:rsidRDefault="00576144" w:rsidP="00576144">
      <w:pPr>
        <w:pStyle w:val="ListParagraph"/>
        <w:numPr>
          <w:ilvl w:val="0"/>
          <w:numId w:val="11"/>
        </w:numPr>
        <w:spacing w:after="120" w:line="240" w:lineRule="auto"/>
        <w:rPr>
          <w:sz w:val="24"/>
          <w:szCs w:val="24"/>
        </w:rPr>
      </w:pPr>
      <w:r w:rsidRPr="00F64CF3">
        <w:rPr>
          <w:sz w:val="24"/>
          <w:szCs w:val="24"/>
        </w:rPr>
        <w:t>confirming with RCT council details of the training facilities allocated to us for the season ahead;</w:t>
      </w:r>
    </w:p>
    <w:p w14:paraId="66681B49" w14:textId="4C49A86D" w:rsidR="00471896" w:rsidRPr="00F64CF3" w:rsidRDefault="00471896" w:rsidP="00471896">
      <w:pPr>
        <w:pStyle w:val="ListParagraph"/>
        <w:numPr>
          <w:ilvl w:val="0"/>
          <w:numId w:val="11"/>
        </w:numPr>
        <w:spacing w:after="120" w:line="240" w:lineRule="auto"/>
        <w:rPr>
          <w:sz w:val="24"/>
          <w:szCs w:val="24"/>
        </w:rPr>
      </w:pPr>
      <w:r w:rsidRPr="00F64CF3">
        <w:rPr>
          <w:sz w:val="24"/>
          <w:szCs w:val="24"/>
        </w:rPr>
        <w:t>providing details of the FAW’s Safer Return to Training with players, parents / guardians, coaches / helpers and RCT Council; and</w:t>
      </w:r>
    </w:p>
    <w:p w14:paraId="171D2745" w14:textId="61184C80" w:rsidR="00576144" w:rsidRPr="00F64CF3" w:rsidRDefault="00576144" w:rsidP="00576144">
      <w:pPr>
        <w:pStyle w:val="ListParagraph"/>
        <w:numPr>
          <w:ilvl w:val="0"/>
          <w:numId w:val="11"/>
        </w:numPr>
        <w:spacing w:after="120" w:line="240" w:lineRule="auto"/>
        <w:rPr>
          <w:sz w:val="24"/>
          <w:szCs w:val="24"/>
        </w:rPr>
      </w:pPr>
      <w:r w:rsidRPr="00F64CF3">
        <w:rPr>
          <w:sz w:val="24"/>
          <w:szCs w:val="24"/>
        </w:rPr>
        <w:t>preparing information for all coaches, volunteer helpers and parents / guardians with details of the protocols that will have to be followed when training resumes</w:t>
      </w:r>
      <w:r w:rsidR="00471896" w:rsidRPr="00F64CF3">
        <w:rPr>
          <w:sz w:val="24"/>
          <w:szCs w:val="24"/>
        </w:rPr>
        <w:t>.</w:t>
      </w:r>
    </w:p>
    <w:p w14:paraId="3BDC3586" w14:textId="77777777" w:rsidR="00F64CF3" w:rsidRDefault="00F64CF3" w:rsidP="00452140">
      <w:pPr>
        <w:spacing w:after="120" w:line="240" w:lineRule="auto"/>
        <w:rPr>
          <w:b/>
          <w:bCs/>
          <w:sz w:val="24"/>
          <w:szCs w:val="24"/>
          <w:u w:val="single"/>
        </w:rPr>
      </w:pPr>
    </w:p>
    <w:p w14:paraId="634BFD32" w14:textId="6103B470" w:rsidR="00576144" w:rsidRPr="009473C1" w:rsidRDefault="00471896" w:rsidP="00452140">
      <w:pPr>
        <w:spacing w:after="120" w:line="240" w:lineRule="auto"/>
        <w:rPr>
          <w:b/>
          <w:bCs/>
          <w:sz w:val="24"/>
          <w:szCs w:val="24"/>
        </w:rPr>
      </w:pPr>
      <w:r w:rsidRPr="009473C1">
        <w:rPr>
          <w:b/>
          <w:bCs/>
          <w:sz w:val="24"/>
          <w:szCs w:val="24"/>
        </w:rPr>
        <w:t>Phased Approach to return to football</w:t>
      </w:r>
      <w:r w:rsidR="009473C1">
        <w:rPr>
          <w:b/>
          <w:bCs/>
          <w:sz w:val="24"/>
          <w:szCs w:val="24"/>
        </w:rPr>
        <w:t>:</w:t>
      </w:r>
    </w:p>
    <w:p w14:paraId="3697130F" w14:textId="0C475B0B" w:rsidR="00471896" w:rsidRPr="00F64CF3" w:rsidRDefault="00471896" w:rsidP="00452140">
      <w:pPr>
        <w:spacing w:after="120" w:line="240" w:lineRule="auto"/>
        <w:rPr>
          <w:sz w:val="24"/>
          <w:szCs w:val="24"/>
        </w:rPr>
      </w:pPr>
      <w:r w:rsidRPr="00F64CF3">
        <w:rPr>
          <w:sz w:val="24"/>
          <w:szCs w:val="24"/>
        </w:rPr>
        <w:t xml:space="preserve">The FAW has introduced a phased approach to the return to football </w:t>
      </w:r>
      <w:r w:rsidR="00DF371F" w:rsidRPr="00F64CF3">
        <w:rPr>
          <w:sz w:val="24"/>
          <w:szCs w:val="24"/>
        </w:rPr>
        <w:t xml:space="preserve">which is </w:t>
      </w:r>
      <w:r w:rsidRPr="00F64CF3">
        <w:rPr>
          <w:sz w:val="24"/>
          <w:szCs w:val="24"/>
        </w:rPr>
        <w:t>as follows:</w:t>
      </w:r>
    </w:p>
    <w:p w14:paraId="24C87A3A" w14:textId="4C074083" w:rsidR="00471896" w:rsidRPr="00F64CF3" w:rsidRDefault="00471896" w:rsidP="00452140">
      <w:pPr>
        <w:spacing w:after="120" w:line="240" w:lineRule="auto"/>
        <w:rPr>
          <w:sz w:val="24"/>
          <w:szCs w:val="24"/>
        </w:rPr>
      </w:pPr>
      <w:r w:rsidRPr="00F64CF3">
        <w:rPr>
          <w:b/>
          <w:bCs/>
          <w:sz w:val="24"/>
          <w:szCs w:val="24"/>
        </w:rPr>
        <w:t>Phase 1</w:t>
      </w:r>
      <w:r w:rsidRPr="00F64CF3">
        <w:rPr>
          <w:sz w:val="24"/>
          <w:szCs w:val="24"/>
        </w:rPr>
        <w:t xml:space="preserve"> -small groups of 5 players to every one coach / helper with the focus being on improving fitness and skills. There is to be a maximum of 30 people on a </w:t>
      </w:r>
      <w:r w:rsidR="0094273A" w:rsidRPr="00F64CF3">
        <w:rPr>
          <w:sz w:val="24"/>
          <w:szCs w:val="24"/>
        </w:rPr>
        <w:t>full-size</w:t>
      </w:r>
      <w:r w:rsidRPr="00F64CF3">
        <w:rPr>
          <w:sz w:val="24"/>
          <w:szCs w:val="24"/>
        </w:rPr>
        <w:t xml:space="preserve"> pitch and there is to be no contact for example no tackling. This is the current position</w:t>
      </w:r>
      <w:r w:rsidR="0074771B" w:rsidRPr="00F64CF3">
        <w:rPr>
          <w:sz w:val="24"/>
          <w:szCs w:val="24"/>
        </w:rPr>
        <w:t xml:space="preserve">. </w:t>
      </w:r>
    </w:p>
    <w:p w14:paraId="3FDDAD72" w14:textId="298859FD" w:rsidR="0074771B" w:rsidRPr="00F64CF3" w:rsidRDefault="00471896" w:rsidP="00452140">
      <w:pPr>
        <w:spacing w:after="120" w:line="240" w:lineRule="auto"/>
        <w:rPr>
          <w:sz w:val="24"/>
          <w:szCs w:val="24"/>
        </w:rPr>
      </w:pPr>
      <w:r w:rsidRPr="00F64CF3">
        <w:rPr>
          <w:b/>
          <w:bCs/>
          <w:sz w:val="24"/>
          <w:szCs w:val="24"/>
        </w:rPr>
        <w:t xml:space="preserve">Phase 2 – </w:t>
      </w:r>
      <w:r w:rsidR="0094273A">
        <w:rPr>
          <w:sz w:val="24"/>
          <w:szCs w:val="24"/>
        </w:rPr>
        <w:t>t</w:t>
      </w:r>
      <w:r w:rsidRPr="00F64CF3">
        <w:rPr>
          <w:sz w:val="24"/>
          <w:szCs w:val="24"/>
        </w:rPr>
        <w:t xml:space="preserve">his is likely to mean that larger groups can </w:t>
      </w:r>
      <w:r w:rsidR="0094273A" w:rsidRPr="00F64CF3">
        <w:rPr>
          <w:sz w:val="24"/>
          <w:szCs w:val="24"/>
        </w:rPr>
        <w:t>train</w:t>
      </w:r>
      <w:r w:rsidRPr="00F64CF3">
        <w:rPr>
          <w:sz w:val="24"/>
          <w:szCs w:val="24"/>
        </w:rPr>
        <w:t xml:space="preserve"> and tackling can resume in training</w:t>
      </w:r>
      <w:r w:rsidR="0074771B" w:rsidRPr="00F64CF3">
        <w:rPr>
          <w:sz w:val="24"/>
          <w:szCs w:val="24"/>
        </w:rPr>
        <w:t xml:space="preserve">. It is hoped that phase 2 will commence </w:t>
      </w:r>
      <w:r w:rsidR="000D1CAE">
        <w:rPr>
          <w:sz w:val="24"/>
          <w:szCs w:val="24"/>
        </w:rPr>
        <w:t xml:space="preserve">beginning of </w:t>
      </w:r>
      <w:r w:rsidR="0074771B" w:rsidRPr="00F64CF3">
        <w:rPr>
          <w:sz w:val="24"/>
          <w:szCs w:val="24"/>
        </w:rPr>
        <w:t>August</w:t>
      </w:r>
      <w:r w:rsidR="000D1CAE">
        <w:rPr>
          <w:sz w:val="24"/>
          <w:szCs w:val="24"/>
        </w:rPr>
        <w:t>, therefore as a club we have decided to return to training during this phase as it will be safer to manage</w:t>
      </w:r>
      <w:r w:rsidR="0074771B" w:rsidRPr="00F64CF3">
        <w:rPr>
          <w:sz w:val="24"/>
          <w:szCs w:val="24"/>
        </w:rPr>
        <w:t>.</w:t>
      </w:r>
    </w:p>
    <w:p w14:paraId="5B0F2852" w14:textId="40683597" w:rsidR="0074771B" w:rsidRPr="00F64CF3" w:rsidRDefault="0074771B" w:rsidP="00452140">
      <w:pPr>
        <w:spacing w:after="120" w:line="240" w:lineRule="auto"/>
        <w:rPr>
          <w:sz w:val="24"/>
          <w:szCs w:val="24"/>
        </w:rPr>
      </w:pPr>
      <w:r w:rsidRPr="00F64CF3">
        <w:rPr>
          <w:b/>
          <w:bCs/>
          <w:sz w:val="24"/>
          <w:szCs w:val="24"/>
        </w:rPr>
        <w:t>Phase 3</w:t>
      </w:r>
      <w:r w:rsidRPr="00F64CF3">
        <w:rPr>
          <w:sz w:val="24"/>
          <w:szCs w:val="24"/>
        </w:rPr>
        <w:t xml:space="preserve"> </w:t>
      </w:r>
      <w:r w:rsidR="0094273A" w:rsidRPr="00F64CF3">
        <w:rPr>
          <w:sz w:val="24"/>
          <w:szCs w:val="24"/>
        </w:rPr>
        <w:t>– this</w:t>
      </w:r>
      <w:r w:rsidRPr="00F64CF3">
        <w:rPr>
          <w:sz w:val="24"/>
          <w:szCs w:val="24"/>
        </w:rPr>
        <w:t xml:space="preserve"> is likely to be where certain matches can be played</w:t>
      </w:r>
    </w:p>
    <w:p w14:paraId="45905696" w14:textId="6836DB18" w:rsidR="0074771B" w:rsidRDefault="0074771B" w:rsidP="00452140">
      <w:pPr>
        <w:spacing w:after="120" w:line="240" w:lineRule="auto"/>
        <w:rPr>
          <w:sz w:val="24"/>
          <w:szCs w:val="24"/>
        </w:rPr>
      </w:pPr>
      <w:r w:rsidRPr="00F64CF3">
        <w:rPr>
          <w:b/>
          <w:bCs/>
          <w:sz w:val="24"/>
          <w:szCs w:val="24"/>
        </w:rPr>
        <w:t xml:space="preserve">Phase </w:t>
      </w:r>
      <w:r w:rsidR="0094273A" w:rsidRPr="00F64CF3">
        <w:rPr>
          <w:b/>
          <w:bCs/>
          <w:sz w:val="24"/>
          <w:szCs w:val="24"/>
        </w:rPr>
        <w:t>4</w:t>
      </w:r>
      <w:r w:rsidR="0094273A" w:rsidRPr="00F64CF3">
        <w:rPr>
          <w:sz w:val="24"/>
          <w:szCs w:val="24"/>
        </w:rPr>
        <w:t xml:space="preserve"> -</w:t>
      </w:r>
      <w:r w:rsidRPr="00F64CF3">
        <w:rPr>
          <w:sz w:val="24"/>
          <w:szCs w:val="24"/>
        </w:rPr>
        <w:t xml:space="preserve"> this will be where there are no restrictions and football can resume more in line with the way things were before the Covid-19 outbreak.</w:t>
      </w:r>
    </w:p>
    <w:p w14:paraId="1B8018CA" w14:textId="1C43B488" w:rsidR="0094273A" w:rsidRDefault="0094273A" w:rsidP="00452140">
      <w:pPr>
        <w:spacing w:after="120" w:line="240" w:lineRule="auto"/>
        <w:rPr>
          <w:sz w:val="24"/>
          <w:szCs w:val="24"/>
        </w:rPr>
      </w:pPr>
    </w:p>
    <w:p w14:paraId="6C719341" w14:textId="77777777" w:rsidR="0094273A" w:rsidRPr="00F64CF3" w:rsidRDefault="0094273A" w:rsidP="00452140">
      <w:pPr>
        <w:spacing w:after="120" w:line="240" w:lineRule="auto"/>
        <w:rPr>
          <w:sz w:val="24"/>
          <w:szCs w:val="24"/>
        </w:rPr>
      </w:pPr>
    </w:p>
    <w:p w14:paraId="0AFA2FCA" w14:textId="7C9AE9FB" w:rsidR="00520CF0" w:rsidRPr="00F64CF3" w:rsidRDefault="0074771B" w:rsidP="0074771B">
      <w:pPr>
        <w:spacing w:after="120" w:line="240" w:lineRule="auto"/>
        <w:rPr>
          <w:sz w:val="24"/>
          <w:szCs w:val="24"/>
        </w:rPr>
      </w:pPr>
      <w:r w:rsidRPr="00F64CF3">
        <w:rPr>
          <w:sz w:val="24"/>
          <w:szCs w:val="24"/>
        </w:rPr>
        <w:t xml:space="preserve">The dates for moving to phases 3 and 4 are </w:t>
      </w:r>
      <w:r w:rsidR="0094273A" w:rsidRPr="00F64CF3">
        <w:rPr>
          <w:sz w:val="24"/>
          <w:szCs w:val="24"/>
        </w:rPr>
        <w:t>yet</w:t>
      </w:r>
      <w:r w:rsidRPr="00F64CF3">
        <w:rPr>
          <w:sz w:val="24"/>
          <w:szCs w:val="24"/>
        </w:rPr>
        <w:t xml:space="preserve"> unknown and will </w:t>
      </w:r>
      <w:r w:rsidR="00520CF0" w:rsidRPr="00F64CF3">
        <w:rPr>
          <w:sz w:val="24"/>
          <w:szCs w:val="24"/>
        </w:rPr>
        <w:t xml:space="preserve">obviously </w:t>
      </w:r>
      <w:r w:rsidRPr="00F64CF3">
        <w:rPr>
          <w:sz w:val="24"/>
          <w:szCs w:val="24"/>
        </w:rPr>
        <w:t xml:space="preserve">depend on the </w:t>
      </w:r>
      <w:r w:rsidR="00520CF0" w:rsidRPr="00F64CF3">
        <w:rPr>
          <w:sz w:val="24"/>
          <w:szCs w:val="24"/>
        </w:rPr>
        <w:t xml:space="preserve">government’s </w:t>
      </w:r>
      <w:r w:rsidRPr="00F64CF3">
        <w:rPr>
          <w:sz w:val="24"/>
          <w:szCs w:val="24"/>
        </w:rPr>
        <w:t xml:space="preserve">success </w:t>
      </w:r>
      <w:r w:rsidR="00520CF0" w:rsidRPr="00F64CF3">
        <w:rPr>
          <w:sz w:val="24"/>
          <w:szCs w:val="24"/>
        </w:rPr>
        <w:t xml:space="preserve">in </w:t>
      </w:r>
      <w:r w:rsidRPr="00F64CF3">
        <w:rPr>
          <w:sz w:val="24"/>
          <w:szCs w:val="24"/>
        </w:rPr>
        <w:t xml:space="preserve">keeping the virus under control. </w:t>
      </w:r>
    </w:p>
    <w:p w14:paraId="7EE9BD5E" w14:textId="36053572" w:rsidR="0074771B" w:rsidRPr="00F64CF3" w:rsidRDefault="0074771B" w:rsidP="0074771B">
      <w:pPr>
        <w:spacing w:after="120" w:line="240" w:lineRule="auto"/>
        <w:rPr>
          <w:sz w:val="24"/>
          <w:szCs w:val="24"/>
        </w:rPr>
      </w:pPr>
      <w:r w:rsidRPr="00F64CF3">
        <w:rPr>
          <w:sz w:val="24"/>
          <w:szCs w:val="24"/>
        </w:rPr>
        <w:t xml:space="preserve">As we move from phase </w:t>
      </w:r>
      <w:r w:rsidR="00520CF0" w:rsidRPr="00F64CF3">
        <w:rPr>
          <w:sz w:val="24"/>
          <w:szCs w:val="24"/>
        </w:rPr>
        <w:t xml:space="preserve">to </w:t>
      </w:r>
      <w:r w:rsidR="0094273A" w:rsidRPr="00F64CF3">
        <w:rPr>
          <w:sz w:val="24"/>
          <w:szCs w:val="24"/>
        </w:rPr>
        <w:t>phase,</w:t>
      </w:r>
      <w:r w:rsidR="00520CF0" w:rsidRPr="00F64CF3">
        <w:rPr>
          <w:sz w:val="24"/>
          <w:szCs w:val="24"/>
        </w:rPr>
        <w:t xml:space="preserve"> we </w:t>
      </w:r>
      <w:r w:rsidRPr="00F64CF3">
        <w:rPr>
          <w:sz w:val="24"/>
          <w:szCs w:val="24"/>
        </w:rPr>
        <w:t>are required to comply with and adhere to all FAW safeguarding policies and procedures.</w:t>
      </w:r>
      <w:r w:rsidR="00520CF0" w:rsidRPr="00F64CF3">
        <w:rPr>
          <w:sz w:val="24"/>
          <w:szCs w:val="24"/>
        </w:rPr>
        <w:t xml:space="preserve"> We will keep you informed of the key changes to these policies and procedures as they develop.</w:t>
      </w:r>
    </w:p>
    <w:p w14:paraId="3E0CEFE3" w14:textId="337FC119" w:rsidR="00520CF0" w:rsidRPr="00F64CF3" w:rsidRDefault="00520CF0" w:rsidP="0074771B">
      <w:pPr>
        <w:spacing w:after="120" w:line="240" w:lineRule="auto"/>
        <w:rPr>
          <w:sz w:val="24"/>
          <w:szCs w:val="24"/>
        </w:rPr>
      </w:pPr>
      <w:r w:rsidRPr="00F64CF3">
        <w:rPr>
          <w:sz w:val="24"/>
          <w:szCs w:val="24"/>
        </w:rPr>
        <w:t xml:space="preserve">Provided below are some of the key matters that we as a club feel that you need to </w:t>
      </w:r>
      <w:r w:rsidR="0094273A" w:rsidRPr="00F64CF3">
        <w:rPr>
          <w:sz w:val="24"/>
          <w:szCs w:val="24"/>
        </w:rPr>
        <w:t>beware</w:t>
      </w:r>
      <w:r w:rsidRPr="00F64CF3">
        <w:rPr>
          <w:sz w:val="24"/>
          <w:szCs w:val="24"/>
        </w:rPr>
        <w:t xml:space="preserve"> of</w:t>
      </w:r>
      <w:r w:rsidR="003B2F2A" w:rsidRPr="00F64CF3">
        <w:rPr>
          <w:sz w:val="24"/>
          <w:szCs w:val="24"/>
        </w:rPr>
        <w:t xml:space="preserve"> in respect of Health &amp; Safety and Training </w:t>
      </w:r>
      <w:r w:rsidR="00DF371F" w:rsidRPr="00F64CF3">
        <w:rPr>
          <w:sz w:val="24"/>
          <w:szCs w:val="24"/>
        </w:rPr>
        <w:t>facilities</w:t>
      </w:r>
      <w:r w:rsidRPr="00F64CF3">
        <w:rPr>
          <w:sz w:val="24"/>
          <w:szCs w:val="24"/>
        </w:rPr>
        <w:t>.</w:t>
      </w:r>
    </w:p>
    <w:p w14:paraId="0BE0B884" w14:textId="18C5ECD6" w:rsidR="0074771B" w:rsidRPr="00F64CF3" w:rsidRDefault="0074771B" w:rsidP="00452140">
      <w:pPr>
        <w:spacing w:after="120" w:line="240" w:lineRule="auto"/>
        <w:rPr>
          <w:b/>
          <w:bCs/>
          <w:sz w:val="24"/>
          <w:szCs w:val="24"/>
        </w:rPr>
      </w:pPr>
    </w:p>
    <w:p w14:paraId="7C1B8988" w14:textId="5A574520" w:rsidR="00520CF0" w:rsidRPr="00F64CF3" w:rsidRDefault="00C07441" w:rsidP="00452140">
      <w:pPr>
        <w:spacing w:after="120" w:line="240" w:lineRule="auto"/>
        <w:rPr>
          <w:b/>
          <w:bCs/>
          <w:sz w:val="24"/>
          <w:szCs w:val="24"/>
        </w:rPr>
      </w:pPr>
      <w:r w:rsidRPr="00F64CF3">
        <w:rPr>
          <w:b/>
          <w:bCs/>
          <w:sz w:val="24"/>
          <w:szCs w:val="24"/>
        </w:rPr>
        <w:t>Health &amp; Safety self-checks p</w:t>
      </w:r>
      <w:r w:rsidR="00520CF0" w:rsidRPr="00F64CF3">
        <w:rPr>
          <w:b/>
          <w:bCs/>
          <w:sz w:val="24"/>
          <w:szCs w:val="24"/>
        </w:rPr>
        <w:t xml:space="preserve">rior to </w:t>
      </w:r>
      <w:r w:rsidRPr="00F64CF3">
        <w:rPr>
          <w:b/>
          <w:bCs/>
          <w:sz w:val="24"/>
          <w:szCs w:val="24"/>
        </w:rPr>
        <w:t xml:space="preserve">attending </w:t>
      </w:r>
      <w:r w:rsidR="00372C99" w:rsidRPr="00F64CF3">
        <w:rPr>
          <w:b/>
          <w:bCs/>
          <w:sz w:val="24"/>
          <w:szCs w:val="24"/>
        </w:rPr>
        <w:t>training</w:t>
      </w:r>
      <w:r w:rsidR="009473C1">
        <w:rPr>
          <w:b/>
          <w:bCs/>
          <w:sz w:val="24"/>
          <w:szCs w:val="24"/>
        </w:rPr>
        <w:t>:</w:t>
      </w:r>
    </w:p>
    <w:p w14:paraId="72B52E58" w14:textId="77777777" w:rsidR="00C07441" w:rsidRPr="00F64CF3" w:rsidRDefault="00C07441" w:rsidP="00452140">
      <w:pPr>
        <w:spacing w:after="120" w:line="240" w:lineRule="auto"/>
        <w:rPr>
          <w:sz w:val="24"/>
          <w:szCs w:val="24"/>
        </w:rPr>
      </w:pPr>
      <w:r w:rsidRPr="00F64CF3">
        <w:rPr>
          <w:sz w:val="24"/>
          <w:szCs w:val="24"/>
        </w:rPr>
        <w:t>Everyone will be required to undertake self-check prior to attending traini</w:t>
      </w:r>
      <w:r w:rsidR="00520CF0" w:rsidRPr="00F64CF3">
        <w:rPr>
          <w:sz w:val="24"/>
          <w:szCs w:val="24"/>
        </w:rPr>
        <w:t xml:space="preserve">ng </w:t>
      </w:r>
      <w:r w:rsidRPr="00F64CF3">
        <w:rPr>
          <w:sz w:val="24"/>
          <w:szCs w:val="24"/>
        </w:rPr>
        <w:t>as these will be important to prevent transmission among people who are unaware that they are carriers of the virus.</w:t>
      </w:r>
    </w:p>
    <w:p w14:paraId="65F41B80" w14:textId="70534FB5" w:rsidR="00C07441" w:rsidRPr="00F64CF3" w:rsidRDefault="0094273A" w:rsidP="00452140">
      <w:pPr>
        <w:spacing w:after="120" w:line="240" w:lineRule="auto"/>
        <w:rPr>
          <w:sz w:val="24"/>
          <w:szCs w:val="24"/>
        </w:rPr>
      </w:pPr>
      <w:r w:rsidRPr="00F64CF3">
        <w:rPr>
          <w:sz w:val="24"/>
          <w:szCs w:val="24"/>
        </w:rPr>
        <w:t>So,</w:t>
      </w:r>
      <w:r w:rsidR="00C07441" w:rsidRPr="00F64CF3">
        <w:rPr>
          <w:sz w:val="24"/>
          <w:szCs w:val="24"/>
        </w:rPr>
        <w:t xml:space="preserve"> your child should not attend training if </w:t>
      </w:r>
    </w:p>
    <w:p w14:paraId="582D9DF3" w14:textId="2CB08AD3" w:rsidR="00C07441" w:rsidRPr="00F64CF3" w:rsidRDefault="00C07441" w:rsidP="00C07441">
      <w:pPr>
        <w:pStyle w:val="ListParagraph"/>
        <w:numPr>
          <w:ilvl w:val="0"/>
          <w:numId w:val="13"/>
        </w:numPr>
        <w:spacing w:after="120" w:line="240" w:lineRule="auto"/>
        <w:rPr>
          <w:sz w:val="24"/>
          <w:szCs w:val="24"/>
        </w:rPr>
      </w:pPr>
      <w:r w:rsidRPr="00F64CF3">
        <w:rPr>
          <w:sz w:val="24"/>
          <w:szCs w:val="24"/>
        </w:rPr>
        <w:t>they have a high temperature (above 37.5oC);</w:t>
      </w:r>
    </w:p>
    <w:p w14:paraId="6254D795" w14:textId="3F1FEBE4" w:rsidR="00C07441" w:rsidRPr="00F64CF3" w:rsidRDefault="00C07441" w:rsidP="00C07441">
      <w:pPr>
        <w:pStyle w:val="ListParagraph"/>
        <w:numPr>
          <w:ilvl w:val="0"/>
          <w:numId w:val="13"/>
        </w:numPr>
        <w:spacing w:after="120" w:line="240" w:lineRule="auto"/>
        <w:rPr>
          <w:sz w:val="24"/>
          <w:szCs w:val="24"/>
        </w:rPr>
      </w:pPr>
      <w:r w:rsidRPr="00F64CF3">
        <w:rPr>
          <w:sz w:val="24"/>
          <w:szCs w:val="24"/>
        </w:rPr>
        <w:t>they have developed a new continuous cough</w:t>
      </w:r>
    </w:p>
    <w:p w14:paraId="24DD5A44" w14:textId="4C9CF7BC" w:rsidR="00C07441" w:rsidRPr="00F64CF3" w:rsidRDefault="00C07441" w:rsidP="00C07441">
      <w:pPr>
        <w:pStyle w:val="ListParagraph"/>
        <w:numPr>
          <w:ilvl w:val="0"/>
          <w:numId w:val="13"/>
        </w:numPr>
        <w:spacing w:after="120" w:line="240" w:lineRule="auto"/>
        <w:rPr>
          <w:sz w:val="24"/>
          <w:szCs w:val="24"/>
        </w:rPr>
      </w:pPr>
      <w:r w:rsidRPr="00F64CF3">
        <w:rPr>
          <w:sz w:val="24"/>
          <w:szCs w:val="24"/>
        </w:rPr>
        <w:t>they have shortness of breath or sore throat</w:t>
      </w:r>
    </w:p>
    <w:p w14:paraId="0F326B2F" w14:textId="5D7A39E1" w:rsidR="00C07441" w:rsidRPr="00F64CF3" w:rsidRDefault="00C07441" w:rsidP="00C07441">
      <w:pPr>
        <w:pStyle w:val="ListParagraph"/>
        <w:numPr>
          <w:ilvl w:val="0"/>
          <w:numId w:val="13"/>
        </w:numPr>
        <w:spacing w:after="120" w:line="240" w:lineRule="auto"/>
        <w:rPr>
          <w:sz w:val="24"/>
          <w:szCs w:val="24"/>
        </w:rPr>
      </w:pPr>
      <w:r w:rsidRPr="00F64CF3">
        <w:rPr>
          <w:sz w:val="24"/>
          <w:szCs w:val="24"/>
        </w:rPr>
        <w:t>they have a loss of or change in normal sense of taste or smell</w:t>
      </w:r>
    </w:p>
    <w:p w14:paraId="4DE44F31" w14:textId="05220AEF" w:rsidR="00C07441" w:rsidRPr="00F64CF3" w:rsidRDefault="00C07441" w:rsidP="00C07441">
      <w:pPr>
        <w:pStyle w:val="ListParagraph"/>
        <w:numPr>
          <w:ilvl w:val="0"/>
          <w:numId w:val="13"/>
        </w:numPr>
        <w:spacing w:after="120" w:line="240" w:lineRule="auto"/>
        <w:rPr>
          <w:sz w:val="24"/>
          <w:szCs w:val="24"/>
        </w:rPr>
      </w:pPr>
      <w:r w:rsidRPr="00F64CF3">
        <w:rPr>
          <w:sz w:val="24"/>
          <w:szCs w:val="24"/>
        </w:rPr>
        <w:t>they are feeling unwell;</w:t>
      </w:r>
    </w:p>
    <w:p w14:paraId="377F16E1" w14:textId="77777777" w:rsidR="00C07441" w:rsidRPr="00F64CF3" w:rsidRDefault="00C07441" w:rsidP="00C07441">
      <w:pPr>
        <w:pStyle w:val="ListParagraph"/>
        <w:numPr>
          <w:ilvl w:val="0"/>
          <w:numId w:val="13"/>
        </w:numPr>
        <w:spacing w:after="120" w:line="240" w:lineRule="auto"/>
        <w:rPr>
          <w:sz w:val="24"/>
          <w:szCs w:val="24"/>
        </w:rPr>
      </w:pPr>
      <w:r w:rsidRPr="00F64CF3">
        <w:rPr>
          <w:sz w:val="24"/>
          <w:szCs w:val="24"/>
        </w:rPr>
        <w:t>you or your child are showing symptoms of the virus or have been in contact/living in a household with someone displaying symptoms within the last two weeks</w:t>
      </w:r>
    </w:p>
    <w:p w14:paraId="786B09EA" w14:textId="0A6EDE6A" w:rsidR="00471896" w:rsidRPr="00F64CF3" w:rsidRDefault="00520CF0" w:rsidP="00452140">
      <w:pPr>
        <w:spacing w:after="120" w:line="240" w:lineRule="auto"/>
        <w:rPr>
          <w:b/>
          <w:bCs/>
          <w:sz w:val="24"/>
          <w:szCs w:val="24"/>
        </w:rPr>
      </w:pPr>
      <w:r w:rsidRPr="00F64CF3">
        <w:rPr>
          <w:b/>
          <w:bCs/>
          <w:sz w:val="24"/>
          <w:szCs w:val="24"/>
        </w:rPr>
        <w:t xml:space="preserve">At </w:t>
      </w:r>
      <w:r w:rsidR="0074771B" w:rsidRPr="00F64CF3">
        <w:rPr>
          <w:b/>
          <w:bCs/>
          <w:sz w:val="24"/>
          <w:szCs w:val="24"/>
        </w:rPr>
        <w:t>Training Facilities</w:t>
      </w:r>
      <w:r w:rsidR="009473C1">
        <w:rPr>
          <w:b/>
          <w:bCs/>
          <w:sz w:val="24"/>
          <w:szCs w:val="24"/>
        </w:rPr>
        <w:t>:</w:t>
      </w:r>
    </w:p>
    <w:p w14:paraId="3E91056A" w14:textId="4E1D8365" w:rsidR="0074771B" w:rsidRPr="00F64CF3" w:rsidRDefault="0074771B" w:rsidP="00452140">
      <w:pPr>
        <w:spacing w:after="120" w:line="240" w:lineRule="auto"/>
        <w:rPr>
          <w:sz w:val="24"/>
          <w:szCs w:val="24"/>
        </w:rPr>
      </w:pPr>
      <w:r w:rsidRPr="00F64CF3">
        <w:rPr>
          <w:sz w:val="24"/>
          <w:szCs w:val="24"/>
        </w:rPr>
        <w:t xml:space="preserve">At the training facility only the players, coaches and helpers will be allowed onto the training pitch. Parents will not be allowed to enter the training pitch. </w:t>
      </w:r>
    </w:p>
    <w:p w14:paraId="5D4696FA" w14:textId="4CE02A33" w:rsidR="0074771B" w:rsidRPr="00F64CF3" w:rsidRDefault="0074771B" w:rsidP="00452140">
      <w:pPr>
        <w:spacing w:after="120" w:line="240" w:lineRule="auto"/>
        <w:rPr>
          <w:sz w:val="24"/>
          <w:szCs w:val="24"/>
        </w:rPr>
      </w:pPr>
      <w:r w:rsidRPr="00F64CF3">
        <w:rPr>
          <w:sz w:val="24"/>
          <w:szCs w:val="24"/>
        </w:rPr>
        <w:t>All players and coaches / helpers will be provided with hand</w:t>
      </w:r>
      <w:r w:rsidR="00520CF0" w:rsidRPr="00F64CF3">
        <w:rPr>
          <w:sz w:val="24"/>
          <w:szCs w:val="24"/>
        </w:rPr>
        <w:t xml:space="preserve"> sanitiser as they enter and leave the pitch.</w:t>
      </w:r>
    </w:p>
    <w:p w14:paraId="4EBFD6D8" w14:textId="12A95631" w:rsidR="00520CF0" w:rsidRPr="00F64CF3" w:rsidRDefault="00520CF0" w:rsidP="00452140">
      <w:pPr>
        <w:spacing w:after="120" w:line="240" w:lineRule="auto"/>
        <w:rPr>
          <w:sz w:val="24"/>
          <w:szCs w:val="24"/>
        </w:rPr>
      </w:pPr>
      <w:r w:rsidRPr="00F64CF3">
        <w:rPr>
          <w:sz w:val="24"/>
          <w:szCs w:val="24"/>
        </w:rPr>
        <w:t>We will be required to compile a register of all players and coaches / helpers at each training session. This to aid the contact tracing process should that be required.</w:t>
      </w:r>
    </w:p>
    <w:p w14:paraId="055C4755" w14:textId="29CD80AE" w:rsidR="00520CF0" w:rsidRPr="00F64CF3" w:rsidRDefault="00520CF0" w:rsidP="00452140">
      <w:pPr>
        <w:spacing w:after="120" w:line="240" w:lineRule="auto"/>
        <w:rPr>
          <w:sz w:val="24"/>
          <w:szCs w:val="24"/>
        </w:rPr>
      </w:pPr>
      <w:r w:rsidRPr="00F64CF3">
        <w:rPr>
          <w:sz w:val="24"/>
          <w:szCs w:val="24"/>
        </w:rPr>
        <w:t>All balls / cones will be sanitised before and after use</w:t>
      </w:r>
    </w:p>
    <w:p w14:paraId="4BCE4D21" w14:textId="41B135AC" w:rsidR="00372C99" w:rsidRPr="00F64CF3" w:rsidRDefault="00372C99" w:rsidP="00452140">
      <w:pPr>
        <w:spacing w:after="120" w:line="240" w:lineRule="auto"/>
        <w:rPr>
          <w:sz w:val="24"/>
          <w:szCs w:val="24"/>
        </w:rPr>
      </w:pPr>
      <w:r w:rsidRPr="00F64CF3">
        <w:rPr>
          <w:sz w:val="24"/>
          <w:szCs w:val="24"/>
        </w:rPr>
        <w:t>We will not be using bibs in the next few weeks.</w:t>
      </w:r>
    </w:p>
    <w:p w14:paraId="4FA691F4" w14:textId="6EF11932" w:rsidR="00C07441" w:rsidRDefault="00C07441" w:rsidP="00C07441">
      <w:pPr>
        <w:spacing w:after="120" w:line="240" w:lineRule="auto"/>
        <w:rPr>
          <w:sz w:val="24"/>
          <w:szCs w:val="24"/>
        </w:rPr>
      </w:pPr>
      <w:r w:rsidRPr="00F64CF3">
        <w:rPr>
          <w:sz w:val="24"/>
          <w:szCs w:val="24"/>
        </w:rPr>
        <w:t xml:space="preserve">Please </w:t>
      </w:r>
      <w:r w:rsidR="00372C99" w:rsidRPr="00F64CF3">
        <w:rPr>
          <w:sz w:val="24"/>
          <w:szCs w:val="24"/>
        </w:rPr>
        <w:t xml:space="preserve">ensure that your child has their </w:t>
      </w:r>
      <w:r w:rsidRPr="00F64CF3">
        <w:rPr>
          <w:sz w:val="24"/>
          <w:szCs w:val="24"/>
        </w:rPr>
        <w:t xml:space="preserve">own water bottle </w:t>
      </w:r>
      <w:r w:rsidR="00372C99" w:rsidRPr="00F64CF3">
        <w:rPr>
          <w:sz w:val="24"/>
          <w:szCs w:val="24"/>
        </w:rPr>
        <w:t xml:space="preserve">which is </w:t>
      </w:r>
      <w:r w:rsidRPr="00F64CF3">
        <w:rPr>
          <w:sz w:val="24"/>
          <w:szCs w:val="24"/>
        </w:rPr>
        <w:t>clearly labelled</w:t>
      </w:r>
      <w:r w:rsidR="00372C99" w:rsidRPr="00F64CF3">
        <w:rPr>
          <w:sz w:val="24"/>
          <w:szCs w:val="24"/>
        </w:rPr>
        <w:t xml:space="preserve">. They will not be permitted to </w:t>
      </w:r>
      <w:r w:rsidRPr="00F64CF3">
        <w:rPr>
          <w:sz w:val="24"/>
          <w:szCs w:val="24"/>
        </w:rPr>
        <w:t xml:space="preserve">share </w:t>
      </w:r>
      <w:r w:rsidR="00372C99" w:rsidRPr="00F64CF3">
        <w:rPr>
          <w:sz w:val="24"/>
          <w:szCs w:val="24"/>
        </w:rPr>
        <w:t>this with others.</w:t>
      </w:r>
    </w:p>
    <w:p w14:paraId="00E436B4" w14:textId="77777777" w:rsidR="009473C1" w:rsidRDefault="009473C1" w:rsidP="00C07441">
      <w:pPr>
        <w:spacing w:after="120" w:line="240" w:lineRule="auto"/>
        <w:rPr>
          <w:sz w:val="24"/>
          <w:szCs w:val="24"/>
        </w:rPr>
      </w:pPr>
    </w:p>
    <w:p w14:paraId="5465A13E" w14:textId="77777777" w:rsidR="009473C1" w:rsidRDefault="009473C1" w:rsidP="00C07441">
      <w:pPr>
        <w:spacing w:after="120" w:line="240" w:lineRule="auto"/>
        <w:rPr>
          <w:sz w:val="24"/>
          <w:szCs w:val="24"/>
        </w:rPr>
      </w:pPr>
    </w:p>
    <w:p w14:paraId="56429891" w14:textId="4E1345B2" w:rsidR="000D1CAE" w:rsidRPr="00F64CF3" w:rsidRDefault="000D1CAE" w:rsidP="00C07441">
      <w:pPr>
        <w:spacing w:after="120" w:line="240" w:lineRule="auto"/>
        <w:rPr>
          <w:sz w:val="24"/>
          <w:szCs w:val="24"/>
        </w:rPr>
      </w:pPr>
      <w:r>
        <w:rPr>
          <w:sz w:val="24"/>
          <w:szCs w:val="24"/>
        </w:rPr>
        <w:t xml:space="preserve">Please can I remind you, that returning to training is optional for all members of the club, if you as a parent, guardian or player do not feel comfortable in returning, please contact your child’s coach or me directly. There is no pressure to return for anyone. </w:t>
      </w:r>
    </w:p>
    <w:p w14:paraId="5BDF0BE8" w14:textId="488B807A" w:rsidR="00DF371F" w:rsidRDefault="00DF371F" w:rsidP="00452140">
      <w:pPr>
        <w:spacing w:after="120" w:line="240" w:lineRule="auto"/>
        <w:rPr>
          <w:b/>
          <w:bCs/>
          <w:sz w:val="24"/>
          <w:szCs w:val="24"/>
        </w:rPr>
      </w:pPr>
    </w:p>
    <w:p w14:paraId="2ACCB438" w14:textId="0A2A9167" w:rsidR="0094273A" w:rsidRDefault="0094273A" w:rsidP="00452140">
      <w:pPr>
        <w:spacing w:after="120" w:line="240" w:lineRule="auto"/>
        <w:rPr>
          <w:b/>
          <w:bCs/>
          <w:sz w:val="24"/>
          <w:szCs w:val="24"/>
        </w:rPr>
      </w:pPr>
    </w:p>
    <w:p w14:paraId="1E18D3B8" w14:textId="397EEF45" w:rsidR="0094273A" w:rsidRDefault="0094273A" w:rsidP="00452140">
      <w:pPr>
        <w:spacing w:after="120" w:line="240" w:lineRule="auto"/>
        <w:rPr>
          <w:b/>
          <w:bCs/>
          <w:sz w:val="24"/>
          <w:szCs w:val="24"/>
        </w:rPr>
      </w:pPr>
    </w:p>
    <w:p w14:paraId="55ADF119" w14:textId="0D072D6B" w:rsidR="0094273A" w:rsidRDefault="0094273A" w:rsidP="00452140">
      <w:pPr>
        <w:spacing w:after="120" w:line="240" w:lineRule="auto"/>
        <w:rPr>
          <w:b/>
          <w:bCs/>
          <w:sz w:val="24"/>
          <w:szCs w:val="24"/>
        </w:rPr>
      </w:pPr>
    </w:p>
    <w:p w14:paraId="0C239EDF" w14:textId="31117EEA" w:rsidR="00E156CE" w:rsidRPr="00E156CE" w:rsidRDefault="00E156CE" w:rsidP="00E156CE">
      <w:pPr>
        <w:spacing w:after="120" w:line="240" w:lineRule="auto"/>
        <w:rPr>
          <w:b/>
          <w:bCs/>
          <w:sz w:val="24"/>
          <w:szCs w:val="24"/>
        </w:rPr>
      </w:pPr>
      <w:r w:rsidRPr="00E156CE">
        <w:rPr>
          <w:b/>
          <w:bCs/>
          <w:sz w:val="24"/>
          <w:szCs w:val="24"/>
        </w:rPr>
        <w:t>New Season Registration of Player</w:t>
      </w:r>
      <w:r w:rsidR="009473C1">
        <w:rPr>
          <w:b/>
          <w:bCs/>
          <w:sz w:val="24"/>
          <w:szCs w:val="24"/>
        </w:rPr>
        <w:t>s:</w:t>
      </w:r>
    </w:p>
    <w:p w14:paraId="560C7A83" w14:textId="6CD9054B" w:rsidR="00E156CE" w:rsidRDefault="00E156CE" w:rsidP="00E156CE">
      <w:pPr>
        <w:spacing w:after="120" w:line="240" w:lineRule="auto"/>
        <w:rPr>
          <w:sz w:val="24"/>
          <w:szCs w:val="24"/>
        </w:rPr>
      </w:pPr>
      <w:r w:rsidRPr="00E156CE">
        <w:rPr>
          <w:sz w:val="24"/>
          <w:szCs w:val="24"/>
        </w:rPr>
        <w:t xml:space="preserve">Prior to the </w:t>
      </w:r>
      <w:r>
        <w:rPr>
          <w:sz w:val="24"/>
          <w:szCs w:val="24"/>
        </w:rPr>
        <w:t xml:space="preserve">commencement of the new season </w:t>
      </w:r>
      <w:r w:rsidRPr="00E156CE">
        <w:rPr>
          <w:sz w:val="24"/>
          <w:szCs w:val="24"/>
        </w:rPr>
        <w:t>the FAW requires that all players are registered on the FAW Comet system. Consequently, we would be grateful if you could confirm whether your child intends to return to play with G</w:t>
      </w:r>
      <w:r>
        <w:rPr>
          <w:sz w:val="24"/>
          <w:szCs w:val="24"/>
        </w:rPr>
        <w:t xml:space="preserve">RJFC </w:t>
      </w:r>
      <w:r w:rsidR="009473C1">
        <w:rPr>
          <w:sz w:val="24"/>
          <w:szCs w:val="24"/>
        </w:rPr>
        <w:t>ASAP s</w:t>
      </w:r>
      <w:r w:rsidRPr="00E156CE">
        <w:rPr>
          <w:sz w:val="24"/>
          <w:szCs w:val="24"/>
        </w:rPr>
        <w:t xml:space="preserve">o that the coaches of each team can </w:t>
      </w:r>
      <w:r w:rsidR="009473C1">
        <w:rPr>
          <w:sz w:val="24"/>
          <w:szCs w:val="24"/>
        </w:rPr>
        <w:t xml:space="preserve">pass onto myself and Danny so they can be </w:t>
      </w:r>
      <w:r w:rsidRPr="00E156CE">
        <w:rPr>
          <w:sz w:val="24"/>
          <w:szCs w:val="24"/>
        </w:rPr>
        <w:t>re-registered</w:t>
      </w:r>
      <w:r w:rsidR="009473C1">
        <w:rPr>
          <w:sz w:val="24"/>
          <w:szCs w:val="24"/>
        </w:rPr>
        <w:t>.</w:t>
      </w:r>
    </w:p>
    <w:p w14:paraId="07201F52" w14:textId="3332614A" w:rsidR="00E156CE" w:rsidRDefault="00E156CE" w:rsidP="00E156CE">
      <w:pPr>
        <w:spacing w:after="120" w:line="240" w:lineRule="auto"/>
        <w:rPr>
          <w:sz w:val="24"/>
          <w:szCs w:val="24"/>
        </w:rPr>
      </w:pPr>
      <w:r w:rsidRPr="00E156CE">
        <w:rPr>
          <w:sz w:val="24"/>
          <w:szCs w:val="24"/>
        </w:rPr>
        <w:t xml:space="preserve">There is a charge of £5 to re-register each player. If your child is not registered </w:t>
      </w:r>
      <w:r w:rsidR="009473C1">
        <w:rPr>
          <w:sz w:val="24"/>
          <w:szCs w:val="24"/>
        </w:rPr>
        <w:t xml:space="preserve">by the end of August </w:t>
      </w:r>
      <w:r w:rsidR="002211A4">
        <w:rPr>
          <w:sz w:val="24"/>
          <w:szCs w:val="24"/>
        </w:rPr>
        <w:t xml:space="preserve">2020, </w:t>
      </w:r>
      <w:r w:rsidR="002211A4" w:rsidRPr="00E156CE">
        <w:rPr>
          <w:sz w:val="24"/>
          <w:szCs w:val="24"/>
        </w:rPr>
        <w:t>they</w:t>
      </w:r>
      <w:r w:rsidRPr="00E156CE">
        <w:rPr>
          <w:sz w:val="24"/>
          <w:szCs w:val="24"/>
        </w:rPr>
        <w:t xml:space="preserve"> will be unable to take part in any further training sessions or matches when they resume until their registration is updated</w:t>
      </w:r>
      <w:r>
        <w:rPr>
          <w:sz w:val="24"/>
          <w:szCs w:val="24"/>
        </w:rPr>
        <w:t>. (due to insurance purposes)</w:t>
      </w:r>
    </w:p>
    <w:p w14:paraId="241EF29E" w14:textId="77777777" w:rsidR="009473C1" w:rsidRDefault="00E156CE" w:rsidP="00E156CE">
      <w:pPr>
        <w:spacing w:after="120" w:line="240" w:lineRule="auto"/>
        <w:rPr>
          <w:b/>
          <w:bCs/>
          <w:i/>
          <w:iCs/>
          <w:sz w:val="24"/>
          <w:szCs w:val="24"/>
        </w:rPr>
      </w:pPr>
      <w:r w:rsidRPr="00E156CE">
        <w:rPr>
          <w:b/>
          <w:bCs/>
          <w:i/>
          <w:iCs/>
          <w:sz w:val="24"/>
          <w:szCs w:val="24"/>
        </w:rPr>
        <w:t xml:space="preserve">We have decided that all those players who paid cons in March will not have to pay the £5 registration fee and we as the club will pay this as there wasn't a lot of football played during March.  </w:t>
      </w:r>
    </w:p>
    <w:p w14:paraId="64F327DA" w14:textId="0FF0CE17" w:rsidR="00E156CE" w:rsidRDefault="00E156CE" w:rsidP="00E156CE">
      <w:pPr>
        <w:spacing w:after="120" w:line="240" w:lineRule="auto"/>
        <w:rPr>
          <w:b/>
          <w:bCs/>
          <w:i/>
          <w:iCs/>
          <w:sz w:val="24"/>
          <w:szCs w:val="24"/>
        </w:rPr>
      </w:pPr>
      <w:r w:rsidRPr="00E156CE">
        <w:rPr>
          <w:b/>
          <w:bCs/>
          <w:i/>
          <w:iCs/>
          <w:sz w:val="24"/>
          <w:szCs w:val="24"/>
        </w:rPr>
        <w:t xml:space="preserve">Players who </w:t>
      </w:r>
      <w:r w:rsidRPr="00E156CE">
        <w:rPr>
          <w:b/>
          <w:bCs/>
          <w:i/>
          <w:iCs/>
          <w:sz w:val="24"/>
          <w:szCs w:val="24"/>
          <w:u w:val="single"/>
        </w:rPr>
        <w:t>did not</w:t>
      </w:r>
      <w:r w:rsidRPr="00E156CE">
        <w:rPr>
          <w:b/>
          <w:bCs/>
          <w:i/>
          <w:iCs/>
          <w:sz w:val="24"/>
          <w:szCs w:val="24"/>
        </w:rPr>
        <w:t xml:space="preserve"> pay the March Cons will be required to pay the registration fee. </w:t>
      </w:r>
    </w:p>
    <w:p w14:paraId="4D927C52" w14:textId="524E5BF5" w:rsidR="00E156CE" w:rsidRDefault="00E156CE" w:rsidP="00E156CE">
      <w:pPr>
        <w:spacing w:after="120" w:line="240" w:lineRule="auto"/>
        <w:rPr>
          <w:b/>
          <w:bCs/>
          <w:i/>
          <w:iCs/>
          <w:sz w:val="24"/>
          <w:szCs w:val="24"/>
        </w:rPr>
      </w:pPr>
      <w:r w:rsidRPr="00E156CE">
        <w:rPr>
          <w:b/>
          <w:bCs/>
          <w:i/>
          <w:iCs/>
          <w:sz w:val="24"/>
          <w:szCs w:val="24"/>
        </w:rPr>
        <w:t>We will contact all those who are required to pay this.</w:t>
      </w:r>
    </w:p>
    <w:p w14:paraId="232AA790" w14:textId="4E275D0C" w:rsidR="009473C1" w:rsidRDefault="009473C1" w:rsidP="00E156CE">
      <w:pPr>
        <w:spacing w:after="120" w:line="240" w:lineRule="auto"/>
        <w:rPr>
          <w:b/>
          <w:bCs/>
          <w:i/>
          <w:iCs/>
          <w:sz w:val="24"/>
          <w:szCs w:val="24"/>
        </w:rPr>
      </w:pPr>
    </w:p>
    <w:p w14:paraId="57F9A6CF" w14:textId="58215E1A" w:rsidR="009473C1" w:rsidRDefault="009473C1" w:rsidP="00E156CE">
      <w:pPr>
        <w:spacing w:after="120" w:line="240" w:lineRule="auto"/>
        <w:rPr>
          <w:b/>
          <w:bCs/>
          <w:sz w:val="24"/>
          <w:szCs w:val="24"/>
        </w:rPr>
      </w:pPr>
      <w:r w:rsidRPr="00E156CE">
        <w:rPr>
          <w:b/>
          <w:bCs/>
          <w:sz w:val="24"/>
          <w:szCs w:val="24"/>
        </w:rPr>
        <w:t xml:space="preserve">New Season </w:t>
      </w:r>
      <w:r>
        <w:rPr>
          <w:b/>
          <w:bCs/>
          <w:sz w:val="24"/>
          <w:szCs w:val="24"/>
        </w:rPr>
        <w:t>Contributions:</w:t>
      </w:r>
    </w:p>
    <w:p w14:paraId="2A2B5029" w14:textId="12587D2F" w:rsidR="009473C1" w:rsidRDefault="00CC1D01" w:rsidP="00E156CE">
      <w:pPr>
        <w:spacing w:after="120" w:line="240" w:lineRule="auto"/>
        <w:rPr>
          <w:sz w:val="24"/>
          <w:szCs w:val="24"/>
        </w:rPr>
      </w:pPr>
      <w:r w:rsidRPr="00CC1D01">
        <w:rPr>
          <w:sz w:val="24"/>
          <w:szCs w:val="24"/>
        </w:rPr>
        <w:t>A</w:t>
      </w:r>
      <w:r w:rsidR="009473C1">
        <w:rPr>
          <w:sz w:val="24"/>
          <w:szCs w:val="24"/>
        </w:rPr>
        <w:t>s a club we have decided Contributions will resume in September, therefore Standing Orders must be set up on the 1</w:t>
      </w:r>
      <w:r w:rsidR="009473C1" w:rsidRPr="009473C1">
        <w:rPr>
          <w:sz w:val="24"/>
          <w:szCs w:val="24"/>
          <w:vertAlign w:val="superscript"/>
        </w:rPr>
        <w:t>st</w:t>
      </w:r>
      <w:r w:rsidR="009473C1">
        <w:rPr>
          <w:sz w:val="24"/>
          <w:szCs w:val="24"/>
        </w:rPr>
        <w:t xml:space="preserve"> September </w:t>
      </w:r>
      <w:r w:rsidR="002211A4">
        <w:rPr>
          <w:sz w:val="24"/>
          <w:szCs w:val="24"/>
        </w:rPr>
        <w:t xml:space="preserve">for </w:t>
      </w:r>
      <w:r w:rsidR="009473C1">
        <w:rPr>
          <w:sz w:val="24"/>
          <w:szCs w:val="24"/>
        </w:rPr>
        <w:t>£10 and will continue for 10 months</w:t>
      </w:r>
      <w:r w:rsidR="002211A4">
        <w:rPr>
          <w:sz w:val="24"/>
          <w:szCs w:val="24"/>
        </w:rPr>
        <w:t xml:space="preserve"> until June 2021.</w:t>
      </w:r>
    </w:p>
    <w:p w14:paraId="580A3C78" w14:textId="6EA8A7AC" w:rsidR="002211A4" w:rsidRDefault="00CC1D01" w:rsidP="00E156CE">
      <w:pPr>
        <w:spacing w:after="120" w:line="240" w:lineRule="auto"/>
        <w:rPr>
          <w:sz w:val="24"/>
          <w:szCs w:val="24"/>
        </w:rPr>
      </w:pPr>
      <w:r>
        <w:rPr>
          <w:sz w:val="24"/>
          <w:szCs w:val="24"/>
        </w:rPr>
        <w:t xml:space="preserve">The club has a new bank account and details will be circulated in all </w:t>
      </w:r>
      <w:r w:rsidR="00E6642C">
        <w:rPr>
          <w:sz w:val="24"/>
          <w:szCs w:val="24"/>
        </w:rPr>
        <w:t>age</w:t>
      </w:r>
      <w:r>
        <w:rPr>
          <w:sz w:val="24"/>
          <w:szCs w:val="24"/>
        </w:rPr>
        <w:t xml:space="preserve"> groups </w:t>
      </w:r>
      <w:r w:rsidR="00E6642C">
        <w:rPr>
          <w:sz w:val="24"/>
          <w:szCs w:val="24"/>
        </w:rPr>
        <w:t>WhatsApp groups</w:t>
      </w:r>
      <w:r>
        <w:rPr>
          <w:sz w:val="24"/>
          <w:szCs w:val="24"/>
        </w:rPr>
        <w:t xml:space="preserve"> prior to September.</w:t>
      </w:r>
    </w:p>
    <w:p w14:paraId="768D4C8E" w14:textId="40959178" w:rsidR="002211A4" w:rsidRDefault="002211A4" w:rsidP="00E156CE">
      <w:pPr>
        <w:spacing w:after="120" w:line="240" w:lineRule="auto"/>
        <w:rPr>
          <w:sz w:val="24"/>
          <w:szCs w:val="24"/>
        </w:rPr>
      </w:pPr>
      <w:r>
        <w:rPr>
          <w:sz w:val="24"/>
          <w:szCs w:val="24"/>
        </w:rPr>
        <w:t xml:space="preserve">Please be mindful it is a time-consuming exercise of checking Cons on a monthly basis, so therefore please when setting them back up, can you make sure you put your child’s full name and age group as reference. </w:t>
      </w:r>
    </w:p>
    <w:p w14:paraId="4876E4CC" w14:textId="32DF6674" w:rsidR="002211A4" w:rsidRDefault="002211A4" w:rsidP="00E156CE">
      <w:pPr>
        <w:spacing w:after="120" w:line="240" w:lineRule="auto"/>
        <w:rPr>
          <w:sz w:val="24"/>
          <w:szCs w:val="24"/>
        </w:rPr>
      </w:pPr>
      <w:r>
        <w:rPr>
          <w:sz w:val="24"/>
          <w:szCs w:val="24"/>
        </w:rPr>
        <w:t>For those who did not cancel your standing orders over the last few months, the amount over paid will be refunded to you at the start of the season by myself.</w:t>
      </w:r>
    </w:p>
    <w:p w14:paraId="6F52815D" w14:textId="588E81A2" w:rsidR="00CC1D01" w:rsidRDefault="002211A4" w:rsidP="00E156CE">
      <w:pPr>
        <w:spacing w:after="120" w:line="240" w:lineRule="auto"/>
        <w:rPr>
          <w:sz w:val="24"/>
          <w:szCs w:val="24"/>
        </w:rPr>
      </w:pPr>
      <w:r>
        <w:rPr>
          <w:sz w:val="24"/>
          <w:szCs w:val="24"/>
        </w:rPr>
        <w:t>The club will no longer be accepting Cash for Cons and S</w:t>
      </w:r>
      <w:r w:rsidR="00CC1D01">
        <w:rPr>
          <w:sz w:val="24"/>
          <w:szCs w:val="24"/>
        </w:rPr>
        <w:t xml:space="preserve">tanding </w:t>
      </w:r>
      <w:r>
        <w:rPr>
          <w:sz w:val="24"/>
          <w:szCs w:val="24"/>
        </w:rPr>
        <w:t>O</w:t>
      </w:r>
      <w:r w:rsidR="00CC1D01">
        <w:rPr>
          <w:sz w:val="24"/>
          <w:szCs w:val="24"/>
        </w:rPr>
        <w:t xml:space="preserve">rders </w:t>
      </w:r>
      <w:r>
        <w:rPr>
          <w:sz w:val="24"/>
          <w:szCs w:val="24"/>
        </w:rPr>
        <w:t>are mandatory for all members of the club</w:t>
      </w:r>
      <w:r w:rsidR="00E6642C">
        <w:rPr>
          <w:sz w:val="24"/>
          <w:szCs w:val="24"/>
        </w:rPr>
        <w:t>, in line</w:t>
      </w:r>
      <w:bookmarkStart w:id="0" w:name="_GoBack"/>
      <w:bookmarkEnd w:id="0"/>
      <w:r w:rsidR="00E73A5C">
        <w:rPr>
          <w:sz w:val="24"/>
          <w:szCs w:val="24"/>
        </w:rPr>
        <w:t xml:space="preserve"> with the club’s policies and procedures</w:t>
      </w:r>
      <w:r w:rsidR="00CC1D01">
        <w:rPr>
          <w:sz w:val="24"/>
          <w:szCs w:val="24"/>
        </w:rPr>
        <w:t xml:space="preserve"> and must be paid on the 1</w:t>
      </w:r>
      <w:r w:rsidR="00CC1D01" w:rsidRPr="00CC1D01">
        <w:rPr>
          <w:sz w:val="24"/>
          <w:szCs w:val="24"/>
          <w:vertAlign w:val="superscript"/>
        </w:rPr>
        <w:t>st</w:t>
      </w:r>
      <w:r w:rsidR="00CC1D01">
        <w:rPr>
          <w:sz w:val="24"/>
          <w:szCs w:val="24"/>
        </w:rPr>
        <w:t xml:space="preserve"> of each month.</w:t>
      </w:r>
    </w:p>
    <w:p w14:paraId="01EDE1DC" w14:textId="1DFE7955" w:rsidR="00E73A5C" w:rsidRDefault="00E73A5C" w:rsidP="00E156CE">
      <w:pPr>
        <w:spacing w:after="120" w:line="240" w:lineRule="auto"/>
        <w:rPr>
          <w:sz w:val="24"/>
          <w:szCs w:val="24"/>
        </w:rPr>
      </w:pPr>
    </w:p>
    <w:p w14:paraId="3092F84D" w14:textId="114C6363" w:rsidR="009473C1" w:rsidRDefault="009473C1" w:rsidP="00E156CE">
      <w:pPr>
        <w:spacing w:after="120" w:line="240" w:lineRule="auto"/>
        <w:rPr>
          <w:sz w:val="24"/>
          <w:szCs w:val="24"/>
        </w:rPr>
      </w:pPr>
    </w:p>
    <w:p w14:paraId="3A8D9665" w14:textId="77777777" w:rsidR="009473C1" w:rsidRPr="00E156CE" w:rsidRDefault="009473C1" w:rsidP="00E156CE">
      <w:pPr>
        <w:spacing w:after="120" w:line="240" w:lineRule="auto"/>
        <w:rPr>
          <w:sz w:val="24"/>
          <w:szCs w:val="24"/>
        </w:rPr>
      </w:pPr>
    </w:p>
    <w:p w14:paraId="1E2C425F" w14:textId="77777777" w:rsidR="00E156CE" w:rsidRDefault="00E156CE" w:rsidP="00E156CE">
      <w:pPr>
        <w:spacing w:after="120" w:line="240" w:lineRule="auto"/>
        <w:rPr>
          <w:sz w:val="24"/>
          <w:szCs w:val="24"/>
        </w:rPr>
      </w:pPr>
    </w:p>
    <w:p w14:paraId="3FF6C5F0" w14:textId="7C82590F" w:rsidR="00E156CE" w:rsidRPr="00E156CE" w:rsidRDefault="00E156CE" w:rsidP="00E156CE">
      <w:pPr>
        <w:spacing w:after="120" w:line="240" w:lineRule="auto"/>
        <w:rPr>
          <w:sz w:val="24"/>
          <w:szCs w:val="24"/>
        </w:rPr>
      </w:pPr>
      <w:r w:rsidRPr="00E156CE">
        <w:rPr>
          <w:sz w:val="24"/>
          <w:szCs w:val="24"/>
        </w:rPr>
        <w:t xml:space="preserve">We look forward to seeing you and your child as soon as possible but should you have any questions feel free to contact the coach of your child’s team or </w:t>
      </w:r>
      <w:r>
        <w:rPr>
          <w:sz w:val="24"/>
          <w:szCs w:val="24"/>
        </w:rPr>
        <w:t>myself at any time</w:t>
      </w:r>
      <w:r w:rsidRPr="00E156CE">
        <w:rPr>
          <w:sz w:val="24"/>
          <w:szCs w:val="24"/>
        </w:rPr>
        <w:t>.</w:t>
      </w:r>
    </w:p>
    <w:p w14:paraId="791453F0" w14:textId="77777777" w:rsidR="00E156CE" w:rsidRDefault="00E156CE" w:rsidP="00E156CE">
      <w:pPr>
        <w:spacing w:after="120" w:line="240" w:lineRule="auto"/>
        <w:rPr>
          <w:sz w:val="28"/>
          <w:szCs w:val="28"/>
        </w:rPr>
      </w:pPr>
    </w:p>
    <w:p w14:paraId="67661379" w14:textId="5205EC3C" w:rsidR="0094273A" w:rsidRDefault="0094273A" w:rsidP="00452140">
      <w:pPr>
        <w:spacing w:after="120" w:line="240" w:lineRule="auto"/>
        <w:rPr>
          <w:b/>
          <w:bCs/>
          <w:sz w:val="24"/>
          <w:szCs w:val="24"/>
        </w:rPr>
      </w:pPr>
    </w:p>
    <w:p w14:paraId="4844AD7C" w14:textId="0DC05946" w:rsidR="0094273A" w:rsidRDefault="0094273A" w:rsidP="00452140">
      <w:pPr>
        <w:spacing w:after="120" w:line="240" w:lineRule="auto"/>
        <w:rPr>
          <w:b/>
          <w:bCs/>
          <w:sz w:val="24"/>
          <w:szCs w:val="24"/>
        </w:rPr>
      </w:pPr>
    </w:p>
    <w:p w14:paraId="272D8323" w14:textId="77777777" w:rsidR="0094273A" w:rsidRPr="00F64CF3" w:rsidRDefault="0094273A" w:rsidP="00452140">
      <w:pPr>
        <w:spacing w:after="120" w:line="240" w:lineRule="auto"/>
        <w:rPr>
          <w:b/>
          <w:bCs/>
          <w:sz w:val="24"/>
          <w:szCs w:val="24"/>
        </w:rPr>
      </w:pPr>
    </w:p>
    <w:p w14:paraId="69DA3157" w14:textId="72A3C56C" w:rsidR="00DF371F" w:rsidRPr="00F64CF3" w:rsidRDefault="00DF371F" w:rsidP="00452140">
      <w:pPr>
        <w:spacing w:after="120" w:line="240" w:lineRule="auto"/>
        <w:rPr>
          <w:sz w:val="24"/>
          <w:szCs w:val="24"/>
        </w:rPr>
      </w:pPr>
    </w:p>
    <w:p w14:paraId="0FD9B2E1" w14:textId="77777777" w:rsidR="00DF371F" w:rsidRPr="00F64CF3" w:rsidRDefault="00DF371F" w:rsidP="00452140">
      <w:pPr>
        <w:spacing w:after="120" w:line="240" w:lineRule="auto"/>
        <w:rPr>
          <w:sz w:val="24"/>
          <w:szCs w:val="24"/>
        </w:rPr>
      </w:pPr>
    </w:p>
    <w:sectPr w:rsidR="00DF371F" w:rsidRPr="00F64CF3" w:rsidSect="00CB3434">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F9541" w14:textId="77777777" w:rsidR="00FB4380" w:rsidRDefault="00FB4380" w:rsidP="00D77074">
      <w:pPr>
        <w:spacing w:after="0" w:line="240" w:lineRule="auto"/>
      </w:pPr>
      <w:r>
        <w:separator/>
      </w:r>
    </w:p>
  </w:endnote>
  <w:endnote w:type="continuationSeparator" w:id="0">
    <w:p w14:paraId="34CA947F" w14:textId="77777777" w:rsidR="00FB4380" w:rsidRDefault="00FB4380" w:rsidP="00D7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9175" w14:textId="7C381767" w:rsidR="00A00FB7" w:rsidRPr="000A5CAC" w:rsidRDefault="008337DD" w:rsidP="00416ABC">
    <w:pPr>
      <w:pStyle w:val="Header"/>
      <w:jc w:val="center"/>
    </w:pPr>
    <w:r w:rsidRPr="000A5CAC">
      <w:t xml:space="preserve"> </w:t>
    </w:r>
    <w:r w:rsidR="00416ABC" w:rsidRPr="00694451">
      <w:rPr>
        <w:b/>
        <w:color w:val="0070C0"/>
      </w:rPr>
      <w:t>Email:</w:t>
    </w:r>
    <w:r w:rsidR="00416ABC">
      <w:rPr>
        <w:b/>
        <w:color w:val="FF0000"/>
      </w:rPr>
      <w:t xml:space="preserve"> Gadlysroversjuniorsfc@yahoo.com </w:t>
    </w:r>
    <w:r w:rsidR="00416ABC" w:rsidRPr="00A00FB7">
      <w:rPr>
        <w:b/>
        <w:color w:val="FF0000"/>
      </w:rPr>
      <w:t xml:space="preserve"> </w:t>
    </w:r>
    <w:r w:rsidR="00416ABC">
      <w:rPr>
        <w:b/>
        <w:color w:val="FF0000"/>
      </w:rPr>
      <w:t xml:space="preserve">                        </w:t>
    </w:r>
    <w:r w:rsidR="00416ABC">
      <w:rPr>
        <w:b/>
        <w:color w:val="FF0000"/>
      </w:rPr>
      <w:tab/>
    </w:r>
    <w:r w:rsidR="00416ABC" w:rsidRPr="00A00FB7">
      <w:rPr>
        <w:b/>
        <w:color w:val="0070C0"/>
      </w:rPr>
      <w:t>Facebook</w:t>
    </w:r>
    <w:r w:rsidR="00416ABC" w:rsidRPr="00A00FB7">
      <w:rPr>
        <w:b/>
        <w:color w:val="FF0000"/>
      </w:rPr>
      <w:t xml:space="preserve"> – </w:t>
    </w:r>
    <w:proofErr w:type="spellStart"/>
    <w:r w:rsidR="00416ABC" w:rsidRPr="00A00FB7">
      <w:rPr>
        <w:b/>
        <w:color w:val="FF0000"/>
      </w:rPr>
      <w:t>Gadlys</w:t>
    </w:r>
    <w:proofErr w:type="spellEnd"/>
    <w:r w:rsidR="00416ABC" w:rsidRPr="00A00FB7">
      <w:rPr>
        <w:b/>
        <w:color w:val="FF0000"/>
      </w:rPr>
      <w:t xml:space="preserve"> Rovers Junior</w:t>
    </w:r>
    <w:r w:rsidR="00416ABC">
      <w:rPr>
        <w:b/>
        <w:color w:val="FF0000"/>
      </w:rPr>
      <w:t xml:space="preserve">s FC  </w:t>
    </w:r>
    <w:r w:rsidR="00416ABC" w:rsidRPr="00A00FB7">
      <w:rPr>
        <w:b/>
        <w:color w:val="FF0000"/>
      </w:rPr>
      <w:t xml:space="preserve"> </w:t>
    </w:r>
    <w:r w:rsidR="00416ABC">
      <w:rPr>
        <w:b/>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7DE5" w14:textId="77777777" w:rsidR="00FB4380" w:rsidRDefault="00FB4380" w:rsidP="00D77074">
      <w:pPr>
        <w:spacing w:after="0" w:line="240" w:lineRule="auto"/>
      </w:pPr>
      <w:r>
        <w:separator/>
      </w:r>
    </w:p>
  </w:footnote>
  <w:footnote w:type="continuationSeparator" w:id="0">
    <w:p w14:paraId="58547ADE" w14:textId="77777777" w:rsidR="00FB4380" w:rsidRDefault="00FB4380" w:rsidP="00D77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3642" w14:textId="74C97068" w:rsidR="00416ABC" w:rsidRDefault="005407FA" w:rsidP="005407FA">
    <w:pPr>
      <w:pStyle w:val="Header"/>
      <w:jc w:val="center"/>
    </w:pPr>
    <w:r>
      <w:rPr>
        <w:noProof/>
        <w:lang w:eastAsia="en-GB"/>
      </w:rPr>
      <mc:AlternateContent>
        <mc:Choice Requires="wpg">
          <w:drawing>
            <wp:anchor distT="0" distB="0" distL="114300" distR="114300" simplePos="0" relativeHeight="251657216" behindDoc="0" locked="0" layoutInCell="1" allowOverlap="1" wp14:anchorId="6EEA308D" wp14:editId="5DA3812D">
              <wp:simplePos x="0" y="0"/>
              <wp:positionH relativeFrom="column">
                <wp:posOffset>152400</wp:posOffset>
              </wp:positionH>
              <wp:positionV relativeFrom="paragraph">
                <wp:posOffset>-297180</wp:posOffset>
              </wp:positionV>
              <wp:extent cx="6404406" cy="751840"/>
              <wp:effectExtent l="0" t="0" r="0" b="0"/>
              <wp:wrapNone/>
              <wp:docPr id="12" name="Group 11"/>
              <wp:cNvGraphicFramePr/>
              <a:graphic xmlns:a="http://schemas.openxmlformats.org/drawingml/2006/main">
                <a:graphicData uri="http://schemas.microsoft.com/office/word/2010/wordprocessingGroup">
                  <wpg:wgp>
                    <wpg:cNvGrpSpPr/>
                    <wpg:grpSpPr>
                      <a:xfrm>
                        <a:off x="0" y="0"/>
                        <a:ext cx="6404406" cy="751840"/>
                        <a:chOff x="0" y="0"/>
                        <a:chExt cx="6404406" cy="751840"/>
                      </a:xfrm>
                    </wpg:grpSpPr>
                    <pic:pic xmlns:pic="http://schemas.openxmlformats.org/drawingml/2006/picture">
                      <pic:nvPicPr>
                        <pic:cNvPr id="2" name="Picture 2" descr="C:\Users\Owena\Desktop\badg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790" cy="751840"/>
                        </a:xfrm>
                        <a:prstGeom prst="rect">
                          <a:avLst/>
                        </a:prstGeom>
                        <a:noFill/>
                        <a:ln>
                          <a:noFill/>
                        </a:ln>
                      </pic:spPr>
                    </pic:pic>
                    <wps:wsp>
                      <wps:cNvPr id="3" name="Rectangle 3"/>
                      <wps:cNvSpPr/>
                      <wps:spPr>
                        <a:xfrm>
                          <a:off x="1001283" y="114310"/>
                          <a:ext cx="4433570" cy="551815"/>
                        </a:xfrm>
                        <a:prstGeom prst="rect">
                          <a:avLst/>
                        </a:prstGeom>
                        <a:noFill/>
                      </wps:spPr>
                      <wps:txbx>
                        <w:txbxContent>
                          <w:p w14:paraId="0BCA8E80" w14:textId="0AB7271A" w:rsidR="005407FA" w:rsidRDefault="005407FA" w:rsidP="005407FA">
                            <w:pPr>
                              <w:pStyle w:val="NormalWeb"/>
                              <w:spacing w:before="0" w:beforeAutospacing="0" w:after="0" w:afterAutospacing="0"/>
                              <w:jc w:val="center"/>
                            </w:pPr>
                            <w:r w:rsidRPr="00FA1CE7">
                              <w:rPr>
                                <w:rFonts w:asciiTheme="minorHAnsi" w:hAnsi="Calibri" w:cstheme="minorBidi"/>
                                <w:b/>
                                <w:bCs/>
                                <w:outline/>
                                <w:color w:val="C0504D" w:themeColor="accent2"/>
                                <w:kern w:val="24"/>
                                <w:sz w:val="56"/>
                                <w:szCs w:val="56"/>
                                <w:lang w:val="en-US"/>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GADLYS ROVERS JUNIORS F.C</w:t>
                            </w:r>
                          </w:p>
                        </w:txbxContent>
                      </wps:txbx>
                      <wps:bodyPr wrap="none" lIns="91440" tIns="45720" rIns="91440" bIns="45720">
                        <a:spAutoFit/>
                      </wps:bodyPr>
                    </wps:wsp>
                    <pic:pic xmlns:pic="http://schemas.openxmlformats.org/drawingml/2006/picture">
                      <pic:nvPicPr>
                        <pic:cNvPr id="4" name="Picture 4" descr="C:\Users\Owena\Desktop\badg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44616" y="0"/>
                          <a:ext cx="859790" cy="751840"/>
                        </a:xfrm>
                        <a:prstGeom prst="rect">
                          <a:avLst/>
                        </a:prstGeom>
                        <a:noFill/>
                        <a:ln>
                          <a:noFill/>
                        </a:ln>
                      </pic:spPr>
                    </pic:pic>
                  </wpg:wgp>
                </a:graphicData>
              </a:graphic>
              <wp14:sizeRelV relativeFrom="margin">
                <wp14:pctHeight>0</wp14:pctHeight>
              </wp14:sizeRelV>
            </wp:anchor>
          </w:drawing>
        </mc:Choice>
        <mc:Fallback>
          <w:pict>
            <v:group w14:anchorId="6EEA308D" id="Group 11" o:spid="_x0000_s1026" style="position:absolute;left:0;text-align:left;margin-left:12pt;margin-top:-23.4pt;width:504.3pt;height:59.2pt;z-index:251657216;mso-height-relative:margin" coordsize="64044,7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8597;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">
                <v:imagedata r:id="rId2" o:title="badge"/>
              </v:shape>
              <v:rect id="Rectangle 3" o:spid="_x0000_s1028" style="position:absolute;left:10012;top:1143;width:44336;height:5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0BCA8E80" w14:textId="0AB7271A" w:rsidR="005407FA" w:rsidRDefault="005407FA" w:rsidP="005407FA">
                      <w:pPr>
                        <w:pStyle w:val="NormalWeb"/>
                        <w:spacing w:before="0" w:beforeAutospacing="0" w:after="0" w:afterAutospacing="0"/>
                        <w:jc w:val="center"/>
                      </w:pPr>
                      <w:r w:rsidRPr="00FA1CE7">
                        <w:rPr>
                          <w:rFonts w:asciiTheme="minorHAnsi" w:hAnsi="Calibri" w:cstheme="minorBidi"/>
                          <w:b/>
                          <w:bCs/>
                          <w:outline/>
                          <w:color w:val="C0504D" w:themeColor="accent2"/>
                          <w:kern w:val="24"/>
                          <w:sz w:val="56"/>
                          <w:szCs w:val="56"/>
                          <w:lang w:val="en-US"/>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GADLYS ROVERS JUNIORS F.C</w:t>
                      </w:r>
                    </w:p>
                  </w:txbxContent>
                </v:textbox>
              </v:rect>
              <v:shape id="Picture 4" o:spid="_x0000_s1029" type="#_x0000_t75" style="position:absolute;left:55446;width:8598;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">
                <v:imagedata r:id="rId2" o:title="badge"/>
              </v:shape>
            </v:group>
          </w:pict>
        </mc:Fallback>
      </mc:AlternateContent>
    </w:r>
  </w:p>
  <w:p w14:paraId="649F7DBA" w14:textId="77777777" w:rsidR="005407FA" w:rsidRDefault="005407FA" w:rsidP="00F862A4">
    <w:pPr>
      <w:pStyle w:val="Header"/>
      <w:jc w:val="center"/>
    </w:pPr>
  </w:p>
  <w:p w14:paraId="59E14592" w14:textId="380D8C5F" w:rsidR="00F862A4" w:rsidRDefault="00F862A4" w:rsidP="00F862A4">
    <w:pPr>
      <w:pStyle w:val="Header"/>
      <w:jc w:val="center"/>
    </w:pPr>
    <w:r>
      <w:t xml:space="preserve">Affiliate to South Wales F.A, Members of Aberdare Valley Football League </w:t>
    </w:r>
  </w:p>
  <w:p w14:paraId="3236E01C" w14:textId="5789AC90" w:rsidR="00F862A4" w:rsidRDefault="00F862A4" w:rsidP="00F862A4">
    <w:pPr>
      <w:pStyle w:val="Header"/>
      <w:jc w:val="center"/>
    </w:pPr>
    <w:r>
      <w:t xml:space="preserve">&amp; </w:t>
    </w:r>
    <w:r w:rsidR="00F64CF3">
      <w:t xml:space="preserve">Cynon Rhondda </w:t>
    </w:r>
    <w:r w:rsidR="00C824DE">
      <w:t xml:space="preserve">Merthyr </w:t>
    </w:r>
    <w:r>
      <w:t xml:space="preserve">Junior </w:t>
    </w:r>
    <w:r w:rsidR="00F64CF3">
      <w:t xml:space="preserve">Football </w:t>
    </w:r>
    <w:r>
      <w:t xml:space="preserve">League </w:t>
    </w:r>
  </w:p>
  <w:p w14:paraId="5F08AAB9" w14:textId="3D1C0045" w:rsidR="00D77074" w:rsidRDefault="00147278" w:rsidP="00F64CF3">
    <w:pPr>
      <w:pStyle w:val="Header"/>
      <w:tabs>
        <w:tab w:val="clear" w:pos="4513"/>
        <w:tab w:val="clear" w:pos="9026"/>
        <w:tab w:val="left" w:pos="7515"/>
        <w:tab w:val="left" w:pos="7635"/>
      </w:tabs>
    </w:pPr>
    <w:r>
      <w:tab/>
    </w:r>
    <w:r w:rsidR="00F64C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B8C"/>
    <w:multiLevelType w:val="hybridMultilevel"/>
    <w:tmpl w:val="E416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C5009"/>
    <w:multiLevelType w:val="hybridMultilevel"/>
    <w:tmpl w:val="AB1857B0"/>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368104E"/>
    <w:multiLevelType w:val="hybridMultilevel"/>
    <w:tmpl w:val="FA3A3EA6"/>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817BA"/>
    <w:multiLevelType w:val="hybridMultilevel"/>
    <w:tmpl w:val="972AD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C0CF2"/>
    <w:multiLevelType w:val="hybridMultilevel"/>
    <w:tmpl w:val="AF3062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81FF7"/>
    <w:multiLevelType w:val="hybridMultilevel"/>
    <w:tmpl w:val="F62A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C329D"/>
    <w:multiLevelType w:val="hybridMultilevel"/>
    <w:tmpl w:val="4C861678"/>
    <w:lvl w:ilvl="0" w:tplc="FF7030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06057"/>
    <w:multiLevelType w:val="hybridMultilevel"/>
    <w:tmpl w:val="DE08581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42C2846"/>
    <w:multiLevelType w:val="hybridMultilevel"/>
    <w:tmpl w:val="89F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C204A"/>
    <w:multiLevelType w:val="hybridMultilevel"/>
    <w:tmpl w:val="C74E706E"/>
    <w:lvl w:ilvl="0" w:tplc="D918EAFA">
      <w:start w:val="1"/>
      <w:numFmt w:val="bullet"/>
      <w:pStyle w:val="Appendix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25EE8"/>
    <w:multiLevelType w:val="hybridMultilevel"/>
    <w:tmpl w:val="3FF4CDBE"/>
    <w:lvl w:ilvl="0" w:tplc="84E81B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BA9"/>
    <w:multiLevelType w:val="hybridMultilevel"/>
    <w:tmpl w:val="887A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365C5"/>
    <w:multiLevelType w:val="hybridMultilevel"/>
    <w:tmpl w:val="F61E7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0"/>
  </w:num>
  <w:num w:numId="5">
    <w:abstractNumId w:val="4"/>
  </w:num>
  <w:num w:numId="6">
    <w:abstractNumId w:val="1"/>
  </w:num>
  <w:num w:numId="7">
    <w:abstractNumId w:val="2"/>
  </w:num>
  <w:num w:numId="8">
    <w:abstractNumId w:val="7"/>
  </w:num>
  <w:num w:numId="9">
    <w:abstractNumId w:val="9"/>
  </w:num>
  <w:num w:numId="10">
    <w:abstractNumId w:val="6"/>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CC"/>
    <w:rsid w:val="000028FA"/>
    <w:rsid w:val="00010098"/>
    <w:rsid w:val="000349A1"/>
    <w:rsid w:val="00040635"/>
    <w:rsid w:val="00044141"/>
    <w:rsid w:val="00056BE8"/>
    <w:rsid w:val="000809E7"/>
    <w:rsid w:val="0009452F"/>
    <w:rsid w:val="000A5CAC"/>
    <w:rsid w:val="000B1B4B"/>
    <w:rsid w:val="000B3C49"/>
    <w:rsid w:val="000B4011"/>
    <w:rsid w:val="000D1CAE"/>
    <w:rsid w:val="000D2BCD"/>
    <w:rsid w:val="000D7AF1"/>
    <w:rsid w:val="000F7E4E"/>
    <w:rsid w:val="001008EE"/>
    <w:rsid w:val="001042BB"/>
    <w:rsid w:val="001127CB"/>
    <w:rsid w:val="001146E6"/>
    <w:rsid w:val="001354A1"/>
    <w:rsid w:val="00140690"/>
    <w:rsid w:val="00141AB5"/>
    <w:rsid w:val="00147278"/>
    <w:rsid w:val="0014740E"/>
    <w:rsid w:val="00151F2E"/>
    <w:rsid w:val="0016714A"/>
    <w:rsid w:val="001828F7"/>
    <w:rsid w:val="001959BA"/>
    <w:rsid w:val="001B0624"/>
    <w:rsid w:val="001C603A"/>
    <w:rsid w:val="001F6F37"/>
    <w:rsid w:val="00205C8D"/>
    <w:rsid w:val="00212EBE"/>
    <w:rsid w:val="002211A4"/>
    <w:rsid w:val="002311BC"/>
    <w:rsid w:val="00241946"/>
    <w:rsid w:val="00244265"/>
    <w:rsid w:val="002562E2"/>
    <w:rsid w:val="00273304"/>
    <w:rsid w:val="0028652A"/>
    <w:rsid w:val="00290C01"/>
    <w:rsid w:val="002A0B66"/>
    <w:rsid w:val="002A0C32"/>
    <w:rsid w:val="002B6891"/>
    <w:rsid w:val="002D15BD"/>
    <w:rsid w:val="002F44E7"/>
    <w:rsid w:val="00303901"/>
    <w:rsid w:val="00331BF4"/>
    <w:rsid w:val="003325FB"/>
    <w:rsid w:val="0033424A"/>
    <w:rsid w:val="00334E39"/>
    <w:rsid w:val="003372F3"/>
    <w:rsid w:val="003529A4"/>
    <w:rsid w:val="00362E15"/>
    <w:rsid w:val="003663D4"/>
    <w:rsid w:val="00367EA1"/>
    <w:rsid w:val="00372C99"/>
    <w:rsid w:val="00373045"/>
    <w:rsid w:val="00380759"/>
    <w:rsid w:val="00385057"/>
    <w:rsid w:val="0038710E"/>
    <w:rsid w:val="00387A32"/>
    <w:rsid w:val="003975E5"/>
    <w:rsid w:val="003A7609"/>
    <w:rsid w:val="003B2F2A"/>
    <w:rsid w:val="003D66BD"/>
    <w:rsid w:val="003E42E3"/>
    <w:rsid w:val="003F1871"/>
    <w:rsid w:val="003F22EB"/>
    <w:rsid w:val="003F624C"/>
    <w:rsid w:val="00400E72"/>
    <w:rsid w:val="00406C11"/>
    <w:rsid w:val="00411137"/>
    <w:rsid w:val="0041457A"/>
    <w:rsid w:val="00416ABC"/>
    <w:rsid w:val="00421B56"/>
    <w:rsid w:val="00444463"/>
    <w:rsid w:val="00446D4A"/>
    <w:rsid w:val="00452140"/>
    <w:rsid w:val="00471896"/>
    <w:rsid w:val="00485C01"/>
    <w:rsid w:val="00490087"/>
    <w:rsid w:val="00491120"/>
    <w:rsid w:val="004A685B"/>
    <w:rsid w:val="004B17F1"/>
    <w:rsid w:val="004C29C4"/>
    <w:rsid w:val="004C4DF1"/>
    <w:rsid w:val="005112C3"/>
    <w:rsid w:val="00520CF0"/>
    <w:rsid w:val="00527905"/>
    <w:rsid w:val="00531739"/>
    <w:rsid w:val="00535E80"/>
    <w:rsid w:val="005407FA"/>
    <w:rsid w:val="0054696A"/>
    <w:rsid w:val="0055066D"/>
    <w:rsid w:val="0055450A"/>
    <w:rsid w:val="00561B96"/>
    <w:rsid w:val="005726BE"/>
    <w:rsid w:val="00576144"/>
    <w:rsid w:val="0059270E"/>
    <w:rsid w:val="00596357"/>
    <w:rsid w:val="005A1E7C"/>
    <w:rsid w:val="005A266A"/>
    <w:rsid w:val="005B707F"/>
    <w:rsid w:val="005D6750"/>
    <w:rsid w:val="005E140C"/>
    <w:rsid w:val="006678B1"/>
    <w:rsid w:val="006753E5"/>
    <w:rsid w:val="006836C9"/>
    <w:rsid w:val="00691378"/>
    <w:rsid w:val="00694451"/>
    <w:rsid w:val="0069591D"/>
    <w:rsid w:val="006C0D48"/>
    <w:rsid w:val="006C1D89"/>
    <w:rsid w:val="006E397A"/>
    <w:rsid w:val="00706BB6"/>
    <w:rsid w:val="0071343B"/>
    <w:rsid w:val="0073139E"/>
    <w:rsid w:val="00740A6F"/>
    <w:rsid w:val="00743A0A"/>
    <w:rsid w:val="0074771B"/>
    <w:rsid w:val="00752C7F"/>
    <w:rsid w:val="00790B0E"/>
    <w:rsid w:val="007A594D"/>
    <w:rsid w:val="007B66B0"/>
    <w:rsid w:val="007C0BC7"/>
    <w:rsid w:val="007C1783"/>
    <w:rsid w:val="007C3B99"/>
    <w:rsid w:val="007D151C"/>
    <w:rsid w:val="007D5D7E"/>
    <w:rsid w:val="007D61EF"/>
    <w:rsid w:val="007D6639"/>
    <w:rsid w:val="007D6699"/>
    <w:rsid w:val="007D7D2C"/>
    <w:rsid w:val="00803737"/>
    <w:rsid w:val="00807FCC"/>
    <w:rsid w:val="00812ED2"/>
    <w:rsid w:val="00814548"/>
    <w:rsid w:val="00821811"/>
    <w:rsid w:val="008229B0"/>
    <w:rsid w:val="008337DD"/>
    <w:rsid w:val="00843BC9"/>
    <w:rsid w:val="00851C93"/>
    <w:rsid w:val="00864F26"/>
    <w:rsid w:val="00877CEF"/>
    <w:rsid w:val="0088222C"/>
    <w:rsid w:val="00890618"/>
    <w:rsid w:val="008A08AF"/>
    <w:rsid w:val="008A17EF"/>
    <w:rsid w:val="008B4479"/>
    <w:rsid w:val="008C4BC5"/>
    <w:rsid w:val="008F0D06"/>
    <w:rsid w:val="00907708"/>
    <w:rsid w:val="00912581"/>
    <w:rsid w:val="0091330F"/>
    <w:rsid w:val="00914251"/>
    <w:rsid w:val="00931AEF"/>
    <w:rsid w:val="0094273A"/>
    <w:rsid w:val="009449B3"/>
    <w:rsid w:val="009473C1"/>
    <w:rsid w:val="00955F88"/>
    <w:rsid w:val="00961B56"/>
    <w:rsid w:val="00973819"/>
    <w:rsid w:val="00977155"/>
    <w:rsid w:val="009C6DBE"/>
    <w:rsid w:val="009D1257"/>
    <w:rsid w:val="009D7F74"/>
    <w:rsid w:val="009E3B68"/>
    <w:rsid w:val="009F1CB9"/>
    <w:rsid w:val="00A00FB7"/>
    <w:rsid w:val="00A0341F"/>
    <w:rsid w:val="00A133D1"/>
    <w:rsid w:val="00A23414"/>
    <w:rsid w:val="00A26CFB"/>
    <w:rsid w:val="00A37AFD"/>
    <w:rsid w:val="00A578CB"/>
    <w:rsid w:val="00A60B43"/>
    <w:rsid w:val="00A64A30"/>
    <w:rsid w:val="00A762CB"/>
    <w:rsid w:val="00A8522B"/>
    <w:rsid w:val="00AA003F"/>
    <w:rsid w:val="00AA5829"/>
    <w:rsid w:val="00AA596B"/>
    <w:rsid w:val="00AB46E4"/>
    <w:rsid w:val="00AD6020"/>
    <w:rsid w:val="00AE03DD"/>
    <w:rsid w:val="00AF18FB"/>
    <w:rsid w:val="00AF650F"/>
    <w:rsid w:val="00AF7687"/>
    <w:rsid w:val="00B07DB4"/>
    <w:rsid w:val="00B07F02"/>
    <w:rsid w:val="00B20A97"/>
    <w:rsid w:val="00B2177D"/>
    <w:rsid w:val="00B23660"/>
    <w:rsid w:val="00B4346F"/>
    <w:rsid w:val="00B51C54"/>
    <w:rsid w:val="00B57CF1"/>
    <w:rsid w:val="00B61915"/>
    <w:rsid w:val="00B64D58"/>
    <w:rsid w:val="00B80C67"/>
    <w:rsid w:val="00B83179"/>
    <w:rsid w:val="00B84C83"/>
    <w:rsid w:val="00BA6B96"/>
    <w:rsid w:val="00BA6DF9"/>
    <w:rsid w:val="00BC1719"/>
    <w:rsid w:val="00BC71CA"/>
    <w:rsid w:val="00BE0BEF"/>
    <w:rsid w:val="00C013FD"/>
    <w:rsid w:val="00C017BE"/>
    <w:rsid w:val="00C036AF"/>
    <w:rsid w:val="00C0694C"/>
    <w:rsid w:val="00C07441"/>
    <w:rsid w:val="00C23D32"/>
    <w:rsid w:val="00C26D2E"/>
    <w:rsid w:val="00C27B1F"/>
    <w:rsid w:val="00C3398E"/>
    <w:rsid w:val="00C400EC"/>
    <w:rsid w:val="00C4450F"/>
    <w:rsid w:val="00C53519"/>
    <w:rsid w:val="00C824DE"/>
    <w:rsid w:val="00C9141A"/>
    <w:rsid w:val="00CA093C"/>
    <w:rsid w:val="00CA0B5E"/>
    <w:rsid w:val="00CA68FF"/>
    <w:rsid w:val="00CB3434"/>
    <w:rsid w:val="00CB7C3C"/>
    <w:rsid w:val="00CC1D01"/>
    <w:rsid w:val="00CC423A"/>
    <w:rsid w:val="00CD03F6"/>
    <w:rsid w:val="00CE0A07"/>
    <w:rsid w:val="00CE2ACB"/>
    <w:rsid w:val="00CF1525"/>
    <w:rsid w:val="00CF6589"/>
    <w:rsid w:val="00D0331F"/>
    <w:rsid w:val="00D210ED"/>
    <w:rsid w:val="00D344BC"/>
    <w:rsid w:val="00D36F97"/>
    <w:rsid w:val="00D41F73"/>
    <w:rsid w:val="00D4499B"/>
    <w:rsid w:val="00D4702D"/>
    <w:rsid w:val="00D47787"/>
    <w:rsid w:val="00D554A4"/>
    <w:rsid w:val="00D67E3D"/>
    <w:rsid w:val="00D77074"/>
    <w:rsid w:val="00D9116A"/>
    <w:rsid w:val="00DA4532"/>
    <w:rsid w:val="00DA5278"/>
    <w:rsid w:val="00DB3591"/>
    <w:rsid w:val="00DB4B49"/>
    <w:rsid w:val="00DC658A"/>
    <w:rsid w:val="00DC6C85"/>
    <w:rsid w:val="00DD399E"/>
    <w:rsid w:val="00DF0A20"/>
    <w:rsid w:val="00DF371F"/>
    <w:rsid w:val="00E07DB2"/>
    <w:rsid w:val="00E156CE"/>
    <w:rsid w:val="00E221D9"/>
    <w:rsid w:val="00E6642C"/>
    <w:rsid w:val="00E72CAE"/>
    <w:rsid w:val="00E73A5C"/>
    <w:rsid w:val="00E868C4"/>
    <w:rsid w:val="00E934C0"/>
    <w:rsid w:val="00E97076"/>
    <w:rsid w:val="00EA1118"/>
    <w:rsid w:val="00EC1FC3"/>
    <w:rsid w:val="00EE5071"/>
    <w:rsid w:val="00EF612B"/>
    <w:rsid w:val="00F233B0"/>
    <w:rsid w:val="00F60AD0"/>
    <w:rsid w:val="00F64CF3"/>
    <w:rsid w:val="00F74315"/>
    <w:rsid w:val="00F862A4"/>
    <w:rsid w:val="00F90321"/>
    <w:rsid w:val="00F920D6"/>
    <w:rsid w:val="00FA1CE7"/>
    <w:rsid w:val="00FA7541"/>
    <w:rsid w:val="00FB4380"/>
    <w:rsid w:val="00FD19E9"/>
    <w:rsid w:val="00FD315D"/>
    <w:rsid w:val="00FF6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87904"/>
  <w15:docId w15:val="{CE2ECF2F-1908-4F61-B360-8D65A95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4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074"/>
  </w:style>
  <w:style w:type="paragraph" w:styleId="Footer">
    <w:name w:val="footer"/>
    <w:basedOn w:val="Normal"/>
    <w:link w:val="FooterChar"/>
    <w:uiPriority w:val="99"/>
    <w:unhideWhenUsed/>
    <w:rsid w:val="00D77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074"/>
  </w:style>
  <w:style w:type="paragraph" w:styleId="ListParagraph">
    <w:name w:val="List Paragraph"/>
    <w:basedOn w:val="Normal"/>
    <w:uiPriority w:val="34"/>
    <w:qFormat/>
    <w:rsid w:val="002F44E7"/>
    <w:pPr>
      <w:ind w:left="720"/>
      <w:contextualSpacing/>
    </w:pPr>
  </w:style>
  <w:style w:type="table" w:styleId="TableGrid">
    <w:name w:val="Table Grid"/>
    <w:basedOn w:val="TableNormal"/>
    <w:uiPriority w:val="59"/>
    <w:rsid w:val="00C4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141"/>
    <w:rPr>
      <w:color w:val="0000FF" w:themeColor="hyperlink"/>
      <w:u w:val="single"/>
    </w:rPr>
  </w:style>
  <w:style w:type="character" w:customStyle="1" w:styleId="UnresolvedMention1">
    <w:name w:val="Unresolved Mention1"/>
    <w:basedOn w:val="DefaultParagraphFont"/>
    <w:uiPriority w:val="99"/>
    <w:semiHidden/>
    <w:unhideWhenUsed/>
    <w:rsid w:val="00044141"/>
    <w:rPr>
      <w:color w:val="808080"/>
      <w:shd w:val="clear" w:color="auto" w:fill="E6E6E6"/>
    </w:rPr>
  </w:style>
  <w:style w:type="paragraph" w:styleId="BalloonText">
    <w:name w:val="Balloon Text"/>
    <w:basedOn w:val="Normal"/>
    <w:link w:val="BalloonTextChar"/>
    <w:uiPriority w:val="99"/>
    <w:semiHidden/>
    <w:unhideWhenUsed/>
    <w:rsid w:val="00F86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2A4"/>
    <w:rPr>
      <w:rFonts w:ascii="Tahoma" w:hAnsi="Tahoma" w:cs="Tahoma"/>
      <w:sz w:val="16"/>
      <w:szCs w:val="16"/>
    </w:rPr>
  </w:style>
  <w:style w:type="paragraph" w:styleId="NormalWeb">
    <w:name w:val="Normal (Web)"/>
    <w:basedOn w:val="Normal"/>
    <w:uiPriority w:val="99"/>
    <w:semiHidden/>
    <w:unhideWhenUsed/>
    <w:rsid w:val="005407F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Appendixbullet">
    <w:name w:val="Appendix bullet"/>
    <w:basedOn w:val="Normal"/>
    <w:rsid w:val="00961B5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23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F049920E6BF84C99A1394EEDB5306B" ma:contentTypeVersion="9" ma:contentTypeDescription="Create a new document." ma:contentTypeScope="" ma:versionID="305ef932c3bcd8a599373c7d830a540b">
  <xsd:schema xmlns:xsd="http://www.w3.org/2001/XMLSchema" xmlns:xs="http://www.w3.org/2001/XMLSchema" xmlns:p="http://schemas.microsoft.com/office/2006/metadata/properties" xmlns:ns3="2cdccfed-d1f5-43b1-88e4-9460f682f4c9" xmlns:ns4="dc3d59b1-64dd-4035-a0fd-ca687af4efac" targetNamespace="http://schemas.microsoft.com/office/2006/metadata/properties" ma:root="true" ma:fieldsID="3ed2b445fb99e63630b04a24c4c55dd2" ns3:_="" ns4:_="">
    <xsd:import namespace="2cdccfed-d1f5-43b1-88e4-9460f682f4c9"/>
    <xsd:import namespace="dc3d59b1-64dd-4035-a0fd-ca687af4ef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ccfed-d1f5-43b1-88e4-9460f682f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d59b1-64dd-4035-a0fd-ca687af4ef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71F1-7271-46DA-87EC-13C3A22B736F}">
  <ds:schemaRefs>
    <ds:schemaRef ds:uri="http://schemas.microsoft.com/sharepoint/v3/contenttype/forms"/>
  </ds:schemaRefs>
</ds:datastoreItem>
</file>

<file path=customXml/itemProps2.xml><?xml version="1.0" encoding="utf-8"?>
<ds:datastoreItem xmlns:ds="http://schemas.openxmlformats.org/officeDocument/2006/customXml" ds:itemID="{654B3993-7E36-4E31-ABFE-781B83751B62}">
  <ds:schemaRefs>
    <ds:schemaRef ds:uri="http://purl.org/dc/elements/1.1/"/>
    <ds:schemaRef ds:uri="http://schemas.microsoft.com/office/2006/metadata/properties"/>
    <ds:schemaRef ds:uri="2cdccfed-d1f5-43b1-88e4-9460f682f4c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c3d59b1-64dd-4035-a0fd-ca687af4efac"/>
    <ds:schemaRef ds:uri="http://www.w3.org/XML/1998/namespace"/>
  </ds:schemaRefs>
</ds:datastoreItem>
</file>

<file path=customXml/itemProps3.xml><?xml version="1.0" encoding="utf-8"?>
<ds:datastoreItem xmlns:ds="http://schemas.openxmlformats.org/officeDocument/2006/customXml" ds:itemID="{AC3F9DA5-1450-470C-AACC-E2BDE68E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ccfed-d1f5-43b1-88e4-9460f682f4c9"/>
    <ds:schemaRef ds:uri="dc3d59b1-64dd-4035-a0fd-ca687af4e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14833-AAAB-415C-BDBC-48CAB681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Coleg Y Cymoedd</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Fez Malik</cp:lastModifiedBy>
  <cp:revision>9</cp:revision>
  <cp:lastPrinted>2018-07-12T08:03:00Z</cp:lastPrinted>
  <dcterms:created xsi:type="dcterms:W3CDTF">2020-07-21T09:37:00Z</dcterms:created>
  <dcterms:modified xsi:type="dcterms:W3CDTF">2020-07-21T10:55:00Z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0x01010030F049920E6BF84C99A1394EEDB5306B</vt:lpwstr>
  </property>
</Properties>
</file>