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6BA6" w14:textId="77777777" w:rsidR="009F0E89" w:rsidRPr="009F0E89" w:rsidRDefault="009F0E89" w:rsidP="009F0E89"/>
    <w:p w14:paraId="41A99685" w14:textId="6D4E8F15" w:rsidR="009F0E89" w:rsidRDefault="009F0E89" w:rsidP="009F0E89">
      <w:r w:rsidRPr="009F0E89">
        <w:t>Instructions</w:t>
      </w:r>
      <w:r w:rsidR="008D2339">
        <w:t xml:space="preserve"> for getting to the </w:t>
      </w:r>
      <w:r w:rsidR="00D505F7" w:rsidRPr="00D505F7">
        <w:t>"ANICLADE™" Minigame Demo</w:t>
      </w:r>
      <w:r w:rsidR="00D505F7">
        <w:t>.</w:t>
      </w:r>
    </w:p>
    <w:p w14:paraId="35CFB0F8" w14:textId="77777777" w:rsidR="008D2339" w:rsidRPr="009F0E89" w:rsidRDefault="008D2339" w:rsidP="009F0E89"/>
    <w:p w14:paraId="424DE100" w14:textId="0F452CD6" w:rsidR="00D505F7" w:rsidRPr="009F0E89" w:rsidRDefault="009F0E89" w:rsidP="009F0E89">
      <w:r w:rsidRPr="009F0E89">
        <w:t>Follow this link</w:t>
      </w:r>
      <w:r w:rsidR="00D505F7">
        <w:t>:</w:t>
      </w:r>
      <w:r w:rsidRPr="009F0E89">
        <w:t xml:space="preserve"> </w:t>
      </w:r>
      <w:hyperlink r:id="rId4" w:history="1">
        <w:r w:rsidR="00D505F7" w:rsidRPr="00BD45BA">
          <w:rPr>
            <w:rStyle w:val="Hyperlink"/>
          </w:rPr>
          <w:t>https://aniclade.itch.io/minigame-demo-by-aniclade</w:t>
        </w:r>
      </w:hyperlink>
    </w:p>
    <w:p w14:paraId="0208A1C1" w14:textId="77777777" w:rsidR="009F0E89" w:rsidRPr="009F0E89" w:rsidRDefault="009F0E89" w:rsidP="009F0E89">
      <w:proofErr w:type="gramStart"/>
      <w:r w:rsidRPr="009F0E89">
        <w:t>The Minigame</w:t>
      </w:r>
      <w:proofErr w:type="gramEnd"/>
      <w:r w:rsidRPr="009F0E89">
        <w:t xml:space="preserve"> is Published Here</w:t>
      </w:r>
    </w:p>
    <w:p w14:paraId="34B272AF" w14:textId="384657F4" w:rsidR="00FF2F2B" w:rsidRDefault="00D505F7">
      <w:r>
        <w:rPr>
          <w:noProof/>
        </w:rPr>
        <w:drawing>
          <wp:inline distT="0" distB="0" distL="0" distR="0" wp14:anchorId="7DA9004E" wp14:editId="4F2B3CB5">
            <wp:extent cx="5943600" cy="2836545"/>
            <wp:effectExtent l="0" t="0" r="0" b="1905"/>
            <wp:docPr id="1737160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605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8106E" w14:textId="47FB28DA" w:rsidR="009F0E89" w:rsidRDefault="009F0E89">
      <w:r>
        <w:t>Downloading the Game:</w:t>
      </w:r>
    </w:p>
    <w:p w14:paraId="05ED39FD" w14:textId="4A4B7B0B" w:rsidR="009F0E89" w:rsidRDefault="009F0E89">
      <w:r>
        <w:t>Hitting download will place the game in a zipped file in your download folder.</w:t>
      </w:r>
    </w:p>
    <w:p w14:paraId="1AED7108" w14:textId="583D9A2A" w:rsidR="009F0E89" w:rsidRDefault="009F0E89">
      <w:r>
        <w:t xml:space="preserve">Open the zipped file and choose “Breaking Minigame” type: application. </w:t>
      </w:r>
    </w:p>
    <w:p w14:paraId="2E95AF47" w14:textId="07FC9A64" w:rsidR="009F0E89" w:rsidRDefault="009F0E89">
      <w:r>
        <w:t>Select “Extract All”</w:t>
      </w:r>
    </w:p>
    <w:p w14:paraId="399A093E" w14:textId="4200F2D7" w:rsidR="009F0E89" w:rsidRDefault="009F0E89">
      <w:r>
        <w:t>Choose your download folder as the file destination:</w:t>
      </w:r>
    </w:p>
    <w:p w14:paraId="3B5F288A" w14:textId="0A16FDAE" w:rsidR="009F0E89" w:rsidRDefault="009F0E89">
      <w:r>
        <w:rPr>
          <w:noProof/>
        </w:rPr>
        <w:lastRenderedPageBreak/>
        <w:drawing>
          <wp:inline distT="0" distB="0" distL="0" distR="0" wp14:anchorId="2F0EAF63" wp14:editId="6B47C67F">
            <wp:extent cx="5724525" cy="3209925"/>
            <wp:effectExtent l="0" t="0" r="9525" b="9525"/>
            <wp:docPr id="17060231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2315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CAB22" w14:textId="536FBC91" w:rsidR="009F0E89" w:rsidRDefault="009F0E89">
      <w:r>
        <w:t>Hit “Extract”</w:t>
      </w:r>
    </w:p>
    <w:p w14:paraId="277E2FE9" w14:textId="306053A9" w:rsidR="009F0E89" w:rsidRDefault="009F0E89">
      <w:r>
        <w:t xml:space="preserve">The game will appear as one of your downloads (and be deleted routinely from there). </w:t>
      </w:r>
    </w:p>
    <w:p w14:paraId="6ADBC4F8" w14:textId="4A5C79D5" w:rsidR="009F0E89" w:rsidRDefault="009F0E89">
      <w:r>
        <w:rPr>
          <w:noProof/>
        </w:rPr>
        <w:drawing>
          <wp:inline distT="0" distB="0" distL="0" distR="0" wp14:anchorId="58BABF03" wp14:editId="0F3EBFBE">
            <wp:extent cx="5438775" cy="409575"/>
            <wp:effectExtent l="0" t="0" r="9525" b="9525"/>
            <wp:docPr id="400974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748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620DF" w14:textId="3E75FA3B" w:rsidR="009F0E89" w:rsidRDefault="009F0E89" w:rsidP="009F0E89">
      <w:r>
        <w:t>Opening the application file will cause your computer to get worried (but it’s fine). Select “more info” then select “run anyway.” And the game will run.</w:t>
      </w:r>
    </w:p>
    <w:p w14:paraId="26768B65" w14:textId="77777777" w:rsidR="009F0E89" w:rsidRDefault="009F0E89"/>
    <w:sectPr w:rsidR="009F0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89"/>
    <w:rsid w:val="0006568B"/>
    <w:rsid w:val="00826F4C"/>
    <w:rsid w:val="008C5FA6"/>
    <w:rsid w:val="008D2339"/>
    <w:rsid w:val="008E28A9"/>
    <w:rsid w:val="009D3318"/>
    <w:rsid w:val="009F0E89"/>
    <w:rsid w:val="00BB4FEE"/>
    <w:rsid w:val="00D505F7"/>
    <w:rsid w:val="00EF32DA"/>
    <w:rsid w:val="00FF2F2B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0AA7"/>
  <w15:chartTrackingRefBased/>
  <w15:docId w15:val="{61BC532C-CAD6-4BF8-A786-EB89AFEA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0E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aniclade.itch.io/minigame-demo-by-anicla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 Albert Ryan</dc:creator>
  <cp:keywords/>
  <dc:description/>
  <cp:lastModifiedBy>SrA Albert Ryan</cp:lastModifiedBy>
  <cp:revision>2</cp:revision>
  <dcterms:created xsi:type="dcterms:W3CDTF">2025-12-31T17:07:00Z</dcterms:created>
  <dcterms:modified xsi:type="dcterms:W3CDTF">2025-12-31T17:07:00Z</dcterms:modified>
</cp:coreProperties>
</file>