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477EB39B" w14:paraId="7043B9AA" w14:textId="77777777" w:rsidTr="5EB19338">
        <w:tc>
          <w:tcPr>
            <w:tcW w:w="9360" w:type="dxa"/>
            <w:gridSpan w:val="2"/>
            <w:shd w:val="clear" w:color="auto" w:fill="E2EFD9" w:themeFill="accent6" w:themeFillTint="33"/>
          </w:tcPr>
          <w:p w14:paraId="71A696D8" w14:textId="370ACE11" w:rsidR="2ADA1073" w:rsidRDefault="02A18ABB" w:rsidP="5EB19338">
            <w:pPr>
              <w:jc w:val="center"/>
              <w:rPr>
                <w:rFonts w:ascii="Comic Sans MS" w:eastAsia="Comic Sans MS" w:hAnsi="Comic Sans MS" w:cs="Comic Sans MS"/>
              </w:rPr>
            </w:pPr>
            <w:bookmarkStart w:id="0" w:name="_GoBack"/>
            <w:bookmarkEnd w:id="0"/>
            <w:r w:rsidRPr="5EB19338">
              <w:rPr>
                <w:rFonts w:ascii="Comic Sans MS" w:eastAsia="Comic Sans MS" w:hAnsi="Comic Sans MS" w:cs="Comic Sans MS"/>
              </w:rPr>
              <w:t xml:space="preserve">Thursday - </w:t>
            </w:r>
            <w:r w:rsidR="2ADA1073" w:rsidRPr="5EB19338">
              <w:rPr>
                <w:rFonts w:ascii="Comic Sans MS" w:eastAsia="Comic Sans MS" w:hAnsi="Comic Sans MS" w:cs="Comic Sans MS"/>
              </w:rPr>
              <w:t>Animal</w:t>
            </w:r>
            <w:r w:rsidR="55BED243" w:rsidRPr="5EB19338">
              <w:rPr>
                <w:rFonts w:ascii="Comic Sans MS" w:eastAsia="Comic Sans MS" w:hAnsi="Comic Sans MS" w:cs="Comic Sans MS"/>
              </w:rPr>
              <w:t xml:space="preserve">s </w:t>
            </w:r>
          </w:p>
        </w:tc>
      </w:tr>
      <w:tr w:rsidR="477EB39B" w14:paraId="0C6AEFC0" w14:textId="77777777" w:rsidTr="5EB19338">
        <w:tc>
          <w:tcPr>
            <w:tcW w:w="4680" w:type="dxa"/>
            <w:shd w:val="clear" w:color="auto" w:fill="E2EFD9" w:themeFill="accent6" w:themeFillTint="33"/>
          </w:tcPr>
          <w:p w14:paraId="0B7BC74B" w14:textId="3065AF53" w:rsidR="2ADA1073" w:rsidRDefault="2ADA1073" w:rsidP="5EB19338">
            <w:pPr>
              <w:rPr>
                <w:rFonts w:ascii="Comic Sans MS" w:eastAsia="Comic Sans MS" w:hAnsi="Comic Sans MS" w:cs="Comic Sans MS"/>
              </w:rPr>
            </w:pPr>
            <w:r w:rsidRPr="5EB19338">
              <w:rPr>
                <w:rFonts w:ascii="Comic Sans MS" w:eastAsia="Comic Sans MS" w:hAnsi="Comic Sans MS" w:cs="Comic Sans MS"/>
              </w:rPr>
              <w:t>Make a bug hotel e.g.</w:t>
            </w:r>
          </w:p>
          <w:p w14:paraId="310FFB89" w14:textId="10945D1F" w:rsidR="2ADA1073" w:rsidRDefault="002363FE" w:rsidP="5EB19338">
            <w:pPr>
              <w:rPr>
                <w:rFonts w:ascii="Comic Sans MS" w:eastAsia="Comic Sans MS" w:hAnsi="Comic Sans MS" w:cs="Comic Sans MS"/>
              </w:rPr>
            </w:pPr>
            <w:hyperlink r:id="rId4">
              <w:r w:rsidR="2ADA1073" w:rsidRPr="5EB19338">
                <w:rPr>
                  <w:rStyle w:val="Hyperlink"/>
                  <w:rFonts w:ascii="Comic Sans MS" w:eastAsia="Comic Sans MS" w:hAnsi="Comic Sans MS" w:cs="Comic Sans MS"/>
                </w:rPr>
                <w:t>https://www.redtedart.com/simple-bug-hotel-for-kids/</w:t>
              </w:r>
            </w:hyperlink>
          </w:p>
          <w:p w14:paraId="6BD188C3" w14:textId="2418CBFA" w:rsidR="477EB39B" w:rsidRDefault="477EB39B" w:rsidP="5EB19338">
            <w:pPr>
              <w:rPr>
                <w:rFonts w:ascii="Comic Sans MS" w:eastAsia="Comic Sans MS" w:hAnsi="Comic Sans MS" w:cs="Comic Sans MS"/>
              </w:rPr>
            </w:pPr>
          </w:p>
          <w:p w14:paraId="00353938" w14:textId="46649508" w:rsidR="374D3DC4" w:rsidRDefault="002363FE" w:rsidP="5EB19338">
            <w:pPr>
              <w:rPr>
                <w:rFonts w:ascii="Comic Sans MS" w:eastAsia="Comic Sans MS" w:hAnsi="Comic Sans MS" w:cs="Comic Sans MS"/>
              </w:rPr>
            </w:pPr>
            <w:hyperlink r:id="rId5">
              <w:r w:rsidR="374D3DC4" w:rsidRPr="5EB19338">
                <w:rPr>
                  <w:rStyle w:val="Hyperlink"/>
                  <w:rFonts w:ascii="Comic Sans MS" w:eastAsia="Comic Sans MS" w:hAnsi="Comic Sans MS" w:cs="Comic Sans MS"/>
                </w:rPr>
                <w:t>http://7474fab53f1b6ee92458-8f3ac932bad207a00c83e77eaee8d15c.r12.cf1.rackcdn.com/INSECT-HOTEL.jpg</w:t>
              </w:r>
            </w:hyperlink>
          </w:p>
        </w:tc>
        <w:tc>
          <w:tcPr>
            <w:tcW w:w="4680" w:type="dxa"/>
            <w:shd w:val="clear" w:color="auto" w:fill="E2EFD9" w:themeFill="accent6" w:themeFillTint="33"/>
          </w:tcPr>
          <w:p w14:paraId="58AB0670" w14:textId="1FB94FEE" w:rsidR="2ADA1073" w:rsidRDefault="2ADA1073" w:rsidP="5EB19338">
            <w:pPr>
              <w:rPr>
                <w:rFonts w:ascii="Comic Sans MS" w:eastAsia="Comic Sans MS" w:hAnsi="Comic Sans MS" w:cs="Comic Sans M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9BEE180" wp14:editId="72F6A9DB">
                  <wp:extent cx="2571750" cy="1714500"/>
                  <wp:effectExtent l="0" t="0" r="0" b="0"/>
                  <wp:docPr id="1588695864" name="Picture 1588695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77EB39B" w14:paraId="163F58D4" w14:textId="77777777" w:rsidTr="5EB19338">
        <w:tc>
          <w:tcPr>
            <w:tcW w:w="4680" w:type="dxa"/>
            <w:shd w:val="clear" w:color="auto" w:fill="E2EFD9" w:themeFill="accent6" w:themeFillTint="33"/>
          </w:tcPr>
          <w:p w14:paraId="42AE71F8" w14:textId="08BB3BC6" w:rsidR="42805B35" w:rsidRDefault="42805B35" w:rsidP="5EB19338">
            <w:pPr>
              <w:rPr>
                <w:rFonts w:ascii="Comic Sans MS" w:eastAsia="Comic Sans MS" w:hAnsi="Comic Sans MS" w:cs="Comic Sans MS"/>
              </w:rPr>
            </w:pPr>
            <w:r w:rsidRPr="5EB19338">
              <w:rPr>
                <w:rFonts w:ascii="Comic Sans MS" w:eastAsia="Comic Sans MS" w:hAnsi="Comic Sans MS" w:cs="Comic Sans MS"/>
              </w:rPr>
              <w:t>Make a butterfly feeder e.g.</w:t>
            </w:r>
          </w:p>
          <w:p w14:paraId="145688C7" w14:textId="3D754242" w:rsidR="42805B35" w:rsidRDefault="002363FE" w:rsidP="5EB19338">
            <w:pPr>
              <w:rPr>
                <w:rFonts w:ascii="Comic Sans MS" w:eastAsia="Comic Sans MS" w:hAnsi="Comic Sans MS" w:cs="Comic Sans MS"/>
              </w:rPr>
            </w:pPr>
            <w:hyperlink r:id="rId7">
              <w:r w:rsidR="42805B35" w:rsidRPr="5EB19338">
                <w:rPr>
                  <w:rStyle w:val="Hyperlink"/>
                  <w:rFonts w:ascii="Comic Sans MS" w:eastAsia="Comic Sans MS" w:hAnsi="Comic Sans MS" w:cs="Comic Sans MS"/>
                </w:rPr>
                <w:t>https://www.diycraftsy.com/diy-butterfly-feeder-ideas/</w:t>
              </w:r>
            </w:hyperlink>
          </w:p>
          <w:p w14:paraId="0DFDF620" w14:textId="409A41B4" w:rsidR="477EB39B" w:rsidRDefault="477EB39B" w:rsidP="5EB19338">
            <w:pPr>
              <w:rPr>
                <w:rFonts w:ascii="Comic Sans MS" w:eastAsia="Comic Sans MS" w:hAnsi="Comic Sans MS" w:cs="Comic Sans MS"/>
              </w:rPr>
            </w:pPr>
          </w:p>
          <w:p w14:paraId="40C6BF31" w14:textId="73DD4035" w:rsidR="719AF522" w:rsidRDefault="002363FE" w:rsidP="5EB19338">
            <w:pPr>
              <w:rPr>
                <w:rFonts w:ascii="Comic Sans MS" w:eastAsia="Comic Sans MS" w:hAnsi="Comic Sans MS" w:cs="Comic Sans MS"/>
              </w:rPr>
            </w:pPr>
            <w:hyperlink r:id="rId8">
              <w:r w:rsidR="719AF522" w:rsidRPr="5EB19338">
                <w:rPr>
                  <w:rStyle w:val="Hyperlink"/>
                  <w:rFonts w:ascii="Comic Sans MS" w:eastAsia="Comic Sans MS" w:hAnsi="Comic Sans MS" w:cs="Comic Sans MS"/>
                </w:rPr>
                <w:t>http://628202242a032dff9975-8a88a36bd5b80e36c3634e14eb705770.r12.cf1.rackcdn.com/BUTTERFLY-TABLE.jpg</w:t>
              </w:r>
            </w:hyperlink>
          </w:p>
        </w:tc>
        <w:tc>
          <w:tcPr>
            <w:tcW w:w="4680" w:type="dxa"/>
            <w:shd w:val="clear" w:color="auto" w:fill="E2EFD9" w:themeFill="accent6" w:themeFillTint="33"/>
          </w:tcPr>
          <w:p w14:paraId="51E6CB93" w14:textId="6916CA0B" w:rsidR="42805B35" w:rsidRDefault="42805B35" w:rsidP="5EB19338">
            <w:pPr>
              <w:rPr>
                <w:rFonts w:ascii="Comic Sans MS" w:eastAsia="Comic Sans MS" w:hAnsi="Comic Sans MS" w:cs="Comic Sans M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3DC103B" wp14:editId="341CA2B1">
                  <wp:extent cx="1229668" cy="2105025"/>
                  <wp:effectExtent l="0" t="0" r="0" b="0"/>
                  <wp:docPr id="413567976" name="Picture 413567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668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77EB39B" w14:paraId="6AC44332" w14:textId="77777777" w:rsidTr="5EB19338">
        <w:tc>
          <w:tcPr>
            <w:tcW w:w="4680" w:type="dxa"/>
            <w:shd w:val="clear" w:color="auto" w:fill="E2EFD9" w:themeFill="accent6" w:themeFillTint="33"/>
          </w:tcPr>
          <w:p w14:paraId="0D6EF860" w14:textId="7B34B363" w:rsidR="2C7A932E" w:rsidRDefault="2C7A932E" w:rsidP="5EB19338">
            <w:pPr>
              <w:rPr>
                <w:rFonts w:ascii="Comic Sans MS" w:eastAsia="Comic Sans MS" w:hAnsi="Comic Sans MS" w:cs="Comic Sans MS"/>
              </w:rPr>
            </w:pPr>
            <w:r w:rsidRPr="5EB19338">
              <w:rPr>
                <w:rFonts w:ascii="Comic Sans MS" w:eastAsia="Comic Sans MS" w:hAnsi="Comic Sans MS" w:cs="Comic Sans MS"/>
              </w:rPr>
              <w:t xml:space="preserve">Go on a </w:t>
            </w:r>
            <w:r w:rsidR="62BB153A" w:rsidRPr="5EB19338">
              <w:rPr>
                <w:rFonts w:ascii="Comic Sans MS" w:eastAsia="Comic Sans MS" w:hAnsi="Comic Sans MS" w:cs="Comic Sans MS"/>
              </w:rPr>
              <w:t>nature</w:t>
            </w:r>
            <w:r w:rsidRPr="5EB19338">
              <w:rPr>
                <w:rFonts w:ascii="Comic Sans MS" w:eastAsia="Comic Sans MS" w:hAnsi="Comic Sans MS" w:cs="Comic Sans MS"/>
              </w:rPr>
              <w:t xml:space="preserve"> </w:t>
            </w:r>
            <w:r w:rsidR="7ADD4EFE" w:rsidRPr="5EB19338">
              <w:rPr>
                <w:rFonts w:ascii="Comic Sans MS" w:eastAsia="Comic Sans MS" w:hAnsi="Comic Sans MS" w:cs="Comic Sans MS"/>
              </w:rPr>
              <w:t>s</w:t>
            </w:r>
            <w:r w:rsidRPr="5EB19338">
              <w:rPr>
                <w:rFonts w:ascii="Comic Sans MS" w:eastAsia="Comic Sans MS" w:hAnsi="Comic Sans MS" w:cs="Comic Sans MS"/>
              </w:rPr>
              <w:t>cavenger Hunt e.g.</w:t>
            </w:r>
          </w:p>
          <w:p w14:paraId="1A31906F" w14:textId="2FC23D8F" w:rsidR="153D0178" w:rsidRDefault="002363FE" w:rsidP="5EB19338">
            <w:pPr>
              <w:rPr>
                <w:rFonts w:ascii="Comic Sans MS" w:eastAsia="Comic Sans MS" w:hAnsi="Comic Sans MS" w:cs="Comic Sans MS"/>
              </w:rPr>
            </w:pPr>
            <w:hyperlink r:id="rId10">
              <w:r w:rsidR="153D0178" w:rsidRPr="5EB19338">
                <w:rPr>
                  <w:rStyle w:val="Hyperlink"/>
                  <w:rFonts w:ascii="Comic Sans MS" w:eastAsia="Comic Sans MS" w:hAnsi="Comic Sans MS" w:cs="Comic Sans MS"/>
                </w:rPr>
                <w:t>https://www.quickhunts.com/topic-page/insects</w:t>
              </w:r>
            </w:hyperlink>
          </w:p>
        </w:tc>
        <w:tc>
          <w:tcPr>
            <w:tcW w:w="4680" w:type="dxa"/>
            <w:shd w:val="clear" w:color="auto" w:fill="E2EFD9" w:themeFill="accent6" w:themeFillTint="33"/>
          </w:tcPr>
          <w:p w14:paraId="26BFC257" w14:textId="5E73D592" w:rsidR="153D0178" w:rsidRDefault="153D0178" w:rsidP="5EB19338">
            <w:pPr>
              <w:rPr>
                <w:rFonts w:ascii="Comic Sans MS" w:eastAsia="Comic Sans MS" w:hAnsi="Comic Sans MS" w:cs="Comic Sans M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0531916" wp14:editId="6EAD5D92">
                  <wp:extent cx="2047875" cy="2886075"/>
                  <wp:effectExtent l="0" t="0" r="0" b="0"/>
                  <wp:docPr id="244401782" name="Picture 244401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77EB39B" w14:paraId="70AA605E" w14:textId="77777777" w:rsidTr="5EB19338">
        <w:tc>
          <w:tcPr>
            <w:tcW w:w="4680" w:type="dxa"/>
            <w:shd w:val="clear" w:color="auto" w:fill="E2EFD9" w:themeFill="accent6" w:themeFillTint="33"/>
          </w:tcPr>
          <w:p w14:paraId="126B7CE3" w14:textId="63D16873" w:rsidR="2953DDEE" w:rsidRDefault="2953DDEE" w:rsidP="5EB19338">
            <w:pPr>
              <w:rPr>
                <w:rFonts w:ascii="Comic Sans MS" w:eastAsia="Comic Sans MS" w:hAnsi="Comic Sans MS" w:cs="Comic Sans MS"/>
              </w:rPr>
            </w:pPr>
            <w:r w:rsidRPr="5EB19338">
              <w:rPr>
                <w:rFonts w:ascii="Comic Sans MS" w:eastAsia="Comic Sans MS" w:hAnsi="Comic Sans MS" w:cs="Comic Sans MS"/>
              </w:rPr>
              <w:lastRenderedPageBreak/>
              <w:t xml:space="preserve">Make your own binoculars and </w:t>
            </w:r>
            <w:r w:rsidR="734EE7CF" w:rsidRPr="5EB19338">
              <w:rPr>
                <w:rFonts w:ascii="Comic Sans MS" w:eastAsia="Comic Sans MS" w:hAnsi="Comic Sans MS" w:cs="Comic Sans MS"/>
              </w:rPr>
              <w:t>investigate wildlife in your local area</w:t>
            </w:r>
            <w:r w:rsidRPr="5EB19338">
              <w:rPr>
                <w:rFonts w:ascii="Comic Sans MS" w:eastAsia="Comic Sans MS" w:hAnsi="Comic Sans MS" w:cs="Comic Sans MS"/>
              </w:rPr>
              <w:t xml:space="preserve"> e.g.</w:t>
            </w:r>
          </w:p>
          <w:p w14:paraId="2AC57C2E" w14:textId="2A23688B" w:rsidR="2953DDEE" w:rsidRDefault="002363FE" w:rsidP="5EB19338">
            <w:pPr>
              <w:rPr>
                <w:rFonts w:ascii="Comic Sans MS" w:eastAsia="Comic Sans MS" w:hAnsi="Comic Sans MS" w:cs="Comic Sans MS"/>
              </w:rPr>
            </w:pPr>
            <w:hyperlink r:id="rId12">
              <w:r w:rsidR="2953DDEE" w:rsidRPr="5EB19338">
                <w:rPr>
                  <w:rStyle w:val="Hyperlink"/>
                  <w:rFonts w:ascii="Comic Sans MS" w:eastAsia="Comic Sans MS" w:hAnsi="Comic Sans MS" w:cs="Comic Sans MS"/>
                </w:rPr>
                <w:t>http://7474fab53f1b6ee92458-8f3ac932bad207a00c83e77eaee8d15c.r12.cf1.rackcdn.com/Make%20your%20own%20binoculars%20(2).jpg</w:t>
              </w:r>
            </w:hyperlink>
          </w:p>
        </w:tc>
        <w:tc>
          <w:tcPr>
            <w:tcW w:w="4680" w:type="dxa"/>
            <w:shd w:val="clear" w:color="auto" w:fill="E2EFD9" w:themeFill="accent6" w:themeFillTint="33"/>
          </w:tcPr>
          <w:p w14:paraId="4C8A80B5" w14:textId="608F1473" w:rsidR="2953DDEE" w:rsidRDefault="2953DDEE" w:rsidP="5EB19338">
            <w:pPr>
              <w:rPr>
                <w:rFonts w:ascii="Comic Sans MS" w:eastAsia="Comic Sans MS" w:hAnsi="Comic Sans MS" w:cs="Comic Sans M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CC9F8F6" wp14:editId="4176515C">
                  <wp:extent cx="2886075" cy="2038350"/>
                  <wp:effectExtent l="0" t="0" r="0" b="0"/>
                  <wp:docPr id="814309571" name="Picture 814309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6AB7B" w14:textId="15D2BEB6" w:rsidR="477EB39B" w:rsidRDefault="477EB39B" w:rsidP="5EB19338">
            <w:pPr>
              <w:rPr>
                <w:rFonts w:ascii="Comic Sans MS" w:eastAsia="Comic Sans MS" w:hAnsi="Comic Sans MS" w:cs="Comic Sans MS"/>
              </w:rPr>
            </w:pPr>
          </w:p>
        </w:tc>
      </w:tr>
      <w:tr w:rsidR="477EB39B" w14:paraId="46CB964C" w14:textId="77777777" w:rsidTr="5EB19338">
        <w:tc>
          <w:tcPr>
            <w:tcW w:w="4680" w:type="dxa"/>
            <w:shd w:val="clear" w:color="auto" w:fill="E2EFD9" w:themeFill="accent6" w:themeFillTint="33"/>
          </w:tcPr>
          <w:p w14:paraId="78D372A5" w14:textId="6DC06A5B" w:rsidR="4F52A3F8" w:rsidRDefault="4F52A3F8" w:rsidP="5EB19338">
            <w:pPr>
              <w:rPr>
                <w:rFonts w:ascii="Comic Sans MS" w:eastAsia="Comic Sans MS" w:hAnsi="Comic Sans MS" w:cs="Comic Sans MS"/>
              </w:rPr>
            </w:pPr>
            <w:r w:rsidRPr="5EB19338">
              <w:rPr>
                <w:rFonts w:ascii="Comic Sans MS" w:eastAsia="Comic Sans MS" w:hAnsi="Comic Sans MS" w:cs="Comic Sans MS"/>
              </w:rPr>
              <w:t>Make a wild area in your garden e.g.</w:t>
            </w:r>
          </w:p>
          <w:p w14:paraId="6B220311" w14:textId="381543C6" w:rsidR="4F52A3F8" w:rsidRDefault="002363FE" w:rsidP="5EB19338">
            <w:pPr>
              <w:rPr>
                <w:rFonts w:ascii="Comic Sans MS" w:eastAsia="Comic Sans MS" w:hAnsi="Comic Sans MS" w:cs="Comic Sans MS"/>
              </w:rPr>
            </w:pPr>
            <w:hyperlink r:id="rId14">
              <w:r w:rsidR="4F52A3F8" w:rsidRPr="5EB19338">
                <w:rPr>
                  <w:rStyle w:val="Hyperlink"/>
                  <w:rFonts w:ascii="Comic Sans MS" w:eastAsia="Comic Sans MS" w:hAnsi="Comic Sans MS" w:cs="Comic Sans MS"/>
                </w:rPr>
                <w:t>http://7474fab53f1b6ee92458-8f3ac932bad207a00c83e77eaee8d15c.r12.cf1.rackcdn.com/WILD-GARDEN.jpg</w:t>
              </w:r>
            </w:hyperlink>
          </w:p>
        </w:tc>
        <w:tc>
          <w:tcPr>
            <w:tcW w:w="4680" w:type="dxa"/>
            <w:shd w:val="clear" w:color="auto" w:fill="E2EFD9" w:themeFill="accent6" w:themeFillTint="33"/>
          </w:tcPr>
          <w:p w14:paraId="1EBC998C" w14:textId="15E57ACE" w:rsidR="4F52A3F8" w:rsidRDefault="4F52A3F8" w:rsidP="5EB19338">
            <w:pPr>
              <w:rPr>
                <w:rFonts w:ascii="Comic Sans MS" w:eastAsia="Comic Sans MS" w:hAnsi="Comic Sans MS" w:cs="Comic Sans M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48029FC" wp14:editId="7BBED3A2">
                  <wp:extent cx="2886075" cy="2038350"/>
                  <wp:effectExtent l="0" t="0" r="0" b="0"/>
                  <wp:docPr id="448923226" name="Picture 448923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77EB39B" w14:paraId="260D2551" w14:textId="77777777" w:rsidTr="5EB19338">
        <w:tc>
          <w:tcPr>
            <w:tcW w:w="4680" w:type="dxa"/>
            <w:shd w:val="clear" w:color="auto" w:fill="E2EFD9" w:themeFill="accent6" w:themeFillTint="33"/>
          </w:tcPr>
          <w:p w14:paraId="5767ADCC" w14:textId="07C1DA05" w:rsidR="09ED9E69" w:rsidRDefault="09ED9E69" w:rsidP="5EB19338">
            <w:pPr>
              <w:rPr>
                <w:rFonts w:ascii="Comic Sans MS" w:eastAsia="Comic Sans MS" w:hAnsi="Comic Sans MS" w:cs="Comic Sans MS"/>
              </w:rPr>
            </w:pPr>
            <w:r w:rsidRPr="5EB19338">
              <w:rPr>
                <w:rFonts w:ascii="Comic Sans MS" w:eastAsia="Comic Sans MS" w:hAnsi="Comic Sans MS" w:cs="Comic Sans MS"/>
              </w:rPr>
              <w:t>Make a mini nature reserve e.g.</w:t>
            </w:r>
          </w:p>
          <w:p w14:paraId="3F00FEB0" w14:textId="0EE4B64A" w:rsidR="09ED9E69" w:rsidRDefault="002363FE" w:rsidP="5EB19338">
            <w:pPr>
              <w:rPr>
                <w:rFonts w:ascii="Comic Sans MS" w:eastAsia="Comic Sans MS" w:hAnsi="Comic Sans MS" w:cs="Comic Sans MS"/>
              </w:rPr>
            </w:pPr>
            <w:hyperlink r:id="rId16">
              <w:r w:rsidR="09ED9E69" w:rsidRPr="5EB19338">
                <w:rPr>
                  <w:rStyle w:val="Hyperlink"/>
                  <w:rFonts w:ascii="Comic Sans MS" w:eastAsia="Comic Sans MS" w:hAnsi="Comic Sans MS" w:cs="Comic Sans MS"/>
                </w:rPr>
                <w:t>http://7474fab53f1b6ee92458-8f3ac932bad207a00c83e77eaee8d15c.r12.cf1.rackcdn.com/MINI-NATURE-RESERVE.jpg</w:t>
              </w:r>
            </w:hyperlink>
          </w:p>
        </w:tc>
        <w:tc>
          <w:tcPr>
            <w:tcW w:w="4680" w:type="dxa"/>
            <w:shd w:val="clear" w:color="auto" w:fill="E2EFD9" w:themeFill="accent6" w:themeFillTint="33"/>
          </w:tcPr>
          <w:p w14:paraId="112E3599" w14:textId="30CFB348" w:rsidR="09ED9E69" w:rsidRDefault="09ED9E69" w:rsidP="477EB39B">
            <w:r>
              <w:rPr>
                <w:noProof/>
                <w:lang w:val="en-GB" w:eastAsia="en-GB"/>
              </w:rPr>
              <w:drawing>
                <wp:inline distT="0" distB="0" distL="0" distR="0" wp14:anchorId="52597928" wp14:editId="0CC53CF7">
                  <wp:extent cx="2886075" cy="2085975"/>
                  <wp:effectExtent l="0" t="0" r="0" b="0"/>
                  <wp:docPr id="1460080751" name="Picture 1460080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D86ED" w14:textId="020080E0" w:rsidR="09ED9E69" w:rsidRDefault="09ED9E69" w:rsidP="477EB39B"/>
        </w:tc>
      </w:tr>
      <w:tr w:rsidR="5EB19338" w14:paraId="5ECE664D" w14:textId="77777777" w:rsidTr="5EB19338">
        <w:tc>
          <w:tcPr>
            <w:tcW w:w="4680" w:type="dxa"/>
            <w:shd w:val="clear" w:color="auto" w:fill="E2EFD9" w:themeFill="accent6" w:themeFillTint="33"/>
          </w:tcPr>
          <w:p w14:paraId="055EF215" w14:textId="66C8D1BA" w:rsidR="39A51E08" w:rsidRDefault="39A51E08" w:rsidP="5EB19338">
            <w:pPr>
              <w:rPr>
                <w:rFonts w:ascii="Comic Sans MS" w:eastAsia="Comic Sans MS" w:hAnsi="Comic Sans MS" w:cs="Comic Sans MS"/>
              </w:rPr>
            </w:pPr>
            <w:r w:rsidRPr="5EB19338">
              <w:rPr>
                <w:rFonts w:ascii="Comic Sans MS" w:eastAsia="Comic Sans MS" w:hAnsi="Comic Sans MS" w:cs="Comic Sans MS"/>
              </w:rPr>
              <w:lastRenderedPageBreak/>
              <w:t>Make a bee watering hole e.g.</w:t>
            </w:r>
          </w:p>
          <w:p w14:paraId="2D383375" w14:textId="64F075A5" w:rsidR="39A51E08" w:rsidRDefault="002363FE" w:rsidP="5EB19338">
            <w:hyperlink r:id="rId18">
              <w:r w:rsidR="39A51E08" w:rsidRPr="5EB19338">
                <w:rPr>
                  <w:rStyle w:val="Hyperlink"/>
                  <w:rFonts w:ascii="Comic Sans MS" w:eastAsia="Comic Sans MS" w:hAnsi="Comic Sans MS" w:cs="Comic Sans MS"/>
                </w:rPr>
                <w:t>http://kidsinthegarden.co.uk/making-a-bee-watering-hole/</w:t>
              </w:r>
            </w:hyperlink>
          </w:p>
        </w:tc>
        <w:tc>
          <w:tcPr>
            <w:tcW w:w="4680" w:type="dxa"/>
            <w:shd w:val="clear" w:color="auto" w:fill="E2EFD9" w:themeFill="accent6" w:themeFillTint="33"/>
          </w:tcPr>
          <w:p w14:paraId="7C41B1DF" w14:textId="207E3951" w:rsidR="39A51E08" w:rsidRDefault="39A51E08" w:rsidP="5EB19338">
            <w:r>
              <w:rPr>
                <w:noProof/>
                <w:lang w:val="en-GB" w:eastAsia="en-GB"/>
              </w:rPr>
              <w:drawing>
                <wp:inline distT="0" distB="0" distL="0" distR="0" wp14:anchorId="128B7310" wp14:editId="619A5406">
                  <wp:extent cx="2143125" cy="2857500"/>
                  <wp:effectExtent l="0" t="0" r="0" b="0"/>
                  <wp:docPr id="1382481612" name="Picture 1382481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EB19338" w14:paraId="65D9349C" w14:textId="77777777" w:rsidTr="5EB19338">
        <w:tc>
          <w:tcPr>
            <w:tcW w:w="4680" w:type="dxa"/>
            <w:shd w:val="clear" w:color="auto" w:fill="E2EFD9" w:themeFill="accent6" w:themeFillTint="33"/>
          </w:tcPr>
          <w:p w14:paraId="46995B4D" w14:textId="0C6CEA5D" w:rsidR="41E2DC74" w:rsidRDefault="41E2DC74" w:rsidP="5EB19338">
            <w:pPr>
              <w:rPr>
                <w:rFonts w:ascii="Comic Sans MS" w:eastAsia="Comic Sans MS" w:hAnsi="Comic Sans MS" w:cs="Comic Sans MS"/>
              </w:rPr>
            </w:pPr>
            <w:r w:rsidRPr="5EB19338">
              <w:rPr>
                <w:rFonts w:ascii="Comic Sans MS" w:eastAsia="Comic Sans MS" w:hAnsi="Comic Sans MS" w:cs="Comic Sans MS"/>
              </w:rPr>
              <w:t>Make a terra</w:t>
            </w:r>
            <w:r w:rsidR="72F6A9DB" w:rsidRPr="5EB19338">
              <w:rPr>
                <w:rFonts w:ascii="Comic Sans MS" w:eastAsia="Comic Sans MS" w:hAnsi="Comic Sans MS" w:cs="Comic Sans MS"/>
              </w:rPr>
              <w:t>r</w:t>
            </w:r>
            <w:r w:rsidRPr="5EB19338">
              <w:rPr>
                <w:rFonts w:ascii="Comic Sans MS" w:eastAsia="Comic Sans MS" w:hAnsi="Comic Sans MS" w:cs="Comic Sans MS"/>
              </w:rPr>
              <w:t>ium e.g.</w:t>
            </w:r>
          </w:p>
          <w:p w14:paraId="4251401F" w14:textId="1F3F0D7B" w:rsidR="41E2DC74" w:rsidRDefault="002363FE" w:rsidP="5EB19338">
            <w:hyperlink r:id="rId20">
              <w:r w:rsidR="41E2DC74" w:rsidRPr="5EB19338">
                <w:rPr>
                  <w:rStyle w:val="Hyperlink"/>
                  <w:rFonts w:ascii="Comic Sans MS" w:eastAsia="Comic Sans MS" w:hAnsi="Comic Sans MS" w:cs="Comic Sans MS"/>
                </w:rPr>
                <w:t>http://allparenting.com/my-me-time/articles/970451/how-to-make-a-terrarium-in-a-mason-jar</w:t>
              </w:r>
            </w:hyperlink>
          </w:p>
        </w:tc>
        <w:tc>
          <w:tcPr>
            <w:tcW w:w="4680" w:type="dxa"/>
            <w:shd w:val="clear" w:color="auto" w:fill="E2EFD9" w:themeFill="accent6" w:themeFillTint="33"/>
          </w:tcPr>
          <w:p w14:paraId="34F0FF68" w14:textId="4100AEA9" w:rsidR="41E2DC74" w:rsidRDefault="41E2DC74" w:rsidP="5EB19338">
            <w:r>
              <w:rPr>
                <w:noProof/>
                <w:lang w:val="en-GB" w:eastAsia="en-GB"/>
              </w:rPr>
              <w:drawing>
                <wp:inline distT="0" distB="0" distL="0" distR="0" wp14:anchorId="5D395027" wp14:editId="699313E0">
                  <wp:extent cx="1924050" cy="2886075"/>
                  <wp:effectExtent l="0" t="0" r="0" b="0"/>
                  <wp:docPr id="477779950" name="Picture 477779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75976" w14:textId="23BBB9BD" w:rsidR="477EB39B" w:rsidRDefault="477EB39B" w:rsidP="477EB39B"/>
    <w:sectPr w:rsidR="477EB3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0D80520"/>
    <w:rsid w:val="002363FE"/>
    <w:rsid w:val="02A18ABB"/>
    <w:rsid w:val="054FB8FD"/>
    <w:rsid w:val="06271F6F"/>
    <w:rsid w:val="0891C549"/>
    <w:rsid w:val="09121349"/>
    <w:rsid w:val="09ED9E69"/>
    <w:rsid w:val="0FB6B5EB"/>
    <w:rsid w:val="11F096AB"/>
    <w:rsid w:val="153D0178"/>
    <w:rsid w:val="1B683A35"/>
    <w:rsid w:val="223C42D1"/>
    <w:rsid w:val="2953DDEE"/>
    <w:rsid w:val="2ADA1073"/>
    <w:rsid w:val="2C7A932E"/>
    <w:rsid w:val="2D2DFF69"/>
    <w:rsid w:val="364D4B91"/>
    <w:rsid w:val="374D3DC4"/>
    <w:rsid w:val="3842839B"/>
    <w:rsid w:val="38C9616C"/>
    <w:rsid w:val="39A51E08"/>
    <w:rsid w:val="3C3A96F9"/>
    <w:rsid w:val="3D74D2C0"/>
    <w:rsid w:val="41E2DC74"/>
    <w:rsid w:val="42805B35"/>
    <w:rsid w:val="42DE5725"/>
    <w:rsid w:val="43DEDD3B"/>
    <w:rsid w:val="4422C76F"/>
    <w:rsid w:val="4446C45D"/>
    <w:rsid w:val="45703AAB"/>
    <w:rsid w:val="458EFF61"/>
    <w:rsid w:val="45E1D6BB"/>
    <w:rsid w:val="46193583"/>
    <w:rsid w:val="477EB39B"/>
    <w:rsid w:val="488FFAE5"/>
    <w:rsid w:val="4913C757"/>
    <w:rsid w:val="4F52A3F8"/>
    <w:rsid w:val="50D80520"/>
    <w:rsid w:val="55BED243"/>
    <w:rsid w:val="5C891BBE"/>
    <w:rsid w:val="5EB19338"/>
    <w:rsid w:val="60213C5B"/>
    <w:rsid w:val="6214A87D"/>
    <w:rsid w:val="62BB153A"/>
    <w:rsid w:val="66DF50F0"/>
    <w:rsid w:val="6777B110"/>
    <w:rsid w:val="69E59860"/>
    <w:rsid w:val="6D8592CD"/>
    <w:rsid w:val="6F88C6F2"/>
    <w:rsid w:val="70F6D1E6"/>
    <w:rsid w:val="719AF522"/>
    <w:rsid w:val="72F6A9DB"/>
    <w:rsid w:val="734EE7CF"/>
    <w:rsid w:val="7ADD4EFE"/>
    <w:rsid w:val="7D60F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80520"/>
  <w15:chartTrackingRefBased/>
  <w15:docId w15:val="{8AC93F0F-2879-4750-80A0-B78B9345F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628202242a032dff9975-8a88a36bd5b80e36c3634e14eb705770.r12.cf1.rackcdn.com/BUTTERFLY-TABLE.jp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kidsinthegarden.co.uk/making-a-bee-watering-hole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hyperlink" Target="https://www.diycraftsy.com/diy-butterfly-feeder-ideas/" TargetMode="External"/><Relationship Id="rId12" Type="http://schemas.openxmlformats.org/officeDocument/2006/relationships/hyperlink" Target="http://7474fab53f1b6ee92458-8f3ac932bad207a00c83e77eaee8d15c.r12.cf1.rackcdn.com/Make%20your%20own%20binoculars%20(2).jpg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://7474fab53f1b6ee92458-8f3ac932bad207a00c83e77eaee8d15c.r12.cf1.rackcdn.com/MINI-NATURE-RESERVE.jpg" TargetMode="External"/><Relationship Id="rId20" Type="http://schemas.openxmlformats.org/officeDocument/2006/relationships/hyperlink" Target="http://allparenting.com/my-me-time/articles/970451/how-to-make-a-terrarium-in-a-mason-jar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://7474fab53f1b6ee92458-8f3ac932bad207a00c83e77eaee8d15c.r12.cf1.rackcdn.com/INSECT-HOTEL.jpg" TargetMode="Externa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quickhunts.com/topic-page/insects" TargetMode="External"/><Relationship Id="rId19" Type="http://schemas.openxmlformats.org/officeDocument/2006/relationships/image" Target="media/image7.png"/><Relationship Id="rId4" Type="http://schemas.openxmlformats.org/officeDocument/2006/relationships/hyperlink" Target="https://www.redtedart.com/simple-bug-hotel-for-kids/" TargetMode="External"/><Relationship Id="rId9" Type="http://schemas.openxmlformats.org/officeDocument/2006/relationships/image" Target="media/image2.png"/><Relationship Id="rId14" Type="http://schemas.openxmlformats.org/officeDocument/2006/relationships/hyperlink" Target="http://7474fab53f1b6ee92458-8f3ac932bad207a00c83e77eaee8d15c.r12.cf1.rackcdn.com/WILD-GARDEN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 Campbell</dc:creator>
  <cp:keywords/>
  <dc:description/>
  <cp:lastModifiedBy>bhepburn1a</cp:lastModifiedBy>
  <cp:revision>2</cp:revision>
  <dcterms:created xsi:type="dcterms:W3CDTF">2020-06-18T13:27:00Z</dcterms:created>
  <dcterms:modified xsi:type="dcterms:W3CDTF">2020-06-18T13:27:00Z</dcterms:modified>
</cp:coreProperties>
</file>