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78C" w14:textId="2F6F2003" w:rsidR="005D5E0F" w:rsidRPr="009E199A" w:rsidRDefault="008D5C74" w:rsidP="009E199A">
      <w:pPr>
        <w:jc w:val="center"/>
        <w:rPr>
          <w:rFonts w:cs="Calibri"/>
          <w:sz w:val="40"/>
          <w:szCs w:val="40"/>
        </w:rPr>
      </w:pPr>
      <w:bookmarkStart w:id="0" w:name="_Hlk531953968"/>
      <w:r>
        <w:rPr>
          <w:noProof/>
        </w:rPr>
        <w:drawing>
          <wp:inline distT="0" distB="0" distL="0" distR="0" wp14:anchorId="6751AACA" wp14:editId="467FC9D7">
            <wp:extent cx="2660650" cy="14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532036497"/>
    </w:p>
    <w:p w14:paraId="709662F9" w14:textId="2104B523" w:rsidR="00A167C6" w:rsidRPr="00BD4E6B" w:rsidRDefault="00D54CFE" w:rsidP="00BD4E6B">
      <w:pPr>
        <w:jc w:val="center"/>
        <w:rPr>
          <w:rFonts w:cs="Calibri"/>
          <w:b/>
          <w:bCs/>
          <w:sz w:val="32"/>
          <w:szCs w:val="32"/>
        </w:rPr>
      </w:pPr>
      <w:r w:rsidRPr="009E199A">
        <w:rPr>
          <w:rFonts w:cs="Calibri"/>
          <w:b/>
          <w:bCs/>
          <w:sz w:val="32"/>
          <w:szCs w:val="32"/>
        </w:rPr>
        <w:t>A</w:t>
      </w:r>
      <w:r w:rsidR="008A6103" w:rsidRPr="009E199A">
        <w:rPr>
          <w:rFonts w:cs="Calibri"/>
          <w:b/>
          <w:bCs/>
          <w:sz w:val="32"/>
          <w:szCs w:val="32"/>
        </w:rPr>
        <w:t xml:space="preserve">GISTMENT </w:t>
      </w:r>
      <w:r w:rsidR="00012A26" w:rsidRPr="009E199A">
        <w:rPr>
          <w:rFonts w:cs="Calibri"/>
          <w:b/>
          <w:bCs/>
          <w:sz w:val="32"/>
          <w:szCs w:val="32"/>
        </w:rPr>
        <w:t xml:space="preserve">WAITLIST </w:t>
      </w:r>
      <w:r w:rsidR="008A6103" w:rsidRPr="009E199A">
        <w:rPr>
          <w:rFonts w:cs="Calibri"/>
          <w:b/>
          <w:bCs/>
          <w:sz w:val="32"/>
          <w:szCs w:val="32"/>
        </w:rPr>
        <w:t>APPLICATION FORM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6949"/>
      </w:tblGrid>
      <w:tr w:rsidR="008D5C74" w:rsidRPr="00A13E81" w14:paraId="231DA1AD" w14:textId="77777777" w:rsidTr="004A3190">
        <w:tc>
          <w:tcPr>
            <w:tcW w:w="9736" w:type="dxa"/>
            <w:gridSpan w:val="2"/>
            <w:shd w:val="clear" w:color="auto" w:fill="E7E6E6" w:themeFill="background2"/>
          </w:tcPr>
          <w:p w14:paraId="439AC252" w14:textId="62571615" w:rsidR="008D5C74" w:rsidRPr="00A13E81" w:rsidRDefault="008D5C74" w:rsidP="00A4337A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A13E81">
              <w:rPr>
                <w:rFonts w:cs="Calibri"/>
                <w:b/>
                <w:bCs/>
                <w:sz w:val="28"/>
                <w:szCs w:val="28"/>
              </w:rPr>
              <w:t>Applicant Details (Parent/ Guardian)</w:t>
            </w:r>
          </w:p>
        </w:tc>
      </w:tr>
      <w:tr w:rsidR="009E199A" w:rsidRPr="00A13E81" w14:paraId="52B302B1" w14:textId="77777777" w:rsidTr="008D5C74">
        <w:tc>
          <w:tcPr>
            <w:tcW w:w="2787" w:type="dxa"/>
            <w:shd w:val="clear" w:color="auto" w:fill="E7E6E6" w:themeFill="background2"/>
          </w:tcPr>
          <w:p w14:paraId="42D0342D" w14:textId="1CBABCC4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Name</w:t>
            </w:r>
          </w:p>
        </w:tc>
        <w:tc>
          <w:tcPr>
            <w:tcW w:w="6949" w:type="dxa"/>
          </w:tcPr>
          <w:p w14:paraId="486E8361" w14:textId="77777777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</w:p>
        </w:tc>
      </w:tr>
      <w:tr w:rsidR="009E199A" w:rsidRPr="00A13E81" w14:paraId="50CFC54F" w14:textId="77777777" w:rsidTr="008D5C74">
        <w:tc>
          <w:tcPr>
            <w:tcW w:w="2787" w:type="dxa"/>
            <w:shd w:val="clear" w:color="auto" w:fill="E7E6E6" w:themeFill="background2"/>
          </w:tcPr>
          <w:p w14:paraId="387B3411" w14:textId="42E86041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Address</w:t>
            </w:r>
          </w:p>
        </w:tc>
        <w:tc>
          <w:tcPr>
            <w:tcW w:w="6949" w:type="dxa"/>
          </w:tcPr>
          <w:p w14:paraId="69893C00" w14:textId="77777777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</w:p>
        </w:tc>
      </w:tr>
      <w:tr w:rsidR="009E199A" w:rsidRPr="00A13E81" w14:paraId="513405F6" w14:textId="77777777" w:rsidTr="008D5C74">
        <w:tc>
          <w:tcPr>
            <w:tcW w:w="2787" w:type="dxa"/>
            <w:shd w:val="clear" w:color="auto" w:fill="E7E6E6" w:themeFill="background2"/>
          </w:tcPr>
          <w:p w14:paraId="4DD14476" w14:textId="67C1682A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Phone Number</w:t>
            </w:r>
          </w:p>
        </w:tc>
        <w:tc>
          <w:tcPr>
            <w:tcW w:w="6949" w:type="dxa"/>
          </w:tcPr>
          <w:p w14:paraId="703C37C2" w14:textId="77777777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</w:p>
        </w:tc>
      </w:tr>
      <w:tr w:rsidR="009E199A" w:rsidRPr="00A13E81" w14:paraId="3848022C" w14:textId="77777777" w:rsidTr="008D5C74">
        <w:tc>
          <w:tcPr>
            <w:tcW w:w="2787" w:type="dxa"/>
            <w:shd w:val="clear" w:color="auto" w:fill="E7E6E6" w:themeFill="background2"/>
          </w:tcPr>
          <w:p w14:paraId="52EC1A45" w14:textId="01C60933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Email</w:t>
            </w:r>
          </w:p>
        </w:tc>
        <w:tc>
          <w:tcPr>
            <w:tcW w:w="6949" w:type="dxa"/>
          </w:tcPr>
          <w:p w14:paraId="46B8BD6E" w14:textId="77777777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</w:p>
        </w:tc>
      </w:tr>
      <w:tr w:rsidR="009E199A" w:rsidRPr="00A13E81" w14:paraId="31972B1D" w14:textId="77777777" w:rsidTr="008D5C74">
        <w:tc>
          <w:tcPr>
            <w:tcW w:w="2787" w:type="dxa"/>
            <w:shd w:val="clear" w:color="auto" w:fill="E7E6E6" w:themeFill="background2"/>
          </w:tcPr>
          <w:p w14:paraId="53D58B34" w14:textId="22E7DA44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Applicant (Parent/Guardian) - PCAQ Membership Number if held</w:t>
            </w:r>
          </w:p>
        </w:tc>
        <w:tc>
          <w:tcPr>
            <w:tcW w:w="6949" w:type="dxa"/>
          </w:tcPr>
          <w:p w14:paraId="424A25C1" w14:textId="77777777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545FEB2F" w14:textId="77777777" w:rsidR="00A167C6" w:rsidRDefault="00A167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6949"/>
      </w:tblGrid>
      <w:tr w:rsidR="008D5C74" w:rsidRPr="00A13E81" w14:paraId="23126E55" w14:textId="77777777" w:rsidTr="00581DEB">
        <w:tc>
          <w:tcPr>
            <w:tcW w:w="9736" w:type="dxa"/>
            <w:gridSpan w:val="2"/>
            <w:shd w:val="clear" w:color="auto" w:fill="E7E6E6" w:themeFill="background2"/>
          </w:tcPr>
          <w:p w14:paraId="1DB77BBB" w14:textId="4A855F86" w:rsidR="008D5C74" w:rsidRPr="00A13E81" w:rsidRDefault="008D5C74" w:rsidP="00A4337A">
            <w:pPr>
              <w:rPr>
                <w:rFonts w:cs="Calibri"/>
                <w:b/>
                <w:sz w:val="28"/>
                <w:szCs w:val="28"/>
              </w:rPr>
            </w:pPr>
            <w:r w:rsidRPr="00A13E81">
              <w:rPr>
                <w:rFonts w:cs="Calibri"/>
                <w:b/>
                <w:sz w:val="28"/>
                <w:szCs w:val="28"/>
              </w:rPr>
              <w:t xml:space="preserve">Rider Details (if under 18 years old/ if different from Applicant) </w:t>
            </w:r>
          </w:p>
        </w:tc>
      </w:tr>
      <w:tr w:rsidR="009E199A" w:rsidRPr="00A13E81" w14:paraId="66330DAB" w14:textId="77777777" w:rsidTr="008D5C74">
        <w:tc>
          <w:tcPr>
            <w:tcW w:w="2787" w:type="dxa"/>
            <w:shd w:val="clear" w:color="auto" w:fill="E7E6E6" w:themeFill="background2"/>
          </w:tcPr>
          <w:p w14:paraId="151F6B9A" w14:textId="60F46BF8" w:rsidR="009E199A" w:rsidRPr="00A13E81" w:rsidRDefault="008D5C74" w:rsidP="00A4337A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Name</w:t>
            </w:r>
          </w:p>
        </w:tc>
        <w:tc>
          <w:tcPr>
            <w:tcW w:w="6949" w:type="dxa"/>
          </w:tcPr>
          <w:p w14:paraId="716FB9AD" w14:textId="77777777" w:rsidR="009E199A" w:rsidRPr="00A13E81" w:rsidRDefault="009E199A" w:rsidP="00A4337A">
            <w:pPr>
              <w:rPr>
                <w:rFonts w:cs="Calibri"/>
                <w:sz w:val="28"/>
                <w:szCs w:val="28"/>
              </w:rPr>
            </w:pPr>
          </w:p>
        </w:tc>
      </w:tr>
      <w:tr w:rsidR="008D5C74" w:rsidRPr="00A13E81" w14:paraId="2B6A4866" w14:textId="77777777" w:rsidTr="008D5C74">
        <w:tc>
          <w:tcPr>
            <w:tcW w:w="2787" w:type="dxa"/>
            <w:shd w:val="clear" w:color="auto" w:fill="E7E6E6" w:themeFill="background2"/>
          </w:tcPr>
          <w:p w14:paraId="3041E9F3" w14:textId="593EBE69" w:rsidR="008D5C74" w:rsidRPr="00A13E81" w:rsidRDefault="008D5C74" w:rsidP="00A4337A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Age</w:t>
            </w:r>
          </w:p>
        </w:tc>
        <w:tc>
          <w:tcPr>
            <w:tcW w:w="6949" w:type="dxa"/>
          </w:tcPr>
          <w:p w14:paraId="6BB8CBAB" w14:textId="77777777" w:rsidR="008D5C74" w:rsidRPr="00A13E81" w:rsidRDefault="008D5C74" w:rsidP="00A4337A">
            <w:pPr>
              <w:rPr>
                <w:rFonts w:cs="Calibri"/>
                <w:sz w:val="28"/>
                <w:szCs w:val="28"/>
              </w:rPr>
            </w:pPr>
          </w:p>
        </w:tc>
      </w:tr>
      <w:tr w:rsidR="008D5C74" w:rsidRPr="00A13E81" w14:paraId="06A606D9" w14:textId="77777777" w:rsidTr="008D5C74">
        <w:tc>
          <w:tcPr>
            <w:tcW w:w="2787" w:type="dxa"/>
            <w:shd w:val="clear" w:color="auto" w:fill="E7E6E6" w:themeFill="background2"/>
          </w:tcPr>
          <w:p w14:paraId="3C317C11" w14:textId="5A895537" w:rsidR="008D5C74" w:rsidRPr="00A13E81" w:rsidRDefault="008D5C74" w:rsidP="00A4337A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Rider PCAQ Membership Number if held</w:t>
            </w:r>
          </w:p>
        </w:tc>
        <w:tc>
          <w:tcPr>
            <w:tcW w:w="6949" w:type="dxa"/>
          </w:tcPr>
          <w:p w14:paraId="517167C0" w14:textId="77777777" w:rsidR="008D5C74" w:rsidRPr="00A13E81" w:rsidRDefault="008D5C74" w:rsidP="00A4337A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110FD128" w14:textId="7802A23C" w:rsidR="000B22A7" w:rsidRPr="008A6103" w:rsidRDefault="000B22A7" w:rsidP="00A4337A">
      <w:pPr>
        <w:rPr>
          <w:rFonts w:cs="Calibri"/>
          <w:sz w:val="28"/>
          <w:szCs w:val="28"/>
        </w:rPr>
      </w:pPr>
    </w:p>
    <w:p w14:paraId="26D79A4A" w14:textId="7063A12F" w:rsidR="00BB5EE8" w:rsidRDefault="00BB5EE8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A167C6" w:rsidRPr="00A13E81" w14:paraId="683E7264" w14:textId="77777777" w:rsidTr="00FD6DB8">
        <w:tc>
          <w:tcPr>
            <w:tcW w:w="9736" w:type="dxa"/>
            <w:gridSpan w:val="2"/>
            <w:shd w:val="clear" w:color="auto" w:fill="E7E6E6" w:themeFill="background2"/>
          </w:tcPr>
          <w:p w14:paraId="1EB38693" w14:textId="78C4AFAE" w:rsidR="00A167C6" w:rsidRPr="00A13E81" w:rsidRDefault="00A167C6" w:rsidP="00FD6DB8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lastRenderedPageBreak/>
              <w:t>Horse/ Pony Details</w:t>
            </w:r>
            <w:r w:rsidRPr="00A13E81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A167C6" w:rsidRPr="00A13E81" w14:paraId="41A3D9BF" w14:textId="77777777" w:rsidTr="0003787B">
        <w:tc>
          <w:tcPr>
            <w:tcW w:w="3681" w:type="dxa"/>
            <w:shd w:val="clear" w:color="auto" w:fill="E7E6E6" w:themeFill="background2"/>
          </w:tcPr>
          <w:p w14:paraId="3EB760FC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Name</w:t>
            </w:r>
          </w:p>
        </w:tc>
        <w:tc>
          <w:tcPr>
            <w:tcW w:w="6055" w:type="dxa"/>
          </w:tcPr>
          <w:p w14:paraId="1C108AA7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675269D5" w14:textId="77777777" w:rsidTr="0003787B">
        <w:tc>
          <w:tcPr>
            <w:tcW w:w="3681" w:type="dxa"/>
            <w:shd w:val="clear" w:color="auto" w:fill="E7E6E6" w:themeFill="background2"/>
          </w:tcPr>
          <w:p w14:paraId="45E54D40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  <w:r w:rsidRPr="00A13E81">
              <w:rPr>
                <w:rFonts w:cs="Calibri"/>
                <w:sz w:val="28"/>
                <w:szCs w:val="28"/>
              </w:rPr>
              <w:t>Age</w:t>
            </w:r>
          </w:p>
        </w:tc>
        <w:tc>
          <w:tcPr>
            <w:tcW w:w="6055" w:type="dxa"/>
          </w:tcPr>
          <w:p w14:paraId="08D17A6D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305292EB" w14:textId="77777777" w:rsidTr="0003787B">
        <w:tc>
          <w:tcPr>
            <w:tcW w:w="3681" w:type="dxa"/>
            <w:shd w:val="clear" w:color="auto" w:fill="E7E6E6" w:themeFill="background2"/>
          </w:tcPr>
          <w:p w14:paraId="5FB30018" w14:textId="5CD21AEF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Sex</w:t>
            </w:r>
          </w:p>
        </w:tc>
        <w:tc>
          <w:tcPr>
            <w:tcW w:w="6055" w:type="dxa"/>
          </w:tcPr>
          <w:p w14:paraId="71179240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0E9B85EC" w14:textId="77777777" w:rsidTr="0003787B">
        <w:tc>
          <w:tcPr>
            <w:tcW w:w="3681" w:type="dxa"/>
            <w:shd w:val="clear" w:color="auto" w:fill="E7E6E6" w:themeFill="background2"/>
          </w:tcPr>
          <w:p w14:paraId="5F06E097" w14:textId="14B02058" w:rsidR="00A167C6" w:rsidRDefault="00A167C6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Height</w:t>
            </w:r>
          </w:p>
        </w:tc>
        <w:tc>
          <w:tcPr>
            <w:tcW w:w="6055" w:type="dxa"/>
          </w:tcPr>
          <w:p w14:paraId="25E2F346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31DA690D" w14:textId="77777777" w:rsidTr="0003787B">
        <w:tc>
          <w:tcPr>
            <w:tcW w:w="3681" w:type="dxa"/>
            <w:shd w:val="clear" w:color="auto" w:fill="E7E6E6" w:themeFill="background2"/>
          </w:tcPr>
          <w:p w14:paraId="7F6D58C4" w14:textId="0AAFDB0C" w:rsidR="00A167C6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Breed</w:t>
            </w:r>
          </w:p>
        </w:tc>
        <w:tc>
          <w:tcPr>
            <w:tcW w:w="6055" w:type="dxa"/>
          </w:tcPr>
          <w:p w14:paraId="20F35396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7E1E9AC8" w14:textId="77777777" w:rsidTr="0003787B">
        <w:tc>
          <w:tcPr>
            <w:tcW w:w="3681" w:type="dxa"/>
            <w:shd w:val="clear" w:color="auto" w:fill="E7E6E6" w:themeFill="background2"/>
          </w:tcPr>
          <w:p w14:paraId="22FCDD1C" w14:textId="2700FF57" w:rsidR="00A167C6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Colour</w:t>
            </w:r>
          </w:p>
        </w:tc>
        <w:tc>
          <w:tcPr>
            <w:tcW w:w="6055" w:type="dxa"/>
          </w:tcPr>
          <w:p w14:paraId="59BB364A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0516C04F" w14:textId="77777777" w:rsidTr="0003787B">
        <w:tc>
          <w:tcPr>
            <w:tcW w:w="3681" w:type="dxa"/>
            <w:shd w:val="clear" w:color="auto" w:fill="E7E6E6" w:themeFill="background2"/>
          </w:tcPr>
          <w:p w14:paraId="0DC2DDCF" w14:textId="1E046B09" w:rsidR="00A167C6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Microchip Number</w:t>
            </w:r>
          </w:p>
        </w:tc>
        <w:tc>
          <w:tcPr>
            <w:tcW w:w="6055" w:type="dxa"/>
          </w:tcPr>
          <w:p w14:paraId="07C3FEE8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22E72749" w14:textId="77777777" w:rsidTr="0003787B">
        <w:tc>
          <w:tcPr>
            <w:tcW w:w="3681" w:type="dxa"/>
            <w:shd w:val="clear" w:color="auto" w:fill="E7E6E6" w:themeFill="background2"/>
          </w:tcPr>
          <w:p w14:paraId="54DC48C0" w14:textId="7664F40B" w:rsidR="00A167C6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Hendra Vaccination Date (attach certificate)</w:t>
            </w:r>
          </w:p>
        </w:tc>
        <w:tc>
          <w:tcPr>
            <w:tcW w:w="6055" w:type="dxa"/>
          </w:tcPr>
          <w:p w14:paraId="21DFD47B" w14:textId="2BE3F7E6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2BC4B572" w14:textId="77777777" w:rsidTr="0003787B">
        <w:tc>
          <w:tcPr>
            <w:tcW w:w="3681" w:type="dxa"/>
            <w:shd w:val="clear" w:color="auto" w:fill="E7E6E6" w:themeFill="background2"/>
          </w:tcPr>
          <w:p w14:paraId="18DAE2A1" w14:textId="14A505E1" w:rsidR="00A167C6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Stranges/ Tetanus Vaccination Date</w:t>
            </w:r>
          </w:p>
        </w:tc>
        <w:tc>
          <w:tcPr>
            <w:tcW w:w="6055" w:type="dxa"/>
          </w:tcPr>
          <w:p w14:paraId="2034FC6D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124ED32E" w14:textId="77777777" w:rsidTr="0003787B">
        <w:tc>
          <w:tcPr>
            <w:tcW w:w="3681" w:type="dxa"/>
            <w:shd w:val="clear" w:color="auto" w:fill="E7E6E6" w:themeFill="background2"/>
          </w:tcPr>
          <w:p w14:paraId="18EB5492" w14:textId="6D07DE85" w:rsidR="00A167C6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Latest wormer treatment date</w:t>
            </w:r>
          </w:p>
        </w:tc>
        <w:tc>
          <w:tcPr>
            <w:tcW w:w="6055" w:type="dxa"/>
          </w:tcPr>
          <w:p w14:paraId="1718179E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0FD3560A" w14:textId="77777777" w:rsidTr="0003787B">
        <w:tc>
          <w:tcPr>
            <w:tcW w:w="3681" w:type="dxa"/>
            <w:shd w:val="clear" w:color="auto" w:fill="E7E6E6" w:themeFill="background2"/>
          </w:tcPr>
          <w:p w14:paraId="750849D3" w14:textId="1F8D212C" w:rsidR="00A167C6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Latest dental treatment date</w:t>
            </w:r>
          </w:p>
        </w:tc>
        <w:tc>
          <w:tcPr>
            <w:tcW w:w="6055" w:type="dxa"/>
          </w:tcPr>
          <w:p w14:paraId="5A0513BE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167C6" w:rsidRPr="00A13E81" w14:paraId="0FBED129" w14:textId="77777777" w:rsidTr="0003787B">
        <w:tc>
          <w:tcPr>
            <w:tcW w:w="3681" w:type="dxa"/>
            <w:shd w:val="clear" w:color="auto" w:fill="E7E6E6" w:themeFill="background2"/>
          </w:tcPr>
          <w:p w14:paraId="39987455" w14:textId="63BF50CA" w:rsidR="00A167C6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Details of any existing injuries or ailments</w:t>
            </w:r>
          </w:p>
        </w:tc>
        <w:tc>
          <w:tcPr>
            <w:tcW w:w="6055" w:type="dxa"/>
          </w:tcPr>
          <w:p w14:paraId="28B3AB49" w14:textId="77777777" w:rsidR="00A167C6" w:rsidRPr="00A13E81" w:rsidRDefault="00A167C6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03787B" w:rsidRPr="00A13E81" w14:paraId="016F084F" w14:textId="77777777" w:rsidTr="0003787B">
        <w:tc>
          <w:tcPr>
            <w:tcW w:w="3681" w:type="dxa"/>
            <w:shd w:val="clear" w:color="auto" w:fill="E7E6E6" w:themeFill="background2"/>
          </w:tcPr>
          <w:p w14:paraId="2EC11E59" w14:textId="4E2DD75E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Details of any vices or bad habits</w:t>
            </w:r>
          </w:p>
        </w:tc>
        <w:tc>
          <w:tcPr>
            <w:tcW w:w="6055" w:type="dxa"/>
          </w:tcPr>
          <w:p w14:paraId="41B615CC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4F573418" w14:textId="77777777" w:rsidR="0003787B" w:rsidRPr="008A6103" w:rsidRDefault="00EC7F05" w:rsidP="00A4337A">
      <w:pPr>
        <w:jc w:val="both"/>
        <w:rPr>
          <w:rFonts w:cs="Calibri"/>
          <w:sz w:val="28"/>
          <w:szCs w:val="28"/>
        </w:rPr>
      </w:pPr>
      <w:r w:rsidRPr="008A6103">
        <w:rPr>
          <w:rFonts w:cs="Calibri"/>
          <w:sz w:val="28"/>
          <w:szCs w:val="28"/>
        </w:rPr>
        <w:tab/>
      </w:r>
      <w:r w:rsidR="002A5AE6" w:rsidRPr="008A6103">
        <w:rPr>
          <w:rFonts w:cs="Calibr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03787B" w:rsidRPr="00A13E81" w14:paraId="5B0010D1" w14:textId="77777777" w:rsidTr="00FD6DB8">
        <w:tc>
          <w:tcPr>
            <w:tcW w:w="9736" w:type="dxa"/>
            <w:gridSpan w:val="2"/>
            <w:shd w:val="clear" w:color="auto" w:fill="E7E6E6" w:themeFill="background2"/>
          </w:tcPr>
          <w:p w14:paraId="5F765DF9" w14:textId="296F60CA" w:rsidR="0003787B" w:rsidRPr="00A13E81" w:rsidRDefault="0003787B" w:rsidP="00FD6DB8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Contacts</w:t>
            </w:r>
            <w:r w:rsidRPr="00A13E81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  <w:tr w:rsidR="0003787B" w:rsidRPr="00A13E81" w14:paraId="3E57CBFA" w14:textId="77777777" w:rsidTr="00FD6DB8">
        <w:tc>
          <w:tcPr>
            <w:tcW w:w="3681" w:type="dxa"/>
            <w:shd w:val="clear" w:color="auto" w:fill="E7E6E6" w:themeFill="background2"/>
          </w:tcPr>
          <w:p w14:paraId="01F006A2" w14:textId="77777777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Vet</w:t>
            </w:r>
          </w:p>
          <w:p w14:paraId="2C920954" w14:textId="36C5D0B4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Phone number</w:t>
            </w:r>
          </w:p>
        </w:tc>
        <w:tc>
          <w:tcPr>
            <w:tcW w:w="6055" w:type="dxa"/>
          </w:tcPr>
          <w:p w14:paraId="797CA877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03787B" w:rsidRPr="00A13E81" w14:paraId="45781B4E" w14:textId="77777777" w:rsidTr="00FD6DB8">
        <w:tc>
          <w:tcPr>
            <w:tcW w:w="3681" w:type="dxa"/>
            <w:shd w:val="clear" w:color="auto" w:fill="E7E6E6" w:themeFill="background2"/>
          </w:tcPr>
          <w:p w14:paraId="2E3E36D3" w14:textId="77777777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Dentist</w:t>
            </w:r>
          </w:p>
          <w:p w14:paraId="4938FB47" w14:textId="3B11D31D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Phone number</w:t>
            </w:r>
          </w:p>
        </w:tc>
        <w:tc>
          <w:tcPr>
            <w:tcW w:w="6055" w:type="dxa"/>
          </w:tcPr>
          <w:p w14:paraId="2A0CBB3F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03787B" w:rsidRPr="00A13E81" w14:paraId="2FE679E9" w14:textId="77777777" w:rsidTr="00FD6DB8">
        <w:tc>
          <w:tcPr>
            <w:tcW w:w="3681" w:type="dxa"/>
            <w:shd w:val="clear" w:color="auto" w:fill="E7E6E6" w:themeFill="background2"/>
          </w:tcPr>
          <w:p w14:paraId="110C69E4" w14:textId="77777777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Farrier</w:t>
            </w:r>
          </w:p>
          <w:p w14:paraId="2BBC5AC0" w14:textId="3FD17ED1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Phone number</w:t>
            </w:r>
          </w:p>
        </w:tc>
        <w:tc>
          <w:tcPr>
            <w:tcW w:w="6055" w:type="dxa"/>
          </w:tcPr>
          <w:p w14:paraId="73F2424D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03787B" w:rsidRPr="00A13E81" w14:paraId="02BDE07C" w14:textId="77777777" w:rsidTr="00FD6DB8">
        <w:tc>
          <w:tcPr>
            <w:tcW w:w="3681" w:type="dxa"/>
            <w:shd w:val="clear" w:color="auto" w:fill="E7E6E6" w:themeFill="background2"/>
          </w:tcPr>
          <w:p w14:paraId="3422DBB1" w14:textId="77777777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 w:rsidRPr="0003787B">
              <w:rPr>
                <w:rFonts w:cs="Calibri"/>
                <w:sz w:val="28"/>
                <w:szCs w:val="28"/>
              </w:rPr>
              <w:t>Alternative responsible person</w:t>
            </w:r>
            <w:r w:rsidRPr="008A6103">
              <w:rPr>
                <w:rFonts w:cs="Calibri"/>
                <w:sz w:val="28"/>
                <w:szCs w:val="28"/>
              </w:rPr>
              <w:t xml:space="preserve"> name</w:t>
            </w:r>
          </w:p>
          <w:p w14:paraId="57A2156D" w14:textId="77777777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Phone </w:t>
            </w:r>
            <w:proofErr w:type="gramStart"/>
            <w:r>
              <w:rPr>
                <w:rFonts w:cs="Calibri"/>
                <w:sz w:val="28"/>
                <w:szCs w:val="28"/>
              </w:rPr>
              <w:t>number</w:t>
            </w:r>
            <w:proofErr w:type="gramEnd"/>
          </w:p>
          <w:p w14:paraId="37DFB5E3" w14:textId="1FD2AAE2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Email</w:t>
            </w:r>
          </w:p>
        </w:tc>
        <w:tc>
          <w:tcPr>
            <w:tcW w:w="6055" w:type="dxa"/>
          </w:tcPr>
          <w:p w14:paraId="1C51A1EE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03787B" w:rsidRPr="00A13E81" w14:paraId="5ECD484B" w14:textId="77777777" w:rsidTr="00FD6DB8">
        <w:tc>
          <w:tcPr>
            <w:tcW w:w="3681" w:type="dxa"/>
            <w:shd w:val="clear" w:color="auto" w:fill="E7E6E6" w:themeFill="background2"/>
          </w:tcPr>
          <w:p w14:paraId="3B5A29A8" w14:textId="77777777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Emergency contact person name</w:t>
            </w:r>
          </w:p>
          <w:p w14:paraId="07DD6B9B" w14:textId="77777777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Phone </w:t>
            </w:r>
            <w:proofErr w:type="gramStart"/>
            <w:r>
              <w:rPr>
                <w:rFonts w:cs="Calibri"/>
                <w:sz w:val="28"/>
                <w:szCs w:val="28"/>
              </w:rPr>
              <w:t>number</w:t>
            </w:r>
            <w:proofErr w:type="gramEnd"/>
          </w:p>
          <w:p w14:paraId="4959B14A" w14:textId="4858E853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Email </w:t>
            </w:r>
          </w:p>
        </w:tc>
        <w:tc>
          <w:tcPr>
            <w:tcW w:w="6055" w:type="dxa"/>
          </w:tcPr>
          <w:p w14:paraId="10F33F3A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059A2EB6" w14:textId="33473F61" w:rsidR="00F5722B" w:rsidRDefault="00F5722B" w:rsidP="00A4337A">
      <w:pPr>
        <w:jc w:val="both"/>
        <w:rPr>
          <w:rFonts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03787B" w:rsidRPr="00A13E81" w14:paraId="29749B6F" w14:textId="77777777" w:rsidTr="00FD6DB8">
        <w:tc>
          <w:tcPr>
            <w:tcW w:w="9736" w:type="dxa"/>
            <w:gridSpan w:val="2"/>
            <w:shd w:val="clear" w:color="auto" w:fill="E7E6E6" w:themeFill="background2"/>
          </w:tcPr>
          <w:p w14:paraId="5864AE03" w14:textId="53E1AB10" w:rsidR="0003787B" w:rsidRPr="00A13E81" w:rsidRDefault="0003787B" w:rsidP="00FD6DB8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Experience and information</w:t>
            </w:r>
          </w:p>
        </w:tc>
      </w:tr>
      <w:tr w:rsidR="0003787B" w:rsidRPr="00A13E81" w14:paraId="75540EA9" w14:textId="77777777" w:rsidTr="0003787B">
        <w:tc>
          <w:tcPr>
            <w:tcW w:w="4106" w:type="dxa"/>
            <w:shd w:val="clear" w:color="auto" w:fill="E7E6E6" w:themeFill="background2"/>
          </w:tcPr>
          <w:p w14:paraId="187C51FE" w14:textId="143FD62E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  <w:r w:rsidRPr="008A6103">
              <w:rPr>
                <w:rFonts w:cs="Calibri"/>
                <w:sz w:val="28"/>
                <w:szCs w:val="28"/>
              </w:rPr>
              <w:t xml:space="preserve">Are you an existing or past member of a pony club? If so, </w:t>
            </w:r>
            <w:r>
              <w:rPr>
                <w:rFonts w:cs="Calibri"/>
                <w:sz w:val="28"/>
                <w:szCs w:val="28"/>
              </w:rPr>
              <w:t xml:space="preserve">please </w:t>
            </w:r>
            <w:r w:rsidRPr="008A6103">
              <w:rPr>
                <w:rFonts w:cs="Calibri"/>
                <w:sz w:val="28"/>
                <w:szCs w:val="28"/>
              </w:rPr>
              <w:t>provide details of which club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630" w:type="dxa"/>
          </w:tcPr>
          <w:p w14:paraId="74622C8D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03787B" w:rsidRPr="00A13E81" w14:paraId="39107E4A" w14:textId="77777777" w:rsidTr="0003787B">
        <w:tc>
          <w:tcPr>
            <w:tcW w:w="4106" w:type="dxa"/>
            <w:shd w:val="clear" w:color="auto" w:fill="E7E6E6" w:themeFill="background2"/>
          </w:tcPr>
          <w:p w14:paraId="47C263D0" w14:textId="3009E1AE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  <w:r w:rsidRPr="008A6103">
              <w:rPr>
                <w:rFonts w:cs="Calibri"/>
                <w:sz w:val="28"/>
                <w:szCs w:val="28"/>
              </w:rPr>
              <w:t>Is this your first horse/ pony, and how long have you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8A6103">
              <w:rPr>
                <w:rFonts w:cs="Calibri"/>
                <w:sz w:val="28"/>
                <w:szCs w:val="28"/>
              </w:rPr>
              <w:t>owned your horse/ pony?</w:t>
            </w:r>
          </w:p>
        </w:tc>
        <w:tc>
          <w:tcPr>
            <w:tcW w:w="5630" w:type="dxa"/>
          </w:tcPr>
          <w:p w14:paraId="077BF271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03787B" w:rsidRPr="00A13E81" w14:paraId="706181F3" w14:textId="77777777" w:rsidTr="0003787B">
        <w:tc>
          <w:tcPr>
            <w:tcW w:w="4106" w:type="dxa"/>
            <w:shd w:val="clear" w:color="auto" w:fill="E7E6E6" w:themeFill="background2"/>
          </w:tcPr>
          <w:p w14:paraId="7F08F6A4" w14:textId="6BF2EA18" w:rsidR="0003787B" w:rsidRPr="0003787B" w:rsidRDefault="0003787B" w:rsidP="00FD6DB8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How many years riding experience do you have?</w:t>
            </w:r>
          </w:p>
        </w:tc>
        <w:tc>
          <w:tcPr>
            <w:tcW w:w="5630" w:type="dxa"/>
          </w:tcPr>
          <w:p w14:paraId="15EAEBB7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03787B" w:rsidRPr="00A13E81" w14:paraId="56F37E7C" w14:textId="77777777" w:rsidTr="0003787B">
        <w:tc>
          <w:tcPr>
            <w:tcW w:w="4106" w:type="dxa"/>
            <w:shd w:val="clear" w:color="auto" w:fill="E7E6E6" w:themeFill="background2"/>
          </w:tcPr>
          <w:p w14:paraId="5AC54CE7" w14:textId="77777777" w:rsidR="0003787B" w:rsidRDefault="0003787B" w:rsidP="00FD6DB8">
            <w:pPr>
              <w:rPr>
                <w:rFonts w:cs="Calibri"/>
                <w:sz w:val="28"/>
                <w:szCs w:val="28"/>
              </w:rPr>
            </w:pPr>
            <w:r w:rsidRPr="008A6103">
              <w:rPr>
                <w:rFonts w:cs="Calibri"/>
                <w:sz w:val="28"/>
                <w:szCs w:val="28"/>
              </w:rPr>
              <w:t>What activities are interested in participating in?</w:t>
            </w:r>
          </w:p>
          <w:p w14:paraId="69FFD5C4" w14:textId="6DD220AA" w:rsidR="0003787B" w:rsidRPr="008A6103" w:rsidRDefault="00AC2AFA" w:rsidP="0003787B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e.g. </w:t>
            </w:r>
            <w:r w:rsidR="0003787B" w:rsidRPr="008A6103">
              <w:rPr>
                <w:rFonts w:cs="Calibri"/>
                <w:sz w:val="28"/>
                <w:szCs w:val="28"/>
              </w:rPr>
              <w:t>Muster days</w:t>
            </w:r>
            <w:r w:rsidR="0003787B">
              <w:rPr>
                <w:rFonts w:cs="Calibri"/>
                <w:sz w:val="28"/>
                <w:szCs w:val="28"/>
              </w:rPr>
              <w:t xml:space="preserve">, </w:t>
            </w:r>
            <w:r w:rsidR="0003787B" w:rsidRPr="008A6103">
              <w:rPr>
                <w:rFonts w:cs="Calibri"/>
                <w:sz w:val="28"/>
                <w:szCs w:val="28"/>
              </w:rPr>
              <w:t>Clinic</w:t>
            </w:r>
            <w:r>
              <w:rPr>
                <w:rFonts w:cs="Calibri"/>
                <w:sz w:val="28"/>
                <w:szCs w:val="28"/>
              </w:rPr>
              <w:t xml:space="preserve">s, </w:t>
            </w:r>
            <w:r w:rsidR="0003787B" w:rsidRPr="008A6103">
              <w:rPr>
                <w:rFonts w:cs="Calibri"/>
                <w:sz w:val="28"/>
                <w:szCs w:val="28"/>
              </w:rPr>
              <w:t>Ribbon days</w:t>
            </w:r>
            <w:r>
              <w:rPr>
                <w:rFonts w:cs="Calibri"/>
                <w:sz w:val="28"/>
                <w:szCs w:val="28"/>
              </w:rPr>
              <w:t xml:space="preserve">, </w:t>
            </w:r>
            <w:r w:rsidR="0003787B" w:rsidRPr="008A6103">
              <w:rPr>
                <w:rFonts w:cs="Calibri"/>
                <w:sz w:val="28"/>
                <w:szCs w:val="28"/>
              </w:rPr>
              <w:t>Lessons</w:t>
            </w:r>
            <w:r>
              <w:rPr>
                <w:rFonts w:cs="Calibri"/>
                <w:sz w:val="28"/>
                <w:szCs w:val="28"/>
              </w:rPr>
              <w:t xml:space="preserve">, </w:t>
            </w:r>
            <w:r w:rsidR="0003787B" w:rsidRPr="008A6103">
              <w:rPr>
                <w:rFonts w:cs="Calibri"/>
                <w:sz w:val="28"/>
                <w:szCs w:val="28"/>
              </w:rPr>
              <w:t>Competitions</w:t>
            </w:r>
            <w:r>
              <w:rPr>
                <w:rFonts w:cs="Calibri"/>
                <w:sz w:val="28"/>
                <w:szCs w:val="28"/>
              </w:rPr>
              <w:t xml:space="preserve">, </w:t>
            </w:r>
            <w:r w:rsidR="0003787B">
              <w:rPr>
                <w:rFonts w:cs="Calibri"/>
                <w:sz w:val="28"/>
                <w:szCs w:val="28"/>
              </w:rPr>
              <w:t>Gymkhanas</w:t>
            </w:r>
            <w:r>
              <w:rPr>
                <w:rFonts w:cs="Calibri"/>
                <w:sz w:val="28"/>
                <w:szCs w:val="28"/>
              </w:rPr>
              <w:t xml:space="preserve">, </w:t>
            </w:r>
            <w:r w:rsidR="0003787B">
              <w:rPr>
                <w:rFonts w:cs="Calibri"/>
                <w:sz w:val="28"/>
                <w:szCs w:val="28"/>
              </w:rPr>
              <w:t>Open days</w:t>
            </w:r>
          </w:p>
          <w:p w14:paraId="49EB5A39" w14:textId="77777777" w:rsidR="00AC2AFA" w:rsidRDefault="00AC2AFA" w:rsidP="00AC2AF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 xml:space="preserve">Do you intend to attend any other equestrian events? </w:t>
            </w:r>
          </w:p>
          <w:p w14:paraId="5725663C" w14:textId="0B82A677" w:rsidR="0003787B" w:rsidRDefault="00AC2AFA" w:rsidP="00AC2AFA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E.g. Inter-School. Non-Pony Club Clinics, Competitions or events, EA Events or Competition, Other</w:t>
            </w:r>
          </w:p>
        </w:tc>
        <w:tc>
          <w:tcPr>
            <w:tcW w:w="5630" w:type="dxa"/>
          </w:tcPr>
          <w:p w14:paraId="50D00242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03787B" w:rsidRPr="00A13E81" w14:paraId="555AA02A" w14:textId="77777777" w:rsidTr="0003787B">
        <w:tc>
          <w:tcPr>
            <w:tcW w:w="4106" w:type="dxa"/>
            <w:shd w:val="clear" w:color="auto" w:fill="E7E6E6" w:themeFill="background2"/>
          </w:tcPr>
          <w:p w14:paraId="7154BCBA" w14:textId="5B1CC4B5" w:rsidR="0003787B" w:rsidRDefault="00AC2AFA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Why did you decide</w:t>
            </w:r>
            <w:r w:rsidRPr="008A6103">
              <w:rPr>
                <w:rFonts w:cs="Calibri"/>
                <w:sz w:val="28"/>
                <w:szCs w:val="28"/>
              </w:rPr>
              <w:t xml:space="preserve"> to apply to Southside Pony Club for agistment?</w:t>
            </w:r>
          </w:p>
        </w:tc>
        <w:tc>
          <w:tcPr>
            <w:tcW w:w="5630" w:type="dxa"/>
          </w:tcPr>
          <w:p w14:paraId="5AD9172B" w14:textId="77777777" w:rsidR="0003787B" w:rsidRPr="00A13E81" w:rsidRDefault="0003787B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2A546F" w:rsidRPr="00A13E81" w14:paraId="62E3F9AC" w14:textId="77777777" w:rsidTr="00FD6DB8">
        <w:tc>
          <w:tcPr>
            <w:tcW w:w="4106" w:type="dxa"/>
            <w:shd w:val="clear" w:color="auto" w:fill="E7E6E6" w:themeFill="background2"/>
          </w:tcPr>
          <w:p w14:paraId="2B2358DC" w14:textId="66B73C13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Date you wish Agistment to start</w:t>
            </w:r>
          </w:p>
        </w:tc>
        <w:tc>
          <w:tcPr>
            <w:tcW w:w="5630" w:type="dxa"/>
          </w:tcPr>
          <w:p w14:paraId="0614B157" w14:textId="77777777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2A546F" w:rsidRPr="00A13E81" w14:paraId="6588399A" w14:textId="77777777" w:rsidTr="00FD6DB8">
        <w:tc>
          <w:tcPr>
            <w:tcW w:w="4106" w:type="dxa"/>
            <w:shd w:val="clear" w:color="auto" w:fill="E7E6E6" w:themeFill="background2"/>
          </w:tcPr>
          <w:p w14:paraId="5EEE159F" w14:textId="1326B68D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Where is your horse currently </w:t>
            </w:r>
            <w:proofErr w:type="spellStart"/>
            <w:r>
              <w:rPr>
                <w:rFonts w:cs="Calibri"/>
                <w:sz w:val="28"/>
                <w:szCs w:val="28"/>
              </w:rPr>
              <w:t>agisting</w:t>
            </w:r>
            <w:proofErr w:type="spellEnd"/>
            <w:r>
              <w:rPr>
                <w:rFonts w:cs="Calibri"/>
                <w:sz w:val="28"/>
                <w:szCs w:val="28"/>
              </w:rPr>
              <w:t>?</w:t>
            </w:r>
          </w:p>
        </w:tc>
        <w:tc>
          <w:tcPr>
            <w:tcW w:w="5630" w:type="dxa"/>
          </w:tcPr>
          <w:p w14:paraId="6EC0624E" w14:textId="77777777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8A5970" w:rsidRPr="00A13E81" w14:paraId="574F61DF" w14:textId="77777777" w:rsidTr="00FD6DB8">
        <w:tc>
          <w:tcPr>
            <w:tcW w:w="4106" w:type="dxa"/>
            <w:shd w:val="clear" w:color="auto" w:fill="E7E6E6" w:themeFill="background2"/>
          </w:tcPr>
          <w:p w14:paraId="0B5C7050" w14:textId="5EF884A9" w:rsidR="008A5970" w:rsidRDefault="008A5970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SSPC agistment paddocks are intended as turnout only and can’t be relied upon as a source of grass / feed. Your </w:t>
            </w:r>
            <w:proofErr w:type="gramStart"/>
            <w:r>
              <w:rPr>
                <w:rFonts w:cs="Calibri"/>
                <w:sz w:val="28"/>
                <w:szCs w:val="28"/>
              </w:rPr>
              <w:t>horses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diet will need to be supplemented with roughage / hay. Please comment / indicate your acceptance of this. </w:t>
            </w:r>
          </w:p>
        </w:tc>
        <w:tc>
          <w:tcPr>
            <w:tcW w:w="5630" w:type="dxa"/>
          </w:tcPr>
          <w:p w14:paraId="744D5F56" w14:textId="77777777" w:rsidR="008A5970" w:rsidRPr="00A13E81" w:rsidRDefault="008A5970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A214BA" w:rsidRPr="00A13E81" w14:paraId="1F953394" w14:textId="77777777" w:rsidTr="00FD6DB8">
        <w:tc>
          <w:tcPr>
            <w:tcW w:w="4106" w:type="dxa"/>
            <w:shd w:val="clear" w:color="auto" w:fill="E7E6E6" w:themeFill="background2"/>
          </w:tcPr>
          <w:p w14:paraId="77E9536C" w14:textId="222DF804" w:rsidR="00A214BA" w:rsidRDefault="00A214BA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Agistment at SSPC is self-care, </w:t>
            </w:r>
            <w:proofErr w:type="gramStart"/>
            <w:r>
              <w:rPr>
                <w:rFonts w:cs="Calibri"/>
                <w:sz w:val="28"/>
                <w:szCs w:val="28"/>
              </w:rPr>
              <w:t>horses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="001F648D">
              <w:rPr>
                <w:rFonts w:cs="Calibri"/>
                <w:sz w:val="28"/>
                <w:szCs w:val="28"/>
              </w:rPr>
              <w:t xml:space="preserve">and paddocks (removal of manure, clean supply of water etc) </w:t>
            </w:r>
            <w:r>
              <w:rPr>
                <w:rFonts w:cs="Calibri"/>
                <w:sz w:val="28"/>
                <w:szCs w:val="28"/>
              </w:rPr>
              <w:t xml:space="preserve">must be tended to daily. We do not offer part-care or solutions should you not be </w:t>
            </w:r>
            <w:proofErr w:type="gramStart"/>
            <w:r>
              <w:rPr>
                <w:rFonts w:cs="Calibri"/>
                <w:sz w:val="28"/>
                <w:szCs w:val="28"/>
              </w:rPr>
              <w:t>in a position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to tend to your horse on a given day. Please comment / Indicate your acceptance of this.</w:t>
            </w:r>
          </w:p>
        </w:tc>
        <w:tc>
          <w:tcPr>
            <w:tcW w:w="5630" w:type="dxa"/>
          </w:tcPr>
          <w:p w14:paraId="4D325935" w14:textId="77777777" w:rsidR="00A214BA" w:rsidRPr="00A13E81" w:rsidRDefault="00A214BA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2A546F" w:rsidRPr="00A13E81" w14:paraId="38B81C5D" w14:textId="77777777" w:rsidTr="00FD6DB8">
        <w:tc>
          <w:tcPr>
            <w:tcW w:w="4106" w:type="dxa"/>
            <w:shd w:val="clear" w:color="auto" w:fill="E7E6E6" w:themeFill="background2"/>
          </w:tcPr>
          <w:p w14:paraId="3616BF1C" w14:textId="7C2974D4" w:rsidR="002A546F" w:rsidRPr="0003787B" w:rsidRDefault="002A546F" w:rsidP="00FD6DB8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Do you intend to attend SSPC Musters and events while waiting for Agistment?</w:t>
            </w:r>
          </w:p>
        </w:tc>
        <w:tc>
          <w:tcPr>
            <w:tcW w:w="5630" w:type="dxa"/>
          </w:tcPr>
          <w:p w14:paraId="21AE59CF" w14:textId="77777777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8A5970" w:rsidRPr="00A13E81" w14:paraId="52EEDB63" w14:textId="77777777" w:rsidTr="00FD6DB8">
        <w:tc>
          <w:tcPr>
            <w:tcW w:w="4106" w:type="dxa"/>
            <w:shd w:val="clear" w:color="auto" w:fill="E7E6E6" w:themeFill="background2"/>
          </w:tcPr>
          <w:p w14:paraId="12ABB5F6" w14:textId="52C9ECDB" w:rsidR="008A5970" w:rsidRDefault="008A5970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 xml:space="preserve">All SSPC organised activities are held at external Pony Clubs or riding facilities. Do you have a float or access to transport for your horse (i.e. to musters, </w:t>
            </w:r>
            <w:proofErr w:type="gramStart"/>
            <w:r>
              <w:rPr>
                <w:rFonts w:cs="Calibri"/>
                <w:sz w:val="28"/>
                <w:szCs w:val="28"/>
              </w:rPr>
              <w:t>events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or competitions)?</w:t>
            </w:r>
          </w:p>
        </w:tc>
        <w:tc>
          <w:tcPr>
            <w:tcW w:w="5630" w:type="dxa"/>
          </w:tcPr>
          <w:p w14:paraId="60706566" w14:textId="77777777" w:rsidR="008A5970" w:rsidRPr="00A13E81" w:rsidRDefault="008A5970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2A546F" w:rsidRPr="00A13E81" w14:paraId="73AD0C69" w14:textId="77777777" w:rsidTr="00FD6DB8">
        <w:tc>
          <w:tcPr>
            <w:tcW w:w="4106" w:type="dxa"/>
            <w:shd w:val="clear" w:color="auto" w:fill="E7E6E6" w:themeFill="background2"/>
          </w:tcPr>
          <w:p w14:paraId="535CF842" w14:textId="27EC8826" w:rsidR="002A546F" w:rsidRDefault="002A546F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Please provide any other relevant inform</w:t>
            </w:r>
            <w:r w:rsidR="008A5970">
              <w:rPr>
                <w:rFonts w:cs="Calibri"/>
                <w:sz w:val="28"/>
                <w:szCs w:val="28"/>
              </w:rPr>
              <w:t>ation in support of your application.</w:t>
            </w:r>
          </w:p>
        </w:tc>
        <w:tc>
          <w:tcPr>
            <w:tcW w:w="5630" w:type="dxa"/>
          </w:tcPr>
          <w:p w14:paraId="6C344AB2" w14:textId="77777777" w:rsidR="002A546F" w:rsidRDefault="002A546F" w:rsidP="00FD6DB8">
            <w:pPr>
              <w:rPr>
                <w:rFonts w:cs="Calibri"/>
                <w:sz w:val="28"/>
                <w:szCs w:val="28"/>
              </w:rPr>
            </w:pPr>
          </w:p>
          <w:p w14:paraId="06BEFE72" w14:textId="77777777" w:rsidR="008A5970" w:rsidRDefault="008A5970" w:rsidP="00FD6DB8">
            <w:pPr>
              <w:rPr>
                <w:rFonts w:cs="Calibri"/>
                <w:sz w:val="28"/>
                <w:szCs w:val="28"/>
              </w:rPr>
            </w:pPr>
          </w:p>
          <w:p w14:paraId="1EEB5D6C" w14:textId="77777777" w:rsidR="008A5970" w:rsidRDefault="008A5970" w:rsidP="00FD6DB8">
            <w:pPr>
              <w:rPr>
                <w:rFonts w:cs="Calibri"/>
                <w:sz w:val="28"/>
                <w:szCs w:val="28"/>
              </w:rPr>
            </w:pPr>
          </w:p>
          <w:p w14:paraId="2EC932B5" w14:textId="77777777" w:rsidR="008A5970" w:rsidRDefault="008A5970" w:rsidP="00FD6DB8">
            <w:pPr>
              <w:rPr>
                <w:rFonts w:cs="Calibri"/>
                <w:sz w:val="28"/>
                <w:szCs w:val="28"/>
              </w:rPr>
            </w:pPr>
          </w:p>
          <w:p w14:paraId="2D82D127" w14:textId="77777777" w:rsidR="008A5970" w:rsidRDefault="008A5970" w:rsidP="00FD6DB8">
            <w:pPr>
              <w:rPr>
                <w:rFonts w:cs="Calibri"/>
                <w:sz w:val="28"/>
                <w:szCs w:val="28"/>
              </w:rPr>
            </w:pPr>
          </w:p>
          <w:p w14:paraId="731965FF" w14:textId="77777777" w:rsidR="008A5970" w:rsidRDefault="008A5970" w:rsidP="00FD6DB8">
            <w:pPr>
              <w:rPr>
                <w:rFonts w:cs="Calibri"/>
                <w:sz w:val="28"/>
                <w:szCs w:val="28"/>
              </w:rPr>
            </w:pPr>
          </w:p>
          <w:p w14:paraId="30ACE3D4" w14:textId="77777777" w:rsidR="008A5970" w:rsidRPr="00A13E81" w:rsidRDefault="008A5970" w:rsidP="00FD6DB8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6AA7E3A0" w14:textId="290B57DD" w:rsidR="00E04C32" w:rsidRPr="00E04C32" w:rsidRDefault="00E04C32" w:rsidP="00E04C32">
      <w:pPr>
        <w:rPr>
          <w:rFonts w:cs="Calibri"/>
          <w:sz w:val="28"/>
          <w:szCs w:val="28"/>
        </w:rPr>
      </w:pPr>
    </w:p>
    <w:p w14:paraId="45D44F4F" w14:textId="77777777" w:rsidR="00E04C32" w:rsidRPr="00E04C32" w:rsidRDefault="00E04C32" w:rsidP="00E04C32">
      <w:pPr>
        <w:rPr>
          <w:rFonts w:cs="Calibri"/>
          <w:sz w:val="24"/>
          <w:szCs w:val="24"/>
        </w:rPr>
      </w:pPr>
      <w:r w:rsidRPr="00E04C32">
        <w:rPr>
          <w:rFonts w:cs="Calibri"/>
          <w:sz w:val="24"/>
          <w:szCs w:val="24"/>
        </w:rPr>
        <w:t>I wish to agist the horse/ pony noted on this waitlist application at Southside Pony Club.</w:t>
      </w:r>
    </w:p>
    <w:p w14:paraId="7CF36FE6" w14:textId="77777777" w:rsidR="00E04C32" w:rsidRPr="00E04C32" w:rsidRDefault="00E04C32" w:rsidP="00E04C32">
      <w:pPr>
        <w:rPr>
          <w:rFonts w:cs="Calibri"/>
          <w:sz w:val="24"/>
          <w:szCs w:val="24"/>
        </w:rPr>
      </w:pPr>
      <w:r w:rsidRPr="00E04C32">
        <w:rPr>
          <w:rFonts w:cs="Calibri"/>
          <w:sz w:val="24"/>
          <w:szCs w:val="24"/>
        </w:rPr>
        <w:t>I confirm -</w:t>
      </w:r>
    </w:p>
    <w:p w14:paraId="0FA28EA0" w14:textId="644E1652" w:rsidR="00E04C32" w:rsidRPr="00E04C32" w:rsidRDefault="00E04C32" w:rsidP="00E04C32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E04C32">
        <w:rPr>
          <w:rFonts w:cs="Calibri"/>
          <w:sz w:val="24"/>
          <w:szCs w:val="24"/>
        </w:rPr>
        <w:t>Signatory is over age of 18.</w:t>
      </w:r>
    </w:p>
    <w:p w14:paraId="5F07AB02" w14:textId="1B0F5ADC" w:rsidR="00E04C32" w:rsidRPr="00E04C32" w:rsidRDefault="00E04C32" w:rsidP="00E04C32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E04C32">
        <w:rPr>
          <w:rFonts w:cs="Calibri"/>
          <w:sz w:val="24"/>
          <w:szCs w:val="24"/>
        </w:rPr>
        <w:t>I have read SSPC by-laws and Code of Conduct available on the SSPC Website under Useful Forms and Links</w:t>
      </w:r>
      <w:r w:rsidR="00F23D01">
        <w:rPr>
          <w:rFonts w:cs="Calibri"/>
          <w:sz w:val="24"/>
          <w:szCs w:val="24"/>
        </w:rPr>
        <w:t>.</w:t>
      </w:r>
      <w:r w:rsidRPr="00E04C32">
        <w:rPr>
          <w:rFonts w:cs="Calibri"/>
          <w:sz w:val="24"/>
          <w:szCs w:val="24"/>
        </w:rPr>
        <w:t xml:space="preserve"> </w:t>
      </w:r>
    </w:p>
    <w:p w14:paraId="6B698628" w14:textId="0E96065C" w:rsidR="00E04C32" w:rsidRPr="00E04C32" w:rsidRDefault="00E04C32" w:rsidP="00E04C32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E04C32">
        <w:rPr>
          <w:rFonts w:cs="Calibri"/>
          <w:sz w:val="24"/>
          <w:szCs w:val="24"/>
        </w:rPr>
        <w:t>I understand should an agistment spot become available I must ensure I actively participate in, or by riding, instructing, or judging at least 60% of SSPC Musters including ‘’wet musters’’ or Zone 1 riding events, and participate in a minimum of four (4) Club activities including, but not limited to fundraising activities and SSPC working bees.</w:t>
      </w:r>
    </w:p>
    <w:p w14:paraId="782FD533" w14:textId="12F34548" w:rsidR="00E04C32" w:rsidRPr="00E04C32" w:rsidRDefault="00E04C32" w:rsidP="00E04C32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E04C32">
        <w:rPr>
          <w:rFonts w:cs="Calibri"/>
          <w:sz w:val="24"/>
          <w:szCs w:val="24"/>
        </w:rPr>
        <w:t>Owners must represent SSPC at a minimum of six (6) formal Zone 1 Pony Club riding events during 1 calendar year – these include, but are not limited to –</w:t>
      </w:r>
    </w:p>
    <w:p w14:paraId="5E12FB50" w14:textId="77777777" w:rsidR="00E04C32" w:rsidRPr="00F23D01" w:rsidRDefault="00E04C32" w:rsidP="00F23D01">
      <w:pPr>
        <w:pStyle w:val="ListParagraph"/>
        <w:numPr>
          <w:ilvl w:val="1"/>
          <w:numId w:val="3"/>
        </w:numPr>
        <w:rPr>
          <w:rFonts w:cs="Calibri"/>
          <w:sz w:val="24"/>
          <w:szCs w:val="24"/>
        </w:rPr>
      </w:pPr>
      <w:r w:rsidRPr="00F23D01">
        <w:rPr>
          <w:rFonts w:cs="Calibri"/>
          <w:sz w:val="24"/>
          <w:szCs w:val="24"/>
        </w:rPr>
        <w:t xml:space="preserve">A competition where riders represent SSPC in formal </w:t>
      </w:r>
      <w:proofErr w:type="gramStart"/>
      <w:r w:rsidRPr="00F23D01">
        <w:rPr>
          <w:rFonts w:cs="Calibri"/>
          <w:sz w:val="24"/>
          <w:szCs w:val="24"/>
        </w:rPr>
        <w:t>uniform</w:t>
      </w:r>
      <w:proofErr w:type="gramEnd"/>
    </w:p>
    <w:p w14:paraId="19401A96" w14:textId="71DF0E84" w:rsidR="00E04C32" w:rsidRPr="00F23D01" w:rsidRDefault="00E04C32" w:rsidP="00F23D01">
      <w:pPr>
        <w:pStyle w:val="ListParagraph"/>
        <w:numPr>
          <w:ilvl w:val="1"/>
          <w:numId w:val="3"/>
        </w:numPr>
        <w:rPr>
          <w:rFonts w:cs="Calibri"/>
          <w:sz w:val="24"/>
          <w:szCs w:val="24"/>
        </w:rPr>
      </w:pPr>
      <w:r w:rsidRPr="00F23D01">
        <w:rPr>
          <w:rFonts w:cs="Calibri"/>
          <w:sz w:val="24"/>
          <w:szCs w:val="24"/>
        </w:rPr>
        <w:t>A clinic run but another Zone 1 Pony Club.</w:t>
      </w:r>
    </w:p>
    <w:p w14:paraId="3BB7E412" w14:textId="153CE4C1" w:rsidR="00E04C32" w:rsidRPr="00F23D01" w:rsidRDefault="00E04C32" w:rsidP="00F23D01">
      <w:pPr>
        <w:pStyle w:val="ListParagraph"/>
        <w:numPr>
          <w:ilvl w:val="1"/>
          <w:numId w:val="3"/>
        </w:numPr>
        <w:rPr>
          <w:rFonts w:cs="Calibri"/>
          <w:sz w:val="24"/>
          <w:szCs w:val="24"/>
        </w:rPr>
      </w:pPr>
      <w:r w:rsidRPr="00F23D01">
        <w:rPr>
          <w:rFonts w:cs="Calibri"/>
          <w:sz w:val="24"/>
          <w:szCs w:val="24"/>
        </w:rPr>
        <w:t>A Pony Club instructor training assessment day where the member participates in riding demonstrations.</w:t>
      </w:r>
    </w:p>
    <w:p w14:paraId="7DC14321" w14:textId="54DB086D" w:rsidR="00E04C32" w:rsidRPr="00F23D01" w:rsidRDefault="00E04C32" w:rsidP="00F23D01">
      <w:pPr>
        <w:pStyle w:val="ListParagraph"/>
        <w:numPr>
          <w:ilvl w:val="1"/>
          <w:numId w:val="3"/>
        </w:numPr>
        <w:rPr>
          <w:rFonts w:cs="Calibri"/>
          <w:sz w:val="24"/>
          <w:szCs w:val="24"/>
        </w:rPr>
      </w:pPr>
      <w:r w:rsidRPr="00F23D01">
        <w:rPr>
          <w:rFonts w:cs="Calibri"/>
          <w:sz w:val="24"/>
          <w:szCs w:val="24"/>
        </w:rPr>
        <w:t xml:space="preserve">A Pony Club certificate assessment day where the rider is being assessed </w:t>
      </w:r>
      <w:proofErr w:type="gramStart"/>
      <w:r w:rsidRPr="00F23D01">
        <w:rPr>
          <w:rFonts w:cs="Calibri"/>
          <w:sz w:val="24"/>
          <w:szCs w:val="24"/>
        </w:rPr>
        <w:t>in order to</w:t>
      </w:r>
      <w:proofErr w:type="gramEnd"/>
      <w:r w:rsidRPr="00F23D01">
        <w:rPr>
          <w:rFonts w:cs="Calibri"/>
          <w:sz w:val="24"/>
          <w:szCs w:val="24"/>
        </w:rPr>
        <w:t xml:space="preserve"> obtain a PC certificate.</w:t>
      </w:r>
    </w:p>
    <w:p w14:paraId="660E8147" w14:textId="1D788632" w:rsidR="00E04C32" w:rsidRPr="00F23D01" w:rsidRDefault="00E04C32" w:rsidP="00A4337A">
      <w:pPr>
        <w:rPr>
          <w:rFonts w:cs="Calibri"/>
          <w:sz w:val="32"/>
          <w:szCs w:val="32"/>
        </w:rPr>
      </w:pPr>
      <w:r w:rsidRPr="00F23D01">
        <w:rPr>
          <w:rFonts w:cs="Calibri"/>
          <w:sz w:val="32"/>
          <w:szCs w:val="32"/>
        </w:rPr>
        <w:lastRenderedPageBreak/>
        <w:t>I hereby agree to abide by the terms and conditions of the Southside Pony Club By-Laws, and Agistment Agreement which have been shared with me to understand my responsibilities.</w:t>
      </w:r>
    </w:p>
    <w:p w14:paraId="0487B80C" w14:textId="11C24FCA" w:rsidR="002A546F" w:rsidRPr="00F23D01" w:rsidRDefault="0097108A" w:rsidP="00A4337A">
      <w:pPr>
        <w:rPr>
          <w:rFonts w:cs="Calibri"/>
          <w:sz w:val="32"/>
          <w:szCs w:val="32"/>
        </w:rPr>
      </w:pPr>
      <w:r w:rsidRPr="00F23D01">
        <w:rPr>
          <w:rFonts w:cs="Calibri"/>
          <w:sz w:val="32"/>
          <w:szCs w:val="32"/>
        </w:rPr>
        <w:t>I understand that this application does not guarantee an Agistment placement at SSPC and if approved I will be placed on the waiting list and advised of when</w:t>
      </w:r>
      <w:r w:rsidR="005967BA" w:rsidRPr="00F23D01">
        <w:rPr>
          <w:rFonts w:cs="Calibri"/>
          <w:sz w:val="32"/>
          <w:szCs w:val="32"/>
        </w:rPr>
        <w:t xml:space="preserve"> a position becomes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2A546F" w:rsidRPr="00A13E81" w14:paraId="470D3BD0" w14:textId="77777777" w:rsidTr="00FD6DB8">
        <w:tc>
          <w:tcPr>
            <w:tcW w:w="4106" w:type="dxa"/>
            <w:shd w:val="clear" w:color="auto" w:fill="E7E6E6" w:themeFill="background2"/>
          </w:tcPr>
          <w:p w14:paraId="270BD91D" w14:textId="400DD9BB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Name</w:t>
            </w:r>
          </w:p>
        </w:tc>
        <w:tc>
          <w:tcPr>
            <w:tcW w:w="5630" w:type="dxa"/>
          </w:tcPr>
          <w:p w14:paraId="0C94E476" w14:textId="77777777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2A546F" w:rsidRPr="00A13E81" w14:paraId="672EEA1E" w14:textId="77777777" w:rsidTr="00FD6DB8">
        <w:tc>
          <w:tcPr>
            <w:tcW w:w="4106" w:type="dxa"/>
            <w:shd w:val="clear" w:color="auto" w:fill="E7E6E6" w:themeFill="background2"/>
          </w:tcPr>
          <w:p w14:paraId="61BC7633" w14:textId="500F17C7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Signed</w:t>
            </w:r>
          </w:p>
        </w:tc>
        <w:tc>
          <w:tcPr>
            <w:tcW w:w="5630" w:type="dxa"/>
          </w:tcPr>
          <w:p w14:paraId="160F61FD" w14:textId="77777777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2A546F" w:rsidRPr="00A13E81" w14:paraId="4CE7A21D" w14:textId="77777777" w:rsidTr="00FD6DB8">
        <w:tc>
          <w:tcPr>
            <w:tcW w:w="4106" w:type="dxa"/>
            <w:shd w:val="clear" w:color="auto" w:fill="E7E6E6" w:themeFill="background2"/>
          </w:tcPr>
          <w:p w14:paraId="0DD87E7B" w14:textId="01D2F915" w:rsidR="002A546F" w:rsidRPr="002A546F" w:rsidRDefault="002A546F" w:rsidP="00FD6DB8">
            <w:pPr>
              <w:rPr>
                <w:rFonts w:cs="Calibri"/>
                <w:sz w:val="28"/>
                <w:szCs w:val="28"/>
              </w:rPr>
            </w:pPr>
            <w:r w:rsidRPr="002A546F">
              <w:rPr>
                <w:rFonts w:cs="Calibri"/>
                <w:sz w:val="28"/>
                <w:szCs w:val="28"/>
              </w:rPr>
              <w:t>Date</w:t>
            </w:r>
          </w:p>
        </w:tc>
        <w:tc>
          <w:tcPr>
            <w:tcW w:w="5630" w:type="dxa"/>
          </w:tcPr>
          <w:p w14:paraId="4578F8A5" w14:textId="77777777" w:rsidR="002A546F" w:rsidRPr="00A13E81" w:rsidRDefault="002A546F" w:rsidP="00FD6DB8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383ECF53" w14:textId="76E57A4B" w:rsidR="008C0992" w:rsidRDefault="005967BA" w:rsidP="002A546F">
      <w:pPr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br/>
      </w:r>
      <w:r w:rsidR="00CC718D" w:rsidRPr="00CC718D">
        <w:rPr>
          <w:rFonts w:cs="Calibri"/>
          <w:b/>
          <w:bCs/>
          <w:sz w:val="28"/>
          <w:szCs w:val="28"/>
        </w:rPr>
        <w:t>Office Use Only</w:t>
      </w:r>
    </w:p>
    <w:p w14:paraId="564D4B21" w14:textId="62DCEE18" w:rsidR="00CC718D" w:rsidRPr="00CC718D" w:rsidRDefault="00CC718D" w:rsidP="002A546F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Approved: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CC718D" w:rsidRPr="00A13E81" w14:paraId="4234F7C3" w14:textId="77777777" w:rsidTr="00FD6DB8">
        <w:tc>
          <w:tcPr>
            <w:tcW w:w="4106" w:type="dxa"/>
            <w:shd w:val="clear" w:color="auto" w:fill="E7E6E6" w:themeFill="background2"/>
          </w:tcPr>
          <w:p w14:paraId="37A8E777" w14:textId="77777777" w:rsidR="00CC718D" w:rsidRPr="00A13E81" w:rsidRDefault="00CC718D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Name</w:t>
            </w:r>
          </w:p>
        </w:tc>
        <w:tc>
          <w:tcPr>
            <w:tcW w:w="5630" w:type="dxa"/>
          </w:tcPr>
          <w:p w14:paraId="65C4992B" w14:textId="77777777" w:rsidR="00CC718D" w:rsidRPr="00A13E81" w:rsidRDefault="00CC718D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CC718D" w:rsidRPr="00A13E81" w14:paraId="7B893CF6" w14:textId="77777777" w:rsidTr="00FD6DB8">
        <w:tc>
          <w:tcPr>
            <w:tcW w:w="4106" w:type="dxa"/>
            <w:shd w:val="clear" w:color="auto" w:fill="E7E6E6" w:themeFill="background2"/>
          </w:tcPr>
          <w:p w14:paraId="0511D853" w14:textId="77777777" w:rsidR="00CC718D" w:rsidRPr="00A13E81" w:rsidRDefault="00CC718D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Signed</w:t>
            </w:r>
          </w:p>
        </w:tc>
        <w:tc>
          <w:tcPr>
            <w:tcW w:w="5630" w:type="dxa"/>
          </w:tcPr>
          <w:p w14:paraId="18A48B85" w14:textId="77777777" w:rsidR="00CC718D" w:rsidRPr="00A13E81" w:rsidRDefault="00CC718D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CC718D" w:rsidRPr="00A13E81" w14:paraId="1C02D995" w14:textId="77777777" w:rsidTr="00FD6DB8">
        <w:tc>
          <w:tcPr>
            <w:tcW w:w="4106" w:type="dxa"/>
            <w:shd w:val="clear" w:color="auto" w:fill="E7E6E6" w:themeFill="background2"/>
          </w:tcPr>
          <w:p w14:paraId="37DF4868" w14:textId="3FCA1A82" w:rsidR="00CC718D" w:rsidRDefault="00CC718D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Position</w:t>
            </w:r>
          </w:p>
        </w:tc>
        <w:tc>
          <w:tcPr>
            <w:tcW w:w="5630" w:type="dxa"/>
          </w:tcPr>
          <w:p w14:paraId="0BE99B98" w14:textId="77777777" w:rsidR="00CC718D" w:rsidRPr="00A13E81" w:rsidRDefault="00CC718D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CC718D" w:rsidRPr="00A13E81" w14:paraId="44E6038C" w14:textId="77777777" w:rsidTr="00FD6DB8">
        <w:tc>
          <w:tcPr>
            <w:tcW w:w="4106" w:type="dxa"/>
            <w:shd w:val="clear" w:color="auto" w:fill="E7E6E6" w:themeFill="background2"/>
          </w:tcPr>
          <w:p w14:paraId="5AF4ACCA" w14:textId="24800841" w:rsidR="00CC718D" w:rsidRPr="002A546F" w:rsidRDefault="00CC718D" w:rsidP="00FD6DB8">
            <w:pPr>
              <w:rPr>
                <w:rFonts w:cs="Calibri"/>
                <w:sz w:val="28"/>
                <w:szCs w:val="28"/>
              </w:rPr>
            </w:pPr>
            <w:r w:rsidRPr="002A546F">
              <w:rPr>
                <w:rFonts w:cs="Calibri"/>
                <w:sz w:val="28"/>
                <w:szCs w:val="28"/>
              </w:rPr>
              <w:t>Date</w:t>
            </w:r>
            <w:r>
              <w:rPr>
                <w:rFonts w:cs="Calibri"/>
                <w:sz w:val="28"/>
                <w:szCs w:val="28"/>
              </w:rPr>
              <w:t xml:space="preserve"> Approved</w:t>
            </w:r>
          </w:p>
        </w:tc>
        <w:tc>
          <w:tcPr>
            <w:tcW w:w="5630" w:type="dxa"/>
          </w:tcPr>
          <w:p w14:paraId="7795B24C" w14:textId="77777777" w:rsidR="00CC718D" w:rsidRPr="00A13E81" w:rsidRDefault="00CC718D" w:rsidP="00FD6DB8">
            <w:pPr>
              <w:rPr>
                <w:rFonts w:cs="Calibri"/>
                <w:sz w:val="28"/>
                <w:szCs w:val="28"/>
              </w:rPr>
            </w:pPr>
          </w:p>
        </w:tc>
      </w:tr>
      <w:tr w:rsidR="00CC718D" w:rsidRPr="00A13E81" w14:paraId="0FED6E23" w14:textId="77777777" w:rsidTr="00FD6DB8">
        <w:tc>
          <w:tcPr>
            <w:tcW w:w="4106" w:type="dxa"/>
            <w:shd w:val="clear" w:color="auto" w:fill="E7E6E6" w:themeFill="background2"/>
          </w:tcPr>
          <w:p w14:paraId="082D7184" w14:textId="12BE23D2" w:rsidR="00CC718D" w:rsidRPr="002A546F" w:rsidRDefault="00CC718D" w:rsidP="00FD6DB8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Notes</w:t>
            </w:r>
          </w:p>
        </w:tc>
        <w:tc>
          <w:tcPr>
            <w:tcW w:w="5630" w:type="dxa"/>
          </w:tcPr>
          <w:p w14:paraId="52688CC6" w14:textId="77777777" w:rsidR="00CC718D" w:rsidRPr="00A13E81" w:rsidRDefault="00CC718D" w:rsidP="00FD6DB8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7F4C92CE" w14:textId="77777777" w:rsidR="00CC718D" w:rsidRPr="008A6103" w:rsidRDefault="00CC718D" w:rsidP="002A546F">
      <w:pPr>
        <w:rPr>
          <w:rFonts w:cs="Calibri"/>
          <w:sz w:val="28"/>
          <w:szCs w:val="28"/>
        </w:rPr>
      </w:pPr>
    </w:p>
    <w:p w14:paraId="512D68B0" w14:textId="7571B025" w:rsidR="00650EC9" w:rsidRDefault="008A6103" w:rsidP="00A4337A">
      <w:pPr>
        <w:rPr>
          <w:rFonts w:cs="Calibri"/>
          <w:sz w:val="28"/>
          <w:szCs w:val="28"/>
        </w:rPr>
      </w:pPr>
      <w:r w:rsidRPr="008A6103">
        <w:rPr>
          <w:rFonts w:cs="Calibri"/>
          <w:sz w:val="28"/>
          <w:szCs w:val="28"/>
        </w:rPr>
        <w:tab/>
      </w:r>
    </w:p>
    <w:bookmarkEnd w:id="0"/>
    <w:p w14:paraId="28EC9753" w14:textId="2370E7DD" w:rsidR="00F5722B" w:rsidRDefault="00F5722B" w:rsidP="00A4337A">
      <w:pPr>
        <w:rPr>
          <w:sz w:val="28"/>
          <w:szCs w:val="28"/>
        </w:rPr>
      </w:pPr>
    </w:p>
    <w:sectPr w:rsidR="00F5722B" w:rsidSect="00396490"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D4EE" w14:textId="77777777" w:rsidR="00396490" w:rsidRDefault="00396490" w:rsidP="00155FB9">
      <w:pPr>
        <w:spacing w:after="0" w:line="240" w:lineRule="auto"/>
      </w:pPr>
      <w:r>
        <w:separator/>
      </w:r>
    </w:p>
  </w:endnote>
  <w:endnote w:type="continuationSeparator" w:id="0">
    <w:p w14:paraId="285BD32A" w14:textId="77777777" w:rsidR="00396490" w:rsidRDefault="00396490" w:rsidP="0015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7B21" w14:textId="77777777" w:rsidR="008A6103" w:rsidRDefault="008A6103" w:rsidP="00155F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65057" w14:textId="77777777" w:rsidR="008A6103" w:rsidRDefault="008A6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07C8" w14:textId="77777777" w:rsidR="008A6103" w:rsidRPr="008D5C74" w:rsidRDefault="008A6103" w:rsidP="00155FB9">
    <w:pPr>
      <w:pStyle w:val="Footer"/>
      <w:framePr w:wrap="around" w:vAnchor="text" w:hAnchor="margin" w:xAlign="center" w:y="1"/>
      <w:rPr>
        <w:rStyle w:val="PageNumber"/>
        <w:b/>
        <w:bCs/>
      </w:rPr>
    </w:pPr>
    <w:r w:rsidRPr="008D5C74">
      <w:rPr>
        <w:rStyle w:val="PageNumber"/>
        <w:b/>
        <w:bCs/>
      </w:rPr>
      <w:fldChar w:fldCharType="begin"/>
    </w:r>
    <w:r w:rsidRPr="008D5C74">
      <w:rPr>
        <w:rStyle w:val="PageNumber"/>
        <w:b/>
        <w:bCs/>
      </w:rPr>
      <w:instrText xml:space="preserve">PAGE  </w:instrText>
    </w:r>
    <w:r w:rsidRPr="008D5C74">
      <w:rPr>
        <w:rStyle w:val="PageNumber"/>
        <w:b/>
        <w:bCs/>
      </w:rPr>
      <w:fldChar w:fldCharType="separate"/>
    </w:r>
    <w:r w:rsidR="00F7304C" w:rsidRPr="008D5C74">
      <w:rPr>
        <w:rStyle w:val="PageNumber"/>
        <w:b/>
        <w:bCs/>
        <w:noProof/>
      </w:rPr>
      <w:t>1</w:t>
    </w:r>
    <w:r w:rsidRPr="008D5C74">
      <w:rPr>
        <w:rStyle w:val="PageNumber"/>
        <w:b/>
        <w:bCs/>
      </w:rPr>
      <w:fldChar w:fldCharType="end"/>
    </w:r>
  </w:p>
  <w:p w14:paraId="1F2465D1" w14:textId="26B28568" w:rsidR="008A6103" w:rsidRPr="008D5C74" w:rsidRDefault="008D5C74">
    <w:pPr>
      <w:pStyle w:val="Footer"/>
      <w:rPr>
        <w:b/>
        <w:bCs/>
      </w:rPr>
    </w:pPr>
    <w:r w:rsidRPr="008D5C74">
      <w:rPr>
        <w:b/>
        <w:bCs/>
      </w:rPr>
      <w:t>Updated: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BAA3" w14:textId="77777777" w:rsidR="00396490" w:rsidRDefault="00396490" w:rsidP="00155FB9">
      <w:pPr>
        <w:spacing w:after="0" w:line="240" w:lineRule="auto"/>
      </w:pPr>
      <w:r>
        <w:separator/>
      </w:r>
    </w:p>
  </w:footnote>
  <w:footnote w:type="continuationSeparator" w:id="0">
    <w:p w14:paraId="107D4DC9" w14:textId="77777777" w:rsidR="00396490" w:rsidRDefault="00396490" w:rsidP="0015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66D"/>
    <w:multiLevelType w:val="hybridMultilevel"/>
    <w:tmpl w:val="56708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67A3"/>
    <w:multiLevelType w:val="hybridMultilevel"/>
    <w:tmpl w:val="17A0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74B1"/>
    <w:multiLevelType w:val="hybridMultilevel"/>
    <w:tmpl w:val="FEF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954951">
    <w:abstractNumId w:val="1"/>
  </w:num>
  <w:num w:numId="2" w16cid:durableId="1907954005">
    <w:abstractNumId w:val="2"/>
  </w:num>
  <w:num w:numId="3" w16cid:durableId="16960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4"/>
    <w:rsid w:val="00006144"/>
    <w:rsid w:val="00012A26"/>
    <w:rsid w:val="00032425"/>
    <w:rsid w:val="0003787B"/>
    <w:rsid w:val="000777B3"/>
    <w:rsid w:val="00093BA2"/>
    <w:rsid w:val="000A299D"/>
    <w:rsid w:val="000B22A7"/>
    <w:rsid w:val="000E76F4"/>
    <w:rsid w:val="0010127A"/>
    <w:rsid w:val="00122095"/>
    <w:rsid w:val="00132BEE"/>
    <w:rsid w:val="00137618"/>
    <w:rsid w:val="00155FB9"/>
    <w:rsid w:val="001F648D"/>
    <w:rsid w:val="00285440"/>
    <w:rsid w:val="002A546F"/>
    <w:rsid w:val="002A5AE6"/>
    <w:rsid w:val="00307204"/>
    <w:rsid w:val="00347350"/>
    <w:rsid w:val="00384D82"/>
    <w:rsid w:val="00396490"/>
    <w:rsid w:val="003C107D"/>
    <w:rsid w:val="00447263"/>
    <w:rsid w:val="004E16FB"/>
    <w:rsid w:val="004F703A"/>
    <w:rsid w:val="0050171C"/>
    <w:rsid w:val="00513A95"/>
    <w:rsid w:val="005153E4"/>
    <w:rsid w:val="00520DC6"/>
    <w:rsid w:val="00553686"/>
    <w:rsid w:val="005967BA"/>
    <w:rsid w:val="005B6B85"/>
    <w:rsid w:val="005C0B6C"/>
    <w:rsid w:val="005C7DD3"/>
    <w:rsid w:val="005D5E0F"/>
    <w:rsid w:val="00604E10"/>
    <w:rsid w:val="00636556"/>
    <w:rsid w:val="00650EC9"/>
    <w:rsid w:val="00683B3F"/>
    <w:rsid w:val="00684A70"/>
    <w:rsid w:val="006B3489"/>
    <w:rsid w:val="007017B6"/>
    <w:rsid w:val="007E1C62"/>
    <w:rsid w:val="00851464"/>
    <w:rsid w:val="0088620D"/>
    <w:rsid w:val="00891D5D"/>
    <w:rsid w:val="008A5970"/>
    <w:rsid w:val="008A5A3D"/>
    <w:rsid w:val="008A6103"/>
    <w:rsid w:val="008C0992"/>
    <w:rsid w:val="008D5C74"/>
    <w:rsid w:val="00907941"/>
    <w:rsid w:val="009171BA"/>
    <w:rsid w:val="0092698D"/>
    <w:rsid w:val="009379FB"/>
    <w:rsid w:val="009638D2"/>
    <w:rsid w:val="00965514"/>
    <w:rsid w:val="0097108A"/>
    <w:rsid w:val="009E199A"/>
    <w:rsid w:val="00A13E81"/>
    <w:rsid w:val="00A167C6"/>
    <w:rsid w:val="00A20037"/>
    <w:rsid w:val="00A214BA"/>
    <w:rsid w:val="00A350A4"/>
    <w:rsid w:val="00A4337A"/>
    <w:rsid w:val="00AA4794"/>
    <w:rsid w:val="00AB27C5"/>
    <w:rsid w:val="00AC2AFA"/>
    <w:rsid w:val="00AD7DF7"/>
    <w:rsid w:val="00BB5EE8"/>
    <w:rsid w:val="00BD1988"/>
    <w:rsid w:val="00BD4E6B"/>
    <w:rsid w:val="00BD675A"/>
    <w:rsid w:val="00BE3DA5"/>
    <w:rsid w:val="00BF303F"/>
    <w:rsid w:val="00C35D9C"/>
    <w:rsid w:val="00C60845"/>
    <w:rsid w:val="00C60AB9"/>
    <w:rsid w:val="00C73D09"/>
    <w:rsid w:val="00CC718D"/>
    <w:rsid w:val="00D2353E"/>
    <w:rsid w:val="00D4677A"/>
    <w:rsid w:val="00D5199B"/>
    <w:rsid w:val="00D54CFE"/>
    <w:rsid w:val="00D9068F"/>
    <w:rsid w:val="00D94A92"/>
    <w:rsid w:val="00DD1891"/>
    <w:rsid w:val="00DD258E"/>
    <w:rsid w:val="00E04C32"/>
    <w:rsid w:val="00E43A6B"/>
    <w:rsid w:val="00EC7F05"/>
    <w:rsid w:val="00EC7FF4"/>
    <w:rsid w:val="00EF0728"/>
    <w:rsid w:val="00F23D01"/>
    <w:rsid w:val="00F5722B"/>
    <w:rsid w:val="00F61DC3"/>
    <w:rsid w:val="00F7304C"/>
    <w:rsid w:val="00F80CD0"/>
    <w:rsid w:val="00FB21AC"/>
    <w:rsid w:val="00FB6ABC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8CA32"/>
  <w14:defaultImageDpi w14:val="300"/>
  <w15:chartTrackingRefBased/>
  <w15:docId w15:val="{E51524C9-671A-4D59-AE7F-584512A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8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5F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55FB9"/>
    <w:rPr>
      <w:sz w:val="22"/>
      <w:szCs w:val="22"/>
    </w:rPr>
  </w:style>
  <w:style w:type="character" w:styleId="PageNumber">
    <w:name w:val="page number"/>
    <w:uiPriority w:val="99"/>
    <w:semiHidden/>
    <w:unhideWhenUsed/>
    <w:rsid w:val="00155FB9"/>
  </w:style>
  <w:style w:type="paragraph" w:styleId="BalloonText">
    <w:name w:val="Balloon Text"/>
    <w:basedOn w:val="Normal"/>
    <w:link w:val="BalloonTextChar"/>
    <w:uiPriority w:val="99"/>
    <w:semiHidden/>
    <w:unhideWhenUsed/>
    <w:rsid w:val="003C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07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54C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4CF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E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4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C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E0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A0E9-5A88-44B6-B7C8-33ED7394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SOUTHSIDE PONY CLUB APPLICATION FORM</vt:lpstr>
    </vt:vector>
  </TitlesOfParts>
  <Company>Your Company Name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SOUTHSIDE PONY CLUB APPLICATION FORM</dc:title>
  <dc:subject/>
  <dc:creator>Your User Name</dc:creator>
  <cp:keywords/>
  <dc:description/>
  <cp:lastModifiedBy>Suzanne Newman</cp:lastModifiedBy>
  <cp:revision>4</cp:revision>
  <cp:lastPrinted>2018-12-10T12:02:00Z</cp:lastPrinted>
  <dcterms:created xsi:type="dcterms:W3CDTF">2024-03-05T00:45:00Z</dcterms:created>
  <dcterms:modified xsi:type="dcterms:W3CDTF">2024-03-05T01:07:00Z</dcterms:modified>
</cp:coreProperties>
</file>