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511A5" w14:textId="77777777" w:rsidR="00846C39" w:rsidRPr="00B10D77" w:rsidRDefault="00846C39" w:rsidP="00846C3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80"/>
          <w:sz w:val="36"/>
          <w:szCs w:val="32"/>
        </w:rPr>
      </w:pPr>
      <w:r w:rsidRPr="00B10D77">
        <w:rPr>
          <w:rFonts w:ascii="Arial Narrow" w:eastAsia="Times New Roman" w:hAnsi="Arial Narrow" w:cs="Times New Roman"/>
          <w:b/>
          <w:bCs/>
          <w:color w:val="000080"/>
          <w:sz w:val="36"/>
          <w:szCs w:val="32"/>
        </w:rPr>
        <w:t>HOOSIER CROSSROADS CONFERENCE</w:t>
      </w:r>
    </w:p>
    <w:p w14:paraId="4DA2CC65" w14:textId="77777777" w:rsidR="00846C39" w:rsidRPr="00B10D77" w:rsidRDefault="00846C39" w:rsidP="00846C39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80"/>
          <w:sz w:val="28"/>
        </w:rPr>
      </w:pPr>
      <w:r w:rsidRPr="00B10D77">
        <w:rPr>
          <w:rFonts w:ascii="Arial Narrow" w:eastAsia="Times New Roman" w:hAnsi="Arial Narrow" w:cs="Arial"/>
          <w:b/>
          <w:bCs/>
          <w:color w:val="000080"/>
          <w:sz w:val="28"/>
        </w:rPr>
        <w:t>HCC RECORDS - SWIMMING &amp; DIVING, Boys’</w:t>
      </w:r>
    </w:p>
    <w:p w14:paraId="79882D5B" w14:textId="77777777" w:rsidR="00846C39" w:rsidRPr="00B10D77" w:rsidRDefault="00846C39" w:rsidP="00846C3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80"/>
          <w:sz w:val="28"/>
          <w:szCs w:val="24"/>
          <w:u w:val="single"/>
        </w:rPr>
      </w:pPr>
    </w:p>
    <w:p w14:paraId="7841071F" w14:textId="77777777" w:rsidR="00846C39" w:rsidRPr="00B10D77" w:rsidRDefault="00846C39" w:rsidP="00846C3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80"/>
          <w:sz w:val="28"/>
          <w:szCs w:val="24"/>
        </w:rPr>
      </w:pPr>
      <w:r w:rsidRPr="00B10D77">
        <w:rPr>
          <w:rFonts w:ascii="Arial Narrow" w:eastAsia="Times New Roman" w:hAnsi="Arial Narrow" w:cs="Times New Roman"/>
          <w:b/>
          <w:bCs/>
          <w:color w:val="000080"/>
          <w:sz w:val="28"/>
          <w:szCs w:val="24"/>
          <w:u w:val="single"/>
        </w:rPr>
        <w:t>CHAMPIONSHIP MEET RECORDS</w:t>
      </w:r>
      <w:r w:rsidRPr="00B10D77">
        <w:rPr>
          <w:rFonts w:ascii="Arial Narrow" w:eastAsia="Times New Roman" w:hAnsi="Arial Narrow" w:cs="Times New Roman"/>
          <w:b/>
          <w:bCs/>
          <w:color w:val="000080"/>
          <w:sz w:val="28"/>
          <w:szCs w:val="24"/>
        </w:rPr>
        <w:t xml:space="preserve"> </w:t>
      </w:r>
    </w:p>
    <w:p w14:paraId="71BB3542" w14:textId="77777777" w:rsidR="00846C39" w:rsidRPr="00B10D77" w:rsidRDefault="00846C39" w:rsidP="00846C3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Cs/>
          <w:color w:val="000080"/>
          <w:sz w:val="24"/>
          <w:szCs w:val="24"/>
        </w:rPr>
      </w:pPr>
      <w:r w:rsidRPr="00B10D77">
        <w:rPr>
          <w:rFonts w:ascii="Arial Narrow" w:eastAsia="Times New Roman" w:hAnsi="Arial Narrow" w:cs="Times New Roman"/>
          <w:bCs/>
          <w:color w:val="000080"/>
          <w:sz w:val="24"/>
          <w:szCs w:val="24"/>
        </w:rPr>
        <w:t>(Through January 201</w:t>
      </w:r>
      <w:r>
        <w:rPr>
          <w:rFonts w:ascii="Arial Narrow" w:eastAsia="Times New Roman" w:hAnsi="Arial Narrow" w:cs="Times New Roman"/>
          <w:bCs/>
          <w:color w:val="000080"/>
          <w:sz w:val="24"/>
          <w:szCs w:val="24"/>
        </w:rPr>
        <w:t>9-2020</w:t>
      </w:r>
      <w:r w:rsidRPr="00B10D77">
        <w:rPr>
          <w:rFonts w:ascii="Arial Narrow" w:eastAsia="Times New Roman" w:hAnsi="Arial Narrow" w:cs="Times New Roman"/>
          <w:bCs/>
          <w:color w:val="000080"/>
          <w:sz w:val="24"/>
          <w:szCs w:val="24"/>
        </w:rPr>
        <w:t xml:space="preserve"> Championship Meet)</w:t>
      </w:r>
    </w:p>
    <w:p w14:paraId="35F70EB4" w14:textId="77777777" w:rsidR="00846C39" w:rsidRPr="00126AA2" w:rsidRDefault="00846C39" w:rsidP="00846C3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80"/>
          <w:sz w:val="12"/>
          <w:szCs w:val="28"/>
        </w:rPr>
      </w:pPr>
    </w:p>
    <w:tbl>
      <w:tblPr>
        <w:tblW w:w="10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2279"/>
        <w:gridCol w:w="2586"/>
        <w:gridCol w:w="1017"/>
        <w:gridCol w:w="2024"/>
      </w:tblGrid>
      <w:tr w:rsidR="00846C39" w:rsidRPr="00B10D77" w14:paraId="44261E4F" w14:textId="77777777" w:rsidTr="00C9584F">
        <w:trPr>
          <w:trHeight w:val="2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CE41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80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b/>
                <w:bCs/>
                <w:color w:val="000080"/>
                <w:sz w:val="24"/>
                <w:szCs w:val="24"/>
              </w:rPr>
              <w:t>Event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7CAA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80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b/>
                <w:bCs/>
                <w:color w:val="000080"/>
                <w:sz w:val="24"/>
                <w:szCs w:val="24"/>
              </w:rPr>
              <w:t>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528F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80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b/>
                <w:bCs/>
                <w:color w:val="000080"/>
                <w:sz w:val="24"/>
                <w:szCs w:val="24"/>
              </w:rPr>
              <w:t>SCHOOL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18C1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80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b/>
                <w:bCs/>
                <w:color w:val="000080"/>
                <w:sz w:val="24"/>
                <w:szCs w:val="24"/>
              </w:rPr>
              <w:t>TIME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9806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80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b/>
                <w:bCs/>
                <w:color w:val="000080"/>
                <w:sz w:val="24"/>
                <w:szCs w:val="24"/>
              </w:rPr>
              <w:t>Year Record Set</w:t>
            </w:r>
          </w:p>
        </w:tc>
      </w:tr>
      <w:tr w:rsidR="00846C39" w:rsidRPr="00B10D77" w14:paraId="0D5959A7" w14:textId="77777777" w:rsidTr="00C9584F">
        <w:trPr>
          <w:trHeight w:val="2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878E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  <w:t>200 Medley Relay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17AC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-New-Roman"/>
                <w:color w:val="000099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-New-Roman"/>
                <w:color w:val="000099"/>
                <w:sz w:val="24"/>
                <w:szCs w:val="24"/>
              </w:rPr>
              <w:t>Tyler Harmon</w:t>
            </w:r>
          </w:p>
          <w:p w14:paraId="6EAEE717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-New-Roman"/>
                <w:color w:val="000099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-New-Roman"/>
                <w:color w:val="000099"/>
                <w:sz w:val="24"/>
                <w:szCs w:val="24"/>
              </w:rPr>
              <w:t>Brock Brow,</w:t>
            </w:r>
          </w:p>
          <w:p w14:paraId="46E453BE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-New-Roman"/>
                <w:color w:val="000099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-New-Roman"/>
                <w:color w:val="000099"/>
                <w:sz w:val="24"/>
                <w:szCs w:val="24"/>
              </w:rPr>
              <w:t>Andrew Schuler</w:t>
            </w:r>
          </w:p>
          <w:p w14:paraId="406D7990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-New-Roman"/>
                <w:color w:val="000099"/>
                <w:sz w:val="24"/>
                <w:szCs w:val="24"/>
              </w:rPr>
              <w:t xml:space="preserve">Jack </w:t>
            </w:r>
            <w:proofErr w:type="spellStart"/>
            <w:r w:rsidRPr="00B10D77">
              <w:rPr>
                <w:rFonts w:ascii="Arial Narrow" w:eastAsia="Times New Roman" w:hAnsi="Arial Narrow" w:cs="Times-New-Roman"/>
                <w:color w:val="000099"/>
                <w:sz w:val="24"/>
                <w:szCs w:val="24"/>
              </w:rPr>
              <w:t>Franzman</w:t>
            </w:r>
            <w:proofErr w:type="spellEnd"/>
            <w:r w:rsidRPr="00B10D77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6579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Zionsville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BCD5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1:33.71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041B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2016</w:t>
            </w:r>
          </w:p>
        </w:tc>
      </w:tr>
      <w:tr w:rsidR="00846C39" w:rsidRPr="00B10D77" w14:paraId="6DA1A974" w14:textId="77777777" w:rsidTr="00C9584F">
        <w:trPr>
          <w:trHeight w:val="2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06FA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  <w:t>200 Freestyle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7E35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Parks Jones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ABD8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Avon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4939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1:40.18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DBAF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2015</w:t>
            </w:r>
          </w:p>
        </w:tc>
      </w:tr>
      <w:tr w:rsidR="00846C39" w:rsidRPr="00B10D77" w14:paraId="7FDC677B" w14:textId="77777777" w:rsidTr="00C9584F">
        <w:trPr>
          <w:trHeight w:val="2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C218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  <w:t>200 Yd. I.M.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15C4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Glen Brown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F491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Fishers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3BF5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1:51.52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2BAC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2016</w:t>
            </w:r>
          </w:p>
        </w:tc>
      </w:tr>
      <w:tr w:rsidR="00846C39" w:rsidRPr="00B10D77" w14:paraId="2861146B" w14:textId="77777777" w:rsidTr="00C9584F">
        <w:trPr>
          <w:trHeight w:val="2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DF95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  <w:t>50 Yd. Freestyle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E02163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Jack </w:t>
            </w:r>
            <w:proofErr w:type="spellStart"/>
            <w:r w:rsidRPr="00B10D77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Franzman</w:t>
            </w:r>
            <w:proofErr w:type="spellEnd"/>
            <w:r w:rsidRPr="00B10D77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6D86AA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Zionsville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D40E56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0:20.67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C645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2018</w:t>
            </w:r>
          </w:p>
        </w:tc>
      </w:tr>
      <w:tr w:rsidR="00846C39" w:rsidRPr="00B10D77" w14:paraId="259A7748" w14:textId="77777777" w:rsidTr="00C9584F">
        <w:trPr>
          <w:trHeight w:val="2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0E0F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  <w:t>Diving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3057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Phil Jones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439BF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Hamilton Southeastern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1A72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617.70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5AE2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2001</w:t>
            </w:r>
          </w:p>
        </w:tc>
      </w:tr>
      <w:tr w:rsidR="00846C39" w:rsidRPr="00B10D77" w14:paraId="789DCC45" w14:textId="77777777" w:rsidTr="00C9584F">
        <w:trPr>
          <w:trHeight w:val="2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BD34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  <w:t>100 Yd. Butterfly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48A2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Andrew Schuler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5967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Zionsville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8322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0:50.49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8A78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2017</w:t>
            </w:r>
          </w:p>
        </w:tc>
      </w:tr>
      <w:tr w:rsidR="00846C39" w:rsidRPr="00B10D77" w14:paraId="6B86B7DB" w14:textId="77777777" w:rsidTr="00C9584F">
        <w:trPr>
          <w:trHeight w:val="2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797D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  <w:t>100 Yd. Freestyle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8527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Austin </w:t>
            </w:r>
            <w:proofErr w:type="spellStart"/>
            <w:r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Kehr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13B7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Brownsburg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388F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0:45.98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3A111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2020</w:t>
            </w:r>
          </w:p>
        </w:tc>
      </w:tr>
      <w:tr w:rsidR="00846C39" w:rsidRPr="00B10D77" w14:paraId="0417C969" w14:textId="77777777" w:rsidTr="00C9584F">
        <w:trPr>
          <w:trHeight w:val="25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2C9E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  <w:t>500 Yd. Free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E47E25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Parks Jones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C815A1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Avon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F28034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4:32.21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2600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2015</w:t>
            </w:r>
          </w:p>
        </w:tc>
      </w:tr>
      <w:tr w:rsidR="00846C39" w:rsidRPr="00B10D77" w14:paraId="7075C5A3" w14:textId="77777777" w:rsidTr="00C9584F">
        <w:trPr>
          <w:trHeight w:val="2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7AD7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  <w:t>200 Yd. Free Relay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F35EB2" w14:textId="77777777" w:rsidR="00846C39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Keegan </w:t>
            </w:r>
            <w:proofErr w:type="spellStart"/>
            <w:r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Streett</w:t>
            </w:r>
            <w:proofErr w:type="spellEnd"/>
          </w:p>
          <w:p w14:paraId="1584D5A4" w14:textId="77777777" w:rsidR="00846C39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Zack Bostock</w:t>
            </w:r>
          </w:p>
          <w:p w14:paraId="2404BB8A" w14:textId="77777777" w:rsidR="00846C39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Andrew Christopher</w:t>
            </w:r>
          </w:p>
          <w:p w14:paraId="649B5122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DJ Rogers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846170" w14:textId="77777777" w:rsidR="00846C39" w:rsidRPr="00B10D77" w:rsidRDefault="00846C39" w:rsidP="00C9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Hamilton Southeastern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9AE898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1:25.</w:t>
            </w:r>
            <w:r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18</w:t>
            </w:r>
            <w:r w:rsidRPr="00B10D77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E010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2020</w:t>
            </w:r>
          </w:p>
        </w:tc>
      </w:tr>
      <w:tr w:rsidR="00846C39" w:rsidRPr="00B10D77" w14:paraId="1B9C8B40" w14:textId="77777777" w:rsidTr="00C9584F">
        <w:trPr>
          <w:trHeight w:val="2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F9EB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  <w:t>100 Yd. Backstroke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1FA861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Will </w:t>
            </w:r>
            <w:proofErr w:type="spellStart"/>
            <w:r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Modglin</w:t>
            </w:r>
            <w:proofErr w:type="spellEnd"/>
            <w:r w:rsidRPr="00B10D77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8B5C64" w14:textId="77777777" w:rsidR="00846C39" w:rsidRPr="00B10D77" w:rsidRDefault="00846C39" w:rsidP="00C95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Zionsville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644949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0:50.</w:t>
            </w:r>
            <w:r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5102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2020</w:t>
            </w:r>
          </w:p>
        </w:tc>
      </w:tr>
      <w:tr w:rsidR="00846C39" w:rsidRPr="00B10D77" w14:paraId="6E58F042" w14:textId="77777777" w:rsidTr="00C9584F">
        <w:trPr>
          <w:trHeight w:val="2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E1B4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  <w:t>100 Yd. Breaststroke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5D8CDC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Chandler Bray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F19EED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Avon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6ABD1F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0:55.43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0BA1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2016</w:t>
            </w:r>
          </w:p>
        </w:tc>
      </w:tr>
      <w:tr w:rsidR="00846C39" w:rsidRPr="00B10D77" w14:paraId="13A863FC" w14:textId="77777777" w:rsidTr="00C9584F">
        <w:trPr>
          <w:trHeight w:val="27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0CD5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b/>
                <w:color w:val="000080"/>
                <w:sz w:val="24"/>
                <w:szCs w:val="24"/>
              </w:rPr>
              <w:t>400 Yd. Free Relay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274722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Ethen Barksdale</w:t>
            </w:r>
          </w:p>
          <w:p w14:paraId="61E0B193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Jack </w:t>
            </w:r>
            <w:proofErr w:type="spellStart"/>
            <w:r w:rsidRPr="00B10D77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Franzman</w:t>
            </w:r>
            <w:proofErr w:type="spellEnd"/>
          </w:p>
          <w:p w14:paraId="04094686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Tyler Harmon</w:t>
            </w:r>
          </w:p>
          <w:p w14:paraId="72E3284A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 Andrew Schuler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8DA622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Zionsville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2B1495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3:06.62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74BE" w14:textId="77777777" w:rsidR="00846C39" w:rsidRPr="00B10D77" w:rsidRDefault="00846C39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B10D77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2027</w:t>
            </w:r>
          </w:p>
        </w:tc>
      </w:tr>
    </w:tbl>
    <w:p w14:paraId="3E106E8C" w14:textId="77777777" w:rsidR="00846C39" w:rsidRPr="00B10D77" w:rsidRDefault="00846C39" w:rsidP="00846C3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80"/>
          <w:sz w:val="24"/>
          <w:szCs w:val="24"/>
        </w:rPr>
      </w:pPr>
    </w:p>
    <w:p w14:paraId="176DCCF3" w14:textId="77777777" w:rsidR="00846C39" w:rsidRPr="00B10D77" w:rsidRDefault="00846C39" w:rsidP="00846C3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80"/>
          <w:sz w:val="24"/>
          <w:szCs w:val="24"/>
          <w:u w:val="single"/>
        </w:rPr>
      </w:pPr>
      <w:r w:rsidRPr="00B10D77">
        <w:rPr>
          <w:rFonts w:ascii="Arial Narrow" w:eastAsia="Times New Roman" w:hAnsi="Arial Narrow" w:cs="Times New Roman"/>
          <w:b/>
          <w:bCs/>
          <w:color w:val="000080"/>
          <w:sz w:val="24"/>
          <w:szCs w:val="24"/>
          <w:u w:val="single"/>
        </w:rPr>
        <w:t>MOST POINTS SCORED BY CHAMPIONSHIP TEAM</w:t>
      </w:r>
    </w:p>
    <w:p w14:paraId="6A5C42D1" w14:textId="77777777" w:rsidR="00846C39" w:rsidRPr="00B10D77" w:rsidRDefault="00846C39" w:rsidP="00846C3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Cs/>
          <w:color w:val="000080"/>
          <w:sz w:val="24"/>
          <w:szCs w:val="24"/>
        </w:rPr>
      </w:pPr>
      <w:r w:rsidRPr="00B10D77">
        <w:rPr>
          <w:rFonts w:ascii="Arial Narrow" w:eastAsia="Times New Roman" w:hAnsi="Arial Narrow" w:cs="Times New Roman"/>
          <w:bCs/>
          <w:color w:val="000080"/>
          <w:sz w:val="24"/>
          <w:szCs w:val="24"/>
        </w:rPr>
        <w:t>Hamilton Southeastern – 512 (2004)</w:t>
      </w:r>
    </w:p>
    <w:p w14:paraId="21C6BF50" w14:textId="77777777" w:rsidR="008C3E83" w:rsidRDefault="008C3E83">
      <w:bookmarkStart w:id="0" w:name="_GoBack"/>
      <w:bookmarkEnd w:id="0"/>
    </w:p>
    <w:sectPr w:rsidR="008C3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New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39"/>
    <w:rsid w:val="003D6386"/>
    <w:rsid w:val="00846C39"/>
    <w:rsid w:val="008C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FE226"/>
  <w15:chartTrackingRefBased/>
  <w15:docId w15:val="{72EBAB52-CFC1-4A84-98C8-D888F169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Seitz</dc:creator>
  <cp:keywords/>
  <dc:description/>
  <cp:lastModifiedBy>Ken Seitz</cp:lastModifiedBy>
  <cp:revision>1</cp:revision>
  <dcterms:created xsi:type="dcterms:W3CDTF">2020-01-18T19:00:00Z</dcterms:created>
  <dcterms:modified xsi:type="dcterms:W3CDTF">2020-01-18T19:15:00Z</dcterms:modified>
</cp:coreProperties>
</file>