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813D" w14:textId="77777777" w:rsidR="00DB2566" w:rsidRPr="00DE2759" w:rsidRDefault="00DB2566" w:rsidP="00DB25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36"/>
          <w:szCs w:val="28"/>
        </w:rPr>
      </w:pPr>
      <w:r w:rsidRPr="00DE2759">
        <w:rPr>
          <w:rFonts w:ascii="Arial Narrow" w:eastAsia="Times New Roman" w:hAnsi="Arial Narrow" w:cs="Times New Roman"/>
          <w:b/>
          <w:bCs/>
          <w:color w:val="000080"/>
          <w:sz w:val="36"/>
          <w:szCs w:val="28"/>
        </w:rPr>
        <w:t>HOOSIER CROSSROADS CONFERENCE</w:t>
      </w:r>
    </w:p>
    <w:p w14:paraId="165EC100" w14:textId="77777777" w:rsidR="00DB2566" w:rsidRPr="00DE2759" w:rsidRDefault="00DB2566" w:rsidP="00DB25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80"/>
          <w:sz w:val="28"/>
        </w:rPr>
      </w:pPr>
      <w:r w:rsidRPr="00DE2759">
        <w:rPr>
          <w:rFonts w:ascii="Arial Narrow" w:eastAsia="Times New Roman" w:hAnsi="Arial Narrow" w:cs="Times New Roman"/>
          <w:b/>
          <w:bCs/>
          <w:color w:val="000080"/>
          <w:sz w:val="28"/>
        </w:rPr>
        <w:t>TRACK &amp; FIELD - BOYS’</w:t>
      </w:r>
      <w:r>
        <w:rPr>
          <w:rFonts w:ascii="Arial Narrow" w:eastAsia="Times New Roman" w:hAnsi="Arial Narrow" w:cs="Times New Roman"/>
          <w:b/>
          <w:bCs/>
          <w:color w:val="000080"/>
          <w:sz w:val="28"/>
        </w:rPr>
        <w:t xml:space="preserve"> </w:t>
      </w:r>
      <w:r w:rsidRPr="00DE2759">
        <w:rPr>
          <w:rFonts w:ascii="Arial Narrow" w:eastAsia="Times New Roman" w:hAnsi="Arial Narrow" w:cs="Times New Roman"/>
          <w:b/>
          <w:bCs/>
          <w:color w:val="000080"/>
          <w:sz w:val="28"/>
        </w:rPr>
        <w:t>RECORDS</w:t>
      </w:r>
    </w:p>
    <w:p w14:paraId="4C1EED8C" w14:textId="77777777" w:rsidR="00DB2566" w:rsidRPr="00DE2759" w:rsidRDefault="00DB2566" w:rsidP="00DB2566">
      <w:pPr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80"/>
          <w:sz w:val="24"/>
          <w:szCs w:val="24"/>
        </w:rPr>
      </w:pPr>
      <w:r w:rsidRPr="00DE2759">
        <w:rPr>
          <w:rFonts w:ascii="Arial Narrow" w:eastAsia="Times New Roman" w:hAnsi="Arial Narrow" w:cs="Times New Roman"/>
          <w:bCs/>
          <w:color w:val="000099"/>
          <w:sz w:val="24"/>
          <w:szCs w:val="24"/>
        </w:rPr>
        <w:t>(</w:t>
      </w:r>
      <w:r>
        <w:rPr>
          <w:rFonts w:ascii="Arial Narrow" w:eastAsia="Times New Roman" w:hAnsi="Arial Narrow" w:cs="Times New Roman"/>
          <w:bCs/>
          <w:color w:val="000099"/>
          <w:sz w:val="24"/>
          <w:szCs w:val="24"/>
        </w:rPr>
        <w:t>Through</w:t>
      </w:r>
      <w:r w:rsidRPr="00DE2759">
        <w:rPr>
          <w:rFonts w:ascii="Arial Narrow" w:eastAsia="Times New Roman" w:hAnsi="Arial Narrow" w:cs="Times New Roman"/>
          <w:bCs/>
          <w:color w:val="000099"/>
          <w:sz w:val="24"/>
          <w:szCs w:val="24"/>
        </w:rPr>
        <w:t xml:space="preserve"> 201</w:t>
      </w:r>
      <w:r>
        <w:rPr>
          <w:rFonts w:ascii="Arial Narrow" w:eastAsia="Times New Roman" w:hAnsi="Arial Narrow" w:cs="Times New Roman"/>
          <w:bCs/>
          <w:color w:val="000099"/>
          <w:sz w:val="24"/>
          <w:szCs w:val="24"/>
        </w:rPr>
        <w:t>9</w:t>
      </w:r>
      <w:r w:rsidRPr="00DE2759">
        <w:rPr>
          <w:rFonts w:ascii="Arial Narrow" w:eastAsia="Times New Roman" w:hAnsi="Arial Narrow" w:cs="Times New Roman"/>
          <w:bCs/>
          <w:color w:val="000099"/>
          <w:sz w:val="24"/>
          <w:szCs w:val="24"/>
        </w:rPr>
        <w:t xml:space="preserve"> </w:t>
      </w:r>
      <w:r w:rsidRPr="00DE2759">
        <w:rPr>
          <w:rFonts w:ascii="Arial Narrow" w:eastAsia="Times New Roman" w:hAnsi="Arial Narrow" w:cs="Times New Roman"/>
          <w:bCs/>
          <w:color w:val="000080"/>
          <w:sz w:val="24"/>
          <w:szCs w:val="24"/>
        </w:rPr>
        <w:t>HCC Championship Meet)</w:t>
      </w:r>
    </w:p>
    <w:p w14:paraId="598BF7D0" w14:textId="77777777" w:rsidR="00DB2566" w:rsidRPr="00126AA2" w:rsidRDefault="00DB2566" w:rsidP="00DB256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80"/>
          <w:sz w:val="28"/>
          <w:szCs w:val="28"/>
        </w:rPr>
      </w:pPr>
    </w:p>
    <w:p w14:paraId="69AECC3D" w14:textId="77777777" w:rsidR="00DB2566" w:rsidRPr="00126AA2" w:rsidRDefault="00DB2566" w:rsidP="00DB256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12"/>
          <w:szCs w:val="28"/>
          <w:u w:val="single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2445"/>
        <w:gridCol w:w="2350"/>
        <w:gridCol w:w="1430"/>
        <w:gridCol w:w="1759"/>
      </w:tblGrid>
      <w:tr w:rsidR="00DB2566" w:rsidRPr="00126AA2" w14:paraId="6C1BD4CD" w14:textId="77777777" w:rsidTr="00C9584F">
        <w:trPr>
          <w:trHeight w:val="26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1DE2CA7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Event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364037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NAME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EE5F5B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SCHOOL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710A00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RECORD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3D84D5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bCs/>
                <w:color w:val="000099"/>
                <w:sz w:val="24"/>
                <w:szCs w:val="24"/>
              </w:rPr>
              <w:t>Year Record Set</w:t>
            </w:r>
          </w:p>
        </w:tc>
      </w:tr>
      <w:tr w:rsidR="00DB2566" w:rsidRPr="00126AA2" w14:paraId="634A7AAF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BFA04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100 M. Dash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C749B8A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Isaac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Guerendo</w:t>
            </w:r>
            <w:proofErr w:type="spellEnd"/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07FA52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BEF6D1F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10.57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B3A3685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DB2566" w:rsidRPr="00126AA2" w14:paraId="001537F1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B517AC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200 M. Dash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FDFA05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Isaac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Guerendo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 (11)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11651F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052507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21.72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00E5846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2017</w:t>
            </w:r>
          </w:p>
        </w:tc>
      </w:tr>
      <w:tr w:rsidR="00DB2566" w:rsidRPr="00126AA2" w14:paraId="37AD0F54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90FC7D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400 M. Dash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7D720CF4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Ryan Davis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B67E6C7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C0D16C3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0:48.05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D2F3911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2013</w:t>
            </w:r>
          </w:p>
        </w:tc>
      </w:tr>
      <w:tr w:rsidR="00DB2566" w:rsidRPr="00126AA2" w14:paraId="7A1CD3B0" w14:textId="77777777" w:rsidTr="00C9584F">
        <w:trPr>
          <w:trHeight w:val="3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531CE4E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800 M. Run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2C4301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Madison King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B75030D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302BB66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1:53.80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ADC224D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2017</w:t>
            </w:r>
          </w:p>
        </w:tc>
      </w:tr>
      <w:tr w:rsidR="00DB2566" w:rsidRPr="00126AA2" w14:paraId="40D76D66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F2007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1600 M. Run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508ED6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Scott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Vicenzi</w:t>
            </w:r>
            <w:proofErr w:type="spellEnd"/>
          </w:p>
        </w:tc>
        <w:tc>
          <w:tcPr>
            <w:tcW w:w="2350" w:type="dxa"/>
            <w:shd w:val="clear" w:color="auto" w:fill="auto"/>
            <w:vAlign w:val="center"/>
          </w:tcPr>
          <w:p w14:paraId="2288AB9D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Brownsburg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02C710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4:13.15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3F95FA7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2010</w:t>
            </w:r>
          </w:p>
        </w:tc>
      </w:tr>
      <w:tr w:rsidR="00DB2566" w:rsidRPr="00126AA2" w14:paraId="0B58B73D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8CB2E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3200 M. Run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7B82161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Troy Reeder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DE581CC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8B136BF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9:07.01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18DE361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2013</w:t>
            </w:r>
          </w:p>
        </w:tc>
      </w:tr>
      <w:tr w:rsidR="00DB2566" w:rsidRPr="00126AA2" w14:paraId="24638C61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7A5F1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110 M. High Hurdles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29E336C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Madison Norris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A276FB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5F53271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14.08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A9D0206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DB2566" w:rsidRPr="00126AA2" w14:paraId="3822E8A7" w14:textId="77777777" w:rsidTr="00C9584F">
        <w:trPr>
          <w:trHeight w:val="34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A0D23CE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300 M. Low Hurdles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5236304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Zach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Reitzug</w:t>
            </w:r>
            <w:proofErr w:type="spellEnd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(11)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99A4760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Hamilton Southeastern 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EB10D2E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0:38.04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9539FB7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2012</w:t>
            </w:r>
          </w:p>
        </w:tc>
      </w:tr>
      <w:tr w:rsidR="00DB2566" w:rsidRPr="00126AA2" w14:paraId="7870526F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E4418D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 X 100 M. Relay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57A0FEE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Chase Maxey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  <w:p w14:paraId="36C1E1CC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Madison Norris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  <w:p w14:paraId="47001BC3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Jack Boyd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  <w:p w14:paraId="6A35DAB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Noah Malone</w:t>
            </w: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(10)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F144DE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38FDBCA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0:</w:t>
            </w: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41.56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93B7123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DB2566" w:rsidRPr="00126AA2" w14:paraId="4EBE2A95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8175CF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 X 400 M. Relay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35563B2" w14:textId="77777777" w:rsidR="00DB2566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Peyton Haack (11)</w:t>
            </w:r>
          </w:p>
          <w:p w14:paraId="7DDE447B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Dainon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 Wray (11)</w:t>
            </w:r>
          </w:p>
          <w:p w14:paraId="52F611F4" w14:textId="77777777" w:rsidR="00DB2566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Justin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Mamaril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 (12)</w:t>
            </w:r>
          </w:p>
          <w:p w14:paraId="451BA45E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 Charles Miller (11)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07D851C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Westfield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A6870A4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3:20.33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13B62BE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2017</w:t>
            </w:r>
          </w:p>
        </w:tc>
      </w:tr>
      <w:tr w:rsidR="00DB2566" w:rsidRPr="00126AA2" w14:paraId="4D94C710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07479C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4 x 800 Meter Relay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3F70DDD3" w14:textId="77777777" w:rsidR="00DB2566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Evan Snodgrass (12) </w:t>
            </w:r>
          </w:p>
          <w:p w14:paraId="67FABE5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Madison King (10)</w:t>
            </w:r>
          </w:p>
          <w:p w14:paraId="196515E1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Taylor </w:t>
            </w:r>
            <w:proofErr w:type="spellStart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Kleyn</w:t>
            </w:r>
            <w:proofErr w:type="spellEnd"/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 xml:space="preserve"> (12)</w:t>
            </w:r>
          </w:p>
          <w:p w14:paraId="56051F6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Tony Newbern (11)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D924A8C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042A312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-New-Roman"/>
                <w:color w:val="000099"/>
                <w:sz w:val="24"/>
                <w:szCs w:val="24"/>
              </w:rPr>
              <w:t>7:49.21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6776A495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  <w:tr w:rsidR="00DB2566" w:rsidRPr="00126AA2" w14:paraId="345163D7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FA58FF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High Jump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D91112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Francis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Ehigbai</w:t>
            </w:r>
            <w:proofErr w:type="spellEnd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14C133B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E8AA743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6’ 6½ “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83F6D4F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  <w:tr w:rsidR="00DB2566" w:rsidRPr="00126AA2" w14:paraId="527552C0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16FF790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Pole Vault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F791B97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Ethan Bray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424463F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Hamilton Southeastern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EA7C94A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16’ 2”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55E1CCA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2016</w:t>
            </w:r>
          </w:p>
        </w:tc>
      </w:tr>
      <w:tr w:rsidR="00DB2566" w:rsidRPr="00126AA2" w14:paraId="703F42B8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9F4640B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Long Jump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FAEE119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Isaac </w:t>
            </w:r>
            <w:proofErr w:type="spellStart"/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Guerendo</w:t>
            </w:r>
            <w:proofErr w:type="spellEnd"/>
            <w:r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2FE5386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1D7148B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23’10”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433C02AB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2018</w:t>
            </w:r>
          </w:p>
        </w:tc>
      </w:tr>
      <w:tr w:rsidR="00DB2566" w:rsidRPr="00126AA2" w14:paraId="409DB111" w14:textId="77777777" w:rsidTr="00C9584F">
        <w:trPr>
          <w:trHeight w:val="36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5EF7C90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Shot Put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0F8A7390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Hayden Tobias (11)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D800738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Fishers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43A1DA1E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59’ 11½“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33398485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2019</w:t>
            </w:r>
          </w:p>
        </w:tc>
      </w:tr>
      <w:tr w:rsidR="00DB2566" w:rsidRPr="00126AA2" w14:paraId="0E768B64" w14:textId="77777777" w:rsidTr="00C9584F">
        <w:trPr>
          <w:trHeight w:val="36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C9EAF57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b/>
                <w:color w:val="000099"/>
                <w:sz w:val="24"/>
                <w:szCs w:val="24"/>
              </w:rPr>
              <w:t>Discus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6EB99876" w14:textId="77777777" w:rsidR="00DB2566" w:rsidRPr="00DE2759" w:rsidRDefault="00DB2566" w:rsidP="00C9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Arial Narrow"/>
                <w:bCs/>
                <w:color w:val="000099"/>
                <w:sz w:val="24"/>
                <w:szCs w:val="24"/>
              </w:rPr>
              <w:t xml:space="preserve">David </w:t>
            </w:r>
            <w:proofErr w:type="spellStart"/>
            <w:r w:rsidRPr="00DE2759">
              <w:rPr>
                <w:rFonts w:ascii="Arial Narrow" w:eastAsia="Times New Roman" w:hAnsi="Arial Narrow" w:cs="Arial Narrow"/>
                <w:bCs/>
                <w:color w:val="000099"/>
                <w:sz w:val="24"/>
                <w:szCs w:val="24"/>
              </w:rPr>
              <w:t>Schall</w:t>
            </w:r>
            <w:proofErr w:type="spellEnd"/>
            <w:r w:rsidRPr="00DE2759">
              <w:rPr>
                <w:rFonts w:ascii="Arial Narrow" w:eastAsia="Times New Roman" w:hAnsi="Arial Narrow" w:cs="Arial Narrow"/>
                <w:bCs/>
                <w:color w:val="000099"/>
                <w:sz w:val="24"/>
                <w:szCs w:val="24"/>
              </w:rPr>
              <w:t xml:space="preserve"> (12)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11ACA72" w14:textId="77777777" w:rsidR="00DB2566" w:rsidRPr="00DE2759" w:rsidRDefault="00DB2566" w:rsidP="00C95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bCs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Arial Narrow"/>
                <w:bCs/>
                <w:color w:val="000099"/>
                <w:sz w:val="24"/>
                <w:szCs w:val="24"/>
              </w:rPr>
              <w:t>Avon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BD560B0" w14:textId="77777777" w:rsidR="00DB2566" w:rsidRPr="00DE2759" w:rsidRDefault="00DB2566" w:rsidP="00C95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 xml:space="preserve">185’ 11½”  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23EB21A5" w14:textId="77777777" w:rsidR="00DB2566" w:rsidRPr="00DE2759" w:rsidRDefault="00DB2566" w:rsidP="00C958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</w:pPr>
            <w:r w:rsidRPr="00DE2759">
              <w:rPr>
                <w:rFonts w:ascii="Arial Narrow" w:eastAsia="Times New Roman" w:hAnsi="Arial Narrow" w:cs="Times New Roman"/>
                <w:color w:val="000099"/>
                <w:sz w:val="24"/>
                <w:szCs w:val="24"/>
              </w:rPr>
              <w:t>2015</w:t>
            </w:r>
          </w:p>
        </w:tc>
      </w:tr>
    </w:tbl>
    <w:p w14:paraId="21C6BF50" w14:textId="77777777" w:rsidR="008C3E83" w:rsidRDefault="008C3E83">
      <w:bookmarkStart w:id="0" w:name="_GoBack"/>
      <w:bookmarkEnd w:id="0"/>
    </w:p>
    <w:sectPr w:rsidR="008C3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39"/>
    <w:rsid w:val="003D6386"/>
    <w:rsid w:val="007D2A93"/>
    <w:rsid w:val="00846C39"/>
    <w:rsid w:val="008C3E83"/>
    <w:rsid w:val="00DB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FE226"/>
  <w15:chartTrackingRefBased/>
  <w15:docId w15:val="{72EBAB52-CFC1-4A84-98C8-D888F169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Seitz</dc:creator>
  <cp:keywords/>
  <dc:description/>
  <cp:lastModifiedBy>Ken Seitz</cp:lastModifiedBy>
  <cp:revision>2</cp:revision>
  <dcterms:created xsi:type="dcterms:W3CDTF">2020-01-18T19:20:00Z</dcterms:created>
  <dcterms:modified xsi:type="dcterms:W3CDTF">2020-01-18T19:20:00Z</dcterms:modified>
</cp:coreProperties>
</file>