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A7EF2" w14:textId="77777777" w:rsidR="00FB0327" w:rsidRPr="00DE2759" w:rsidRDefault="00FB0327" w:rsidP="00FB03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32"/>
          <w:szCs w:val="24"/>
        </w:rPr>
      </w:pPr>
      <w:bookmarkStart w:id="0" w:name="_Hlk521476334"/>
      <w:r w:rsidRPr="00DE2759">
        <w:rPr>
          <w:rFonts w:ascii="Arial Narrow" w:eastAsia="Times New Roman" w:hAnsi="Arial Narrow" w:cs="Times New Roman"/>
          <w:b/>
          <w:bCs/>
          <w:color w:val="000080"/>
          <w:sz w:val="36"/>
          <w:szCs w:val="28"/>
        </w:rPr>
        <w:t>HOOSIER CROSSROADS CONFERENCE</w:t>
      </w:r>
    </w:p>
    <w:p w14:paraId="7D54E194" w14:textId="77777777" w:rsidR="00FB0327" w:rsidRPr="00DE2759" w:rsidRDefault="00FB0327" w:rsidP="00FB03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</w:rPr>
      </w:pPr>
      <w:r w:rsidRPr="00DE2759">
        <w:rPr>
          <w:rFonts w:ascii="Arial Narrow" w:eastAsia="Times New Roman" w:hAnsi="Arial Narrow" w:cs="Times New Roman"/>
          <w:b/>
          <w:bCs/>
          <w:color w:val="000080"/>
          <w:sz w:val="28"/>
        </w:rPr>
        <w:t xml:space="preserve">TRACK &amp; FIELD RECORDS - Girls’ </w:t>
      </w:r>
    </w:p>
    <w:p w14:paraId="3C5ED889" w14:textId="77777777" w:rsidR="00FB0327" w:rsidRPr="00DE2759" w:rsidRDefault="00FB0327" w:rsidP="00FB0327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80"/>
          <w:sz w:val="24"/>
          <w:szCs w:val="24"/>
        </w:rPr>
      </w:pPr>
      <w:r w:rsidRPr="00DE2759"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>(</w:t>
      </w:r>
      <w:r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>Through</w:t>
      </w:r>
      <w:r w:rsidRPr="00DE2759"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 xml:space="preserve"> 201</w:t>
      </w:r>
      <w:r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>9</w:t>
      </w:r>
      <w:r w:rsidRPr="00DE2759"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 xml:space="preserve"> HCC Championship Meet)</w:t>
      </w:r>
    </w:p>
    <w:p w14:paraId="1DA5DDA8" w14:textId="77777777" w:rsidR="00FB0327" w:rsidRPr="00DE2759" w:rsidRDefault="00FB0327" w:rsidP="00FB0327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80"/>
          <w:sz w:val="24"/>
          <w:szCs w:val="24"/>
        </w:rPr>
      </w:pPr>
    </w:p>
    <w:p w14:paraId="7F35405B" w14:textId="77777777" w:rsidR="00FB0327" w:rsidRPr="00DE2759" w:rsidRDefault="00FB0327" w:rsidP="00FB032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10"/>
          <w:szCs w:val="24"/>
        </w:rPr>
      </w:pPr>
    </w:p>
    <w:tbl>
      <w:tblPr>
        <w:tblW w:w="11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965"/>
        <w:gridCol w:w="2508"/>
        <w:gridCol w:w="1208"/>
        <w:gridCol w:w="2126"/>
      </w:tblGrid>
      <w:tr w:rsidR="00FB0327" w:rsidRPr="00DE2759" w14:paraId="1CA17C6C" w14:textId="77777777" w:rsidTr="00C9584F">
        <w:trPr>
          <w:trHeight w:val="38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8F2EA74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Event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946AC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908DB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SCHOOL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58144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RECORD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8CE106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Year Record Set</w:t>
            </w:r>
          </w:p>
        </w:tc>
      </w:tr>
      <w:tr w:rsidR="00FB0327" w:rsidRPr="00DE2759" w14:paraId="35B20698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2EFB85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100 M. Dash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417AC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0"/>
              </w:rPr>
              <w:t>Diamond Mitchell 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D1327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Avon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487C6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0"/>
              </w:rPr>
              <w:t>12.16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299124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2017</w:t>
            </w:r>
          </w:p>
        </w:tc>
      </w:tr>
      <w:tr w:rsidR="00FB0327" w:rsidRPr="00DE2759" w14:paraId="77D7190D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B3BA02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200 M. Dash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38876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Camille Christopher 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C6F75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CF5EB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24.85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42FC54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FB0327" w:rsidRPr="00DE2759" w14:paraId="679B7578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E8EF5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400 M. Dash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30B44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Tierra Sydnor (11)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3F2B1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2329D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57.28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1C815C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2018</w:t>
            </w:r>
          </w:p>
        </w:tc>
      </w:tr>
      <w:tr w:rsidR="00FB0327" w:rsidRPr="00DE2759" w14:paraId="6D5BE8B2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F66EA2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800 M. Run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F2839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Abigail Lynch (9)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6F7B6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Brownsburg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9D542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2:13.94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874480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FB0327" w:rsidRPr="00DE2759" w14:paraId="0251F9AA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FADAC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1600 M. Run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86767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Abigail Lynch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3A32D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Brownsburg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7B722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4:52.58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697F9F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2019</w:t>
            </w:r>
          </w:p>
        </w:tc>
      </w:tr>
      <w:tr w:rsidR="00FB0327" w:rsidRPr="00DE2759" w14:paraId="4AD44A19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E3AED3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3200 M. Run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693B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Jessica King 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4ECE9D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Hamilton </w:t>
            </w:r>
          </w:p>
          <w:p w14:paraId="77596121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Southeastern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0382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10:51.07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82D08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2014</w:t>
            </w:r>
          </w:p>
        </w:tc>
      </w:tr>
      <w:tr w:rsidR="00FB0327" w:rsidRPr="00DE2759" w14:paraId="4DAA3673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D2B71C8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100 M. Low Hurdles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8D130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Portiia</w:t>
            </w:r>
            <w:proofErr w:type="spellEnd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Bailey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DD582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Hamilton </w:t>
            </w:r>
          </w:p>
          <w:p w14:paraId="1E34C979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Southeastern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FA5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0:14.76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E2EE7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</w:t>
            </w:r>
          </w:p>
        </w:tc>
      </w:tr>
      <w:tr w:rsidR="00FB0327" w:rsidRPr="00DE2759" w14:paraId="29D0321C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F7AE26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300 M. Low Hurdles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0AF83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Ella Robinson (10)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A07E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E4EE2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43.77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51AC0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2017</w:t>
            </w:r>
          </w:p>
        </w:tc>
      </w:tr>
      <w:tr w:rsidR="00FB0327" w:rsidRPr="00DE2759" w14:paraId="7F8BF979" w14:textId="77777777" w:rsidTr="00C9584F">
        <w:trPr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2767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0"/>
                <w:szCs w:val="20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4x100 M.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75BFB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Amaya Poole (10)</w:t>
            </w:r>
          </w:p>
          <w:p w14:paraId="5FD0838C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 xml:space="preserve">Kayla </w:t>
            </w:r>
            <w:proofErr w:type="spellStart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Crose</w:t>
            </w:r>
            <w:proofErr w:type="spellEnd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 xml:space="preserve"> (12)</w:t>
            </w:r>
          </w:p>
          <w:p w14:paraId="5D538A1E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Paris Carver (12)</w:t>
            </w:r>
          </w:p>
          <w:p w14:paraId="68E68F31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Tamia Perryman (9)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03306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Fishers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2606C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48.16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D0CB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2017</w:t>
            </w:r>
          </w:p>
        </w:tc>
      </w:tr>
      <w:tr w:rsidR="00FB0327" w:rsidRPr="00DE2759" w14:paraId="427C2933" w14:textId="77777777" w:rsidTr="00C9584F">
        <w:trPr>
          <w:trHeight w:val="458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E8F5E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4x400 M.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FEDF17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Angie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Neddea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u</w:t>
            </w:r>
            <w:proofErr w:type="spellEnd"/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  <w:p w14:paraId="2DC15C4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Lauren 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Cover-Rinehart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(10)</w:t>
            </w:r>
          </w:p>
          <w:p w14:paraId="6DFF0C34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Brooke 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Dixon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(10)</w:t>
            </w:r>
          </w:p>
          <w:p w14:paraId="6C8407F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Abigail 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Lynch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3AB10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Brownsburg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64E2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3:54.79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19ACB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FB0327" w:rsidRPr="00DE2759" w14:paraId="7ADF2DA3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455FF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4x800 Meter Relay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8084A3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Sarah Schuster (10 </w:t>
            </w:r>
          </w:p>
          <w:p w14:paraId="0D6D5A9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Kendra Foley (11)</w:t>
            </w:r>
          </w:p>
          <w:p w14:paraId="37398350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Abby Crouch (9)</w:t>
            </w:r>
          </w:p>
          <w:p w14:paraId="346F64D6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Helen Willman 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C383D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Noblesville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6557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9:20.37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89F094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2012</w:t>
            </w:r>
          </w:p>
        </w:tc>
      </w:tr>
      <w:tr w:rsidR="00FB0327" w:rsidRPr="00DE2759" w14:paraId="052D8035" w14:textId="77777777" w:rsidTr="00C9584F">
        <w:trPr>
          <w:trHeight w:val="42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E6B82E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High Jump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4A130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Katie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Isenbarger</w:t>
            </w:r>
            <w:proofErr w:type="spellEnd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89E89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6970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5’ 11”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5DD127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FB0327" w:rsidRPr="00DE2759" w14:paraId="73830867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9C1A94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Pole Vault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46D21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 xml:space="preserve">Kennedy </w:t>
            </w:r>
            <w:proofErr w:type="spellStart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Drish</w:t>
            </w:r>
            <w:proofErr w:type="spellEnd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 xml:space="preserve"> (11)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B668D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A07B7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12’ 10”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76BEC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FB0327" w:rsidRPr="00DE2759" w14:paraId="012EE968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E64557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Long Jump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EE011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 xml:space="preserve">Ella </w:t>
            </w:r>
            <w:proofErr w:type="spellStart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Scally</w:t>
            </w:r>
            <w:proofErr w:type="spellEnd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 xml:space="preserve"> (9)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6AE44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Fishers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8221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18’ 5¾“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1DAAD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2019</w:t>
            </w:r>
          </w:p>
        </w:tc>
      </w:tr>
      <w:tr w:rsidR="00FB0327" w:rsidRPr="00DE2759" w14:paraId="5193C15A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BCE3FD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Shot Put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835D5F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Alexis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Dejean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6A1B94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Noble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s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ville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E1311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43’ 1½”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3E3C15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2007</w:t>
            </w:r>
          </w:p>
        </w:tc>
      </w:tr>
      <w:tr w:rsidR="00FB0327" w:rsidRPr="00DE2759" w14:paraId="14435BE0" w14:textId="77777777" w:rsidTr="00C9584F">
        <w:trPr>
          <w:trHeight w:val="45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6D7DBA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Discus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D0ED9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 xml:space="preserve">Valerie </w:t>
            </w:r>
            <w:proofErr w:type="spellStart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>Obear</w:t>
            </w:r>
            <w:proofErr w:type="spellEnd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6"/>
              </w:rPr>
              <w:t xml:space="preserve"> (12)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FA991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Arial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920EE" w14:textId="77777777" w:rsidR="00FB0327" w:rsidRPr="00DE2759" w:rsidRDefault="00FB0327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142’ 1”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10AAE" w14:textId="77777777" w:rsidR="00FB0327" w:rsidRPr="00DE2759" w:rsidRDefault="00FB0327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bookmarkEnd w:id="0"/>
    </w:tbl>
    <w:p w14:paraId="77286FB9" w14:textId="77777777" w:rsidR="00FB0327" w:rsidRPr="00DE2759" w:rsidRDefault="00FB0327" w:rsidP="00FB0327">
      <w:pPr>
        <w:rPr>
          <w:sz w:val="20"/>
          <w:szCs w:val="20"/>
        </w:rPr>
      </w:pPr>
    </w:p>
    <w:p w14:paraId="21C6BF50" w14:textId="77777777" w:rsidR="008C3E83" w:rsidRPr="00FB0327" w:rsidRDefault="008C3E83" w:rsidP="00FB0327">
      <w:bookmarkStart w:id="1" w:name="_GoBack"/>
      <w:bookmarkEnd w:id="1"/>
    </w:p>
    <w:sectPr w:rsidR="008C3E83" w:rsidRPr="00FB0327" w:rsidSect="00126A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9"/>
    <w:rsid w:val="003D6386"/>
    <w:rsid w:val="007D2A93"/>
    <w:rsid w:val="00846C39"/>
    <w:rsid w:val="008C3E83"/>
    <w:rsid w:val="00DB2566"/>
    <w:rsid w:val="00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E226"/>
  <w15:chartTrackingRefBased/>
  <w15:docId w15:val="{72EBAB52-CFC1-4A84-98C8-D888F16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Seitz</dc:creator>
  <cp:keywords/>
  <dc:description/>
  <cp:lastModifiedBy>Ken Seitz</cp:lastModifiedBy>
  <cp:revision>2</cp:revision>
  <dcterms:created xsi:type="dcterms:W3CDTF">2020-01-18T19:21:00Z</dcterms:created>
  <dcterms:modified xsi:type="dcterms:W3CDTF">2020-01-18T19:21:00Z</dcterms:modified>
</cp:coreProperties>
</file>