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C910" w14:textId="09CDA910" w:rsidR="005F3F68" w:rsidRPr="00637C21" w:rsidRDefault="00C96B6D" w:rsidP="005F3F68">
      <w:pPr>
        <w:jc w:val="center"/>
        <w:rPr>
          <w:rFonts w:ascii="Book Antiqua" w:hAnsi="Book Antiqua"/>
          <w:sz w:val="28"/>
          <w:szCs w:val="28"/>
        </w:rPr>
      </w:pPr>
      <w:r w:rsidRPr="00637C21">
        <w:rPr>
          <w:rFonts w:ascii="Book Antiqua" w:hAnsi="Book Antiqua"/>
          <w:sz w:val="28"/>
          <w:szCs w:val="28"/>
        </w:rPr>
        <w:t xml:space="preserve">National Bluetick Coonhound Association </w:t>
      </w:r>
    </w:p>
    <w:p w14:paraId="24A26745" w14:textId="2338BBE4" w:rsidR="005F3F68" w:rsidRPr="00637C21" w:rsidRDefault="00C96B6D" w:rsidP="005F3F68">
      <w:pPr>
        <w:jc w:val="center"/>
        <w:rPr>
          <w:rFonts w:ascii="Book Antiqua" w:hAnsi="Book Antiqua"/>
          <w:sz w:val="28"/>
          <w:szCs w:val="28"/>
        </w:rPr>
      </w:pPr>
      <w:r w:rsidRPr="00637C21">
        <w:rPr>
          <w:rFonts w:ascii="Book Antiqua" w:hAnsi="Book Antiqua"/>
          <w:sz w:val="28"/>
          <w:szCs w:val="28"/>
        </w:rPr>
        <w:t xml:space="preserve">Board of Directors </w:t>
      </w:r>
      <w:r w:rsidR="005F3F68" w:rsidRPr="00637C21">
        <w:rPr>
          <w:rFonts w:ascii="Book Antiqua" w:hAnsi="Book Antiqua"/>
          <w:sz w:val="28"/>
          <w:szCs w:val="28"/>
        </w:rPr>
        <w:t>Meeting Minutes</w:t>
      </w:r>
    </w:p>
    <w:p w14:paraId="056090AC" w14:textId="62633F68" w:rsidR="005F3F68" w:rsidRDefault="005F3F68" w:rsidP="009A5DAF">
      <w:pPr>
        <w:spacing w:line="240" w:lineRule="auto"/>
        <w:jc w:val="center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Date:</w:t>
      </w:r>
      <w:r w:rsidR="006E0581">
        <w:rPr>
          <w:rFonts w:ascii="Book Antiqua" w:hAnsi="Book Antiqua"/>
          <w:sz w:val="24"/>
          <w:szCs w:val="24"/>
        </w:rPr>
        <w:t xml:space="preserve"> </w:t>
      </w:r>
      <w:r w:rsidR="00A95942">
        <w:rPr>
          <w:rFonts w:ascii="Book Antiqua" w:hAnsi="Book Antiqua"/>
          <w:sz w:val="24"/>
          <w:szCs w:val="24"/>
        </w:rPr>
        <w:t>June 25, 2024</w:t>
      </w:r>
    </w:p>
    <w:p w14:paraId="52876FB2" w14:textId="13011B64" w:rsidR="00F34B6B" w:rsidRPr="000D2EBD" w:rsidRDefault="00F34B6B" w:rsidP="009A5DAF">
      <w:pPr>
        <w:spacing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Phone Number 605.313.5891 1279344#</w:t>
      </w:r>
    </w:p>
    <w:p w14:paraId="3E8EE8A1" w14:textId="6B75C6F1" w:rsidR="009D70C0" w:rsidRPr="00637C21" w:rsidRDefault="009D70C0" w:rsidP="009D70C0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Opening of Meeting: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0D2EBD">
        <w:rPr>
          <w:rFonts w:ascii="Book Antiqua" w:hAnsi="Book Antiqua"/>
          <w:sz w:val="24"/>
          <w:szCs w:val="24"/>
        </w:rPr>
        <w:t xml:space="preserve">Meeting called to order at </w:t>
      </w:r>
      <w:r w:rsidR="00A95942">
        <w:rPr>
          <w:rFonts w:ascii="Book Antiqua" w:hAnsi="Book Antiqua"/>
          <w:sz w:val="24"/>
          <w:szCs w:val="24"/>
        </w:rPr>
        <w:t>9:10pm</w:t>
      </w:r>
    </w:p>
    <w:p w14:paraId="0B7F3585" w14:textId="77777777" w:rsidR="009D70C0" w:rsidRPr="000D2EBD" w:rsidRDefault="009D70C0" w:rsidP="009D70C0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Roll call of Executive Board:</w:t>
      </w:r>
    </w:p>
    <w:p w14:paraId="2A34D84E" w14:textId="5DAD0B20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President:</w:t>
      </w:r>
      <w:r w:rsidR="00285D35">
        <w:rPr>
          <w:rFonts w:ascii="Book Antiqua" w:hAnsi="Book Antiqua"/>
          <w:sz w:val="24"/>
          <w:szCs w:val="24"/>
        </w:rPr>
        <w:t xml:space="preserve"> Darin Fackler</w:t>
      </w:r>
    </w:p>
    <w:p w14:paraId="485AE986" w14:textId="5F822758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Vice President: Diann Stine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62BD9491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Secretary: Emily Heisler </w:t>
      </w:r>
    </w:p>
    <w:p w14:paraId="1DF9652E" w14:textId="282E47C0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Treasure</w:t>
      </w:r>
      <w:r w:rsidR="00A26ADE">
        <w:rPr>
          <w:rFonts w:ascii="Book Antiqua" w:hAnsi="Book Antiqua"/>
          <w:sz w:val="24"/>
          <w:szCs w:val="24"/>
        </w:rPr>
        <w:t>r: Dustin Heisler</w:t>
      </w:r>
      <w:r w:rsidR="0027213F">
        <w:rPr>
          <w:rFonts w:ascii="Book Antiqua" w:hAnsi="Book Antiqua"/>
          <w:sz w:val="24"/>
          <w:szCs w:val="24"/>
        </w:rPr>
        <w:t xml:space="preserve"> </w:t>
      </w:r>
      <w:r w:rsidR="0027213F">
        <w:rPr>
          <w:rFonts w:ascii="Book Antiqua" w:hAnsi="Book Antiqua"/>
          <w:b/>
          <w:bCs/>
          <w:sz w:val="24"/>
          <w:szCs w:val="24"/>
        </w:rPr>
        <w:t>ABSENT</w:t>
      </w:r>
    </w:p>
    <w:p w14:paraId="03AB5BC6" w14:textId="037DE24D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Kacie Jordan Davis</w:t>
      </w:r>
      <w:r w:rsidR="00A95942">
        <w:rPr>
          <w:rFonts w:ascii="Book Antiqua" w:hAnsi="Book Antiqua"/>
          <w:sz w:val="24"/>
          <w:szCs w:val="24"/>
        </w:rPr>
        <w:t xml:space="preserve"> </w:t>
      </w:r>
      <w:r w:rsidR="00A95942" w:rsidRPr="0027213F">
        <w:rPr>
          <w:rFonts w:ascii="Book Antiqua" w:hAnsi="Book Antiqua"/>
          <w:b/>
          <w:bCs/>
          <w:sz w:val="24"/>
          <w:szCs w:val="24"/>
        </w:rPr>
        <w:t>ABSENT</w:t>
      </w:r>
    </w:p>
    <w:p w14:paraId="5FEC6809" w14:textId="27F70F08" w:rsidR="009D70C0" w:rsidRPr="000D2EBD" w:rsidRDefault="00285D35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Amy McDonald</w:t>
      </w:r>
      <w:r w:rsidR="00A95942">
        <w:rPr>
          <w:rFonts w:ascii="Book Antiqua" w:hAnsi="Book Antiqua"/>
          <w:sz w:val="24"/>
          <w:szCs w:val="24"/>
        </w:rPr>
        <w:t xml:space="preserve"> </w:t>
      </w:r>
      <w:r w:rsidR="00A95942">
        <w:rPr>
          <w:rFonts w:ascii="Book Antiqua" w:hAnsi="Book Antiqua"/>
          <w:b/>
          <w:bCs/>
          <w:sz w:val="24"/>
          <w:szCs w:val="24"/>
        </w:rPr>
        <w:t>ABSENT</w:t>
      </w:r>
    </w:p>
    <w:p w14:paraId="0B600873" w14:textId="1F2C35DC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Paige Renison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7E30DBD2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Michele Winters</w:t>
      </w:r>
    </w:p>
    <w:p w14:paraId="336E0266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Susan Lloyd </w:t>
      </w:r>
    </w:p>
    <w:p w14:paraId="1E5EC751" w14:textId="7B268C6A" w:rsidR="009D70C0" w:rsidRPr="00637C21" w:rsidRDefault="009D70C0" w:rsidP="009D70C0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Secretary Report: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Motion </w:t>
      </w:r>
      <w:r w:rsidRPr="00C83F40">
        <w:rPr>
          <w:rFonts w:ascii="Book Antiqua" w:hAnsi="Book Antiqua"/>
          <w:sz w:val="24"/>
          <w:szCs w:val="24"/>
        </w:rPr>
        <w:t xml:space="preserve">to </w:t>
      </w:r>
      <w:r>
        <w:rPr>
          <w:rFonts w:ascii="Book Antiqua" w:hAnsi="Book Antiqua"/>
          <w:sz w:val="24"/>
          <w:szCs w:val="24"/>
        </w:rPr>
        <w:t>accept the minutes from</w:t>
      </w:r>
      <w:r w:rsidR="00EB0E16">
        <w:rPr>
          <w:rFonts w:ascii="Book Antiqua" w:hAnsi="Book Antiqua"/>
          <w:sz w:val="24"/>
          <w:szCs w:val="24"/>
        </w:rPr>
        <w:t xml:space="preserve"> May 30</w:t>
      </w:r>
      <w:r>
        <w:rPr>
          <w:rFonts w:ascii="Book Antiqua" w:hAnsi="Book Antiqua"/>
          <w:sz w:val="24"/>
          <w:szCs w:val="24"/>
        </w:rPr>
        <w:t>, 202</w:t>
      </w:r>
      <w:r w:rsidR="00FA23EC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 </w:t>
      </w:r>
      <w:r w:rsidRPr="000D2EBD">
        <w:rPr>
          <w:rFonts w:ascii="Book Antiqua" w:hAnsi="Book Antiqua"/>
          <w:sz w:val="24"/>
          <w:szCs w:val="24"/>
        </w:rPr>
        <w:t xml:space="preserve">by </w:t>
      </w:r>
      <w:r w:rsidR="0027213F">
        <w:rPr>
          <w:rFonts w:ascii="Book Antiqua" w:hAnsi="Book Antiqua"/>
          <w:sz w:val="24"/>
          <w:szCs w:val="24"/>
        </w:rPr>
        <w:t>Susan</w:t>
      </w:r>
      <w:r w:rsidRPr="000D2EBD">
        <w:rPr>
          <w:rFonts w:ascii="Book Antiqua" w:hAnsi="Book Antiqua"/>
          <w:sz w:val="24"/>
          <w:szCs w:val="24"/>
        </w:rPr>
        <w:t xml:space="preserve">, seconded by </w:t>
      </w:r>
      <w:r w:rsidR="0027213F">
        <w:rPr>
          <w:rFonts w:ascii="Book Antiqua" w:hAnsi="Book Antiqua"/>
          <w:sz w:val="24"/>
          <w:szCs w:val="24"/>
        </w:rPr>
        <w:t>Paige</w:t>
      </w:r>
      <w:r w:rsidRPr="000D2EBD">
        <w:rPr>
          <w:rFonts w:ascii="Book Antiqua" w:hAnsi="Book Antiqua"/>
          <w:sz w:val="24"/>
          <w:szCs w:val="24"/>
        </w:rPr>
        <w:t xml:space="preserve">, motion carried. </w:t>
      </w:r>
    </w:p>
    <w:p w14:paraId="7C4C5E11" w14:textId="10C9676B" w:rsidR="00184579" w:rsidRDefault="009D70C0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President’s Report:</w:t>
      </w:r>
    </w:p>
    <w:p w14:paraId="1991337D" w14:textId="090A5EC5" w:rsidR="009D70C0" w:rsidRPr="0027213F" w:rsidRDefault="000047C8" w:rsidP="00184579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AKC Youth, Ladies, Heritage Worlds will be July 26-27 at Darin’s home club in Lapeer. Would like to sponsor additional Bluetick prizes. Must be a NBCA member. $50 for Ladies overall Bluetick in bench show and $50 high scoring Bluetick in the ladies hunt. </w:t>
      </w:r>
    </w:p>
    <w:p w14:paraId="03A7EC05" w14:textId="77777777" w:rsidR="00184579" w:rsidRPr="000D2EBD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Health Committee Report:</w:t>
      </w:r>
    </w:p>
    <w:p w14:paraId="11627999" w14:textId="77777777" w:rsidR="00184579" w:rsidRPr="000D2EBD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AKC Coonhounds/Youth Committee:</w:t>
      </w:r>
    </w:p>
    <w:p w14:paraId="1D66CFE7" w14:textId="77777777" w:rsidR="000372C1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Conformation Committee:</w:t>
      </w:r>
    </w:p>
    <w:p w14:paraId="2884B9CD" w14:textId="40627D1E" w:rsidR="00637C21" w:rsidRDefault="00637C21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Fundraising Committee:</w:t>
      </w:r>
    </w:p>
    <w:p w14:paraId="6A3A1169" w14:textId="65BCD378" w:rsidR="00184579" w:rsidRPr="000D2EBD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Membership/Mentor/Breeder List Committee:</w:t>
      </w:r>
    </w:p>
    <w:p w14:paraId="1B99CC0A" w14:textId="13CB5F18" w:rsidR="00184579" w:rsidRDefault="00F5069F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Robert Welch- Ansonia, OH   Diann</w:t>
      </w:r>
      <w:r w:rsidR="00A95942">
        <w:rPr>
          <w:rFonts w:ascii="Book Antiqua" w:hAnsi="Book Antiqua"/>
          <w:bCs/>
          <w:sz w:val="24"/>
          <w:szCs w:val="24"/>
        </w:rPr>
        <w:t xml:space="preserve"> and Darin</w:t>
      </w:r>
      <w:r>
        <w:rPr>
          <w:rFonts w:ascii="Book Antiqua" w:hAnsi="Book Antiqua"/>
          <w:bCs/>
          <w:sz w:val="24"/>
          <w:szCs w:val="24"/>
        </w:rPr>
        <w:t xml:space="preserve"> sponsor</w:t>
      </w:r>
    </w:p>
    <w:p w14:paraId="4DC6E7FE" w14:textId="2F2E5441" w:rsidR="00F5069F" w:rsidRDefault="00F5069F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McKenzie, Harry, Vincenzo Jones- Mint Hill, NC   Kacie and Jim Daly sponsor</w:t>
      </w:r>
    </w:p>
    <w:p w14:paraId="1F62FFA8" w14:textId="75287137" w:rsidR="001722F4" w:rsidRDefault="001722F4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Kate Norton- Beacon Falls, CT    Michele </w:t>
      </w:r>
      <w:r w:rsidR="00A95942">
        <w:rPr>
          <w:rFonts w:ascii="Book Antiqua" w:hAnsi="Book Antiqua"/>
          <w:bCs/>
          <w:sz w:val="24"/>
          <w:szCs w:val="24"/>
        </w:rPr>
        <w:t xml:space="preserve">and Diann </w:t>
      </w:r>
      <w:r>
        <w:rPr>
          <w:rFonts w:ascii="Book Antiqua" w:hAnsi="Book Antiqua"/>
          <w:bCs/>
          <w:sz w:val="24"/>
          <w:szCs w:val="24"/>
        </w:rPr>
        <w:t>sponsor</w:t>
      </w:r>
    </w:p>
    <w:p w14:paraId="4B6B6382" w14:textId="6DE24F61" w:rsidR="001619FF" w:rsidRDefault="001619FF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Bailey Towery and Adam Cranmer- Franklin, OH   </w:t>
      </w:r>
      <w:r w:rsidR="00A95942">
        <w:rPr>
          <w:rFonts w:ascii="Book Antiqua" w:hAnsi="Book Antiqua"/>
          <w:bCs/>
          <w:sz w:val="24"/>
          <w:szCs w:val="24"/>
        </w:rPr>
        <w:t>Michele and Diann sponsor</w:t>
      </w:r>
    </w:p>
    <w:p w14:paraId="1E0C35B3" w14:textId="323DAC75" w:rsidR="000047C8" w:rsidRPr="00F5069F" w:rsidRDefault="000047C8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lastRenderedPageBreak/>
        <w:t xml:space="preserve">All voted in for full membership. </w:t>
      </w:r>
    </w:p>
    <w:p w14:paraId="377A8F31" w14:textId="4A4386DE" w:rsidR="00542AD9" w:rsidRPr="000D2EBD" w:rsidRDefault="00542AD9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Treasurers Report:</w:t>
      </w:r>
    </w:p>
    <w:p w14:paraId="62A991F9" w14:textId="205EEA30" w:rsidR="000D2EBD" w:rsidRDefault="00542AD9" w:rsidP="000D2EBD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Treasurer read report, indicating that the current </w:t>
      </w:r>
      <w:r w:rsidR="009A5DAF" w:rsidRPr="000D2EBD">
        <w:rPr>
          <w:rFonts w:ascii="Book Antiqua" w:hAnsi="Book Antiqua"/>
          <w:sz w:val="24"/>
          <w:szCs w:val="24"/>
        </w:rPr>
        <w:t xml:space="preserve">checking </w:t>
      </w:r>
      <w:r w:rsidRPr="000D2EBD">
        <w:rPr>
          <w:rFonts w:ascii="Book Antiqua" w:hAnsi="Book Antiqua"/>
          <w:sz w:val="24"/>
          <w:szCs w:val="24"/>
        </w:rPr>
        <w:t xml:space="preserve">account balance is </w:t>
      </w:r>
      <w:r w:rsidR="000047C8">
        <w:rPr>
          <w:rFonts w:ascii="Book Antiqua" w:hAnsi="Book Antiqua"/>
          <w:sz w:val="24"/>
          <w:szCs w:val="24"/>
        </w:rPr>
        <w:t>$4300.44</w:t>
      </w:r>
      <w:r w:rsidRPr="000D2EBD">
        <w:rPr>
          <w:rFonts w:ascii="Book Antiqua" w:hAnsi="Book Antiqua"/>
          <w:sz w:val="24"/>
          <w:szCs w:val="24"/>
        </w:rPr>
        <w:t xml:space="preserve">, </w:t>
      </w:r>
      <w:r w:rsidR="009A5DAF" w:rsidRPr="000D2EBD">
        <w:rPr>
          <w:rFonts w:ascii="Book Antiqua" w:hAnsi="Book Antiqua"/>
          <w:sz w:val="24"/>
          <w:szCs w:val="24"/>
        </w:rPr>
        <w:t xml:space="preserve">and the current Paypal balance is </w:t>
      </w:r>
      <w:r w:rsidR="006F1105">
        <w:rPr>
          <w:rFonts w:ascii="Book Antiqua" w:hAnsi="Book Antiqua"/>
          <w:sz w:val="24"/>
          <w:szCs w:val="24"/>
        </w:rPr>
        <w:t>$1042.29</w:t>
      </w:r>
      <w:r w:rsidRPr="000D2EBD">
        <w:rPr>
          <w:rFonts w:ascii="Book Antiqua" w:hAnsi="Book Antiqua"/>
          <w:sz w:val="24"/>
          <w:szCs w:val="24"/>
        </w:rPr>
        <w:t xml:space="preserve">. </w:t>
      </w:r>
    </w:p>
    <w:p w14:paraId="4C6311A1" w14:textId="4D3AF0C3" w:rsidR="005D617D" w:rsidRPr="000372C1" w:rsidRDefault="00184579" w:rsidP="005D617D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Recent transactions:                                                                                       </w:t>
      </w:r>
    </w:p>
    <w:p w14:paraId="13BB03FC" w14:textId="45317939" w:rsidR="00542AD9" w:rsidRDefault="00456ACC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New Business:</w:t>
      </w:r>
    </w:p>
    <w:p w14:paraId="1604622A" w14:textId="20CF6532" w:rsidR="000047C8" w:rsidRDefault="000047C8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Old Business:</w:t>
      </w:r>
    </w:p>
    <w:p w14:paraId="4F69FDFD" w14:textId="55829ACE" w:rsidR="000047C8" w:rsidRDefault="000047C8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Susan- working on letter and envelopes. Has not received stickers form Kacie yet. </w:t>
      </w:r>
    </w:p>
    <w:p w14:paraId="0E79B16C" w14:textId="1846B8A2" w:rsidR="000047C8" w:rsidRDefault="000047C8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Emily- stickers arriving this week for membership renewals and will be starting to send out membership cards and stickers next week. </w:t>
      </w:r>
    </w:p>
    <w:p w14:paraId="6C25CF1A" w14:textId="5A0EB175" w:rsidR="000047C8" w:rsidRDefault="000047C8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Paige- not having much luck with insurance, sending to Darin to call on</w:t>
      </w:r>
    </w:p>
    <w:p w14:paraId="00BAB258" w14:textId="4E9C160D" w:rsidR="000047C8" w:rsidRPr="000047C8" w:rsidRDefault="000047C8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Emily- looking at Nov 3</w:t>
      </w:r>
      <w:r w:rsidRPr="000047C8">
        <w:rPr>
          <w:rFonts w:ascii="Book Antiqua" w:hAnsi="Book Antiqua"/>
          <w:bCs/>
          <w:sz w:val="24"/>
          <w:szCs w:val="24"/>
          <w:vertAlign w:val="superscript"/>
        </w:rPr>
        <w:t>rd</w:t>
      </w:r>
      <w:r>
        <w:rPr>
          <w:rFonts w:ascii="Book Antiqua" w:hAnsi="Book Antiqua"/>
          <w:bCs/>
          <w:sz w:val="24"/>
          <w:szCs w:val="24"/>
        </w:rPr>
        <w:t xml:space="preserve"> currently for the temperament tests etc. waiting from conformation from George for use of building for that weekend because of hunting lease. </w:t>
      </w:r>
    </w:p>
    <w:p w14:paraId="04E19B5C" w14:textId="5E11CAC6" w:rsidR="00542AD9" w:rsidRPr="000D2EBD" w:rsidRDefault="00542AD9" w:rsidP="009A5DAF">
      <w:pPr>
        <w:spacing w:line="240" w:lineRule="auto"/>
        <w:rPr>
          <w:rFonts w:ascii="Book Antiqua" w:hAnsi="Book Antiqua"/>
          <w:sz w:val="24"/>
          <w:szCs w:val="24"/>
        </w:rPr>
      </w:pPr>
    </w:p>
    <w:p w14:paraId="38EB3434" w14:textId="14A1CC30" w:rsidR="00542AD9" w:rsidRPr="000D2EBD" w:rsidRDefault="00542AD9" w:rsidP="009A5DAF">
      <w:pPr>
        <w:spacing w:line="240" w:lineRule="auto"/>
        <w:rPr>
          <w:rFonts w:ascii="Book Antiqua" w:hAnsi="Book Antiqua"/>
          <w:sz w:val="24"/>
          <w:szCs w:val="24"/>
        </w:rPr>
      </w:pPr>
    </w:p>
    <w:p w14:paraId="73137232" w14:textId="1C79436A" w:rsidR="009A5DAF" w:rsidRPr="000D2EBD" w:rsidRDefault="009A5DAF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Next Meeting:</w:t>
      </w:r>
      <w:r w:rsidR="00637C21">
        <w:rPr>
          <w:rFonts w:ascii="Book Antiqua" w:hAnsi="Book Antiqua"/>
          <w:b/>
          <w:sz w:val="24"/>
          <w:szCs w:val="24"/>
        </w:rPr>
        <w:t xml:space="preserve"> </w:t>
      </w:r>
      <w:r w:rsidRPr="000D2EBD">
        <w:rPr>
          <w:rFonts w:ascii="Book Antiqua" w:hAnsi="Book Antiqua"/>
          <w:bCs/>
          <w:sz w:val="24"/>
          <w:szCs w:val="24"/>
        </w:rPr>
        <w:t xml:space="preserve">Scheduled for </w:t>
      </w:r>
      <w:r w:rsidR="000047C8">
        <w:rPr>
          <w:rFonts w:ascii="Book Antiqua" w:hAnsi="Book Antiqua"/>
          <w:bCs/>
          <w:sz w:val="24"/>
          <w:szCs w:val="24"/>
        </w:rPr>
        <w:t>July 23rd</w:t>
      </w:r>
      <w:r w:rsidRPr="000D2EBD">
        <w:rPr>
          <w:rFonts w:ascii="Book Antiqua" w:hAnsi="Book Antiqua"/>
          <w:bCs/>
          <w:sz w:val="24"/>
          <w:szCs w:val="24"/>
        </w:rPr>
        <w:t>, 202</w:t>
      </w:r>
      <w:r w:rsidR="00FA23EC">
        <w:rPr>
          <w:rFonts w:ascii="Book Antiqua" w:hAnsi="Book Antiqua"/>
          <w:bCs/>
          <w:sz w:val="24"/>
          <w:szCs w:val="24"/>
        </w:rPr>
        <w:t>4</w:t>
      </w:r>
      <w:r w:rsidR="000047C8">
        <w:rPr>
          <w:rFonts w:ascii="Book Antiqua" w:hAnsi="Book Antiqua"/>
          <w:bCs/>
          <w:sz w:val="24"/>
          <w:szCs w:val="24"/>
        </w:rPr>
        <w:t xml:space="preserve"> 9pm</w:t>
      </w:r>
    </w:p>
    <w:p w14:paraId="459D3CA5" w14:textId="7D103D7A" w:rsidR="00542AD9" w:rsidRPr="000D2EBD" w:rsidRDefault="00542AD9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Close of meeting:</w:t>
      </w:r>
    </w:p>
    <w:p w14:paraId="40664ABB" w14:textId="706AF84B" w:rsidR="00306569" w:rsidRPr="000D2EBD" w:rsidRDefault="00542AD9" w:rsidP="009A5DAF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Motion was made to adjourn meeting at </w:t>
      </w:r>
      <w:r w:rsidR="000047C8">
        <w:rPr>
          <w:rFonts w:ascii="Book Antiqua" w:hAnsi="Book Antiqua"/>
          <w:sz w:val="24"/>
          <w:szCs w:val="24"/>
        </w:rPr>
        <w:t>9:44pm</w:t>
      </w:r>
      <w:r w:rsidRPr="000D2EBD">
        <w:rPr>
          <w:rFonts w:ascii="Book Antiqua" w:hAnsi="Book Antiqua"/>
          <w:sz w:val="24"/>
          <w:szCs w:val="24"/>
        </w:rPr>
        <w:t xml:space="preserve"> by </w:t>
      </w:r>
      <w:r w:rsidR="000047C8">
        <w:rPr>
          <w:rFonts w:ascii="Book Antiqua" w:hAnsi="Book Antiqua"/>
          <w:sz w:val="24"/>
          <w:szCs w:val="24"/>
        </w:rPr>
        <w:t>Susan</w:t>
      </w:r>
      <w:r w:rsidRPr="000D2EBD">
        <w:rPr>
          <w:rFonts w:ascii="Book Antiqua" w:hAnsi="Book Antiqua"/>
          <w:sz w:val="24"/>
          <w:szCs w:val="24"/>
        </w:rPr>
        <w:t xml:space="preserve">, seconded by </w:t>
      </w:r>
      <w:r w:rsidR="000047C8">
        <w:rPr>
          <w:rFonts w:ascii="Book Antiqua" w:hAnsi="Book Antiqua"/>
          <w:sz w:val="24"/>
          <w:szCs w:val="24"/>
        </w:rPr>
        <w:t>Diann</w:t>
      </w:r>
      <w:r w:rsidRPr="000D2EBD">
        <w:rPr>
          <w:rFonts w:ascii="Book Antiqua" w:hAnsi="Book Antiqua"/>
          <w:sz w:val="24"/>
          <w:szCs w:val="24"/>
        </w:rPr>
        <w:t xml:space="preserve">, with </w:t>
      </w:r>
      <w:r w:rsidR="000047C8">
        <w:rPr>
          <w:rFonts w:ascii="Book Antiqua" w:hAnsi="Book Antiqua"/>
          <w:sz w:val="24"/>
          <w:szCs w:val="24"/>
        </w:rPr>
        <w:t xml:space="preserve">6 </w:t>
      </w:r>
      <w:r w:rsidRPr="000D2EBD">
        <w:rPr>
          <w:rFonts w:ascii="Book Antiqua" w:hAnsi="Book Antiqua"/>
          <w:sz w:val="24"/>
          <w:szCs w:val="24"/>
        </w:rPr>
        <w:t>members present.</w:t>
      </w:r>
    </w:p>
    <w:sectPr w:rsidR="00306569" w:rsidRPr="000D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E75"/>
    <w:multiLevelType w:val="hybridMultilevel"/>
    <w:tmpl w:val="05F0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5B1"/>
    <w:multiLevelType w:val="hybridMultilevel"/>
    <w:tmpl w:val="DE20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726B"/>
    <w:multiLevelType w:val="hybridMultilevel"/>
    <w:tmpl w:val="8892C968"/>
    <w:lvl w:ilvl="0" w:tplc="5854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E5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570B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E9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01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7203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0D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7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E6F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3E2E"/>
    <w:multiLevelType w:val="hybridMultilevel"/>
    <w:tmpl w:val="471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0CE6"/>
    <w:multiLevelType w:val="hybridMultilevel"/>
    <w:tmpl w:val="B0BEDC34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C1D0A31"/>
    <w:multiLevelType w:val="hybridMultilevel"/>
    <w:tmpl w:val="33825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15F89"/>
    <w:multiLevelType w:val="hybridMultilevel"/>
    <w:tmpl w:val="CB96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E6D30"/>
    <w:multiLevelType w:val="hybridMultilevel"/>
    <w:tmpl w:val="45BEF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4548588">
    <w:abstractNumId w:val="4"/>
  </w:num>
  <w:num w:numId="2" w16cid:durableId="700666179">
    <w:abstractNumId w:val="1"/>
  </w:num>
  <w:num w:numId="3" w16cid:durableId="379943093">
    <w:abstractNumId w:val="0"/>
  </w:num>
  <w:num w:numId="4" w16cid:durableId="1602956564">
    <w:abstractNumId w:val="3"/>
  </w:num>
  <w:num w:numId="5" w16cid:durableId="1234849930">
    <w:abstractNumId w:val="6"/>
  </w:num>
  <w:num w:numId="6" w16cid:durableId="843401788">
    <w:abstractNumId w:val="7"/>
  </w:num>
  <w:num w:numId="7" w16cid:durableId="1414233981">
    <w:abstractNumId w:val="5"/>
  </w:num>
  <w:num w:numId="8" w16cid:durableId="1786079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8"/>
    <w:rsid w:val="000047C8"/>
    <w:rsid w:val="000372C1"/>
    <w:rsid w:val="000D2EBD"/>
    <w:rsid w:val="000F31DC"/>
    <w:rsid w:val="00103F79"/>
    <w:rsid w:val="001619FF"/>
    <w:rsid w:val="001722F4"/>
    <w:rsid w:val="00184579"/>
    <w:rsid w:val="001C7ACE"/>
    <w:rsid w:val="00261DED"/>
    <w:rsid w:val="0027213F"/>
    <w:rsid w:val="00285D35"/>
    <w:rsid w:val="00306569"/>
    <w:rsid w:val="00456ACC"/>
    <w:rsid w:val="004C7F22"/>
    <w:rsid w:val="00542AD9"/>
    <w:rsid w:val="005D617D"/>
    <w:rsid w:val="005F3F68"/>
    <w:rsid w:val="00637C21"/>
    <w:rsid w:val="00664C9F"/>
    <w:rsid w:val="006E0581"/>
    <w:rsid w:val="006F1105"/>
    <w:rsid w:val="006F76ED"/>
    <w:rsid w:val="00733B7E"/>
    <w:rsid w:val="00851369"/>
    <w:rsid w:val="0093333E"/>
    <w:rsid w:val="009A5DAF"/>
    <w:rsid w:val="009D70C0"/>
    <w:rsid w:val="009E25C9"/>
    <w:rsid w:val="00A131D4"/>
    <w:rsid w:val="00A26ADE"/>
    <w:rsid w:val="00A95942"/>
    <w:rsid w:val="00B074AC"/>
    <w:rsid w:val="00B7682E"/>
    <w:rsid w:val="00B929B3"/>
    <w:rsid w:val="00C96B6D"/>
    <w:rsid w:val="00CF724C"/>
    <w:rsid w:val="00DC538D"/>
    <w:rsid w:val="00DF27D0"/>
    <w:rsid w:val="00EB0E16"/>
    <w:rsid w:val="00F34B6B"/>
    <w:rsid w:val="00F5069F"/>
    <w:rsid w:val="00F553B0"/>
    <w:rsid w:val="00FA23E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C725"/>
  <w15:chartTrackingRefBased/>
  <w15:docId w15:val="{2ECABF98-077D-4622-9D14-DB25DE5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Heisler</dc:creator>
  <cp:keywords/>
  <dc:description/>
  <cp:lastModifiedBy>Owner</cp:lastModifiedBy>
  <cp:revision>5</cp:revision>
  <dcterms:created xsi:type="dcterms:W3CDTF">2024-06-26T00:20:00Z</dcterms:created>
  <dcterms:modified xsi:type="dcterms:W3CDTF">2024-06-29T02:30:00Z</dcterms:modified>
</cp:coreProperties>
</file>