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C910" w14:textId="09CDA910" w:rsidR="005F3F68" w:rsidRPr="00637C21" w:rsidRDefault="00C96B6D" w:rsidP="005F3F68">
      <w:pPr>
        <w:jc w:val="center"/>
        <w:rPr>
          <w:rFonts w:ascii="Book Antiqua" w:hAnsi="Book Antiqua"/>
          <w:sz w:val="28"/>
          <w:szCs w:val="28"/>
        </w:rPr>
      </w:pPr>
      <w:r w:rsidRPr="00637C21">
        <w:rPr>
          <w:rFonts w:ascii="Book Antiqua" w:hAnsi="Book Antiqua"/>
          <w:sz w:val="28"/>
          <w:szCs w:val="28"/>
        </w:rPr>
        <w:t xml:space="preserve">National Bluetick Coonhound Association </w:t>
      </w:r>
    </w:p>
    <w:p w14:paraId="24A26745" w14:textId="2338BBE4" w:rsidR="005F3F68" w:rsidRPr="00637C21" w:rsidRDefault="00C96B6D" w:rsidP="005F3F68">
      <w:pPr>
        <w:jc w:val="center"/>
        <w:rPr>
          <w:rFonts w:ascii="Book Antiqua" w:hAnsi="Book Antiqua"/>
          <w:sz w:val="28"/>
          <w:szCs w:val="28"/>
        </w:rPr>
      </w:pPr>
      <w:r w:rsidRPr="00637C21">
        <w:rPr>
          <w:rFonts w:ascii="Book Antiqua" w:hAnsi="Book Antiqua"/>
          <w:sz w:val="28"/>
          <w:szCs w:val="28"/>
        </w:rPr>
        <w:t xml:space="preserve">Board of Directors </w:t>
      </w:r>
      <w:r w:rsidR="005F3F68" w:rsidRPr="00637C21">
        <w:rPr>
          <w:rFonts w:ascii="Book Antiqua" w:hAnsi="Book Antiqua"/>
          <w:sz w:val="28"/>
          <w:szCs w:val="28"/>
        </w:rPr>
        <w:t>Meeting Minutes</w:t>
      </w:r>
    </w:p>
    <w:p w14:paraId="056090AC" w14:textId="461E1506" w:rsidR="005F3F68" w:rsidRPr="000D2EBD" w:rsidRDefault="005F3F68" w:rsidP="009A5DAF">
      <w:pPr>
        <w:spacing w:line="240" w:lineRule="auto"/>
        <w:jc w:val="center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Date:</w:t>
      </w:r>
      <w:r w:rsidR="006E0581">
        <w:rPr>
          <w:rFonts w:ascii="Book Antiqua" w:hAnsi="Book Antiqua"/>
          <w:sz w:val="24"/>
          <w:szCs w:val="24"/>
        </w:rPr>
        <w:t xml:space="preserve"> </w:t>
      </w:r>
      <w:r w:rsidR="00E76966">
        <w:rPr>
          <w:rFonts w:ascii="Book Antiqua" w:hAnsi="Book Antiqua"/>
          <w:sz w:val="24"/>
          <w:szCs w:val="24"/>
        </w:rPr>
        <w:t>January 23</w:t>
      </w:r>
      <w:r w:rsidR="00E76966" w:rsidRPr="00E76966">
        <w:rPr>
          <w:rFonts w:ascii="Book Antiqua" w:hAnsi="Book Antiqua"/>
          <w:sz w:val="24"/>
          <w:szCs w:val="24"/>
          <w:vertAlign w:val="superscript"/>
        </w:rPr>
        <w:t>rd</w:t>
      </w:r>
      <w:r w:rsidR="00E76966">
        <w:rPr>
          <w:rFonts w:ascii="Book Antiqua" w:hAnsi="Book Antiqua"/>
          <w:sz w:val="24"/>
          <w:szCs w:val="24"/>
        </w:rPr>
        <w:t>, 2024</w:t>
      </w:r>
    </w:p>
    <w:p w14:paraId="3E8EE8A1" w14:textId="7036D85F" w:rsidR="009D70C0" w:rsidRPr="00637C21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Opening of Meeting: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0D2EBD">
        <w:rPr>
          <w:rFonts w:ascii="Book Antiqua" w:hAnsi="Book Antiqua"/>
          <w:sz w:val="24"/>
          <w:szCs w:val="24"/>
        </w:rPr>
        <w:t>Meeting called to order at</w:t>
      </w:r>
      <w:r w:rsidR="00E76966">
        <w:rPr>
          <w:rFonts w:ascii="Book Antiqua" w:hAnsi="Book Antiqua"/>
          <w:sz w:val="24"/>
          <w:szCs w:val="24"/>
        </w:rPr>
        <w:t xml:space="preserve"> 8:03pm</w:t>
      </w:r>
      <w:r w:rsidRPr="000D2EBD">
        <w:rPr>
          <w:rFonts w:ascii="Book Antiqua" w:hAnsi="Book Antiqua"/>
          <w:sz w:val="24"/>
          <w:szCs w:val="24"/>
        </w:rPr>
        <w:t xml:space="preserve"> </w:t>
      </w:r>
    </w:p>
    <w:p w14:paraId="0B7F3585" w14:textId="77777777" w:rsidR="009D70C0" w:rsidRPr="000D2EBD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Roll call of Executive Board:</w:t>
      </w:r>
    </w:p>
    <w:p w14:paraId="2A34D84E" w14:textId="5DAD0B20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President:</w:t>
      </w:r>
      <w:r w:rsidR="00285D35">
        <w:rPr>
          <w:rFonts w:ascii="Book Antiqua" w:hAnsi="Book Antiqua"/>
          <w:sz w:val="24"/>
          <w:szCs w:val="24"/>
        </w:rPr>
        <w:t xml:space="preserve"> Darin Fackler</w:t>
      </w:r>
    </w:p>
    <w:p w14:paraId="485AE986" w14:textId="5F822758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Vice President: Diann Stine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2BD9491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Secretary: Emily Heisler </w:t>
      </w:r>
    </w:p>
    <w:p w14:paraId="1DF9652E" w14:textId="2D4A684A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Treasure</w:t>
      </w:r>
      <w:r w:rsidR="00A26ADE">
        <w:rPr>
          <w:rFonts w:ascii="Book Antiqua" w:hAnsi="Book Antiqua"/>
          <w:sz w:val="24"/>
          <w:szCs w:val="24"/>
        </w:rPr>
        <w:t>r: Dustin Heisler</w:t>
      </w:r>
    </w:p>
    <w:p w14:paraId="03AB5BC6" w14:textId="25194B9A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Kacie Jordan Davis</w:t>
      </w:r>
      <w:r w:rsidR="00997DC1">
        <w:rPr>
          <w:rFonts w:ascii="Book Antiqua" w:hAnsi="Book Antiqua"/>
          <w:sz w:val="24"/>
          <w:szCs w:val="24"/>
        </w:rPr>
        <w:t xml:space="preserve"> </w:t>
      </w:r>
      <w:r w:rsidR="00997DC1">
        <w:rPr>
          <w:rFonts w:ascii="Book Antiqua" w:hAnsi="Book Antiqua"/>
          <w:b/>
          <w:bCs/>
          <w:sz w:val="24"/>
          <w:szCs w:val="24"/>
        </w:rPr>
        <w:t>ABSENT</w:t>
      </w:r>
    </w:p>
    <w:p w14:paraId="5FEC6809" w14:textId="1D292283" w:rsidR="009D70C0" w:rsidRPr="000D2EBD" w:rsidRDefault="00285D35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Amy McDonald</w:t>
      </w:r>
    </w:p>
    <w:p w14:paraId="0B600873" w14:textId="1F2C35DC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Paige Renison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7E30DBD2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Michele Winters</w:t>
      </w:r>
    </w:p>
    <w:p w14:paraId="336E0266" w14:textId="77777777" w:rsidR="009D70C0" w:rsidRPr="000D2EBD" w:rsidRDefault="009D70C0" w:rsidP="009D70C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Susan Lloyd </w:t>
      </w:r>
    </w:p>
    <w:p w14:paraId="1E5EC751" w14:textId="6B7B9495" w:rsidR="009D70C0" w:rsidRPr="00637C21" w:rsidRDefault="009D70C0" w:rsidP="009D70C0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Secretary Report: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Motion </w:t>
      </w:r>
      <w:r w:rsidRPr="00C83F40">
        <w:rPr>
          <w:rFonts w:ascii="Book Antiqua" w:hAnsi="Book Antiqua"/>
          <w:sz w:val="24"/>
          <w:szCs w:val="24"/>
        </w:rPr>
        <w:t xml:space="preserve">to </w:t>
      </w:r>
      <w:r>
        <w:rPr>
          <w:rFonts w:ascii="Book Antiqua" w:hAnsi="Book Antiqua"/>
          <w:sz w:val="24"/>
          <w:szCs w:val="24"/>
        </w:rPr>
        <w:t>accept the minutes from</w:t>
      </w:r>
      <w:r w:rsidR="00E76966">
        <w:rPr>
          <w:rFonts w:ascii="Book Antiqua" w:hAnsi="Book Antiqua"/>
          <w:sz w:val="24"/>
          <w:szCs w:val="24"/>
        </w:rPr>
        <w:t xml:space="preserve"> December 5th</w:t>
      </w:r>
      <w:r>
        <w:rPr>
          <w:rFonts w:ascii="Book Antiqua" w:hAnsi="Book Antiqua"/>
          <w:sz w:val="24"/>
          <w:szCs w:val="24"/>
        </w:rPr>
        <w:t>, 202</w:t>
      </w:r>
      <w:r w:rsidR="00FA23EC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</w:t>
      </w:r>
      <w:r w:rsidRPr="000D2EBD">
        <w:rPr>
          <w:rFonts w:ascii="Book Antiqua" w:hAnsi="Book Antiqua"/>
          <w:sz w:val="24"/>
          <w:szCs w:val="24"/>
        </w:rPr>
        <w:t xml:space="preserve">by </w:t>
      </w:r>
      <w:r w:rsidR="00E76966">
        <w:rPr>
          <w:rFonts w:ascii="Book Antiqua" w:hAnsi="Book Antiqua"/>
          <w:sz w:val="24"/>
          <w:szCs w:val="24"/>
        </w:rPr>
        <w:t>Paige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E76966">
        <w:rPr>
          <w:rFonts w:ascii="Book Antiqua" w:hAnsi="Book Antiqua"/>
          <w:sz w:val="24"/>
          <w:szCs w:val="24"/>
        </w:rPr>
        <w:t>Diann</w:t>
      </w:r>
      <w:r w:rsidRPr="000D2EBD">
        <w:rPr>
          <w:rFonts w:ascii="Book Antiqua" w:hAnsi="Book Antiqua"/>
          <w:sz w:val="24"/>
          <w:szCs w:val="24"/>
        </w:rPr>
        <w:t xml:space="preserve">, motion carried. </w:t>
      </w:r>
    </w:p>
    <w:p w14:paraId="7C4C5E11" w14:textId="10C9676B" w:rsidR="00184579" w:rsidRDefault="009D70C0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President’s Report:</w:t>
      </w:r>
    </w:p>
    <w:p w14:paraId="1991337D" w14:textId="2CFCF1A9" w:rsidR="009D70C0" w:rsidRDefault="00E76966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Louisville is all set for the supported entry, Weekend of March 14-15</w:t>
      </w:r>
    </w:p>
    <w:p w14:paraId="7ECFA1F4" w14:textId="0C7B14C2" w:rsidR="00E76966" w:rsidRDefault="00E76966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Kacie with judge cards??</w:t>
      </w:r>
    </w:p>
    <w:p w14:paraId="68D81C62" w14:textId="0505F0A3" w:rsidR="00E76966" w:rsidRDefault="00E76966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No other nominees so Darin is the new president, congrats! Diann VP, Emily secretary, Dustin Treasurer. We appreciate everyone’s efforts and continued support</w:t>
      </w:r>
    </w:p>
    <w:p w14:paraId="03A7EC05" w14:textId="77777777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Health Committee Report:</w:t>
      </w:r>
    </w:p>
    <w:p w14:paraId="11627999" w14:textId="77777777" w:rsidR="00184579" w:rsidRPr="000D2EB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AKC Coonhounds/Youth Committee:</w:t>
      </w:r>
    </w:p>
    <w:p w14:paraId="62C89BD4" w14:textId="068840EF" w:rsidR="00DC538D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Conformation Committee:</w:t>
      </w:r>
    </w:p>
    <w:p w14:paraId="2884B9CD" w14:textId="4C73837D" w:rsidR="00637C21" w:rsidRDefault="00637C21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Fundraising Committee:</w:t>
      </w:r>
    </w:p>
    <w:p w14:paraId="6A3A1169" w14:textId="5166F2B0" w:rsidR="00184579" w:rsidRDefault="00184579" w:rsidP="00184579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Membership/Mentor/Breeder List Committee:</w:t>
      </w:r>
    </w:p>
    <w:p w14:paraId="75791F81" w14:textId="73B9AA9C" w:rsidR="00E76966" w:rsidRPr="00E76966" w:rsidRDefault="00E76966" w:rsidP="00184579">
      <w:pPr>
        <w:spacing w:line="24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No new members</w:t>
      </w:r>
      <w:r w:rsidR="00CC3E02">
        <w:rPr>
          <w:rFonts w:ascii="Book Antiqua" w:hAnsi="Book Antiqua"/>
          <w:bCs/>
          <w:sz w:val="24"/>
          <w:szCs w:val="24"/>
        </w:rPr>
        <w:t>, will send out email with board update and reminder to renew</w:t>
      </w:r>
    </w:p>
    <w:p w14:paraId="377A8F31" w14:textId="4A4386DE" w:rsidR="00542AD9" w:rsidRPr="000D2EBD" w:rsidRDefault="00542AD9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Treasurers Report:</w:t>
      </w:r>
    </w:p>
    <w:p w14:paraId="62A991F9" w14:textId="0CFF9BB7" w:rsidR="000D2EBD" w:rsidRDefault="00542AD9" w:rsidP="000D2EBD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Treasurer read report, indicating that the current </w:t>
      </w:r>
      <w:r w:rsidR="009A5DAF" w:rsidRPr="000D2EBD">
        <w:rPr>
          <w:rFonts w:ascii="Book Antiqua" w:hAnsi="Book Antiqua"/>
          <w:sz w:val="24"/>
          <w:szCs w:val="24"/>
        </w:rPr>
        <w:t xml:space="preserve">checking </w:t>
      </w:r>
      <w:r w:rsidRPr="000D2EBD">
        <w:rPr>
          <w:rFonts w:ascii="Book Antiqua" w:hAnsi="Book Antiqua"/>
          <w:sz w:val="24"/>
          <w:szCs w:val="24"/>
        </w:rPr>
        <w:t xml:space="preserve">account balance is ____________, </w:t>
      </w:r>
      <w:r w:rsidR="009A5DAF" w:rsidRPr="000D2EBD">
        <w:rPr>
          <w:rFonts w:ascii="Book Antiqua" w:hAnsi="Book Antiqua"/>
          <w:sz w:val="24"/>
          <w:szCs w:val="24"/>
        </w:rPr>
        <w:t xml:space="preserve">and the current Paypal balance is </w:t>
      </w:r>
      <w:r w:rsidR="00E76966">
        <w:rPr>
          <w:rFonts w:ascii="Book Antiqua" w:hAnsi="Book Antiqua"/>
          <w:sz w:val="24"/>
          <w:szCs w:val="24"/>
        </w:rPr>
        <w:t>$902.19</w:t>
      </w:r>
      <w:r w:rsidRPr="000D2EBD">
        <w:rPr>
          <w:rFonts w:ascii="Book Antiqua" w:hAnsi="Book Antiqua"/>
          <w:sz w:val="24"/>
          <w:szCs w:val="24"/>
        </w:rPr>
        <w:t xml:space="preserve">. </w:t>
      </w:r>
    </w:p>
    <w:p w14:paraId="45057699" w14:textId="2E6320C2" w:rsidR="00E76966" w:rsidRDefault="00E76966" w:rsidP="000D2EBD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Check with old bank and see if we can reopen the old bank account</w:t>
      </w:r>
    </w:p>
    <w:p w14:paraId="2BEC886C" w14:textId="21EB0D38" w:rsidR="00E76966" w:rsidRDefault="00E76966" w:rsidP="000D2EBD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Dustin will run this all past his dad who was a state judge</w:t>
      </w:r>
    </w:p>
    <w:p w14:paraId="48102A00" w14:textId="77777777" w:rsidR="000D2EBD" w:rsidRDefault="0018457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Recent transactions:                                                                                       </w:t>
      </w:r>
    </w:p>
    <w:p w14:paraId="306BA5BE" w14:textId="1E51ED7A" w:rsidR="001C7ACE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Motion to accept report by ____________________, seconded by ____________________, motion carried. </w:t>
      </w:r>
    </w:p>
    <w:p w14:paraId="4C6311A1" w14:textId="22D2A410" w:rsidR="005D617D" w:rsidRPr="000D2EBD" w:rsidRDefault="005D617D" w:rsidP="005D617D">
      <w:pPr>
        <w:spacing w:line="240" w:lineRule="auto"/>
        <w:rPr>
          <w:rFonts w:ascii="Book Antiqua" w:hAnsi="Book Antiqua"/>
          <w:bCs/>
          <w:sz w:val="24"/>
          <w:szCs w:val="24"/>
        </w:rPr>
      </w:pPr>
    </w:p>
    <w:p w14:paraId="13BB03FC" w14:textId="17A6CA47" w:rsidR="00542AD9" w:rsidRPr="000D2EBD" w:rsidRDefault="00456ACC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New Business:</w:t>
      </w:r>
    </w:p>
    <w:p w14:paraId="04E19B5C" w14:textId="5E11CAC6" w:rsidR="00542AD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</w:p>
    <w:p w14:paraId="6B9CEA2A" w14:textId="285D3580" w:rsidR="00542AD9" w:rsidRPr="000D2EBD" w:rsidRDefault="0018457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>Questions/Comments:</w:t>
      </w:r>
    </w:p>
    <w:p w14:paraId="38EB3434" w14:textId="323E70C1" w:rsidR="00542AD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</w:p>
    <w:p w14:paraId="73137232" w14:textId="74756A01" w:rsidR="009A5DAF" w:rsidRPr="000D2EBD" w:rsidRDefault="009A5DAF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Next Meeting:</w:t>
      </w:r>
      <w:r w:rsidR="00637C21">
        <w:rPr>
          <w:rFonts w:ascii="Book Antiqua" w:hAnsi="Book Antiqua"/>
          <w:b/>
          <w:sz w:val="24"/>
          <w:szCs w:val="24"/>
        </w:rPr>
        <w:t xml:space="preserve"> </w:t>
      </w:r>
      <w:r w:rsidRPr="000D2EBD">
        <w:rPr>
          <w:rFonts w:ascii="Book Antiqua" w:hAnsi="Book Antiqua"/>
          <w:bCs/>
          <w:sz w:val="24"/>
          <w:szCs w:val="24"/>
        </w:rPr>
        <w:t xml:space="preserve">Scheduled for </w:t>
      </w:r>
      <w:r w:rsidR="00F16E41">
        <w:rPr>
          <w:rFonts w:ascii="Book Antiqua" w:hAnsi="Book Antiqua"/>
          <w:bCs/>
          <w:sz w:val="24"/>
          <w:szCs w:val="24"/>
        </w:rPr>
        <w:t>February 20th</w:t>
      </w:r>
      <w:r w:rsidRPr="000D2EBD">
        <w:rPr>
          <w:rFonts w:ascii="Book Antiqua" w:hAnsi="Book Antiqua"/>
          <w:bCs/>
          <w:sz w:val="24"/>
          <w:szCs w:val="24"/>
        </w:rPr>
        <w:t>, 202</w:t>
      </w:r>
      <w:r w:rsidR="00FA23EC">
        <w:rPr>
          <w:rFonts w:ascii="Book Antiqua" w:hAnsi="Book Antiqua"/>
          <w:bCs/>
          <w:sz w:val="24"/>
          <w:szCs w:val="24"/>
        </w:rPr>
        <w:t>4</w:t>
      </w:r>
    </w:p>
    <w:p w14:paraId="459D3CA5" w14:textId="7D103D7A" w:rsidR="00542AD9" w:rsidRPr="000D2EBD" w:rsidRDefault="00542AD9" w:rsidP="009A5DAF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D2EBD">
        <w:rPr>
          <w:rFonts w:ascii="Book Antiqua" w:hAnsi="Book Antiqua"/>
          <w:b/>
          <w:sz w:val="24"/>
          <w:szCs w:val="24"/>
        </w:rPr>
        <w:t>Close of meeting:</w:t>
      </w:r>
    </w:p>
    <w:p w14:paraId="40664ABB" w14:textId="4C4E9F26" w:rsidR="00306569" w:rsidRPr="000D2EBD" w:rsidRDefault="00542AD9" w:rsidP="009A5DAF">
      <w:pPr>
        <w:spacing w:line="240" w:lineRule="auto"/>
        <w:rPr>
          <w:rFonts w:ascii="Book Antiqua" w:hAnsi="Book Antiqua"/>
          <w:sz w:val="24"/>
          <w:szCs w:val="24"/>
        </w:rPr>
      </w:pPr>
      <w:r w:rsidRPr="000D2EBD">
        <w:rPr>
          <w:rFonts w:ascii="Book Antiqua" w:hAnsi="Book Antiqua"/>
          <w:sz w:val="24"/>
          <w:szCs w:val="24"/>
        </w:rPr>
        <w:t xml:space="preserve">Motion was made to adjourn meeting at </w:t>
      </w:r>
      <w:r w:rsidR="00F16E41">
        <w:rPr>
          <w:rFonts w:ascii="Book Antiqua" w:hAnsi="Book Antiqua"/>
          <w:sz w:val="24"/>
          <w:szCs w:val="24"/>
        </w:rPr>
        <w:t>8:27pm</w:t>
      </w:r>
      <w:r w:rsidRPr="000D2EBD">
        <w:rPr>
          <w:rFonts w:ascii="Book Antiqua" w:hAnsi="Book Antiqua"/>
          <w:sz w:val="24"/>
          <w:szCs w:val="24"/>
        </w:rPr>
        <w:t xml:space="preserve"> by </w:t>
      </w:r>
      <w:r w:rsidR="00F16E41">
        <w:rPr>
          <w:rFonts w:ascii="Book Antiqua" w:hAnsi="Book Antiqua"/>
          <w:sz w:val="24"/>
          <w:szCs w:val="24"/>
        </w:rPr>
        <w:t>Paige</w:t>
      </w:r>
      <w:r w:rsidRPr="000D2EBD">
        <w:rPr>
          <w:rFonts w:ascii="Book Antiqua" w:hAnsi="Book Antiqua"/>
          <w:sz w:val="24"/>
          <w:szCs w:val="24"/>
        </w:rPr>
        <w:t xml:space="preserve">, seconded by </w:t>
      </w:r>
      <w:r w:rsidR="00F16E41">
        <w:rPr>
          <w:rFonts w:ascii="Book Antiqua" w:hAnsi="Book Antiqua"/>
          <w:sz w:val="24"/>
          <w:szCs w:val="24"/>
        </w:rPr>
        <w:t>Darin</w:t>
      </w:r>
      <w:r w:rsidRPr="000D2EBD">
        <w:rPr>
          <w:rFonts w:ascii="Book Antiqua" w:hAnsi="Book Antiqua"/>
          <w:sz w:val="24"/>
          <w:szCs w:val="24"/>
        </w:rPr>
        <w:t xml:space="preserve">, with </w:t>
      </w:r>
      <w:r w:rsidR="00F16E41">
        <w:rPr>
          <w:rFonts w:ascii="Book Antiqua" w:hAnsi="Book Antiqua"/>
          <w:sz w:val="24"/>
          <w:szCs w:val="24"/>
        </w:rPr>
        <w:t>8</w:t>
      </w:r>
      <w:r w:rsidRPr="000D2EBD">
        <w:rPr>
          <w:rFonts w:ascii="Book Antiqua" w:hAnsi="Book Antiqua"/>
          <w:sz w:val="24"/>
          <w:szCs w:val="24"/>
        </w:rPr>
        <w:t xml:space="preserve"> members present.</w:t>
      </w:r>
    </w:p>
    <w:sectPr w:rsidR="00306569" w:rsidRPr="000D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75"/>
    <w:multiLevelType w:val="hybridMultilevel"/>
    <w:tmpl w:val="05F0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5B1"/>
    <w:multiLevelType w:val="hybridMultilevel"/>
    <w:tmpl w:val="DE20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26B"/>
    <w:multiLevelType w:val="hybridMultilevel"/>
    <w:tmpl w:val="8892C968"/>
    <w:lvl w:ilvl="0" w:tplc="5854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E5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70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E9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01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203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0D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7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E6F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3E2E"/>
    <w:multiLevelType w:val="hybridMultilevel"/>
    <w:tmpl w:val="471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0CE6"/>
    <w:multiLevelType w:val="hybridMultilevel"/>
    <w:tmpl w:val="B0BEDC3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C1D0A31"/>
    <w:multiLevelType w:val="hybridMultilevel"/>
    <w:tmpl w:val="338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5F89"/>
    <w:multiLevelType w:val="hybridMultilevel"/>
    <w:tmpl w:val="CB96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6D30"/>
    <w:multiLevelType w:val="hybridMultilevel"/>
    <w:tmpl w:val="45BEF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4548588">
    <w:abstractNumId w:val="4"/>
  </w:num>
  <w:num w:numId="2" w16cid:durableId="700666179">
    <w:abstractNumId w:val="1"/>
  </w:num>
  <w:num w:numId="3" w16cid:durableId="379943093">
    <w:abstractNumId w:val="0"/>
  </w:num>
  <w:num w:numId="4" w16cid:durableId="1602956564">
    <w:abstractNumId w:val="3"/>
  </w:num>
  <w:num w:numId="5" w16cid:durableId="1234849930">
    <w:abstractNumId w:val="6"/>
  </w:num>
  <w:num w:numId="6" w16cid:durableId="843401788">
    <w:abstractNumId w:val="7"/>
  </w:num>
  <w:num w:numId="7" w16cid:durableId="1414233981">
    <w:abstractNumId w:val="5"/>
  </w:num>
  <w:num w:numId="8" w16cid:durableId="178607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8"/>
    <w:rsid w:val="000D2EBD"/>
    <w:rsid w:val="000F31DC"/>
    <w:rsid w:val="00103F79"/>
    <w:rsid w:val="00184579"/>
    <w:rsid w:val="001C7ACE"/>
    <w:rsid w:val="00261DED"/>
    <w:rsid w:val="00285D35"/>
    <w:rsid w:val="00306569"/>
    <w:rsid w:val="00456ACC"/>
    <w:rsid w:val="004C7F22"/>
    <w:rsid w:val="00542AD9"/>
    <w:rsid w:val="005D617D"/>
    <w:rsid w:val="005F3F68"/>
    <w:rsid w:val="00637C21"/>
    <w:rsid w:val="00664C9F"/>
    <w:rsid w:val="006E0581"/>
    <w:rsid w:val="006F76ED"/>
    <w:rsid w:val="00733B7E"/>
    <w:rsid w:val="00851369"/>
    <w:rsid w:val="0093333E"/>
    <w:rsid w:val="00997DC1"/>
    <w:rsid w:val="009A5DAF"/>
    <w:rsid w:val="009D70C0"/>
    <w:rsid w:val="009E25C9"/>
    <w:rsid w:val="00A131D4"/>
    <w:rsid w:val="00A26ADE"/>
    <w:rsid w:val="00B7682E"/>
    <w:rsid w:val="00B929B3"/>
    <w:rsid w:val="00C96B6D"/>
    <w:rsid w:val="00CC3E02"/>
    <w:rsid w:val="00CF724C"/>
    <w:rsid w:val="00DC538D"/>
    <w:rsid w:val="00DF27D0"/>
    <w:rsid w:val="00E76966"/>
    <w:rsid w:val="00F16E41"/>
    <w:rsid w:val="00F553B0"/>
    <w:rsid w:val="00FA23E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C725"/>
  <w15:chartTrackingRefBased/>
  <w15:docId w15:val="{2ECABF98-077D-4622-9D14-DB25DE5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Heisler</dc:creator>
  <cp:keywords/>
  <dc:description/>
  <cp:lastModifiedBy>Owner</cp:lastModifiedBy>
  <cp:revision>5</cp:revision>
  <dcterms:created xsi:type="dcterms:W3CDTF">2024-02-21T01:58:00Z</dcterms:created>
  <dcterms:modified xsi:type="dcterms:W3CDTF">2024-02-22T02:47:00Z</dcterms:modified>
</cp:coreProperties>
</file>