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B60E" w14:textId="6F970F1A" w:rsidR="00DB3905" w:rsidRPr="00735A1D" w:rsidRDefault="00A75343" w:rsidP="00470CC8">
      <w:pPr>
        <w:spacing w:after="0"/>
        <w:jc w:val="center"/>
        <w:rPr>
          <w:rFonts w:asciiTheme="minorBidi" w:hAnsiTheme="minorBidi"/>
          <w:b/>
          <w:bCs/>
          <w:sz w:val="20"/>
          <w:szCs w:val="20"/>
        </w:rPr>
      </w:pPr>
      <w:r w:rsidRPr="00735A1D">
        <w:rPr>
          <w:rFonts w:asciiTheme="minorBidi" w:hAnsiTheme="minorBidi"/>
          <w:b/>
          <w:bCs/>
          <w:sz w:val="20"/>
          <w:szCs w:val="20"/>
        </w:rPr>
        <w:t>WELCOME TO WORSHIP AT</w:t>
      </w:r>
    </w:p>
    <w:p w14:paraId="476A84AD" w14:textId="3CB024C1" w:rsidR="00A75343" w:rsidRPr="00735A1D" w:rsidRDefault="00A75343" w:rsidP="00470CC8">
      <w:pPr>
        <w:spacing w:after="0"/>
        <w:jc w:val="center"/>
        <w:rPr>
          <w:rFonts w:asciiTheme="minorBidi" w:hAnsiTheme="minorBidi"/>
          <w:b/>
          <w:bCs/>
          <w:sz w:val="20"/>
          <w:szCs w:val="20"/>
        </w:rPr>
      </w:pPr>
      <w:r w:rsidRPr="00735A1D">
        <w:rPr>
          <w:rFonts w:asciiTheme="minorBidi" w:hAnsiTheme="minorBidi"/>
          <w:b/>
          <w:bCs/>
          <w:sz w:val="20"/>
          <w:szCs w:val="20"/>
        </w:rPr>
        <w:t>COMMUNITY PRESBYTER</w:t>
      </w:r>
      <w:r w:rsidR="00822248" w:rsidRPr="00735A1D">
        <w:rPr>
          <w:rFonts w:asciiTheme="minorBidi" w:hAnsiTheme="minorBidi"/>
          <w:b/>
          <w:bCs/>
          <w:sz w:val="20"/>
          <w:szCs w:val="20"/>
        </w:rPr>
        <w:t>IAN CHURCH</w:t>
      </w:r>
      <w:r w:rsidR="005E2A2F" w:rsidRPr="00735A1D">
        <w:rPr>
          <w:rFonts w:asciiTheme="minorBidi" w:hAnsiTheme="minorBidi"/>
          <w:b/>
          <w:bCs/>
          <w:sz w:val="20"/>
          <w:szCs w:val="20"/>
        </w:rPr>
        <w:t xml:space="preserve"> of</w:t>
      </w:r>
    </w:p>
    <w:p w14:paraId="7E321ADD" w14:textId="28646050" w:rsidR="005D7ABF" w:rsidRPr="00735A1D" w:rsidRDefault="005E2A2F" w:rsidP="00F549BF">
      <w:pPr>
        <w:spacing w:after="0"/>
        <w:jc w:val="center"/>
        <w:rPr>
          <w:rFonts w:asciiTheme="minorBidi" w:hAnsiTheme="minorBidi"/>
          <w:b/>
          <w:bCs/>
          <w:sz w:val="20"/>
          <w:szCs w:val="20"/>
        </w:rPr>
      </w:pPr>
      <w:r w:rsidRPr="00735A1D">
        <w:rPr>
          <w:rFonts w:asciiTheme="minorBidi" w:hAnsiTheme="minorBidi"/>
          <w:b/>
          <w:bCs/>
          <w:sz w:val="20"/>
          <w:szCs w:val="20"/>
        </w:rPr>
        <w:t>Lac du Flambeau</w:t>
      </w:r>
      <w:r w:rsidR="00B8524A" w:rsidRPr="00735A1D">
        <w:rPr>
          <w:rFonts w:asciiTheme="minorBidi" w:hAnsiTheme="minorBidi"/>
          <w:b/>
          <w:bCs/>
          <w:sz w:val="20"/>
          <w:szCs w:val="20"/>
        </w:rPr>
        <w:t>, WI</w:t>
      </w:r>
      <w:r w:rsidR="006419F4" w:rsidRPr="00735A1D">
        <w:rPr>
          <w:rFonts w:asciiTheme="minorBidi" w:hAnsiTheme="minorBidi"/>
          <w:b/>
          <w:bCs/>
          <w:sz w:val="20"/>
          <w:szCs w:val="20"/>
        </w:rPr>
        <w:t xml:space="preserve">, </w:t>
      </w:r>
      <w:r w:rsidR="00B8524A" w:rsidRPr="00735A1D">
        <w:rPr>
          <w:rFonts w:asciiTheme="minorBidi" w:hAnsiTheme="minorBidi"/>
          <w:b/>
          <w:bCs/>
          <w:sz w:val="20"/>
          <w:szCs w:val="20"/>
        </w:rPr>
        <w:t xml:space="preserve">Services at </w:t>
      </w:r>
      <w:r w:rsidR="0005198D" w:rsidRPr="00735A1D">
        <w:rPr>
          <w:rFonts w:asciiTheme="minorBidi" w:hAnsiTheme="minorBidi"/>
          <w:b/>
          <w:bCs/>
          <w:sz w:val="20"/>
          <w:szCs w:val="20"/>
        </w:rPr>
        <w:t>10:00 am</w:t>
      </w:r>
    </w:p>
    <w:p w14:paraId="14E20B02" w14:textId="52D34F53" w:rsidR="006419F4" w:rsidRPr="00735A1D" w:rsidRDefault="005D7ABF" w:rsidP="00D35706">
      <w:pPr>
        <w:spacing w:after="0"/>
        <w:jc w:val="center"/>
        <w:rPr>
          <w:rFonts w:asciiTheme="minorBidi" w:hAnsiTheme="minorBidi"/>
          <w:b/>
          <w:bCs/>
          <w:sz w:val="20"/>
          <w:szCs w:val="20"/>
          <w:u w:val="single"/>
        </w:rPr>
      </w:pPr>
      <w:r w:rsidRPr="00735A1D">
        <w:rPr>
          <w:rFonts w:asciiTheme="minorBidi" w:hAnsiTheme="minorBidi"/>
          <w:b/>
          <w:bCs/>
          <w:i/>
          <w:iCs/>
          <w:sz w:val="20"/>
          <w:szCs w:val="20"/>
        </w:rPr>
        <w:t>“An all-inclusive congregation of</w:t>
      </w:r>
      <w:r w:rsidR="00DD0FF6" w:rsidRPr="00735A1D">
        <w:rPr>
          <w:rFonts w:asciiTheme="minorBidi" w:hAnsiTheme="minorBidi"/>
          <w:b/>
          <w:bCs/>
          <w:i/>
          <w:iCs/>
          <w:sz w:val="20"/>
          <w:szCs w:val="20"/>
        </w:rPr>
        <w:t xml:space="preserve"> Jesus’</w:t>
      </w:r>
      <w:r w:rsidR="00A01B50" w:rsidRPr="00735A1D">
        <w:rPr>
          <w:rFonts w:asciiTheme="minorBidi" w:hAnsiTheme="minorBidi"/>
          <w:b/>
          <w:bCs/>
          <w:i/>
          <w:iCs/>
          <w:sz w:val="20"/>
          <w:szCs w:val="20"/>
        </w:rPr>
        <w:t xml:space="preserve"> </w:t>
      </w:r>
      <w:r w:rsidR="00DD0FF6" w:rsidRPr="00735A1D">
        <w:rPr>
          <w:rFonts w:asciiTheme="minorBidi" w:hAnsiTheme="minorBidi"/>
          <w:b/>
          <w:bCs/>
          <w:i/>
          <w:iCs/>
          <w:sz w:val="20"/>
          <w:szCs w:val="20"/>
        </w:rPr>
        <w:t>disciples”</w:t>
      </w:r>
    </w:p>
    <w:p w14:paraId="1AEB9DB6" w14:textId="208E9079" w:rsidR="00CA6E96" w:rsidRPr="00735A1D" w:rsidRDefault="00F549BF" w:rsidP="007679D2">
      <w:pPr>
        <w:spacing w:after="0"/>
        <w:rPr>
          <w:rFonts w:asciiTheme="minorBidi" w:hAnsiTheme="minorBidi"/>
          <w:b/>
          <w:bCs/>
          <w:sz w:val="20"/>
          <w:szCs w:val="20"/>
          <w:u w:val="single"/>
        </w:rPr>
      </w:pPr>
      <w:r w:rsidRPr="00735A1D">
        <w:rPr>
          <w:rFonts w:asciiTheme="minorBidi" w:hAnsiTheme="minorBidi"/>
          <w:b/>
          <w:bCs/>
          <w:sz w:val="20"/>
          <w:szCs w:val="20"/>
        </w:rPr>
        <w:t xml:space="preserve"> </w:t>
      </w:r>
      <w:r w:rsidR="00144CA3">
        <w:rPr>
          <w:rFonts w:asciiTheme="minorBidi" w:hAnsiTheme="minorBidi"/>
          <w:b/>
          <w:bCs/>
          <w:sz w:val="20"/>
          <w:szCs w:val="20"/>
          <w:u w:val="single"/>
        </w:rPr>
        <w:t>February</w:t>
      </w:r>
      <w:r w:rsidR="006430E4">
        <w:rPr>
          <w:rFonts w:asciiTheme="minorBidi" w:hAnsiTheme="minorBidi"/>
          <w:b/>
          <w:bCs/>
          <w:sz w:val="20"/>
          <w:szCs w:val="20"/>
          <w:u w:val="single"/>
        </w:rPr>
        <w:t xml:space="preserve"> </w:t>
      </w:r>
      <w:r w:rsidR="00144CA3">
        <w:rPr>
          <w:rFonts w:asciiTheme="minorBidi" w:hAnsiTheme="minorBidi"/>
          <w:b/>
          <w:bCs/>
          <w:sz w:val="20"/>
          <w:szCs w:val="20"/>
          <w:u w:val="single"/>
        </w:rPr>
        <w:t>15</w:t>
      </w:r>
      <w:r w:rsidR="00995E0D" w:rsidRPr="00735A1D">
        <w:rPr>
          <w:rFonts w:asciiTheme="minorBidi" w:hAnsiTheme="minorBidi"/>
          <w:b/>
          <w:bCs/>
          <w:sz w:val="20"/>
          <w:szCs w:val="20"/>
          <w:u w:val="single"/>
        </w:rPr>
        <w:t>, 202</w:t>
      </w:r>
      <w:r w:rsidR="00474185">
        <w:rPr>
          <w:rFonts w:asciiTheme="minorBidi" w:hAnsiTheme="minorBidi"/>
          <w:b/>
          <w:bCs/>
          <w:sz w:val="20"/>
          <w:szCs w:val="20"/>
          <w:u w:val="single"/>
        </w:rPr>
        <w:t>6</w:t>
      </w:r>
      <w:r w:rsidR="00E864A1" w:rsidRPr="00735A1D">
        <w:rPr>
          <w:rFonts w:asciiTheme="minorBidi" w:hAnsiTheme="minorBidi"/>
          <w:b/>
          <w:bCs/>
          <w:sz w:val="20"/>
          <w:szCs w:val="20"/>
          <w:u w:val="single"/>
        </w:rPr>
        <w:tab/>
      </w:r>
      <w:r w:rsidR="0091095C">
        <w:rPr>
          <w:rFonts w:asciiTheme="minorBidi" w:hAnsiTheme="minorBidi"/>
          <w:b/>
          <w:bCs/>
          <w:sz w:val="20"/>
          <w:szCs w:val="20"/>
          <w:u w:val="single"/>
        </w:rPr>
        <w:tab/>
      </w:r>
      <w:r w:rsidR="0091095C">
        <w:rPr>
          <w:rFonts w:asciiTheme="minorBidi" w:hAnsiTheme="minorBidi"/>
          <w:b/>
          <w:bCs/>
          <w:sz w:val="20"/>
          <w:szCs w:val="20"/>
          <w:u w:val="single"/>
        </w:rPr>
        <w:tab/>
        <w:t xml:space="preserve">        </w:t>
      </w:r>
      <w:r w:rsidR="00A117CF">
        <w:rPr>
          <w:rFonts w:asciiTheme="minorBidi" w:hAnsiTheme="minorBidi"/>
          <w:b/>
          <w:bCs/>
          <w:sz w:val="20"/>
          <w:szCs w:val="20"/>
          <w:u w:val="single"/>
        </w:rPr>
        <w:t xml:space="preserve">      </w:t>
      </w:r>
      <w:r w:rsidR="00C163EA">
        <w:rPr>
          <w:rFonts w:asciiTheme="minorBidi" w:hAnsiTheme="minorBidi"/>
          <w:b/>
          <w:bCs/>
          <w:sz w:val="20"/>
          <w:szCs w:val="20"/>
          <w:u w:val="single"/>
        </w:rPr>
        <w:t xml:space="preserve">   </w:t>
      </w:r>
      <w:r w:rsidR="00474185">
        <w:rPr>
          <w:rFonts w:asciiTheme="minorBidi" w:hAnsiTheme="minorBidi"/>
          <w:b/>
          <w:bCs/>
          <w:sz w:val="20"/>
          <w:szCs w:val="20"/>
          <w:u w:val="single"/>
        </w:rPr>
        <w:t>Transfiguration Sunday</w:t>
      </w:r>
      <w:r w:rsidR="00AA0658" w:rsidRPr="00735A1D">
        <w:rPr>
          <w:rFonts w:asciiTheme="minorBidi" w:hAnsiTheme="minorBidi"/>
          <w:b/>
          <w:bCs/>
          <w:sz w:val="20"/>
          <w:szCs w:val="20"/>
          <w:u w:val="single"/>
        </w:rPr>
        <w:t xml:space="preserve">      </w:t>
      </w:r>
      <w:r w:rsidR="00133D75" w:rsidRPr="00735A1D">
        <w:rPr>
          <w:rFonts w:asciiTheme="minorBidi" w:hAnsiTheme="minorBidi"/>
          <w:b/>
          <w:bCs/>
          <w:sz w:val="20"/>
          <w:szCs w:val="20"/>
          <w:u w:val="single"/>
        </w:rPr>
        <w:t xml:space="preserve"> </w:t>
      </w:r>
      <w:r w:rsidR="007A0EF0" w:rsidRPr="00735A1D">
        <w:rPr>
          <w:rFonts w:asciiTheme="minorBidi" w:hAnsiTheme="minorBidi"/>
          <w:b/>
          <w:bCs/>
          <w:i/>
          <w:iCs/>
          <w:sz w:val="20"/>
          <w:szCs w:val="20"/>
          <w:u w:val="single"/>
        </w:rPr>
        <w:t xml:space="preserve"> </w:t>
      </w:r>
      <w:r w:rsidR="007B1354" w:rsidRPr="00735A1D">
        <w:rPr>
          <w:rFonts w:asciiTheme="minorBidi" w:hAnsiTheme="minorBidi"/>
          <w:b/>
          <w:bCs/>
          <w:i/>
          <w:iCs/>
          <w:sz w:val="20"/>
          <w:szCs w:val="20"/>
          <w:u w:val="single"/>
        </w:rPr>
        <w:t xml:space="preserve">     </w:t>
      </w:r>
      <w:r w:rsidR="00320EC4" w:rsidRPr="00735A1D">
        <w:rPr>
          <w:rFonts w:asciiTheme="minorBidi" w:hAnsiTheme="minorBidi"/>
          <w:b/>
          <w:bCs/>
          <w:i/>
          <w:iCs/>
          <w:sz w:val="20"/>
          <w:szCs w:val="20"/>
          <w:u w:val="single"/>
        </w:rPr>
        <w:t xml:space="preserve">                 </w:t>
      </w:r>
      <w:r w:rsidR="00D8601A" w:rsidRPr="00735A1D">
        <w:rPr>
          <w:rFonts w:asciiTheme="minorBidi" w:hAnsiTheme="minorBidi"/>
          <w:b/>
          <w:bCs/>
          <w:i/>
          <w:iCs/>
          <w:sz w:val="20"/>
          <w:szCs w:val="20"/>
          <w:u w:val="single"/>
        </w:rPr>
        <w:t xml:space="preserve"> </w:t>
      </w:r>
      <w:r w:rsidR="00FC4DF5" w:rsidRPr="00735A1D">
        <w:rPr>
          <w:rFonts w:asciiTheme="minorBidi" w:hAnsiTheme="minorBidi"/>
          <w:b/>
          <w:bCs/>
          <w:i/>
          <w:iCs/>
          <w:sz w:val="20"/>
          <w:szCs w:val="20"/>
          <w:u w:val="single"/>
        </w:rPr>
        <w:t xml:space="preserve">      </w:t>
      </w:r>
    </w:p>
    <w:p w14:paraId="5ECA2DC1" w14:textId="0EEE7B31" w:rsidR="00571C88" w:rsidRPr="00735A1D" w:rsidRDefault="00571C88" w:rsidP="00571C88">
      <w:pPr>
        <w:spacing w:after="0"/>
        <w:jc w:val="center"/>
        <w:rPr>
          <w:rFonts w:asciiTheme="minorBidi" w:hAnsiTheme="minorBidi"/>
          <w:b/>
          <w:bCs/>
          <w:sz w:val="20"/>
          <w:szCs w:val="20"/>
        </w:rPr>
      </w:pPr>
      <w:r w:rsidRPr="00735A1D">
        <w:rPr>
          <w:rFonts w:asciiTheme="minorBidi" w:hAnsiTheme="minorBidi"/>
          <w:b/>
          <w:bCs/>
          <w:sz w:val="20"/>
          <w:szCs w:val="20"/>
        </w:rPr>
        <w:t>*</w:t>
      </w:r>
      <w:r w:rsidR="00694656" w:rsidRPr="00735A1D">
        <w:rPr>
          <w:rFonts w:asciiTheme="minorBidi" w:hAnsiTheme="minorBidi"/>
          <w:b/>
          <w:bCs/>
          <w:sz w:val="20"/>
          <w:szCs w:val="20"/>
        </w:rPr>
        <w:t>Please stand as you are able</w:t>
      </w:r>
    </w:p>
    <w:p w14:paraId="47CFF1F7" w14:textId="45B1DC84" w:rsidR="00AC4133" w:rsidRPr="00735A1D" w:rsidRDefault="00C2427F" w:rsidP="00331211">
      <w:pPr>
        <w:spacing w:after="0"/>
        <w:jc w:val="center"/>
        <w:rPr>
          <w:rFonts w:asciiTheme="minorBidi" w:hAnsiTheme="minorBidi"/>
          <w:b/>
          <w:bCs/>
          <w:sz w:val="20"/>
          <w:szCs w:val="20"/>
          <w:u w:val="single"/>
        </w:rPr>
      </w:pPr>
      <w:r w:rsidRPr="00735A1D">
        <w:rPr>
          <w:rFonts w:asciiTheme="minorBidi" w:hAnsiTheme="minorBidi"/>
          <w:b/>
          <w:bCs/>
          <w:sz w:val="20"/>
          <w:szCs w:val="20"/>
          <w:u w:val="single"/>
        </w:rPr>
        <w:t>THE COMMUNITY GATHERS</w:t>
      </w:r>
    </w:p>
    <w:p w14:paraId="0011D3B3" w14:textId="77777777" w:rsidR="003E3B85" w:rsidRPr="00735A1D" w:rsidRDefault="003E3B85" w:rsidP="003E3B85">
      <w:pPr>
        <w:spacing w:after="0"/>
        <w:rPr>
          <w:rFonts w:ascii="Arial" w:hAnsi="Arial" w:cs="Arial"/>
          <w:b/>
          <w:bCs/>
          <w:sz w:val="20"/>
          <w:szCs w:val="20"/>
        </w:rPr>
      </w:pPr>
      <w:r w:rsidRPr="00735A1D">
        <w:rPr>
          <w:rFonts w:ascii="Arial" w:hAnsi="Arial" w:cs="Arial"/>
          <w:b/>
          <w:bCs/>
          <w:sz w:val="20"/>
          <w:szCs w:val="20"/>
        </w:rPr>
        <w:t>Welcome and Announcements</w:t>
      </w:r>
    </w:p>
    <w:p w14:paraId="1036DE2F" w14:textId="46F1035E" w:rsidR="00301C1E" w:rsidRPr="00735A1D" w:rsidRDefault="003E3B85" w:rsidP="00401618">
      <w:pPr>
        <w:spacing w:after="0"/>
        <w:rPr>
          <w:rFonts w:ascii="Arial" w:hAnsi="Arial" w:cs="Arial"/>
          <w:b/>
          <w:bCs/>
          <w:sz w:val="20"/>
          <w:szCs w:val="20"/>
        </w:rPr>
      </w:pPr>
      <w:r w:rsidRPr="00735A1D">
        <w:rPr>
          <w:rFonts w:ascii="Arial" w:hAnsi="Arial" w:cs="Arial"/>
          <w:sz w:val="20"/>
          <w:szCs w:val="20"/>
        </w:rPr>
        <w:t xml:space="preserve">God welcomes you in the name of Jesus through the passion and </w:t>
      </w:r>
      <w:r w:rsidR="006419F4" w:rsidRPr="00735A1D">
        <w:rPr>
          <w:rFonts w:ascii="Arial" w:hAnsi="Arial" w:cs="Arial"/>
          <w:sz w:val="20"/>
          <w:szCs w:val="20"/>
        </w:rPr>
        <w:t xml:space="preserve">purpose of </w:t>
      </w:r>
      <w:r w:rsidRPr="00735A1D">
        <w:rPr>
          <w:rFonts w:ascii="Arial" w:hAnsi="Arial" w:cs="Arial"/>
          <w:sz w:val="20"/>
          <w:szCs w:val="20"/>
        </w:rPr>
        <w:t>the Holy Spirit to this worship service at Community Presbyterian Church</w:t>
      </w:r>
      <w:r w:rsidR="0005198D" w:rsidRPr="00735A1D">
        <w:rPr>
          <w:rFonts w:ascii="Arial" w:hAnsi="Arial" w:cs="Arial"/>
          <w:b/>
          <w:bCs/>
          <w:sz w:val="20"/>
          <w:szCs w:val="20"/>
        </w:rPr>
        <w:t xml:space="preserve"> </w:t>
      </w:r>
    </w:p>
    <w:p w14:paraId="1337EC43" w14:textId="0F00E73D" w:rsidR="002E362E" w:rsidRPr="00735A1D" w:rsidRDefault="0005198D" w:rsidP="00CD096B">
      <w:pPr>
        <w:spacing w:after="0"/>
        <w:ind w:left="1440" w:hanging="1440"/>
        <w:rPr>
          <w:rFonts w:ascii="Arial" w:hAnsi="Arial" w:cs="Arial"/>
          <w:sz w:val="20"/>
          <w:szCs w:val="20"/>
        </w:rPr>
      </w:pPr>
      <w:r w:rsidRPr="00735A1D">
        <w:rPr>
          <w:rFonts w:ascii="Arial" w:hAnsi="Arial" w:cs="Arial"/>
          <w:sz w:val="20"/>
          <w:szCs w:val="20"/>
        </w:rPr>
        <w:t>Prelude:</w:t>
      </w:r>
      <w:r w:rsidRPr="00735A1D">
        <w:rPr>
          <w:rFonts w:ascii="Arial" w:hAnsi="Arial" w:cs="Arial"/>
          <w:sz w:val="20"/>
          <w:szCs w:val="20"/>
        </w:rPr>
        <w:tab/>
      </w:r>
      <w:r w:rsidRPr="00735A1D">
        <w:rPr>
          <w:rFonts w:ascii="Arial" w:hAnsi="Arial" w:cs="Arial"/>
          <w:sz w:val="20"/>
          <w:szCs w:val="20"/>
        </w:rPr>
        <w:tab/>
      </w:r>
      <w:r w:rsidR="00433276" w:rsidRPr="00735A1D">
        <w:rPr>
          <w:rFonts w:ascii="Arial" w:hAnsi="Arial" w:cs="Arial"/>
          <w:sz w:val="20"/>
          <w:szCs w:val="20"/>
        </w:rPr>
        <w:t>“</w:t>
      </w:r>
      <w:r w:rsidR="008B0209">
        <w:rPr>
          <w:rFonts w:ascii="Arial" w:hAnsi="Arial" w:cs="Arial"/>
          <w:sz w:val="20"/>
          <w:szCs w:val="20"/>
        </w:rPr>
        <w:t>Glorious Things of Thee are Spoken</w:t>
      </w:r>
      <w:r w:rsidRPr="00735A1D">
        <w:rPr>
          <w:rFonts w:ascii="Arial" w:hAnsi="Arial" w:cs="Arial"/>
          <w:sz w:val="20"/>
          <w:szCs w:val="20"/>
        </w:rPr>
        <w:t xml:space="preserve">.” </w:t>
      </w:r>
    </w:p>
    <w:p w14:paraId="7BA795B1" w14:textId="4C19C218" w:rsidR="0005198D" w:rsidRPr="00735A1D" w:rsidRDefault="0005198D" w:rsidP="0005198D">
      <w:pPr>
        <w:spacing w:after="0"/>
        <w:rPr>
          <w:rFonts w:ascii="Arial" w:hAnsi="Arial" w:cs="Arial"/>
          <w:b/>
          <w:bCs/>
          <w:sz w:val="20"/>
          <w:szCs w:val="20"/>
        </w:rPr>
      </w:pPr>
      <w:r w:rsidRPr="00735A1D">
        <w:rPr>
          <w:rFonts w:ascii="Arial" w:hAnsi="Arial" w:cs="Arial"/>
          <w:sz w:val="20"/>
          <w:szCs w:val="20"/>
        </w:rPr>
        <w:t>*</w:t>
      </w:r>
      <w:r w:rsidRPr="00735A1D">
        <w:rPr>
          <w:rFonts w:ascii="Arial" w:hAnsi="Arial" w:cs="Arial"/>
          <w:b/>
          <w:bCs/>
          <w:sz w:val="20"/>
          <w:szCs w:val="20"/>
        </w:rPr>
        <w:t xml:space="preserve">Introit </w:t>
      </w:r>
      <w:r w:rsidRPr="00735A1D">
        <w:rPr>
          <w:rFonts w:ascii="Arial" w:hAnsi="Arial" w:cs="Arial"/>
          <w:b/>
          <w:bCs/>
          <w:sz w:val="20"/>
          <w:szCs w:val="20"/>
        </w:rPr>
        <w:tab/>
      </w:r>
      <w:r w:rsidRPr="00735A1D">
        <w:rPr>
          <w:rFonts w:ascii="Arial" w:hAnsi="Arial" w:cs="Arial"/>
          <w:b/>
          <w:bCs/>
          <w:sz w:val="20"/>
          <w:szCs w:val="20"/>
        </w:rPr>
        <w:tab/>
      </w:r>
      <w:r w:rsidRPr="00735A1D">
        <w:rPr>
          <w:rFonts w:ascii="Arial" w:hAnsi="Arial" w:cs="Arial"/>
          <w:b/>
          <w:bCs/>
          <w:sz w:val="20"/>
          <w:szCs w:val="20"/>
        </w:rPr>
        <w:tab/>
        <w:t>“Surely the Presence of the Lord.”</w:t>
      </w:r>
    </w:p>
    <w:p w14:paraId="67269239" w14:textId="112CBBEF" w:rsidR="0005198D" w:rsidRPr="00735A1D" w:rsidRDefault="0005198D" w:rsidP="0005198D">
      <w:pPr>
        <w:spacing w:after="0"/>
        <w:rPr>
          <w:rFonts w:ascii="Arial" w:hAnsi="Arial" w:cs="Arial"/>
          <w:b/>
          <w:bCs/>
          <w:sz w:val="20"/>
          <w:szCs w:val="20"/>
        </w:rPr>
      </w:pPr>
      <w:r w:rsidRPr="00735A1D">
        <w:rPr>
          <w:rFonts w:ascii="Arial" w:hAnsi="Arial" w:cs="Arial"/>
          <w:sz w:val="20"/>
          <w:szCs w:val="20"/>
        </w:rPr>
        <w:tab/>
      </w:r>
      <w:r w:rsidRPr="00735A1D">
        <w:rPr>
          <w:rFonts w:ascii="Arial" w:hAnsi="Arial" w:cs="Arial"/>
          <w:b/>
          <w:bCs/>
          <w:sz w:val="20"/>
          <w:szCs w:val="20"/>
        </w:rPr>
        <w:t xml:space="preserve">Surely the presence of the Lord is in this </w:t>
      </w:r>
      <w:r w:rsidR="00D35706" w:rsidRPr="00735A1D">
        <w:rPr>
          <w:rFonts w:ascii="Arial" w:hAnsi="Arial" w:cs="Arial"/>
          <w:b/>
          <w:bCs/>
          <w:sz w:val="20"/>
          <w:szCs w:val="20"/>
        </w:rPr>
        <w:t>place.</w:t>
      </w:r>
    </w:p>
    <w:p w14:paraId="4DC47657" w14:textId="7466F4F1" w:rsidR="0005198D" w:rsidRPr="00735A1D" w:rsidRDefault="0005198D" w:rsidP="0005198D">
      <w:pPr>
        <w:spacing w:after="0"/>
        <w:ind w:firstLine="720"/>
        <w:rPr>
          <w:rFonts w:ascii="Arial" w:hAnsi="Arial" w:cs="Arial"/>
          <w:b/>
          <w:bCs/>
          <w:sz w:val="20"/>
          <w:szCs w:val="20"/>
        </w:rPr>
      </w:pPr>
      <w:r w:rsidRPr="00735A1D">
        <w:rPr>
          <w:rFonts w:ascii="Arial" w:hAnsi="Arial" w:cs="Arial"/>
          <w:b/>
          <w:bCs/>
          <w:sz w:val="20"/>
          <w:szCs w:val="20"/>
        </w:rPr>
        <w:t>I can feel his mighty power and his grace.</w:t>
      </w:r>
    </w:p>
    <w:p w14:paraId="04FCB516" w14:textId="1A33E87B" w:rsidR="0005198D" w:rsidRPr="00735A1D" w:rsidRDefault="0005198D" w:rsidP="0005198D">
      <w:pPr>
        <w:spacing w:after="0"/>
        <w:rPr>
          <w:rFonts w:ascii="Arial" w:hAnsi="Arial" w:cs="Arial"/>
          <w:b/>
          <w:bCs/>
          <w:sz w:val="20"/>
          <w:szCs w:val="20"/>
        </w:rPr>
      </w:pPr>
      <w:r w:rsidRPr="00735A1D">
        <w:rPr>
          <w:rFonts w:ascii="Arial" w:hAnsi="Arial" w:cs="Arial"/>
          <w:b/>
          <w:bCs/>
          <w:sz w:val="20"/>
          <w:szCs w:val="20"/>
        </w:rPr>
        <w:tab/>
        <w:t xml:space="preserve">I can hear the brush of angel’s </w:t>
      </w:r>
      <w:r w:rsidR="00D35706" w:rsidRPr="00735A1D">
        <w:rPr>
          <w:rFonts w:ascii="Arial" w:hAnsi="Arial" w:cs="Arial"/>
          <w:b/>
          <w:bCs/>
          <w:sz w:val="20"/>
          <w:szCs w:val="20"/>
        </w:rPr>
        <w:t>wings.</w:t>
      </w:r>
    </w:p>
    <w:p w14:paraId="6DBBB96C" w14:textId="2B44BEA5" w:rsidR="0005198D" w:rsidRPr="00735A1D" w:rsidRDefault="0005198D" w:rsidP="0005198D">
      <w:pPr>
        <w:spacing w:after="0"/>
        <w:rPr>
          <w:rFonts w:ascii="Arial" w:hAnsi="Arial" w:cs="Arial"/>
          <w:b/>
          <w:bCs/>
          <w:sz w:val="20"/>
          <w:szCs w:val="20"/>
        </w:rPr>
      </w:pPr>
      <w:r w:rsidRPr="00735A1D">
        <w:rPr>
          <w:rFonts w:ascii="Arial" w:hAnsi="Arial" w:cs="Arial"/>
          <w:b/>
          <w:bCs/>
          <w:sz w:val="20"/>
          <w:szCs w:val="20"/>
        </w:rPr>
        <w:tab/>
        <w:t xml:space="preserve">I see glory on each </w:t>
      </w:r>
      <w:r w:rsidR="00D35706" w:rsidRPr="00735A1D">
        <w:rPr>
          <w:rFonts w:ascii="Arial" w:hAnsi="Arial" w:cs="Arial"/>
          <w:b/>
          <w:bCs/>
          <w:sz w:val="20"/>
          <w:szCs w:val="20"/>
        </w:rPr>
        <w:t>face.</w:t>
      </w:r>
    </w:p>
    <w:p w14:paraId="46F32E2D" w14:textId="3DE9DB3E" w:rsidR="003E3B85" w:rsidRPr="00735A1D" w:rsidRDefault="0005198D" w:rsidP="0005198D">
      <w:pPr>
        <w:spacing w:after="0"/>
        <w:ind w:left="720"/>
        <w:rPr>
          <w:rFonts w:ascii="Arial" w:hAnsi="Arial" w:cs="Arial"/>
          <w:b/>
          <w:bCs/>
          <w:sz w:val="20"/>
          <w:szCs w:val="20"/>
        </w:rPr>
      </w:pPr>
      <w:r w:rsidRPr="00735A1D">
        <w:rPr>
          <w:rFonts w:ascii="Arial" w:hAnsi="Arial" w:cs="Arial"/>
          <w:b/>
          <w:bCs/>
          <w:sz w:val="20"/>
          <w:szCs w:val="20"/>
        </w:rPr>
        <w:t>Surely, the presence of the</w:t>
      </w:r>
      <w:r w:rsidR="00B53ED5" w:rsidRPr="00735A1D">
        <w:rPr>
          <w:rFonts w:ascii="Arial" w:hAnsi="Arial" w:cs="Arial"/>
          <w:i/>
          <w:iCs/>
          <w:sz w:val="20"/>
          <w:szCs w:val="20"/>
        </w:rPr>
        <w:t>:</w:t>
      </w:r>
      <w:r w:rsidRPr="00735A1D">
        <w:rPr>
          <w:rFonts w:ascii="Arial" w:hAnsi="Arial" w:cs="Arial"/>
          <w:b/>
          <w:bCs/>
          <w:sz w:val="20"/>
          <w:szCs w:val="20"/>
        </w:rPr>
        <w:t xml:space="preserve"> Lord is in this place.</w:t>
      </w:r>
    </w:p>
    <w:p w14:paraId="60534CA0" w14:textId="2341EC92" w:rsidR="00E370D4" w:rsidRDefault="00E370D4" w:rsidP="005C3A56">
      <w:pPr>
        <w:pStyle w:val="Default"/>
        <w:rPr>
          <w:rFonts w:ascii="Arial" w:hAnsi="Arial" w:cs="Arial"/>
          <w:b/>
          <w:bCs/>
          <w:sz w:val="20"/>
          <w:szCs w:val="20"/>
        </w:rPr>
      </w:pPr>
      <w:r w:rsidRPr="00735A1D">
        <w:rPr>
          <w:rFonts w:ascii="Arial" w:hAnsi="Arial" w:cs="Arial"/>
          <w:b/>
          <w:bCs/>
          <w:sz w:val="20"/>
          <w:szCs w:val="20"/>
        </w:rPr>
        <w:t>CALL TO WORSHIP</w:t>
      </w:r>
      <w:r w:rsidR="00546F81">
        <w:rPr>
          <w:rFonts w:ascii="Arial" w:hAnsi="Arial" w:cs="Arial"/>
          <w:b/>
          <w:bCs/>
          <w:sz w:val="20"/>
          <w:szCs w:val="20"/>
        </w:rPr>
        <w:t>!</w:t>
      </w:r>
    </w:p>
    <w:p w14:paraId="7703B79A" w14:textId="77777777" w:rsidR="003B17C3" w:rsidRDefault="003B17C3" w:rsidP="001A33F9">
      <w:pPr>
        <w:pStyle w:val="Default"/>
        <w:rPr>
          <w:rFonts w:ascii="Arial" w:hAnsi="Arial" w:cs="Arial"/>
          <w:i/>
          <w:iCs/>
          <w:sz w:val="20"/>
          <w:szCs w:val="20"/>
        </w:rPr>
      </w:pPr>
      <w:r>
        <w:rPr>
          <w:rFonts w:ascii="Arial" w:hAnsi="Arial" w:cs="Arial"/>
          <w:i/>
          <w:iCs/>
          <w:sz w:val="20"/>
          <w:szCs w:val="20"/>
        </w:rPr>
        <w:t>Cry out with joy to the Lord, all the earth,</w:t>
      </w:r>
    </w:p>
    <w:p w14:paraId="64A78CBF" w14:textId="77777777" w:rsidR="003B17C3" w:rsidRDefault="003B17C3" w:rsidP="001A33F9">
      <w:pPr>
        <w:pStyle w:val="Default"/>
        <w:rPr>
          <w:rFonts w:ascii="Arial" w:hAnsi="Arial" w:cs="Arial"/>
          <w:i/>
          <w:iCs/>
          <w:sz w:val="20"/>
          <w:szCs w:val="20"/>
        </w:rPr>
      </w:pPr>
      <w:r>
        <w:rPr>
          <w:rFonts w:ascii="Arial" w:hAnsi="Arial" w:cs="Arial"/>
          <w:i/>
          <w:iCs/>
          <w:sz w:val="20"/>
          <w:szCs w:val="20"/>
        </w:rPr>
        <w:tab/>
        <w:t>Worship the Lord with gladness.</w:t>
      </w:r>
    </w:p>
    <w:p w14:paraId="0ACF7AB2" w14:textId="77777777" w:rsidR="003B17C3" w:rsidRDefault="003B17C3" w:rsidP="001A33F9">
      <w:pPr>
        <w:pStyle w:val="Default"/>
        <w:rPr>
          <w:rFonts w:ascii="Arial" w:hAnsi="Arial" w:cs="Arial"/>
          <w:i/>
          <w:iCs/>
          <w:sz w:val="20"/>
          <w:szCs w:val="20"/>
        </w:rPr>
      </w:pPr>
      <w:r>
        <w:rPr>
          <w:rFonts w:ascii="Arial" w:hAnsi="Arial" w:cs="Arial"/>
          <w:i/>
          <w:iCs/>
          <w:sz w:val="20"/>
          <w:szCs w:val="20"/>
        </w:rPr>
        <w:tab/>
        <w:t>Come into God’s presence with singing.</w:t>
      </w:r>
    </w:p>
    <w:p w14:paraId="54A2A314" w14:textId="77777777" w:rsidR="003B17C3" w:rsidRDefault="003B17C3" w:rsidP="001A33F9">
      <w:pPr>
        <w:pStyle w:val="Default"/>
        <w:rPr>
          <w:rFonts w:ascii="Arial" w:hAnsi="Arial" w:cs="Arial"/>
          <w:b/>
          <w:bCs/>
          <w:sz w:val="20"/>
          <w:szCs w:val="20"/>
        </w:rPr>
      </w:pPr>
      <w:r>
        <w:rPr>
          <w:rFonts w:ascii="Arial" w:hAnsi="Arial" w:cs="Arial"/>
          <w:b/>
          <w:bCs/>
          <w:sz w:val="20"/>
          <w:szCs w:val="20"/>
        </w:rPr>
        <w:t>For the Lord is a gracious God, whose mercy is everlasting,</w:t>
      </w:r>
    </w:p>
    <w:p w14:paraId="2995E876" w14:textId="310B20FF" w:rsidR="003B17C3" w:rsidRDefault="003B17C3" w:rsidP="005C3A56">
      <w:pPr>
        <w:pStyle w:val="Default"/>
        <w:rPr>
          <w:rFonts w:ascii="Arial" w:hAnsi="Arial" w:cs="Arial"/>
          <w:b/>
          <w:bCs/>
          <w:sz w:val="20"/>
          <w:szCs w:val="20"/>
        </w:rPr>
      </w:pPr>
      <w:r>
        <w:rPr>
          <w:rFonts w:ascii="Arial" w:hAnsi="Arial" w:cs="Arial"/>
          <w:b/>
          <w:bCs/>
          <w:sz w:val="20"/>
          <w:szCs w:val="20"/>
        </w:rPr>
        <w:tab/>
        <w:t xml:space="preserve">and whose faithfulness endures to all generations! </w:t>
      </w:r>
    </w:p>
    <w:p w14:paraId="78B0AC52" w14:textId="043379B6" w:rsidR="00362AC3" w:rsidRPr="00735A1D" w:rsidRDefault="00E370D4" w:rsidP="0083114C">
      <w:pPr>
        <w:pStyle w:val="Default"/>
        <w:rPr>
          <w:rFonts w:ascii="Arial" w:eastAsia="Times New Roman" w:hAnsi="Arial" w:cs="Arial"/>
          <w:b/>
          <w:bCs/>
          <w:sz w:val="20"/>
          <w:szCs w:val="20"/>
        </w:rPr>
      </w:pPr>
      <w:r w:rsidRPr="00735A1D">
        <w:rPr>
          <w:rFonts w:ascii="Arial" w:hAnsi="Arial" w:cs="Arial"/>
          <w:b/>
          <w:bCs/>
          <w:sz w:val="20"/>
          <w:szCs w:val="20"/>
        </w:rPr>
        <w:t xml:space="preserve">Hymn </w:t>
      </w:r>
      <w:r w:rsidR="001F5916" w:rsidRPr="00735A1D">
        <w:rPr>
          <w:rFonts w:ascii="Arial" w:hAnsi="Arial" w:cs="Arial"/>
          <w:b/>
          <w:bCs/>
          <w:sz w:val="20"/>
          <w:szCs w:val="20"/>
        </w:rPr>
        <w:t>#</w:t>
      </w:r>
      <w:r w:rsidR="00A251A3">
        <w:rPr>
          <w:rFonts w:ascii="Arial" w:hAnsi="Arial" w:cs="Arial"/>
          <w:b/>
          <w:bCs/>
          <w:sz w:val="20"/>
          <w:szCs w:val="20"/>
        </w:rPr>
        <w:t xml:space="preserve"> </w:t>
      </w:r>
      <w:r w:rsidR="00B55DC7">
        <w:rPr>
          <w:rFonts w:ascii="Arial" w:hAnsi="Arial" w:cs="Arial"/>
          <w:b/>
          <w:bCs/>
          <w:sz w:val="20"/>
          <w:szCs w:val="20"/>
        </w:rPr>
        <w:t>193</w:t>
      </w:r>
      <w:r w:rsidR="00437F75">
        <w:rPr>
          <w:rFonts w:ascii="Arial" w:hAnsi="Arial" w:cs="Arial"/>
          <w:b/>
          <w:bCs/>
          <w:sz w:val="20"/>
          <w:szCs w:val="20"/>
        </w:rPr>
        <w:tab/>
      </w:r>
      <w:r w:rsidR="002C0ECC">
        <w:rPr>
          <w:rFonts w:ascii="Arial" w:hAnsi="Arial" w:cs="Arial"/>
          <w:b/>
          <w:bCs/>
          <w:sz w:val="20"/>
          <w:szCs w:val="20"/>
        </w:rPr>
        <w:tab/>
      </w:r>
      <w:r w:rsidR="00437F75" w:rsidRPr="00735A1D">
        <w:rPr>
          <w:rFonts w:ascii="Arial" w:hAnsi="Arial" w:cs="Arial"/>
          <w:b/>
          <w:bCs/>
          <w:sz w:val="20"/>
          <w:szCs w:val="20"/>
        </w:rPr>
        <w:t xml:space="preserve"> “</w:t>
      </w:r>
      <w:r w:rsidR="009A2F9B">
        <w:rPr>
          <w:rFonts w:ascii="Arial" w:hAnsi="Arial" w:cs="Arial"/>
          <w:b/>
          <w:bCs/>
          <w:sz w:val="20"/>
          <w:szCs w:val="20"/>
        </w:rPr>
        <w:t>Jesus, Take Us to the Mountain</w:t>
      </w:r>
      <w:r w:rsidR="00437F75">
        <w:rPr>
          <w:rFonts w:ascii="Arial" w:hAnsi="Arial" w:cs="Arial"/>
          <w:b/>
          <w:bCs/>
          <w:sz w:val="20"/>
          <w:szCs w:val="20"/>
        </w:rPr>
        <w:t>.</w:t>
      </w:r>
      <w:r w:rsidR="001F5916" w:rsidRPr="00735A1D">
        <w:rPr>
          <w:rFonts w:ascii="Arial" w:hAnsi="Arial" w:cs="Arial"/>
          <w:b/>
          <w:bCs/>
          <w:sz w:val="20"/>
          <w:szCs w:val="20"/>
        </w:rPr>
        <w:t>”</w:t>
      </w:r>
      <w:r w:rsidR="00026298">
        <w:rPr>
          <w:rFonts w:ascii="Arial" w:hAnsi="Arial" w:cs="Arial"/>
          <w:b/>
          <w:bCs/>
          <w:sz w:val="20"/>
          <w:szCs w:val="20"/>
        </w:rPr>
        <w:t xml:space="preserve"> (Vs. 1-3)</w:t>
      </w:r>
    </w:p>
    <w:p w14:paraId="47CC59D1" w14:textId="44407AB8" w:rsidR="006D4465" w:rsidRPr="00735A1D" w:rsidRDefault="006D4465" w:rsidP="0083114C">
      <w:pPr>
        <w:pStyle w:val="Default"/>
        <w:rPr>
          <w:rFonts w:ascii="Arial" w:hAnsi="Arial" w:cs="Arial"/>
          <w:b/>
          <w:bCs/>
          <w:sz w:val="20"/>
          <w:szCs w:val="20"/>
        </w:rPr>
      </w:pPr>
      <w:r w:rsidRPr="00735A1D">
        <w:rPr>
          <w:rFonts w:ascii="Arial" w:hAnsi="Arial" w:cs="Arial"/>
          <w:b/>
          <w:bCs/>
          <w:sz w:val="20"/>
          <w:szCs w:val="20"/>
        </w:rPr>
        <w:t>CALL TO CONFESSION</w:t>
      </w:r>
    </w:p>
    <w:p w14:paraId="25A4B201" w14:textId="16638776" w:rsidR="008743DA" w:rsidRPr="00735A1D" w:rsidRDefault="00E6567B" w:rsidP="008743DA">
      <w:pPr>
        <w:pStyle w:val="Default"/>
        <w:rPr>
          <w:rFonts w:ascii="Arial" w:hAnsi="Arial" w:cs="Arial"/>
          <w:b/>
          <w:bCs/>
          <w:sz w:val="20"/>
          <w:szCs w:val="20"/>
        </w:rPr>
      </w:pPr>
      <w:r>
        <w:rPr>
          <w:rFonts w:ascii="Arial" w:hAnsi="Arial" w:cs="Arial"/>
          <w:sz w:val="20"/>
          <w:szCs w:val="20"/>
        </w:rPr>
        <w:t>“</w:t>
      </w:r>
      <w:r w:rsidR="00AF21A4" w:rsidRPr="005C7AA4">
        <w:rPr>
          <w:rFonts w:ascii="Arial" w:hAnsi="Arial" w:cs="Arial"/>
          <w:sz w:val="20"/>
          <w:szCs w:val="20"/>
          <w:lang w:bidi="he-IL"/>
        </w:rPr>
        <w:t>For with the heart, one believes and is justified, and with the mouth, on</w:t>
      </w:r>
      <w:r w:rsidR="00AF21A4">
        <w:rPr>
          <w:rFonts w:ascii="Arial" w:hAnsi="Arial" w:cs="Arial"/>
          <w:sz w:val="20"/>
          <w:szCs w:val="20"/>
          <w:lang w:bidi="he-IL"/>
        </w:rPr>
        <w:t>e</w:t>
      </w:r>
      <w:r w:rsidR="00AF21A4" w:rsidRPr="005C7AA4">
        <w:rPr>
          <w:rFonts w:ascii="Arial" w:hAnsi="Arial" w:cs="Arial"/>
          <w:sz w:val="20"/>
          <w:szCs w:val="20"/>
          <w:lang w:bidi="he-IL"/>
        </w:rPr>
        <w:t xml:space="preserve"> confesses and is saved.” Let us humbly confess our sins unto Almighty God</w:t>
      </w:r>
      <w:r w:rsidR="00AF21A4">
        <w:rPr>
          <w:rFonts w:ascii="Arial" w:hAnsi="Arial" w:cs="Arial"/>
          <w:b/>
          <w:bCs/>
          <w:sz w:val="20"/>
          <w:szCs w:val="20"/>
          <w:lang w:bidi="he-IL"/>
        </w:rPr>
        <w:t>.</w:t>
      </w:r>
    </w:p>
    <w:p w14:paraId="2C604124" w14:textId="544BE5D5" w:rsidR="004E6157" w:rsidRDefault="00E34076" w:rsidP="0083114C">
      <w:pPr>
        <w:pStyle w:val="Default"/>
        <w:rPr>
          <w:rFonts w:ascii="Arial" w:hAnsi="Arial" w:cs="Arial"/>
          <w:b/>
          <w:bCs/>
          <w:sz w:val="20"/>
          <w:szCs w:val="20"/>
        </w:rPr>
      </w:pPr>
      <w:r>
        <w:rPr>
          <w:rFonts w:ascii="Arial" w:hAnsi="Arial" w:cs="Arial"/>
          <w:b/>
          <w:bCs/>
          <w:sz w:val="20"/>
          <w:szCs w:val="20"/>
        </w:rPr>
        <w:t>PRAYER OF CONFESSION</w:t>
      </w:r>
    </w:p>
    <w:p w14:paraId="4D9F4478" w14:textId="7B67CFC8" w:rsidR="00821DB9" w:rsidRPr="00AB0CD3" w:rsidRDefault="00821DB9" w:rsidP="001A33F9">
      <w:pPr>
        <w:pStyle w:val="Default"/>
        <w:rPr>
          <w:rFonts w:ascii="Arial" w:hAnsi="Arial" w:cs="Arial"/>
          <w:b/>
          <w:bCs/>
          <w:sz w:val="20"/>
          <w:szCs w:val="20"/>
        </w:rPr>
      </w:pPr>
      <w:r>
        <w:rPr>
          <w:rFonts w:ascii="Arial" w:hAnsi="Arial" w:cs="Arial"/>
          <w:b/>
          <w:bCs/>
          <w:sz w:val="20"/>
          <w:szCs w:val="20"/>
        </w:rPr>
        <w:t>Almighty God, who does freely pardon all who repent and turn to Him, now fulfill in every contrite heart the promise of redeeming grace, forgiving all our sins, and cleansing us from an evil conscience; through the perfect sacrifice of Christ Jesus our Lord. Amen.</w:t>
      </w:r>
    </w:p>
    <w:p w14:paraId="4E638D24" w14:textId="77777777" w:rsidR="00A1200B" w:rsidRDefault="00A1200B" w:rsidP="0083114C">
      <w:pPr>
        <w:pStyle w:val="Default"/>
        <w:rPr>
          <w:rFonts w:ascii="Arial" w:hAnsi="Arial" w:cs="Arial"/>
          <w:b/>
          <w:bCs/>
          <w:sz w:val="20"/>
          <w:szCs w:val="20"/>
        </w:rPr>
      </w:pPr>
    </w:p>
    <w:p w14:paraId="41D94CED" w14:textId="77777777" w:rsidR="00FE1A0D" w:rsidRPr="00735A1D" w:rsidRDefault="00EF13B7" w:rsidP="00200CE1">
      <w:pPr>
        <w:spacing w:after="0"/>
        <w:rPr>
          <w:rFonts w:ascii="Arial" w:hAnsi="Arial" w:cs="Arial"/>
          <w:b/>
          <w:bCs/>
          <w:sz w:val="20"/>
          <w:szCs w:val="20"/>
        </w:rPr>
      </w:pPr>
      <w:r w:rsidRPr="00735A1D">
        <w:rPr>
          <w:rFonts w:ascii="Arial" w:hAnsi="Arial" w:cs="Arial"/>
          <w:b/>
          <w:bCs/>
          <w:sz w:val="20"/>
          <w:szCs w:val="20"/>
        </w:rPr>
        <w:t xml:space="preserve">Hymn </w:t>
      </w:r>
      <w:r w:rsidR="0099791D" w:rsidRPr="00735A1D">
        <w:rPr>
          <w:rFonts w:ascii="Arial" w:hAnsi="Arial" w:cs="Arial"/>
          <w:b/>
          <w:bCs/>
          <w:sz w:val="20"/>
          <w:szCs w:val="20"/>
        </w:rPr>
        <w:t>Response: “Lead Me, Lord</w:t>
      </w:r>
      <w:r w:rsidR="00444BEA" w:rsidRPr="00735A1D">
        <w:rPr>
          <w:rFonts w:ascii="Arial" w:hAnsi="Arial" w:cs="Arial"/>
          <w:b/>
          <w:bCs/>
          <w:sz w:val="20"/>
          <w:szCs w:val="20"/>
        </w:rPr>
        <w:t>.</w:t>
      </w:r>
    </w:p>
    <w:p w14:paraId="4EE439A8" w14:textId="1A58203C" w:rsidR="00747052" w:rsidRPr="00735A1D" w:rsidRDefault="00444BEA" w:rsidP="00200CE1">
      <w:pPr>
        <w:spacing w:after="0"/>
        <w:rPr>
          <w:rFonts w:ascii="Arial" w:hAnsi="Arial" w:cs="Arial"/>
          <w:b/>
          <w:bCs/>
          <w:sz w:val="20"/>
          <w:szCs w:val="20"/>
        </w:rPr>
      </w:pPr>
      <w:r w:rsidRPr="00735A1D">
        <w:rPr>
          <w:rFonts w:ascii="Arial" w:hAnsi="Arial" w:cs="Arial"/>
          <w:b/>
          <w:bCs/>
          <w:sz w:val="20"/>
          <w:szCs w:val="20"/>
        </w:rPr>
        <w:t xml:space="preserve"> </w:t>
      </w:r>
      <w:r w:rsidR="003F03D1" w:rsidRPr="00735A1D">
        <w:rPr>
          <w:rFonts w:ascii="Arial" w:hAnsi="Arial" w:cs="Arial"/>
          <w:b/>
          <w:bCs/>
          <w:sz w:val="20"/>
          <w:szCs w:val="20"/>
        </w:rPr>
        <w:t xml:space="preserve">    </w:t>
      </w:r>
      <w:r w:rsidR="00AB6DFA" w:rsidRPr="00735A1D">
        <w:rPr>
          <w:rFonts w:ascii="Arial" w:hAnsi="Arial" w:cs="Arial"/>
          <w:b/>
          <w:bCs/>
          <w:sz w:val="20"/>
          <w:szCs w:val="20"/>
        </w:rPr>
        <w:t xml:space="preserve">      </w:t>
      </w:r>
      <w:r w:rsidR="003F03D1" w:rsidRPr="00735A1D">
        <w:rPr>
          <w:rFonts w:ascii="Arial" w:hAnsi="Arial" w:cs="Arial"/>
          <w:b/>
          <w:bCs/>
          <w:sz w:val="20"/>
          <w:szCs w:val="20"/>
        </w:rPr>
        <w:t>Lead me, Lord, lead me in your righteousness</w:t>
      </w:r>
      <w:r w:rsidR="000860AC" w:rsidRPr="00735A1D">
        <w:rPr>
          <w:rFonts w:ascii="Arial" w:hAnsi="Arial" w:cs="Arial"/>
          <w:b/>
          <w:bCs/>
          <w:sz w:val="20"/>
          <w:szCs w:val="20"/>
        </w:rPr>
        <w:t>.</w:t>
      </w:r>
      <w:r w:rsidR="00AB6DFA" w:rsidRPr="00735A1D">
        <w:rPr>
          <w:rFonts w:ascii="Arial" w:hAnsi="Arial" w:cs="Arial"/>
          <w:b/>
          <w:bCs/>
          <w:sz w:val="20"/>
          <w:szCs w:val="20"/>
        </w:rPr>
        <w:t xml:space="preserve"> </w:t>
      </w:r>
      <w:r w:rsidR="003F03D1" w:rsidRPr="00735A1D">
        <w:rPr>
          <w:rFonts w:ascii="Arial" w:hAnsi="Arial" w:cs="Arial"/>
          <w:b/>
          <w:bCs/>
          <w:sz w:val="20"/>
          <w:szCs w:val="20"/>
        </w:rPr>
        <w:t xml:space="preserve">Make Your way plain before my </w:t>
      </w:r>
      <w:r w:rsidR="00B90E7A" w:rsidRPr="00735A1D">
        <w:rPr>
          <w:rFonts w:ascii="Arial" w:hAnsi="Arial" w:cs="Arial"/>
          <w:b/>
          <w:bCs/>
          <w:sz w:val="20"/>
          <w:szCs w:val="20"/>
        </w:rPr>
        <w:t>face</w:t>
      </w:r>
      <w:r w:rsidR="00A47F97" w:rsidRPr="00735A1D">
        <w:rPr>
          <w:rFonts w:ascii="Arial" w:hAnsi="Arial" w:cs="Arial"/>
          <w:b/>
          <w:bCs/>
          <w:sz w:val="20"/>
          <w:szCs w:val="20"/>
        </w:rPr>
        <w:t xml:space="preserve">. For </w:t>
      </w:r>
      <w:r w:rsidR="003F03D1" w:rsidRPr="00735A1D">
        <w:rPr>
          <w:rFonts w:ascii="Arial" w:hAnsi="Arial" w:cs="Arial"/>
          <w:b/>
          <w:bCs/>
          <w:sz w:val="20"/>
          <w:szCs w:val="20"/>
        </w:rPr>
        <w:t>it is Yo</w:t>
      </w:r>
      <w:r w:rsidR="00BE3D61" w:rsidRPr="00735A1D">
        <w:rPr>
          <w:rFonts w:ascii="Arial" w:hAnsi="Arial" w:cs="Arial"/>
          <w:b/>
          <w:bCs/>
          <w:sz w:val="20"/>
          <w:szCs w:val="20"/>
        </w:rPr>
        <w:t>u,</w:t>
      </w:r>
      <w:r w:rsidR="003F03D1" w:rsidRPr="00735A1D">
        <w:rPr>
          <w:rFonts w:ascii="Arial" w:hAnsi="Arial" w:cs="Arial"/>
          <w:b/>
          <w:bCs/>
          <w:sz w:val="20"/>
          <w:szCs w:val="20"/>
        </w:rPr>
        <w:t xml:space="preserve"> Lord, You Lord only</w:t>
      </w:r>
      <w:r w:rsidR="000860AC" w:rsidRPr="00735A1D">
        <w:rPr>
          <w:rFonts w:ascii="Arial" w:hAnsi="Arial" w:cs="Arial"/>
          <w:b/>
          <w:bCs/>
          <w:sz w:val="20"/>
          <w:szCs w:val="20"/>
        </w:rPr>
        <w:t xml:space="preserve">, </w:t>
      </w:r>
      <w:r w:rsidR="003078AD" w:rsidRPr="00735A1D">
        <w:rPr>
          <w:rFonts w:ascii="Arial" w:hAnsi="Arial" w:cs="Arial"/>
          <w:b/>
          <w:bCs/>
          <w:sz w:val="20"/>
          <w:szCs w:val="20"/>
        </w:rPr>
        <w:t>t</w:t>
      </w:r>
      <w:r w:rsidR="003F03D1" w:rsidRPr="00735A1D">
        <w:rPr>
          <w:rFonts w:ascii="Arial" w:hAnsi="Arial" w:cs="Arial"/>
          <w:b/>
          <w:bCs/>
          <w:sz w:val="20"/>
          <w:szCs w:val="20"/>
        </w:rPr>
        <w:t>hat makes me to dwell in safety.</w:t>
      </w:r>
    </w:p>
    <w:p w14:paraId="70EBE2CF" w14:textId="51A1FFEE" w:rsidR="004B5FFC" w:rsidRPr="00735A1D" w:rsidRDefault="004B5FFC" w:rsidP="0083114C">
      <w:pPr>
        <w:pStyle w:val="Default"/>
        <w:rPr>
          <w:rFonts w:ascii="Arial" w:hAnsi="Arial" w:cs="Arial"/>
          <w:b/>
          <w:bCs/>
          <w:sz w:val="20"/>
          <w:szCs w:val="20"/>
        </w:rPr>
      </w:pPr>
      <w:r w:rsidRPr="00735A1D">
        <w:rPr>
          <w:rFonts w:ascii="Arial" w:hAnsi="Arial" w:cs="Arial"/>
          <w:b/>
          <w:bCs/>
          <w:sz w:val="20"/>
          <w:szCs w:val="20"/>
        </w:rPr>
        <w:t>ASSURANCE OF FORGIVENESS</w:t>
      </w:r>
    </w:p>
    <w:p w14:paraId="6C1D342B" w14:textId="11964177" w:rsidR="00A4045B" w:rsidRPr="00574570" w:rsidRDefault="00634314" w:rsidP="00A4045B">
      <w:pPr>
        <w:pStyle w:val="Default"/>
        <w:rPr>
          <w:rFonts w:ascii="Arial" w:hAnsi="Arial" w:cs="Arial"/>
          <w:sz w:val="20"/>
          <w:szCs w:val="20"/>
        </w:rPr>
      </w:pPr>
      <w:r>
        <w:rPr>
          <w:rFonts w:ascii="Arial" w:hAnsi="Arial" w:cs="Arial"/>
          <w:sz w:val="20"/>
          <w:szCs w:val="20"/>
        </w:rPr>
        <w:t xml:space="preserve">The </w:t>
      </w:r>
      <w:r w:rsidR="002D3CF2">
        <w:rPr>
          <w:rFonts w:ascii="Arial" w:hAnsi="Arial" w:cs="Arial"/>
          <w:sz w:val="20"/>
          <w:szCs w:val="20"/>
        </w:rPr>
        <w:t xml:space="preserve">Lord is compassionate and gracious, slow to anger, abounding in love. He will </w:t>
      </w:r>
      <w:r w:rsidR="00574570">
        <w:rPr>
          <w:rFonts w:ascii="Arial" w:hAnsi="Arial" w:cs="Arial"/>
          <w:sz w:val="20"/>
          <w:szCs w:val="20"/>
        </w:rPr>
        <w:t>not always accuse, nor will he harbor his anger forever; he does not treat us as ou</w:t>
      </w:r>
      <w:r w:rsidR="00A4045B">
        <w:rPr>
          <w:rFonts w:ascii="Arial" w:hAnsi="Arial" w:cs="Arial"/>
          <w:sz w:val="20"/>
          <w:szCs w:val="20"/>
        </w:rPr>
        <w:t>r sins deserve or repay us according to our ini</w:t>
      </w:r>
      <w:r w:rsidR="00BC0EB7">
        <w:rPr>
          <w:rFonts w:ascii="Arial" w:hAnsi="Arial" w:cs="Arial"/>
          <w:sz w:val="20"/>
          <w:szCs w:val="20"/>
        </w:rPr>
        <w:t>quities. For as high as the heavens are above the earth, so great is his love for those who fear him; as f</w:t>
      </w:r>
      <w:r w:rsidR="00084AFB">
        <w:rPr>
          <w:rFonts w:ascii="Arial" w:hAnsi="Arial" w:cs="Arial"/>
          <w:sz w:val="20"/>
          <w:szCs w:val="20"/>
        </w:rPr>
        <w:t>a</w:t>
      </w:r>
      <w:r w:rsidR="00BC0EB7">
        <w:rPr>
          <w:rFonts w:ascii="Arial" w:hAnsi="Arial" w:cs="Arial"/>
          <w:sz w:val="20"/>
          <w:szCs w:val="20"/>
        </w:rPr>
        <w:t>r as the east is from the west, so far has he removed</w:t>
      </w:r>
      <w:r w:rsidR="00645D0B">
        <w:rPr>
          <w:rFonts w:ascii="Arial" w:hAnsi="Arial" w:cs="Arial"/>
          <w:sz w:val="20"/>
          <w:szCs w:val="20"/>
        </w:rPr>
        <w:t xml:space="preserve"> our transgressions from us.</w:t>
      </w:r>
    </w:p>
    <w:p w14:paraId="0DE00F21" w14:textId="77777777" w:rsidR="00EC773A" w:rsidRDefault="00EC773A" w:rsidP="005C3A56">
      <w:pPr>
        <w:spacing w:after="0"/>
        <w:rPr>
          <w:rFonts w:ascii="Arial" w:hAnsi="Arial" w:cs="Arial"/>
          <w:b/>
          <w:bCs/>
          <w:sz w:val="20"/>
          <w:szCs w:val="20"/>
        </w:rPr>
      </w:pPr>
    </w:p>
    <w:p w14:paraId="381C97EF" w14:textId="4CD120B1" w:rsidR="00DE2EA7" w:rsidRPr="00481E52" w:rsidRDefault="00BB53AA" w:rsidP="005C3A56">
      <w:pPr>
        <w:spacing w:after="0"/>
        <w:rPr>
          <w:rFonts w:ascii="Arial" w:hAnsi="Arial" w:cs="Arial"/>
          <w:b/>
          <w:bCs/>
          <w:sz w:val="20"/>
          <w:szCs w:val="20"/>
        </w:rPr>
      </w:pPr>
      <w:r w:rsidRPr="00481E52">
        <w:rPr>
          <w:rFonts w:ascii="Arial" w:hAnsi="Arial" w:cs="Arial"/>
          <w:b/>
          <w:bCs/>
          <w:sz w:val="20"/>
          <w:szCs w:val="20"/>
        </w:rPr>
        <w:t>*</w:t>
      </w:r>
      <w:r w:rsidR="00481E52" w:rsidRPr="00481E52">
        <w:rPr>
          <w:rFonts w:ascii="Arial" w:hAnsi="Arial" w:cs="Arial"/>
          <w:b/>
          <w:bCs/>
          <w:sz w:val="20"/>
          <w:szCs w:val="20"/>
        </w:rPr>
        <w:t>Sharing the Peace of Christ</w:t>
      </w:r>
    </w:p>
    <w:p w14:paraId="1C348403" w14:textId="7BC10CFF" w:rsidR="00494259" w:rsidRPr="00481E52" w:rsidRDefault="00494259" w:rsidP="005C3A56">
      <w:pPr>
        <w:spacing w:after="0"/>
        <w:rPr>
          <w:rFonts w:ascii="Arial" w:hAnsi="Arial" w:cs="Arial"/>
          <w:b/>
          <w:bCs/>
          <w:sz w:val="20"/>
          <w:szCs w:val="20"/>
        </w:rPr>
      </w:pPr>
      <w:r w:rsidRPr="00481E52">
        <w:rPr>
          <w:rFonts w:ascii="Arial" w:hAnsi="Arial" w:cs="Arial"/>
          <w:b/>
          <w:bCs/>
          <w:sz w:val="20"/>
          <w:szCs w:val="20"/>
        </w:rPr>
        <w:t xml:space="preserve">    May the peace of our Lord Jesus Christ be with you.</w:t>
      </w:r>
    </w:p>
    <w:p w14:paraId="420D627D" w14:textId="42B545EB" w:rsidR="006D3865" w:rsidRPr="00735A1D" w:rsidRDefault="00494259" w:rsidP="00F77464">
      <w:pPr>
        <w:spacing w:after="0"/>
        <w:ind w:left="720" w:firstLine="720"/>
        <w:rPr>
          <w:rFonts w:ascii="Arial" w:hAnsi="Arial" w:cs="Arial"/>
          <w:b/>
          <w:bCs/>
          <w:sz w:val="20"/>
          <w:szCs w:val="20"/>
          <w:u w:val="single"/>
        </w:rPr>
      </w:pPr>
      <w:r w:rsidRPr="00735A1D">
        <w:rPr>
          <w:rFonts w:ascii="Arial" w:hAnsi="Arial" w:cs="Arial"/>
          <w:b/>
          <w:bCs/>
          <w:sz w:val="20"/>
          <w:szCs w:val="20"/>
        </w:rPr>
        <w:t>And also, with you.</w:t>
      </w:r>
    </w:p>
    <w:p w14:paraId="4FEAAC00" w14:textId="2E244F92" w:rsidR="00C64C79" w:rsidRPr="00735A1D" w:rsidRDefault="00C64C79" w:rsidP="005C3A56">
      <w:pPr>
        <w:spacing w:after="0"/>
        <w:rPr>
          <w:rFonts w:ascii="Arial" w:hAnsi="Arial" w:cs="Arial"/>
          <w:b/>
          <w:bCs/>
          <w:sz w:val="20"/>
          <w:szCs w:val="20"/>
        </w:rPr>
      </w:pPr>
      <w:r w:rsidRPr="00735A1D">
        <w:rPr>
          <w:rFonts w:ascii="Arial" w:hAnsi="Arial" w:cs="Arial"/>
          <w:b/>
          <w:bCs/>
          <w:sz w:val="20"/>
          <w:szCs w:val="20"/>
        </w:rPr>
        <w:t>*Gloria Patri</w:t>
      </w:r>
    </w:p>
    <w:p w14:paraId="7A246E68" w14:textId="504F59AB" w:rsidR="00DA08B2" w:rsidRPr="00735A1D" w:rsidRDefault="00C64C79" w:rsidP="005C3A56">
      <w:pPr>
        <w:spacing w:after="0"/>
        <w:rPr>
          <w:rFonts w:ascii="Arial" w:hAnsi="Arial" w:cs="Arial"/>
          <w:b/>
          <w:bCs/>
          <w:sz w:val="20"/>
          <w:szCs w:val="20"/>
        </w:rPr>
      </w:pPr>
      <w:r w:rsidRPr="00735A1D">
        <w:rPr>
          <w:rFonts w:ascii="Arial" w:hAnsi="Arial" w:cs="Arial"/>
          <w:b/>
          <w:bCs/>
          <w:sz w:val="20"/>
          <w:szCs w:val="20"/>
        </w:rPr>
        <w:tab/>
        <w:t>Glory be to the Father, and to the Son, and to the Holy Ghost; as it was in the beginning, is now, and ever shall be, world without end. Amen, Amen.</w:t>
      </w:r>
    </w:p>
    <w:p w14:paraId="3CC89F33" w14:textId="479BE82C" w:rsidR="005920E2" w:rsidRPr="00735A1D" w:rsidRDefault="005920E2" w:rsidP="00F7322F">
      <w:pPr>
        <w:spacing w:after="0"/>
        <w:jc w:val="center"/>
        <w:rPr>
          <w:rFonts w:ascii="Arial" w:hAnsi="Arial" w:cs="Arial"/>
          <w:b/>
          <w:bCs/>
          <w:sz w:val="20"/>
          <w:szCs w:val="20"/>
          <w:u w:val="single"/>
        </w:rPr>
      </w:pPr>
      <w:r w:rsidRPr="00735A1D">
        <w:rPr>
          <w:rFonts w:ascii="Arial" w:hAnsi="Arial" w:cs="Arial"/>
          <w:b/>
          <w:bCs/>
          <w:sz w:val="20"/>
          <w:szCs w:val="20"/>
          <w:u w:val="single"/>
        </w:rPr>
        <w:t>THE PROCLAMATION OF THE WORD</w:t>
      </w:r>
      <w:r w:rsidRPr="00735A1D">
        <w:rPr>
          <w:rFonts w:ascii="Arial" w:hAnsi="Arial" w:cs="Arial"/>
          <w:sz w:val="20"/>
          <w:szCs w:val="20"/>
        </w:rPr>
        <w:t xml:space="preserve"> </w:t>
      </w:r>
    </w:p>
    <w:p w14:paraId="6D00CDB8" w14:textId="77777777" w:rsidR="00F7322F" w:rsidRDefault="00F7322F" w:rsidP="0083114C">
      <w:pPr>
        <w:pStyle w:val="Default"/>
        <w:rPr>
          <w:rFonts w:ascii="Arial" w:hAnsi="Arial" w:cs="Arial"/>
          <w:b/>
          <w:bCs/>
          <w:sz w:val="20"/>
          <w:szCs w:val="20"/>
        </w:rPr>
      </w:pPr>
      <w:r w:rsidRPr="00735A1D">
        <w:rPr>
          <w:rFonts w:ascii="Arial" w:hAnsi="Arial" w:cs="Arial"/>
          <w:b/>
          <w:bCs/>
          <w:sz w:val="20"/>
          <w:szCs w:val="20"/>
        </w:rPr>
        <w:t>PRAYER OF ILLUMINATION</w:t>
      </w:r>
    </w:p>
    <w:p w14:paraId="0316182D" w14:textId="1D9EF410" w:rsidR="00E82CAC" w:rsidRPr="00E82CAC" w:rsidRDefault="00546F81" w:rsidP="0083114C">
      <w:pPr>
        <w:pStyle w:val="Default"/>
        <w:rPr>
          <w:rFonts w:ascii="Arial" w:hAnsi="Arial" w:cs="Arial"/>
          <w:sz w:val="20"/>
          <w:szCs w:val="20"/>
        </w:rPr>
      </w:pPr>
      <w:r>
        <w:rPr>
          <w:rFonts w:ascii="Arial" w:hAnsi="Arial" w:cs="Arial"/>
          <w:sz w:val="20"/>
          <w:szCs w:val="20"/>
        </w:rPr>
        <w:t>Lord God Almighty, how great and wonderful are your deeds</w:t>
      </w:r>
      <w:r w:rsidR="00C42F3B">
        <w:rPr>
          <w:rFonts w:ascii="Arial" w:hAnsi="Arial" w:cs="Arial"/>
          <w:sz w:val="20"/>
          <w:szCs w:val="20"/>
        </w:rPr>
        <w:t>!</w:t>
      </w:r>
      <w:r w:rsidR="000A28ED">
        <w:rPr>
          <w:rFonts w:ascii="Arial" w:hAnsi="Arial" w:cs="Arial"/>
          <w:sz w:val="20"/>
          <w:szCs w:val="20"/>
        </w:rPr>
        <w:t xml:space="preserve"> King of nations, how right and true are your ways</w:t>
      </w:r>
      <w:r w:rsidR="00F7338A">
        <w:rPr>
          <w:rFonts w:ascii="Arial" w:hAnsi="Arial" w:cs="Arial"/>
          <w:sz w:val="20"/>
          <w:szCs w:val="20"/>
        </w:rPr>
        <w:t xml:space="preserve">! Who will not </w:t>
      </w:r>
      <w:bookmarkStart w:id="0" w:name="_Int_aH9KH1Q9"/>
      <w:r w:rsidR="00F7338A">
        <w:rPr>
          <w:rFonts w:ascii="Arial" w:hAnsi="Arial" w:cs="Arial"/>
          <w:sz w:val="20"/>
          <w:szCs w:val="20"/>
        </w:rPr>
        <w:t>stand in awe of</w:t>
      </w:r>
      <w:bookmarkEnd w:id="0"/>
      <w:r w:rsidR="00F7338A">
        <w:rPr>
          <w:rFonts w:ascii="Arial" w:hAnsi="Arial" w:cs="Arial"/>
          <w:sz w:val="20"/>
          <w:szCs w:val="20"/>
        </w:rPr>
        <w:t xml:space="preserve"> you, Lord? Who will refuse to declare</w:t>
      </w:r>
      <w:r w:rsidR="00FB3C7A">
        <w:rPr>
          <w:rFonts w:ascii="Arial" w:hAnsi="Arial" w:cs="Arial"/>
          <w:sz w:val="20"/>
          <w:szCs w:val="20"/>
        </w:rPr>
        <w:t xml:space="preserve"> your greatness? You alone are holy. All the nations will come and worship you, because </w:t>
      </w:r>
      <w:r w:rsidR="00F87B81">
        <w:rPr>
          <w:rFonts w:ascii="Arial" w:hAnsi="Arial" w:cs="Arial"/>
          <w:sz w:val="20"/>
          <w:szCs w:val="20"/>
        </w:rPr>
        <w:t>your just actions are seen by all.</w:t>
      </w:r>
    </w:p>
    <w:p w14:paraId="5ABCA990" w14:textId="2B35A80F" w:rsidR="00BC6CAE" w:rsidRPr="00FD387B" w:rsidRDefault="003C5AC2" w:rsidP="00F10FDA">
      <w:pPr>
        <w:spacing w:after="0"/>
        <w:rPr>
          <w:rFonts w:ascii="Arial" w:hAnsi="Arial" w:cs="Arial"/>
          <w:b/>
          <w:bCs/>
          <w:sz w:val="20"/>
          <w:szCs w:val="20"/>
        </w:rPr>
      </w:pPr>
      <w:r w:rsidRPr="00FD387B">
        <w:rPr>
          <w:rFonts w:ascii="Arial" w:hAnsi="Arial" w:cs="Arial"/>
          <w:b/>
          <w:bCs/>
          <w:sz w:val="20"/>
          <w:szCs w:val="20"/>
        </w:rPr>
        <w:t>Scripture Readings</w:t>
      </w:r>
      <w:r w:rsidR="0040362F" w:rsidRPr="00FD387B">
        <w:rPr>
          <w:rFonts w:ascii="Arial" w:hAnsi="Arial" w:cs="Arial"/>
          <w:b/>
          <w:bCs/>
          <w:sz w:val="20"/>
          <w:szCs w:val="20"/>
        </w:rPr>
        <w:t>:</w:t>
      </w:r>
    </w:p>
    <w:p w14:paraId="379AAF4E" w14:textId="503FBA30" w:rsidR="008E782A" w:rsidRDefault="00026298" w:rsidP="005C3A56">
      <w:pPr>
        <w:pStyle w:val="Default"/>
        <w:rPr>
          <w:rFonts w:ascii="Arial" w:eastAsia="Times New Roman" w:hAnsi="Arial" w:cs="Arial"/>
          <w:sz w:val="20"/>
          <w:szCs w:val="20"/>
        </w:rPr>
      </w:pPr>
      <w:r>
        <w:rPr>
          <w:rFonts w:ascii="Arial" w:eastAsia="Times New Roman" w:hAnsi="Arial" w:cs="Arial"/>
          <w:sz w:val="20"/>
          <w:szCs w:val="20"/>
        </w:rPr>
        <w:t>Exodus 24</w:t>
      </w:r>
      <w:r w:rsidR="00736854">
        <w:rPr>
          <w:rFonts w:ascii="Arial" w:eastAsia="Times New Roman" w:hAnsi="Arial" w:cs="Arial"/>
          <w:sz w:val="20"/>
          <w:szCs w:val="20"/>
        </w:rPr>
        <w:t>:12-18</w:t>
      </w:r>
      <w:r w:rsidR="00BC6CAE" w:rsidRPr="00735A1D">
        <w:rPr>
          <w:rFonts w:ascii="Arial" w:eastAsia="Times New Roman" w:hAnsi="Arial" w:cs="Arial"/>
          <w:sz w:val="20"/>
          <w:szCs w:val="20"/>
        </w:rPr>
        <w:tab/>
      </w:r>
      <w:r w:rsidR="00BC6CAE" w:rsidRPr="00735A1D">
        <w:rPr>
          <w:rFonts w:ascii="Arial" w:eastAsia="Times New Roman" w:hAnsi="Arial" w:cs="Arial"/>
          <w:sz w:val="20"/>
          <w:szCs w:val="20"/>
        </w:rPr>
        <w:tab/>
      </w:r>
      <w:r w:rsidR="00BC6CAE" w:rsidRPr="00735A1D">
        <w:rPr>
          <w:rFonts w:ascii="Arial" w:eastAsia="Times New Roman" w:hAnsi="Arial" w:cs="Arial"/>
          <w:sz w:val="20"/>
          <w:szCs w:val="20"/>
        </w:rPr>
        <w:tab/>
      </w:r>
      <w:r w:rsidR="009B5B25" w:rsidRPr="00735A1D">
        <w:rPr>
          <w:rFonts w:ascii="Arial" w:eastAsia="Times New Roman" w:hAnsi="Arial" w:cs="Arial"/>
          <w:sz w:val="20"/>
          <w:szCs w:val="20"/>
        </w:rPr>
        <w:tab/>
      </w:r>
      <w:r w:rsidR="0080391B" w:rsidRPr="00735A1D">
        <w:rPr>
          <w:rFonts w:ascii="Arial" w:eastAsia="Times New Roman" w:hAnsi="Arial" w:cs="Arial"/>
          <w:sz w:val="20"/>
          <w:szCs w:val="20"/>
        </w:rPr>
        <w:tab/>
      </w:r>
      <w:r w:rsidR="0013700B">
        <w:rPr>
          <w:rFonts w:ascii="Arial" w:eastAsia="Times New Roman" w:hAnsi="Arial" w:cs="Arial"/>
          <w:sz w:val="20"/>
          <w:szCs w:val="20"/>
        </w:rPr>
        <w:tab/>
      </w:r>
      <w:r w:rsidR="00BC6CAE" w:rsidRPr="00735A1D">
        <w:rPr>
          <w:rFonts w:ascii="Arial" w:eastAsia="Times New Roman" w:hAnsi="Arial" w:cs="Arial"/>
          <w:sz w:val="20"/>
          <w:szCs w:val="20"/>
        </w:rPr>
        <w:t>Inser</w:t>
      </w:r>
      <w:r w:rsidR="00427D23" w:rsidRPr="00735A1D">
        <w:rPr>
          <w:rFonts w:ascii="Arial" w:eastAsia="Times New Roman" w:hAnsi="Arial" w:cs="Arial"/>
          <w:sz w:val="20"/>
          <w:szCs w:val="20"/>
        </w:rPr>
        <w:t>t</w:t>
      </w:r>
    </w:p>
    <w:p w14:paraId="5E4048B4" w14:textId="15FA35F7" w:rsidR="00026552" w:rsidRDefault="008B5E46" w:rsidP="005C3A56">
      <w:pPr>
        <w:pStyle w:val="Default"/>
        <w:rPr>
          <w:rFonts w:ascii="Arial" w:eastAsia="Times New Roman" w:hAnsi="Arial" w:cs="Arial"/>
          <w:sz w:val="20"/>
          <w:szCs w:val="20"/>
        </w:rPr>
      </w:pPr>
      <w:r>
        <w:rPr>
          <w:rFonts w:ascii="Arial" w:eastAsia="Times New Roman" w:hAnsi="Arial" w:cs="Arial"/>
          <w:sz w:val="20"/>
          <w:szCs w:val="20"/>
        </w:rPr>
        <w:t>Matthew 17:1-9</w:t>
      </w:r>
      <w:r w:rsidR="00925252">
        <w:rPr>
          <w:rFonts w:ascii="Arial" w:eastAsia="Times New Roman" w:hAnsi="Arial" w:cs="Arial"/>
          <w:sz w:val="20"/>
          <w:szCs w:val="20"/>
        </w:rPr>
        <w:tab/>
      </w:r>
      <w:r w:rsidR="00D26610">
        <w:rPr>
          <w:rFonts w:ascii="Arial" w:eastAsia="Times New Roman" w:hAnsi="Arial" w:cs="Arial"/>
          <w:sz w:val="20"/>
          <w:szCs w:val="20"/>
        </w:rPr>
        <w:tab/>
      </w:r>
      <w:r w:rsidR="00D26610">
        <w:rPr>
          <w:rFonts w:ascii="Arial" w:eastAsia="Times New Roman" w:hAnsi="Arial" w:cs="Arial"/>
          <w:sz w:val="20"/>
          <w:szCs w:val="20"/>
        </w:rPr>
        <w:tab/>
      </w:r>
      <w:r w:rsidR="00D26610">
        <w:rPr>
          <w:rFonts w:ascii="Arial" w:eastAsia="Times New Roman" w:hAnsi="Arial" w:cs="Arial"/>
          <w:sz w:val="20"/>
          <w:szCs w:val="20"/>
        </w:rPr>
        <w:tab/>
      </w:r>
      <w:r w:rsidR="00D26610">
        <w:rPr>
          <w:rFonts w:ascii="Arial" w:eastAsia="Times New Roman" w:hAnsi="Arial" w:cs="Arial"/>
          <w:sz w:val="20"/>
          <w:szCs w:val="20"/>
        </w:rPr>
        <w:tab/>
      </w:r>
      <w:r w:rsidR="00D26610">
        <w:rPr>
          <w:rFonts w:ascii="Arial" w:eastAsia="Times New Roman" w:hAnsi="Arial" w:cs="Arial"/>
          <w:sz w:val="20"/>
          <w:szCs w:val="20"/>
        </w:rPr>
        <w:tab/>
      </w:r>
      <w:r w:rsidR="00D26610">
        <w:rPr>
          <w:rFonts w:ascii="Arial" w:eastAsia="Times New Roman" w:hAnsi="Arial" w:cs="Arial"/>
          <w:sz w:val="20"/>
          <w:szCs w:val="20"/>
        </w:rPr>
        <w:tab/>
        <w:t>Insert</w:t>
      </w:r>
    </w:p>
    <w:p w14:paraId="21CA3ACE" w14:textId="7320D632" w:rsidR="00925252" w:rsidRPr="00735A1D" w:rsidRDefault="00E641E0" w:rsidP="005C3A56">
      <w:pPr>
        <w:pStyle w:val="Default"/>
        <w:rPr>
          <w:rFonts w:ascii="Arial" w:eastAsia="Times New Roman" w:hAnsi="Arial" w:cs="Arial"/>
          <w:sz w:val="20"/>
          <w:szCs w:val="20"/>
        </w:rPr>
      </w:pPr>
      <w:r>
        <w:rPr>
          <w:rFonts w:ascii="Arial" w:eastAsia="Times New Roman" w:hAnsi="Arial" w:cs="Arial"/>
          <w:sz w:val="20"/>
          <w:szCs w:val="20"/>
        </w:rPr>
        <w:t>2 Peter 1:16-21</w:t>
      </w:r>
      <w:r w:rsidR="00026552">
        <w:rPr>
          <w:rFonts w:ascii="Arial" w:eastAsia="Times New Roman" w:hAnsi="Arial" w:cs="Arial"/>
          <w:sz w:val="20"/>
          <w:szCs w:val="20"/>
        </w:rPr>
        <w:tab/>
      </w:r>
      <w:r w:rsidR="00C62042">
        <w:rPr>
          <w:rFonts w:ascii="Arial" w:eastAsia="Times New Roman" w:hAnsi="Arial" w:cs="Arial"/>
          <w:sz w:val="20"/>
          <w:szCs w:val="20"/>
        </w:rPr>
        <w:tab/>
      </w:r>
      <w:r w:rsidR="00C14C95">
        <w:rPr>
          <w:rFonts w:ascii="Arial" w:eastAsia="Times New Roman" w:hAnsi="Arial" w:cs="Arial"/>
          <w:sz w:val="20"/>
          <w:szCs w:val="20"/>
        </w:rPr>
        <w:tab/>
      </w:r>
      <w:r w:rsidR="00925252">
        <w:rPr>
          <w:rFonts w:ascii="Arial" w:eastAsia="Times New Roman" w:hAnsi="Arial" w:cs="Arial"/>
          <w:sz w:val="20"/>
          <w:szCs w:val="20"/>
        </w:rPr>
        <w:tab/>
      </w:r>
      <w:r w:rsidR="00925252">
        <w:rPr>
          <w:rFonts w:ascii="Arial" w:eastAsia="Times New Roman" w:hAnsi="Arial" w:cs="Arial"/>
          <w:sz w:val="20"/>
          <w:szCs w:val="20"/>
        </w:rPr>
        <w:tab/>
      </w:r>
      <w:r w:rsidR="00925252">
        <w:rPr>
          <w:rFonts w:ascii="Arial" w:eastAsia="Times New Roman" w:hAnsi="Arial" w:cs="Arial"/>
          <w:sz w:val="20"/>
          <w:szCs w:val="20"/>
        </w:rPr>
        <w:tab/>
      </w:r>
      <w:r w:rsidR="00925252">
        <w:rPr>
          <w:rFonts w:ascii="Arial" w:eastAsia="Times New Roman" w:hAnsi="Arial" w:cs="Arial"/>
          <w:sz w:val="20"/>
          <w:szCs w:val="20"/>
        </w:rPr>
        <w:tab/>
        <w:t>Insert</w:t>
      </w:r>
    </w:p>
    <w:p w14:paraId="32D5F498" w14:textId="64A0775C" w:rsidR="00E3135B" w:rsidRPr="00735A1D" w:rsidRDefault="00E3135B" w:rsidP="005C3A56">
      <w:pPr>
        <w:pStyle w:val="Default"/>
        <w:rPr>
          <w:rFonts w:ascii="Arial" w:eastAsia="Times New Roman" w:hAnsi="Arial" w:cs="Arial"/>
          <w:sz w:val="20"/>
          <w:szCs w:val="20"/>
        </w:rPr>
      </w:pPr>
      <w:r w:rsidRPr="00735A1D">
        <w:rPr>
          <w:rFonts w:ascii="Arial" w:eastAsia="Times New Roman" w:hAnsi="Arial" w:cs="Arial"/>
          <w:sz w:val="20"/>
          <w:szCs w:val="20"/>
        </w:rPr>
        <w:tab/>
      </w:r>
      <w:r w:rsidR="00C42F3B">
        <w:rPr>
          <w:rFonts w:ascii="Arial" w:eastAsia="Times New Roman" w:hAnsi="Arial" w:cs="Arial"/>
          <w:sz w:val="20"/>
          <w:szCs w:val="20"/>
        </w:rPr>
        <w:t xml:space="preserve"> </w:t>
      </w:r>
      <w:r w:rsidRPr="00735A1D">
        <w:rPr>
          <w:rFonts w:ascii="Arial" w:eastAsia="Times New Roman" w:hAnsi="Arial" w:cs="Arial"/>
          <w:sz w:val="20"/>
          <w:szCs w:val="20"/>
        </w:rPr>
        <w:tab/>
      </w:r>
      <w:r w:rsidRPr="00735A1D">
        <w:rPr>
          <w:rFonts w:ascii="Arial" w:eastAsia="Times New Roman" w:hAnsi="Arial" w:cs="Arial"/>
          <w:sz w:val="20"/>
          <w:szCs w:val="20"/>
        </w:rPr>
        <w:tab/>
      </w:r>
      <w:r w:rsidRPr="00735A1D">
        <w:rPr>
          <w:rFonts w:ascii="Arial" w:eastAsia="Times New Roman" w:hAnsi="Arial" w:cs="Arial"/>
          <w:sz w:val="20"/>
          <w:szCs w:val="20"/>
        </w:rPr>
        <w:tab/>
      </w:r>
      <w:r w:rsidRPr="00735A1D">
        <w:rPr>
          <w:rFonts w:ascii="Arial" w:eastAsia="Times New Roman" w:hAnsi="Arial" w:cs="Arial"/>
          <w:sz w:val="20"/>
          <w:szCs w:val="20"/>
        </w:rPr>
        <w:tab/>
      </w:r>
      <w:r w:rsidRPr="00735A1D">
        <w:rPr>
          <w:rFonts w:ascii="Arial" w:eastAsia="Times New Roman" w:hAnsi="Arial" w:cs="Arial"/>
          <w:sz w:val="20"/>
          <w:szCs w:val="20"/>
        </w:rPr>
        <w:tab/>
      </w:r>
    </w:p>
    <w:p w14:paraId="6B7FB4C4" w14:textId="4A991114" w:rsidR="00B64C75" w:rsidRPr="00735A1D" w:rsidRDefault="008E782A" w:rsidP="00B64C75">
      <w:pPr>
        <w:pStyle w:val="Default"/>
        <w:rPr>
          <w:rFonts w:ascii="Arial" w:hAnsi="Arial" w:cs="Arial"/>
          <w:b/>
          <w:bCs/>
          <w:sz w:val="20"/>
          <w:szCs w:val="20"/>
        </w:rPr>
      </w:pPr>
      <w:r w:rsidRPr="0007562C">
        <w:rPr>
          <w:rFonts w:ascii="Arial" w:hAnsi="Arial" w:cs="Arial"/>
          <w:b/>
          <w:bCs/>
          <w:sz w:val="20"/>
          <w:szCs w:val="20"/>
        </w:rPr>
        <w:t>Se</w:t>
      </w:r>
      <w:r w:rsidR="00CD067E" w:rsidRPr="0007562C">
        <w:rPr>
          <w:rFonts w:ascii="Arial" w:hAnsi="Arial" w:cs="Arial"/>
          <w:b/>
          <w:bCs/>
          <w:sz w:val="20"/>
          <w:szCs w:val="20"/>
        </w:rPr>
        <w:t>rmon</w:t>
      </w:r>
      <w:r w:rsidR="00386098" w:rsidRPr="0007562C">
        <w:rPr>
          <w:rFonts w:ascii="Arial" w:hAnsi="Arial" w:cs="Arial"/>
          <w:b/>
          <w:bCs/>
          <w:sz w:val="20"/>
          <w:szCs w:val="20"/>
        </w:rPr>
        <w:t xml:space="preserve">: </w:t>
      </w:r>
      <w:r w:rsidR="001E2E2D">
        <w:rPr>
          <w:rFonts w:ascii="Arial" w:hAnsi="Arial" w:cs="Arial"/>
          <w:b/>
          <w:bCs/>
          <w:sz w:val="20"/>
          <w:szCs w:val="20"/>
        </w:rPr>
        <w:t xml:space="preserve">  </w:t>
      </w:r>
      <w:r w:rsidR="009C05BA">
        <w:rPr>
          <w:rFonts w:ascii="Arial" w:hAnsi="Arial" w:cs="Arial"/>
          <w:b/>
          <w:bCs/>
          <w:sz w:val="20"/>
          <w:szCs w:val="20"/>
        </w:rPr>
        <w:t xml:space="preserve">              </w:t>
      </w:r>
    </w:p>
    <w:p w14:paraId="400BB35B" w14:textId="0D197896" w:rsidR="00B55AC0" w:rsidRPr="00735A1D" w:rsidRDefault="00B55AC0" w:rsidP="009C05BA">
      <w:pPr>
        <w:pStyle w:val="Default"/>
        <w:ind w:left="1440" w:firstLine="720"/>
        <w:rPr>
          <w:rFonts w:ascii="Arial" w:hAnsi="Arial" w:cs="Arial"/>
          <w:sz w:val="20"/>
          <w:szCs w:val="20"/>
        </w:rPr>
      </w:pPr>
      <w:r w:rsidRPr="00735A1D">
        <w:rPr>
          <w:rFonts w:ascii="Arial" w:hAnsi="Arial" w:cs="Arial"/>
          <w:b/>
          <w:bCs/>
          <w:sz w:val="20"/>
          <w:szCs w:val="20"/>
        </w:rPr>
        <w:tab/>
      </w:r>
      <w:r w:rsidRPr="00735A1D">
        <w:rPr>
          <w:rFonts w:ascii="Arial" w:hAnsi="Arial" w:cs="Arial"/>
          <w:b/>
          <w:bCs/>
          <w:sz w:val="20"/>
          <w:szCs w:val="20"/>
        </w:rPr>
        <w:tab/>
      </w:r>
      <w:r w:rsidRPr="00735A1D">
        <w:rPr>
          <w:rFonts w:ascii="Arial" w:hAnsi="Arial" w:cs="Arial"/>
          <w:b/>
          <w:bCs/>
          <w:sz w:val="20"/>
          <w:szCs w:val="20"/>
        </w:rPr>
        <w:tab/>
      </w:r>
    </w:p>
    <w:p w14:paraId="60347529" w14:textId="61DF5C4D" w:rsidR="008E782A" w:rsidRPr="00735A1D" w:rsidRDefault="008E782A" w:rsidP="005C3A56">
      <w:pPr>
        <w:pStyle w:val="Default"/>
        <w:rPr>
          <w:rFonts w:ascii="Arial" w:eastAsia="Times New Roman" w:hAnsi="Arial" w:cs="Arial"/>
          <w:b/>
          <w:bCs/>
          <w:sz w:val="20"/>
          <w:szCs w:val="20"/>
        </w:rPr>
      </w:pPr>
      <w:r w:rsidRPr="00735A1D">
        <w:rPr>
          <w:rFonts w:ascii="Arial" w:hAnsi="Arial" w:cs="Arial"/>
          <w:b/>
          <w:bCs/>
          <w:sz w:val="20"/>
          <w:szCs w:val="20"/>
        </w:rPr>
        <w:t>Hymn #</w:t>
      </w:r>
      <w:r w:rsidR="00E973B9">
        <w:rPr>
          <w:rFonts w:ascii="Arial" w:hAnsi="Arial" w:cs="Arial"/>
          <w:b/>
          <w:bCs/>
          <w:sz w:val="20"/>
          <w:szCs w:val="20"/>
        </w:rPr>
        <w:t xml:space="preserve"> </w:t>
      </w:r>
      <w:r w:rsidR="00A0167B">
        <w:rPr>
          <w:rFonts w:ascii="Arial" w:hAnsi="Arial" w:cs="Arial"/>
          <w:b/>
          <w:bCs/>
          <w:sz w:val="20"/>
          <w:szCs w:val="20"/>
        </w:rPr>
        <w:t>452</w:t>
      </w:r>
      <w:r w:rsidR="00A93DE4" w:rsidRPr="00735A1D">
        <w:rPr>
          <w:rFonts w:ascii="Arial" w:hAnsi="Arial" w:cs="Arial"/>
          <w:sz w:val="20"/>
          <w:szCs w:val="20"/>
        </w:rPr>
        <w:tab/>
      </w:r>
      <w:r w:rsidR="00267304" w:rsidRPr="00735A1D">
        <w:rPr>
          <w:rFonts w:ascii="Arial" w:hAnsi="Arial" w:cs="Arial"/>
          <w:b/>
          <w:bCs/>
          <w:sz w:val="20"/>
          <w:szCs w:val="20"/>
        </w:rPr>
        <w:t xml:space="preserve"> </w:t>
      </w:r>
      <w:bookmarkStart w:id="1" w:name="_Int_ciVFXtCD"/>
      <w:r w:rsidR="00267304" w:rsidRPr="00735A1D">
        <w:rPr>
          <w:rFonts w:ascii="Arial" w:hAnsi="Arial" w:cs="Arial"/>
          <w:b/>
          <w:bCs/>
          <w:sz w:val="20"/>
          <w:szCs w:val="20"/>
        </w:rPr>
        <w:t xml:space="preserve"> </w:t>
      </w:r>
      <w:r w:rsidR="00A00402">
        <w:rPr>
          <w:rFonts w:ascii="Arial" w:hAnsi="Arial" w:cs="Arial"/>
          <w:b/>
          <w:bCs/>
          <w:sz w:val="20"/>
          <w:szCs w:val="20"/>
        </w:rPr>
        <w:t xml:space="preserve">  </w:t>
      </w:r>
      <w:r w:rsidR="00267304" w:rsidRPr="00735A1D">
        <w:rPr>
          <w:rFonts w:ascii="Arial" w:hAnsi="Arial" w:cs="Arial"/>
          <w:b/>
          <w:bCs/>
          <w:sz w:val="20"/>
          <w:szCs w:val="20"/>
        </w:rPr>
        <w:t xml:space="preserve">  “</w:t>
      </w:r>
      <w:bookmarkEnd w:id="1"/>
      <w:r w:rsidR="00A0167B">
        <w:rPr>
          <w:rFonts w:ascii="Arial" w:hAnsi="Arial" w:cs="Arial"/>
          <w:b/>
          <w:bCs/>
          <w:sz w:val="20"/>
          <w:szCs w:val="20"/>
        </w:rPr>
        <w:t>Open the Eyes of My Heart</w:t>
      </w:r>
      <w:r w:rsidR="00715595">
        <w:rPr>
          <w:rFonts w:ascii="Arial" w:hAnsi="Arial" w:cs="Arial"/>
          <w:b/>
          <w:bCs/>
          <w:sz w:val="20"/>
          <w:szCs w:val="20"/>
        </w:rPr>
        <w:t>.</w:t>
      </w:r>
      <w:r w:rsidR="00267304" w:rsidRPr="00735A1D">
        <w:rPr>
          <w:rFonts w:ascii="Arial" w:hAnsi="Arial" w:cs="Arial"/>
          <w:b/>
          <w:bCs/>
          <w:sz w:val="20"/>
          <w:szCs w:val="20"/>
        </w:rPr>
        <w:t>”</w:t>
      </w:r>
    </w:p>
    <w:p w14:paraId="505C7D04" w14:textId="77777777" w:rsidR="002C3887" w:rsidRPr="00735A1D" w:rsidRDefault="002C3887" w:rsidP="005C3A56">
      <w:pPr>
        <w:spacing w:after="0"/>
        <w:jc w:val="center"/>
        <w:rPr>
          <w:rFonts w:ascii="Arial" w:hAnsi="Arial" w:cs="Arial"/>
          <w:sz w:val="20"/>
          <w:szCs w:val="20"/>
        </w:rPr>
      </w:pPr>
      <w:r w:rsidRPr="00735A1D">
        <w:rPr>
          <w:rFonts w:ascii="Arial" w:hAnsi="Arial" w:cs="Arial"/>
          <w:b/>
          <w:bCs/>
          <w:sz w:val="20"/>
          <w:szCs w:val="20"/>
          <w:u w:val="single"/>
        </w:rPr>
        <w:t>THE RESPONSE TO THE WORD</w:t>
      </w:r>
    </w:p>
    <w:p w14:paraId="0734D6D4" w14:textId="66A79548" w:rsidR="002C3887" w:rsidRPr="00735A1D" w:rsidRDefault="002C3887" w:rsidP="000041B0">
      <w:pPr>
        <w:spacing w:after="0"/>
        <w:rPr>
          <w:rFonts w:ascii="Arial" w:hAnsi="Arial" w:cs="Arial"/>
          <w:sz w:val="20"/>
          <w:szCs w:val="20"/>
        </w:rPr>
      </w:pPr>
      <w:r w:rsidRPr="00735A1D">
        <w:rPr>
          <w:rFonts w:ascii="Arial" w:hAnsi="Arial" w:cs="Arial"/>
          <w:sz w:val="20"/>
          <w:szCs w:val="20"/>
        </w:rPr>
        <w:t>Concerns and Prayers of the people and “The Lord’s Prayer</w:t>
      </w:r>
      <w:r w:rsidR="00F32EFC" w:rsidRPr="00735A1D">
        <w:rPr>
          <w:rFonts w:ascii="Arial" w:hAnsi="Arial" w:cs="Arial"/>
          <w:sz w:val="20"/>
          <w:szCs w:val="20"/>
        </w:rPr>
        <w:t xml:space="preserve"> </w:t>
      </w:r>
      <w:r w:rsidRPr="00735A1D">
        <w:rPr>
          <w:rFonts w:ascii="Arial" w:hAnsi="Arial" w:cs="Arial"/>
          <w:sz w:val="20"/>
          <w:szCs w:val="20"/>
        </w:rPr>
        <w:t>(sins)</w:t>
      </w:r>
    </w:p>
    <w:p w14:paraId="1122245D" w14:textId="77777777" w:rsidR="002C3887" w:rsidRPr="00735A1D" w:rsidRDefault="002C3887" w:rsidP="005C3A56">
      <w:pPr>
        <w:spacing w:after="0"/>
        <w:rPr>
          <w:rFonts w:ascii="Arial" w:hAnsi="Arial" w:cs="Arial"/>
          <w:sz w:val="20"/>
          <w:szCs w:val="20"/>
        </w:rPr>
      </w:pPr>
      <w:r w:rsidRPr="00735A1D">
        <w:rPr>
          <w:rFonts w:ascii="Arial" w:hAnsi="Arial" w:cs="Arial"/>
          <w:sz w:val="20"/>
          <w:szCs w:val="20"/>
        </w:rPr>
        <w:t>Offering of our Gifts</w:t>
      </w:r>
    </w:p>
    <w:p w14:paraId="65D9B0BD" w14:textId="33936920" w:rsidR="002C3887" w:rsidRPr="00735A1D" w:rsidRDefault="002C3887" w:rsidP="005C3A56">
      <w:pPr>
        <w:spacing w:after="0"/>
        <w:rPr>
          <w:rFonts w:ascii="Arial" w:hAnsi="Arial" w:cs="Arial"/>
          <w:sz w:val="20"/>
          <w:szCs w:val="20"/>
        </w:rPr>
      </w:pPr>
      <w:r w:rsidRPr="00735A1D">
        <w:rPr>
          <w:rFonts w:ascii="Arial" w:hAnsi="Arial" w:cs="Arial"/>
          <w:sz w:val="20"/>
          <w:szCs w:val="20"/>
        </w:rPr>
        <w:t>Offertory:</w:t>
      </w:r>
      <w:r w:rsidRPr="00735A1D">
        <w:rPr>
          <w:rFonts w:ascii="Arial" w:hAnsi="Arial" w:cs="Arial"/>
          <w:sz w:val="20"/>
          <w:szCs w:val="20"/>
        </w:rPr>
        <w:tab/>
      </w:r>
      <w:r w:rsidRPr="00735A1D">
        <w:rPr>
          <w:rFonts w:ascii="Arial" w:hAnsi="Arial" w:cs="Arial"/>
          <w:sz w:val="20"/>
          <w:szCs w:val="20"/>
        </w:rPr>
        <w:tab/>
        <w:t>“</w:t>
      </w:r>
      <w:r w:rsidR="008B0209">
        <w:rPr>
          <w:rFonts w:ascii="Arial" w:hAnsi="Arial" w:cs="Arial"/>
          <w:sz w:val="20"/>
          <w:szCs w:val="20"/>
        </w:rPr>
        <w:t>He’s All I Need</w:t>
      </w:r>
      <w:r w:rsidR="00C10C7A" w:rsidRPr="00735A1D">
        <w:rPr>
          <w:rFonts w:ascii="Arial" w:hAnsi="Arial" w:cs="Arial"/>
          <w:sz w:val="20"/>
          <w:szCs w:val="20"/>
        </w:rPr>
        <w:t>.</w:t>
      </w:r>
      <w:r w:rsidRPr="00735A1D">
        <w:rPr>
          <w:rFonts w:ascii="Arial" w:hAnsi="Arial" w:cs="Arial"/>
          <w:sz w:val="20"/>
          <w:szCs w:val="20"/>
        </w:rPr>
        <w:t>”</w:t>
      </w:r>
      <w:r w:rsidR="0089016B" w:rsidRPr="00735A1D">
        <w:rPr>
          <w:rFonts w:ascii="Arial" w:hAnsi="Arial" w:cs="Arial"/>
          <w:sz w:val="20"/>
          <w:szCs w:val="20"/>
        </w:rPr>
        <w:t xml:space="preserve"> </w:t>
      </w:r>
    </w:p>
    <w:p w14:paraId="577F99F5" w14:textId="7B9FB40F" w:rsidR="008E782A" w:rsidRPr="00735A1D" w:rsidRDefault="002C3887" w:rsidP="00057014">
      <w:pPr>
        <w:spacing w:after="0"/>
        <w:rPr>
          <w:rFonts w:ascii="Arial" w:hAnsi="Arial" w:cs="Arial"/>
          <w:sz w:val="20"/>
          <w:szCs w:val="20"/>
        </w:rPr>
      </w:pPr>
      <w:r w:rsidRPr="00735A1D">
        <w:rPr>
          <w:rFonts w:ascii="Arial" w:hAnsi="Arial" w:cs="Arial"/>
          <w:sz w:val="20"/>
          <w:szCs w:val="20"/>
        </w:rPr>
        <w:t>*</w:t>
      </w:r>
      <w:r w:rsidRPr="00735A1D">
        <w:rPr>
          <w:rFonts w:ascii="Arial" w:hAnsi="Arial" w:cs="Arial"/>
          <w:b/>
          <w:bCs/>
          <w:sz w:val="20"/>
          <w:szCs w:val="20"/>
        </w:rPr>
        <w:t>Doxology</w:t>
      </w:r>
    </w:p>
    <w:p w14:paraId="554233B4" w14:textId="5C77DDB2" w:rsidR="008E782A" w:rsidRPr="00735A1D" w:rsidRDefault="008E782A" w:rsidP="005C3A56">
      <w:pPr>
        <w:pStyle w:val="Default"/>
        <w:rPr>
          <w:rFonts w:ascii="Arial" w:eastAsia="Times New Roman" w:hAnsi="Arial" w:cs="Arial"/>
          <w:b/>
          <w:bCs/>
          <w:sz w:val="20"/>
          <w:szCs w:val="20"/>
        </w:rPr>
      </w:pPr>
      <w:r w:rsidRPr="00735A1D">
        <w:rPr>
          <w:rFonts w:ascii="Arial" w:hAnsi="Arial" w:cs="Arial"/>
          <w:b/>
          <w:bCs/>
          <w:sz w:val="20"/>
          <w:szCs w:val="20"/>
        </w:rPr>
        <w:t>Prayer of Dedication:</w:t>
      </w:r>
      <w:r w:rsidR="001A3F8A" w:rsidRPr="00735A1D">
        <w:rPr>
          <w:rFonts w:ascii="Arial" w:hAnsi="Arial" w:cs="Arial"/>
          <w:b/>
          <w:bCs/>
          <w:sz w:val="20"/>
          <w:szCs w:val="20"/>
        </w:rPr>
        <w:t xml:space="preserve"> unison</w:t>
      </w:r>
    </w:p>
    <w:p w14:paraId="41BF413E" w14:textId="3BF7B8F1" w:rsidR="008E782A" w:rsidRPr="00735A1D" w:rsidRDefault="004D6647" w:rsidP="0000733F">
      <w:pPr>
        <w:pBdr>
          <w:top w:val="nil"/>
          <w:left w:val="nil"/>
          <w:bottom w:val="nil"/>
          <w:right w:val="nil"/>
          <w:between w:val="nil"/>
          <w:bar w:val="nil"/>
        </w:pBdr>
        <w:spacing w:after="0" w:line="240" w:lineRule="auto"/>
        <w:rPr>
          <w:rFonts w:ascii="Arial" w:eastAsia="Times New Roman" w:hAnsi="Arial" w:cs="Arial"/>
          <w:b/>
          <w:bCs/>
          <w:color w:val="000000"/>
          <w:kern w:val="0"/>
          <w:sz w:val="20"/>
          <w:szCs w:val="20"/>
          <w:u w:color="000000"/>
          <w:bdr w:val="nil"/>
          <w:lang w:bidi="ar-SA"/>
          <w14:ligatures w14:val="none"/>
        </w:rPr>
      </w:pPr>
      <w:r w:rsidRPr="00735A1D">
        <w:rPr>
          <w:rFonts w:ascii="Arial" w:eastAsia="Helvetica" w:hAnsi="Arial" w:cs="Arial"/>
          <w:b/>
          <w:bCs/>
          <w:color w:val="000000"/>
          <w:kern w:val="0"/>
          <w:sz w:val="20"/>
          <w:szCs w:val="20"/>
          <w:u w:color="000000"/>
          <w:bdr w:val="nil"/>
          <w:lang w:bidi="ar-SA"/>
          <w14:ligatures w14:val="none"/>
        </w:rPr>
        <w:t>Blessed are you, God of all creation; through your goodness we have these gifts to share. Accept and use our offerings for your glory and for the service of your kingdom. Blessed be God forever.  Amen.</w:t>
      </w:r>
      <w:r w:rsidR="008E782A" w:rsidRPr="00735A1D">
        <w:rPr>
          <w:rFonts w:ascii="Arial" w:eastAsia="Times New Roman" w:hAnsi="Arial" w:cs="Arial"/>
          <w:b/>
          <w:bCs/>
          <w:sz w:val="20"/>
          <w:szCs w:val="20"/>
        </w:rPr>
        <w:tab/>
      </w:r>
    </w:p>
    <w:p w14:paraId="244D84CA" w14:textId="77777777" w:rsidR="00B05E19" w:rsidRDefault="00B05E19" w:rsidP="003D095D">
      <w:pPr>
        <w:pStyle w:val="Default"/>
        <w:rPr>
          <w:rFonts w:ascii="Arial" w:hAnsi="Arial" w:cs="Arial"/>
          <w:b/>
          <w:bCs/>
          <w:sz w:val="20"/>
          <w:szCs w:val="20"/>
        </w:rPr>
      </w:pPr>
    </w:p>
    <w:p w14:paraId="6350E86C" w14:textId="0F8FDB47" w:rsidR="0071270D" w:rsidRPr="009D43FC" w:rsidRDefault="00A6669A" w:rsidP="003D095D">
      <w:pPr>
        <w:pStyle w:val="Default"/>
        <w:rPr>
          <w:rFonts w:ascii="Arial" w:eastAsia="Times New Roman" w:hAnsi="Arial" w:cs="Arial"/>
          <w:b/>
          <w:bCs/>
          <w:sz w:val="20"/>
          <w:szCs w:val="20"/>
        </w:rPr>
      </w:pPr>
      <w:r w:rsidRPr="009D43FC">
        <w:rPr>
          <w:rFonts w:ascii="Arial" w:hAnsi="Arial" w:cs="Arial"/>
          <w:b/>
          <w:bCs/>
          <w:sz w:val="20"/>
          <w:szCs w:val="20"/>
        </w:rPr>
        <w:t>Hymn #</w:t>
      </w:r>
      <w:r w:rsidR="00A0167B">
        <w:rPr>
          <w:rFonts w:ascii="Arial" w:hAnsi="Arial" w:cs="Arial"/>
          <w:b/>
          <w:bCs/>
          <w:sz w:val="20"/>
          <w:szCs w:val="20"/>
        </w:rPr>
        <w:t xml:space="preserve"> </w:t>
      </w:r>
      <w:r w:rsidR="00AB2E1A">
        <w:rPr>
          <w:rFonts w:ascii="Arial" w:hAnsi="Arial" w:cs="Arial"/>
          <w:b/>
          <w:bCs/>
          <w:sz w:val="20"/>
          <w:szCs w:val="20"/>
        </w:rPr>
        <w:t>192</w:t>
      </w:r>
      <w:r w:rsidR="004C1636" w:rsidRPr="009D43FC">
        <w:rPr>
          <w:rFonts w:ascii="Arial" w:hAnsi="Arial" w:cs="Arial"/>
          <w:b/>
          <w:bCs/>
          <w:sz w:val="20"/>
          <w:szCs w:val="20"/>
        </w:rPr>
        <w:t xml:space="preserve"> </w:t>
      </w:r>
      <w:r w:rsidR="00AA0705">
        <w:rPr>
          <w:rFonts w:ascii="Arial" w:hAnsi="Arial" w:cs="Arial"/>
          <w:b/>
          <w:bCs/>
          <w:sz w:val="20"/>
          <w:szCs w:val="20"/>
        </w:rPr>
        <w:t xml:space="preserve"> </w:t>
      </w:r>
      <w:r w:rsidR="0099273E" w:rsidRPr="009D43FC">
        <w:rPr>
          <w:rFonts w:ascii="Arial" w:hAnsi="Arial" w:cs="Arial"/>
          <w:b/>
          <w:bCs/>
          <w:sz w:val="20"/>
          <w:szCs w:val="20"/>
        </w:rPr>
        <w:tab/>
      </w:r>
      <w:r w:rsidR="0099273E" w:rsidRPr="009D43FC">
        <w:rPr>
          <w:rFonts w:ascii="Arial" w:hAnsi="Arial" w:cs="Arial"/>
          <w:b/>
          <w:bCs/>
          <w:sz w:val="20"/>
          <w:szCs w:val="20"/>
        </w:rPr>
        <w:tab/>
      </w:r>
      <w:r w:rsidR="004C1636" w:rsidRPr="009D43FC">
        <w:rPr>
          <w:rFonts w:ascii="Arial" w:hAnsi="Arial" w:cs="Arial"/>
          <w:b/>
          <w:bCs/>
          <w:sz w:val="20"/>
          <w:szCs w:val="20"/>
        </w:rPr>
        <w:t>“</w:t>
      </w:r>
      <w:r w:rsidR="00AB2E1A">
        <w:rPr>
          <w:rFonts w:ascii="Arial" w:hAnsi="Arial" w:cs="Arial"/>
          <w:b/>
          <w:bCs/>
          <w:sz w:val="20"/>
          <w:szCs w:val="20"/>
        </w:rPr>
        <w:t>Lord, the Light of Your Love Is Shining</w:t>
      </w:r>
      <w:r w:rsidR="00BF4765" w:rsidRPr="009D43FC">
        <w:rPr>
          <w:rFonts w:ascii="Arial" w:hAnsi="Arial" w:cs="Arial"/>
          <w:b/>
          <w:bCs/>
          <w:sz w:val="20"/>
          <w:szCs w:val="20"/>
        </w:rPr>
        <w:t>.</w:t>
      </w:r>
      <w:r w:rsidR="00430443" w:rsidRPr="009D43FC">
        <w:rPr>
          <w:rFonts w:ascii="Arial" w:hAnsi="Arial" w:cs="Arial"/>
          <w:b/>
          <w:bCs/>
          <w:sz w:val="20"/>
          <w:szCs w:val="20"/>
        </w:rPr>
        <w:t>”</w:t>
      </w:r>
      <w:r w:rsidRPr="009D43FC">
        <w:rPr>
          <w:rFonts w:ascii="Arial" w:hAnsi="Arial" w:cs="Arial"/>
          <w:b/>
          <w:bCs/>
          <w:sz w:val="20"/>
          <w:szCs w:val="20"/>
        </w:rPr>
        <w:tab/>
      </w:r>
    </w:p>
    <w:p w14:paraId="12E1BA7A" w14:textId="77777777" w:rsidR="00B05E19" w:rsidRDefault="00B05E19" w:rsidP="00D46E58">
      <w:pPr>
        <w:pStyle w:val="Default"/>
        <w:rPr>
          <w:rFonts w:ascii="Arial" w:hAnsi="Arial" w:cs="Arial"/>
          <w:b/>
          <w:bCs/>
          <w:sz w:val="20"/>
          <w:szCs w:val="20"/>
        </w:rPr>
      </w:pPr>
    </w:p>
    <w:p w14:paraId="6C9D2E4C" w14:textId="4CEBF34D" w:rsidR="00983D3B" w:rsidRPr="00735A1D" w:rsidRDefault="007523FB" w:rsidP="00D46E58">
      <w:pPr>
        <w:pStyle w:val="Default"/>
        <w:rPr>
          <w:rFonts w:ascii="Arial" w:eastAsia="Times New Roman" w:hAnsi="Arial" w:cs="Arial"/>
          <w:sz w:val="20"/>
          <w:szCs w:val="20"/>
        </w:rPr>
      </w:pPr>
      <w:r w:rsidRPr="00735A1D">
        <w:rPr>
          <w:rFonts w:ascii="Arial" w:hAnsi="Arial" w:cs="Arial"/>
          <w:b/>
          <w:bCs/>
          <w:sz w:val="20"/>
          <w:szCs w:val="20"/>
        </w:rPr>
        <w:t>*</w:t>
      </w:r>
      <w:r w:rsidRPr="00735A1D">
        <w:rPr>
          <w:rFonts w:ascii="Arial" w:hAnsi="Arial" w:cs="Arial"/>
          <w:sz w:val="20"/>
          <w:szCs w:val="20"/>
        </w:rPr>
        <w:t>Charge and Benediction</w:t>
      </w:r>
      <w:r w:rsidR="007960FB" w:rsidRPr="00735A1D">
        <w:rPr>
          <w:rFonts w:ascii="Arial" w:hAnsi="Arial" w:cs="Arial"/>
          <w:sz w:val="20"/>
          <w:szCs w:val="20"/>
        </w:rPr>
        <w:tab/>
      </w:r>
    </w:p>
    <w:p w14:paraId="474C831C" w14:textId="78BB8434" w:rsidR="00870335" w:rsidRPr="00735A1D" w:rsidRDefault="00870335" w:rsidP="00174E27">
      <w:pPr>
        <w:spacing w:after="0"/>
        <w:rPr>
          <w:rFonts w:ascii="Arial" w:hAnsi="Arial" w:cs="Arial"/>
          <w:b/>
          <w:bCs/>
          <w:sz w:val="20"/>
          <w:szCs w:val="20"/>
        </w:rPr>
      </w:pPr>
      <w:r w:rsidRPr="00735A1D">
        <w:rPr>
          <w:rFonts w:ascii="Arial" w:hAnsi="Arial" w:cs="Arial"/>
          <w:b/>
          <w:bCs/>
          <w:sz w:val="20"/>
          <w:szCs w:val="20"/>
        </w:rPr>
        <w:t>*Congregational Response: “Savior, Again to Thy Dear Name We Raise.”</w:t>
      </w:r>
    </w:p>
    <w:p w14:paraId="5D4E9E37" w14:textId="1922F4DF" w:rsidR="00870335" w:rsidRPr="00735A1D" w:rsidRDefault="00870335" w:rsidP="00174E27">
      <w:pPr>
        <w:spacing w:after="0"/>
        <w:rPr>
          <w:rFonts w:ascii="Arial" w:hAnsi="Arial" w:cs="Arial"/>
          <w:b/>
          <w:bCs/>
          <w:sz w:val="20"/>
          <w:szCs w:val="20"/>
        </w:rPr>
      </w:pPr>
      <w:r w:rsidRPr="00735A1D">
        <w:rPr>
          <w:rFonts w:ascii="Arial" w:hAnsi="Arial" w:cs="Arial"/>
          <w:b/>
          <w:bCs/>
          <w:sz w:val="20"/>
          <w:szCs w:val="20"/>
        </w:rPr>
        <w:tab/>
        <w:t xml:space="preserve">Grant us </w:t>
      </w:r>
      <w:r w:rsidR="006B7CAF" w:rsidRPr="00735A1D">
        <w:rPr>
          <w:rFonts w:ascii="Arial" w:hAnsi="Arial" w:cs="Arial"/>
          <w:b/>
          <w:bCs/>
          <w:sz w:val="20"/>
          <w:szCs w:val="20"/>
        </w:rPr>
        <w:t>T</w:t>
      </w:r>
      <w:r w:rsidRPr="00735A1D">
        <w:rPr>
          <w:rFonts w:ascii="Arial" w:hAnsi="Arial" w:cs="Arial"/>
          <w:b/>
          <w:bCs/>
          <w:sz w:val="20"/>
          <w:szCs w:val="20"/>
        </w:rPr>
        <w:t>hy peace upon our homeward way.</w:t>
      </w:r>
    </w:p>
    <w:p w14:paraId="2C18840A" w14:textId="26F20C65" w:rsidR="00870335" w:rsidRPr="00735A1D" w:rsidRDefault="00870335" w:rsidP="00174E27">
      <w:pPr>
        <w:spacing w:after="0"/>
        <w:rPr>
          <w:rFonts w:ascii="Arial" w:hAnsi="Arial" w:cs="Arial"/>
          <w:b/>
          <w:bCs/>
          <w:sz w:val="20"/>
          <w:szCs w:val="20"/>
        </w:rPr>
      </w:pPr>
      <w:r w:rsidRPr="00735A1D">
        <w:rPr>
          <w:rFonts w:ascii="Arial" w:hAnsi="Arial" w:cs="Arial"/>
          <w:b/>
          <w:bCs/>
          <w:sz w:val="20"/>
          <w:szCs w:val="20"/>
        </w:rPr>
        <w:tab/>
        <w:t xml:space="preserve">With </w:t>
      </w:r>
      <w:r w:rsidR="0024462A" w:rsidRPr="00735A1D">
        <w:rPr>
          <w:rFonts w:ascii="Arial" w:hAnsi="Arial" w:cs="Arial"/>
          <w:b/>
          <w:bCs/>
          <w:sz w:val="20"/>
          <w:szCs w:val="20"/>
        </w:rPr>
        <w:t>T</w:t>
      </w:r>
      <w:r w:rsidRPr="00735A1D">
        <w:rPr>
          <w:rFonts w:ascii="Arial" w:hAnsi="Arial" w:cs="Arial"/>
          <w:b/>
          <w:bCs/>
          <w:sz w:val="20"/>
          <w:szCs w:val="20"/>
        </w:rPr>
        <w:t>he</w:t>
      </w:r>
      <w:r w:rsidR="00023A64" w:rsidRPr="00735A1D">
        <w:rPr>
          <w:rFonts w:ascii="Arial" w:hAnsi="Arial" w:cs="Arial"/>
          <w:b/>
          <w:bCs/>
          <w:sz w:val="20"/>
          <w:szCs w:val="20"/>
        </w:rPr>
        <w:t>e</w:t>
      </w:r>
      <w:r w:rsidRPr="00735A1D">
        <w:rPr>
          <w:rFonts w:ascii="Arial" w:hAnsi="Arial" w:cs="Arial"/>
          <w:b/>
          <w:bCs/>
          <w:sz w:val="20"/>
          <w:szCs w:val="20"/>
        </w:rPr>
        <w:t xml:space="preserve"> began, with </w:t>
      </w:r>
      <w:r w:rsidR="0024462A" w:rsidRPr="00735A1D">
        <w:rPr>
          <w:rFonts w:ascii="Arial" w:hAnsi="Arial" w:cs="Arial"/>
          <w:b/>
          <w:bCs/>
          <w:sz w:val="20"/>
          <w:szCs w:val="20"/>
        </w:rPr>
        <w:t>T</w:t>
      </w:r>
      <w:r w:rsidRPr="00735A1D">
        <w:rPr>
          <w:rFonts w:ascii="Arial" w:hAnsi="Arial" w:cs="Arial"/>
          <w:b/>
          <w:bCs/>
          <w:sz w:val="20"/>
          <w:szCs w:val="20"/>
        </w:rPr>
        <w:t>he</w:t>
      </w:r>
      <w:r w:rsidR="00023A64" w:rsidRPr="00735A1D">
        <w:rPr>
          <w:rFonts w:ascii="Arial" w:hAnsi="Arial" w:cs="Arial"/>
          <w:b/>
          <w:bCs/>
          <w:sz w:val="20"/>
          <w:szCs w:val="20"/>
        </w:rPr>
        <w:t>e</w:t>
      </w:r>
      <w:r w:rsidRPr="00735A1D">
        <w:rPr>
          <w:rFonts w:ascii="Arial" w:hAnsi="Arial" w:cs="Arial"/>
          <w:b/>
          <w:bCs/>
          <w:sz w:val="20"/>
          <w:szCs w:val="20"/>
        </w:rPr>
        <w:t xml:space="preserve"> shall end the day.</w:t>
      </w:r>
    </w:p>
    <w:p w14:paraId="438E483A" w14:textId="77777777" w:rsidR="00870335" w:rsidRPr="00735A1D" w:rsidRDefault="00870335" w:rsidP="00174E27">
      <w:pPr>
        <w:spacing w:after="0"/>
        <w:rPr>
          <w:rFonts w:ascii="Arial" w:hAnsi="Arial" w:cs="Arial"/>
          <w:b/>
          <w:bCs/>
          <w:sz w:val="20"/>
          <w:szCs w:val="20"/>
        </w:rPr>
      </w:pPr>
      <w:r w:rsidRPr="00735A1D">
        <w:rPr>
          <w:rFonts w:ascii="Arial" w:hAnsi="Arial" w:cs="Arial"/>
          <w:b/>
          <w:bCs/>
          <w:sz w:val="20"/>
          <w:szCs w:val="20"/>
        </w:rPr>
        <w:tab/>
        <w:t>Guard thou the lips from sin, the hearts from shame.</w:t>
      </w:r>
    </w:p>
    <w:p w14:paraId="4475B5AF" w14:textId="77777777" w:rsidR="00870335" w:rsidRPr="00735A1D" w:rsidRDefault="00870335" w:rsidP="00174E27">
      <w:pPr>
        <w:spacing w:after="0"/>
        <w:rPr>
          <w:rFonts w:ascii="Arial" w:hAnsi="Arial" w:cs="Arial"/>
          <w:b/>
          <w:bCs/>
          <w:sz w:val="20"/>
          <w:szCs w:val="20"/>
        </w:rPr>
      </w:pPr>
      <w:r w:rsidRPr="00735A1D">
        <w:rPr>
          <w:rFonts w:ascii="Arial" w:hAnsi="Arial" w:cs="Arial"/>
          <w:b/>
          <w:bCs/>
          <w:sz w:val="20"/>
          <w:szCs w:val="20"/>
        </w:rPr>
        <w:tab/>
        <w:t>That in this house have called upon thy name. Amen.</w:t>
      </w:r>
    </w:p>
    <w:p w14:paraId="7DE7F91B" w14:textId="77777777" w:rsidR="00870335" w:rsidRPr="00735A1D" w:rsidRDefault="00870335" w:rsidP="009242E3">
      <w:pPr>
        <w:spacing w:after="0"/>
        <w:rPr>
          <w:rFonts w:ascii="Arial" w:hAnsi="Arial" w:cs="Arial"/>
          <w:b/>
          <w:bCs/>
          <w:sz w:val="20"/>
          <w:szCs w:val="20"/>
        </w:rPr>
      </w:pPr>
    </w:p>
    <w:p w14:paraId="0D8A854C" w14:textId="29F33CF2" w:rsidR="007523FB" w:rsidRPr="00735A1D" w:rsidRDefault="007523FB" w:rsidP="009242E3">
      <w:pPr>
        <w:spacing w:after="0"/>
        <w:rPr>
          <w:rFonts w:ascii="Arial" w:hAnsi="Arial" w:cs="Arial"/>
          <w:b/>
          <w:bCs/>
          <w:sz w:val="20"/>
          <w:szCs w:val="20"/>
        </w:rPr>
      </w:pPr>
    </w:p>
    <w:p w14:paraId="6D28DB76" w14:textId="3E2CDB57" w:rsidR="00E063D4" w:rsidRPr="00735A1D" w:rsidRDefault="007523FB" w:rsidP="007523FB">
      <w:pPr>
        <w:spacing w:after="0"/>
        <w:rPr>
          <w:rFonts w:ascii="Arial" w:hAnsi="Arial" w:cs="Arial"/>
          <w:b/>
          <w:bCs/>
          <w:sz w:val="20"/>
          <w:szCs w:val="20"/>
        </w:rPr>
      </w:pPr>
      <w:r w:rsidRPr="00735A1D">
        <w:rPr>
          <w:rFonts w:ascii="Arial" w:hAnsi="Arial" w:cs="Arial"/>
          <w:b/>
          <w:bCs/>
          <w:sz w:val="20"/>
          <w:szCs w:val="20"/>
        </w:rPr>
        <w:t>Liturgist:</w:t>
      </w:r>
      <w:r w:rsidR="0005413F" w:rsidRPr="00735A1D">
        <w:rPr>
          <w:rFonts w:ascii="Arial" w:hAnsi="Arial" w:cs="Arial"/>
          <w:b/>
          <w:bCs/>
          <w:sz w:val="20"/>
          <w:szCs w:val="20"/>
        </w:rPr>
        <w:t xml:space="preserve"> </w:t>
      </w:r>
      <w:r w:rsidR="00D3666B" w:rsidRPr="00735A1D">
        <w:rPr>
          <w:rFonts w:ascii="Arial" w:hAnsi="Arial" w:cs="Arial"/>
          <w:b/>
          <w:bCs/>
          <w:sz w:val="20"/>
          <w:szCs w:val="20"/>
        </w:rPr>
        <w:t xml:space="preserve"> </w:t>
      </w:r>
      <w:r w:rsidR="00C6768E">
        <w:rPr>
          <w:rFonts w:ascii="Arial" w:hAnsi="Arial" w:cs="Arial"/>
          <w:b/>
          <w:bCs/>
          <w:sz w:val="20"/>
          <w:szCs w:val="20"/>
        </w:rPr>
        <w:t>Bill Nienaber</w:t>
      </w:r>
    </w:p>
    <w:p w14:paraId="5D5AAFF0" w14:textId="77777777" w:rsidR="007523FB" w:rsidRPr="00735A1D" w:rsidRDefault="007523FB" w:rsidP="007523FB">
      <w:pPr>
        <w:spacing w:after="0"/>
        <w:rPr>
          <w:rFonts w:ascii="Arial" w:hAnsi="Arial" w:cs="Arial"/>
          <w:b/>
          <w:bCs/>
          <w:sz w:val="20"/>
          <w:szCs w:val="20"/>
        </w:rPr>
      </w:pPr>
      <w:r w:rsidRPr="00735A1D">
        <w:rPr>
          <w:rFonts w:ascii="Arial" w:hAnsi="Arial" w:cs="Arial"/>
          <w:b/>
          <w:bCs/>
          <w:sz w:val="20"/>
          <w:szCs w:val="20"/>
        </w:rPr>
        <w:t>Pianist:  Rebecca Wright</w:t>
      </w:r>
    </w:p>
    <w:p w14:paraId="227A61BB" w14:textId="09D42817" w:rsidR="00867BED" w:rsidRPr="00F20A9E" w:rsidRDefault="00522C72" w:rsidP="00F20A9E">
      <w:pPr>
        <w:spacing w:after="0"/>
        <w:rPr>
          <w:rFonts w:ascii="Arial" w:hAnsi="Arial" w:cs="Arial"/>
          <w:b/>
          <w:bCs/>
          <w:sz w:val="20"/>
          <w:szCs w:val="20"/>
        </w:rPr>
      </w:pPr>
      <w:r w:rsidRPr="00735A1D">
        <w:rPr>
          <w:rFonts w:ascii="Arial" w:hAnsi="Arial" w:cs="Arial"/>
          <w:b/>
          <w:bCs/>
          <w:sz w:val="20"/>
          <w:szCs w:val="20"/>
        </w:rPr>
        <w:t>Coffee Hour</w:t>
      </w:r>
      <w:r w:rsidR="00146F2B" w:rsidRPr="00735A1D">
        <w:rPr>
          <w:rFonts w:ascii="Arial" w:hAnsi="Arial" w:cs="Arial"/>
          <w:b/>
          <w:bCs/>
          <w:sz w:val="20"/>
          <w:szCs w:val="20"/>
        </w:rPr>
        <w:t xml:space="preserve">: </w:t>
      </w:r>
      <w:r w:rsidR="00764C21">
        <w:rPr>
          <w:rFonts w:ascii="Arial" w:hAnsi="Arial" w:cs="Arial"/>
          <w:b/>
          <w:bCs/>
          <w:sz w:val="20"/>
          <w:szCs w:val="20"/>
        </w:rPr>
        <w:t>Rebecca Wright</w:t>
      </w:r>
    </w:p>
    <w:p w14:paraId="288FE0B5" w14:textId="77777777" w:rsidR="00114382" w:rsidRDefault="00114382" w:rsidP="00BC2FB8">
      <w:pPr>
        <w:spacing w:after="0"/>
        <w:ind w:left="1440" w:firstLine="720"/>
        <w:rPr>
          <w:rFonts w:ascii="Arial" w:hAnsi="Arial" w:cs="Arial"/>
          <w:b/>
          <w:bCs/>
        </w:rPr>
      </w:pPr>
    </w:p>
    <w:p w14:paraId="1670C824" w14:textId="223D6672" w:rsidR="00B4183E" w:rsidRPr="00FB0956" w:rsidRDefault="00740C20" w:rsidP="00BC2FB8">
      <w:pPr>
        <w:spacing w:after="0"/>
        <w:ind w:left="1440" w:firstLine="720"/>
        <w:rPr>
          <w:rFonts w:ascii="Arial" w:hAnsi="Arial" w:cs="Arial"/>
          <w:b/>
          <w:bCs/>
        </w:rPr>
      </w:pPr>
      <w:r w:rsidRPr="00FB0956">
        <w:rPr>
          <w:rFonts w:ascii="Arial" w:hAnsi="Arial" w:cs="Arial"/>
          <w:b/>
          <w:bCs/>
        </w:rPr>
        <w:t>BIRTHDAYS AND ANNIVERSARIES</w:t>
      </w:r>
    </w:p>
    <w:p w14:paraId="5F0A992B" w14:textId="3FD0BDA6" w:rsidR="00740C20" w:rsidRDefault="00740C20" w:rsidP="001E7A80">
      <w:pPr>
        <w:spacing w:after="0"/>
        <w:ind w:firstLine="720"/>
        <w:jc w:val="center"/>
        <w:rPr>
          <w:rFonts w:ascii="Arial" w:hAnsi="Arial" w:cs="Arial"/>
          <w:b/>
          <w:bCs/>
        </w:rPr>
      </w:pPr>
      <w:r w:rsidRPr="00FB0956">
        <w:rPr>
          <w:rFonts w:ascii="Arial" w:hAnsi="Arial" w:cs="Arial"/>
          <w:b/>
          <w:bCs/>
        </w:rPr>
        <w:t>BIRTHDA</w:t>
      </w:r>
      <w:r w:rsidR="00732FDF" w:rsidRPr="00FB0956">
        <w:rPr>
          <w:rFonts w:ascii="Arial" w:hAnsi="Arial" w:cs="Arial"/>
          <w:b/>
          <w:bCs/>
        </w:rPr>
        <w:t>Y</w:t>
      </w:r>
      <w:r w:rsidR="00737C4E" w:rsidRPr="00FB0956">
        <w:rPr>
          <w:rFonts w:ascii="Arial" w:hAnsi="Arial" w:cs="Arial"/>
          <w:b/>
          <w:bCs/>
        </w:rPr>
        <w:t>S</w:t>
      </w:r>
    </w:p>
    <w:p w14:paraId="1C8A85E3" w14:textId="432BAE3B" w:rsidR="00972C00" w:rsidRDefault="00CE44B0" w:rsidP="00C6768E">
      <w:pPr>
        <w:spacing w:after="0"/>
        <w:ind w:firstLine="720"/>
        <w:rPr>
          <w:rFonts w:ascii="Arial" w:hAnsi="Arial" w:cs="Arial"/>
          <w:b/>
          <w:bCs/>
        </w:rPr>
      </w:pPr>
      <w:r>
        <w:rPr>
          <w:rFonts w:ascii="Arial" w:hAnsi="Arial" w:cs="Arial"/>
          <w:b/>
          <w:bCs/>
        </w:rPr>
        <w:tab/>
      </w:r>
      <w:r w:rsidR="00862EA9">
        <w:rPr>
          <w:rFonts w:ascii="Arial" w:hAnsi="Arial" w:cs="Arial"/>
          <w:b/>
          <w:bCs/>
        </w:rPr>
        <w:tab/>
      </w:r>
      <w:r w:rsidR="00814677">
        <w:rPr>
          <w:rFonts w:ascii="Arial" w:hAnsi="Arial" w:cs="Arial"/>
          <w:b/>
          <w:bCs/>
        </w:rPr>
        <w:t>Deb Wilke</w:t>
      </w:r>
      <w:r w:rsidR="00814677">
        <w:rPr>
          <w:rFonts w:ascii="Arial" w:hAnsi="Arial" w:cs="Arial"/>
          <w:b/>
          <w:bCs/>
        </w:rPr>
        <w:tab/>
      </w:r>
      <w:r w:rsidR="00814677">
        <w:rPr>
          <w:rFonts w:ascii="Arial" w:hAnsi="Arial" w:cs="Arial"/>
          <w:b/>
          <w:bCs/>
        </w:rPr>
        <w:tab/>
      </w:r>
      <w:r w:rsidR="00814677">
        <w:rPr>
          <w:rFonts w:ascii="Arial" w:hAnsi="Arial" w:cs="Arial"/>
          <w:b/>
          <w:bCs/>
        </w:rPr>
        <w:tab/>
        <w:t>Feb. 19</w:t>
      </w:r>
    </w:p>
    <w:p w14:paraId="7812EC24" w14:textId="32D4C65A" w:rsidR="00FE2060" w:rsidRPr="00FB0956" w:rsidRDefault="00FE2060" w:rsidP="00FE2060">
      <w:pPr>
        <w:spacing w:after="0"/>
        <w:ind w:firstLine="720"/>
        <w:jc w:val="center"/>
        <w:rPr>
          <w:rFonts w:ascii="Arial" w:hAnsi="Arial" w:cs="Arial"/>
          <w:b/>
          <w:bCs/>
        </w:rPr>
      </w:pPr>
      <w:r>
        <w:rPr>
          <w:rFonts w:ascii="Arial" w:hAnsi="Arial" w:cs="Arial"/>
          <w:b/>
          <w:bCs/>
        </w:rPr>
        <w:t>ANNIVERSARIES</w:t>
      </w:r>
    </w:p>
    <w:p w14:paraId="33077570" w14:textId="4B142BA5" w:rsidR="00740C20" w:rsidRPr="00FB0956" w:rsidRDefault="00A324CD" w:rsidP="001E7A80">
      <w:pPr>
        <w:spacing w:after="0"/>
        <w:rPr>
          <w:rFonts w:ascii="Arial" w:hAnsi="Arial" w:cs="Arial"/>
          <w:b/>
          <w:bCs/>
        </w:rPr>
      </w:pPr>
      <w:r w:rsidRPr="00FB0956">
        <w:rPr>
          <w:rFonts w:ascii="Arial" w:hAnsi="Arial" w:cs="Arial"/>
          <w:b/>
          <w:bCs/>
        </w:rPr>
        <w:tab/>
      </w:r>
      <w:r w:rsidRPr="00FB0956">
        <w:rPr>
          <w:rFonts w:ascii="Arial" w:hAnsi="Arial" w:cs="Arial"/>
          <w:b/>
          <w:bCs/>
        </w:rPr>
        <w:tab/>
      </w:r>
      <w:r w:rsidR="009E3E88">
        <w:rPr>
          <w:rFonts w:ascii="Arial" w:hAnsi="Arial" w:cs="Arial"/>
          <w:b/>
          <w:bCs/>
        </w:rPr>
        <w:tab/>
        <w:t>No known Anniversaries this week</w:t>
      </w:r>
    </w:p>
    <w:p w14:paraId="403116DD" w14:textId="77777777" w:rsidR="00740C20" w:rsidRPr="00FB0956" w:rsidRDefault="00740C20" w:rsidP="001E7A80">
      <w:pPr>
        <w:spacing w:after="0" w:line="240" w:lineRule="auto"/>
        <w:rPr>
          <w:rFonts w:ascii="Arial" w:eastAsia="Times New Roman" w:hAnsi="Arial" w:cs="Arial"/>
          <w:b/>
          <w:bCs/>
          <w:kern w:val="0"/>
          <w14:ligatures w14:val="none"/>
        </w:rPr>
      </w:pPr>
    </w:p>
    <w:p w14:paraId="3646F992" w14:textId="39968830" w:rsidR="00740C20" w:rsidRPr="00FB0956" w:rsidRDefault="00740C20" w:rsidP="001E7A80">
      <w:pPr>
        <w:spacing w:after="0" w:line="240" w:lineRule="auto"/>
        <w:rPr>
          <w:rFonts w:ascii="Arial" w:eastAsia="Times New Roman" w:hAnsi="Arial" w:cs="Arial"/>
          <w:kern w:val="0"/>
          <w14:ligatures w14:val="none"/>
        </w:rPr>
      </w:pPr>
      <w:r w:rsidRPr="00FB0956">
        <w:rPr>
          <w:rFonts w:ascii="Arial" w:eastAsia="Times New Roman" w:hAnsi="Arial" w:cs="Arial"/>
          <w:b/>
          <w:bCs/>
          <w:kern w:val="0"/>
          <w14:ligatures w14:val="none"/>
        </w:rPr>
        <w:t>Wednesday Breakfast</w:t>
      </w:r>
      <w:r w:rsidR="00DF0D02" w:rsidRPr="00FB0956">
        <w:rPr>
          <w:rFonts w:ascii="Arial" w:eastAsia="Times New Roman" w:hAnsi="Arial" w:cs="Arial"/>
          <w:b/>
          <w:bCs/>
          <w:kern w:val="0"/>
          <w14:ligatures w14:val="none"/>
        </w:rPr>
        <w:t xml:space="preserve"> at </w:t>
      </w:r>
      <w:r w:rsidR="0005198D" w:rsidRPr="00FB0956">
        <w:rPr>
          <w:rFonts w:ascii="Arial" w:eastAsia="Times New Roman" w:hAnsi="Arial" w:cs="Arial"/>
          <w:b/>
          <w:bCs/>
          <w:kern w:val="0"/>
          <w14:ligatures w14:val="none"/>
        </w:rPr>
        <w:t>8:</w:t>
      </w:r>
      <w:r w:rsidR="004655FC">
        <w:rPr>
          <w:rFonts w:ascii="Arial" w:eastAsia="Times New Roman" w:hAnsi="Arial" w:cs="Arial"/>
          <w:b/>
          <w:bCs/>
          <w:kern w:val="0"/>
          <w14:ligatures w14:val="none"/>
        </w:rPr>
        <w:t>3</w:t>
      </w:r>
      <w:r w:rsidR="0005198D" w:rsidRPr="00FB0956">
        <w:rPr>
          <w:rFonts w:ascii="Arial" w:eastAsia="Times New Roman" w:hAnsi="Arial" w:cs="Arial"/>
          <w:b/>
          <w:bCs/>
          <w:kern w:val="0"/>
          <w14:ligatures w14:val="none"/>
        </w:rPr>
        <w:t>0 am</w:t>
      </w:r>
    </w:p>
    <w:p w14:paraId="4F2197BE" w14:textId="16E5DA01" w:rsidR="006613BA" w:rsidRPr="00FB0956" w:rsidRDefault="006613BA" w:rsidP="000B1D11">
      <w:pPr>
        <w:spacing w:after="0"/>
        <w:rPr>
          <w:rFonts w:ascii="Arial" w:hAnsi="Arial" w:cs="Arial"/>
          <w:lang w:bidi="ar-SA"/>
        </w:rPr>
      </w:pPr>
      <w:r w:rsidRPr="00FB0956">
        <w:rPr>
          <w:rFonts w:ascii="Arial" w:hAnsi="Arial" w:cs="Arial"/>
          <w:lang w:bidi="ar-SA"/>
        </w:rPr>
        <w:t>We will meet at the “Holiday café” on Hwy 47 just 1 block east of the Hwy 47/Hwy 51 intersection in Woodruff</w:t>
      </w:r>
      <w:r w:rsidR="007F1813" w:rsidRPr="00FB0956">
        <w:rPr>
          <w:rFonts w:ascii="Arial" w:hAnsi="Arial" w:cs="Arial"/>
          <w:lang w:bidi="ar-SA"/>
        </w:rPr>
        <w:t xml:space="preserve">. </w:t>
      </w:r>
      <w:r w:rsidRPr="00FB0956">
        <w:rPr>
          <w:rFonts w:ascii="Arial" w:hAnsi="Arial" w:cs="Arial"/>
          <w:lang w:bidi="ar-SA"/>
        </w:rPr>
        <w:t>The Café is on the right side of the road</w:t>
      </w:r>
      <w:r w:rsidR="00DB49B7" w:rsidRPr="00FB0956">
        <w:rPr>
          <w:rFonts w:ascii="Arial" w:hAnsi="Arial" w:cs="Arial"/>
          <w:lang w:bidi="ar-SA"/>
        </w:rPr>
        <w:t xml:space="preserve">. </w:t>
      </w:r>
    </w:p>
    <w:p w14:paraId="320E5BAF" w14:textId="77777777" w:rsidR="00040640" w:rsidRDefault="00040640" w:rsidP="001E7A80">
      <w:pPr>
        <w:spacing w:after="0"/>
        <w:jc w:val="center"/>
        <w:rPr>
          <w:rFonts w:ascii="Arial" w:hAnsi="Arial" w:cs="Arial"/>
          <w:b/>
          <w:bCs/>
          <w:sz w:val="20"/>
          <w:szCs w:val="20"/>
        </w:rPr>
      </w:pPr>
    </w:p>
    <w:p w14:paraId="0054117E" w14:textId="77777777" w:rsidR="00867BED" w:rsidRDefault="00867BED" w:rsidP="001E7A80">
      <w:pPr>
        <w:spacing w:after="0"/>
        <w:jc w:val="center"/>
        <w:rPr>
          <w:rFonts w:ascii="Arial" w:hAnsi="Arial" w:cs="Arial"/>
          <w:b/>
          <w:bCs/>
          <w:sz w:val="20"/>
          <w:szCs w:val="20"/>
        </w:rPr>
      </w:pPr>
    </w:p>
    <w:p w14:paraId="52EB4E71" w14:textId="77777777" w:rsidR="00867BED" w:rsidRDefault="00867BED" w:rsidP="001E7A80">
      <w:pPr>
        <w:spacing w:after="0"/>
        <w:jc w:val="center"/>
        <w:rPr>
          <w:rFonts w:ascii="Arial" w:hAnsi="Arial" w:cs="Arial"/>
          <w:b/>
          <w:bCs/>
          <w:sz w:val="20"/>
          <w:szCs w:val="20"/>
        </w:rPr>
      </w:pPr>
    </w:p>
    <w:p w14:paraId="6B4BB502" w14:textId="77777777" w:rsidR="00BA011A" w:rsidRDefault="00BA011A" w:rsidP="001E7A80">
      <w:pPr>
        <w:spacing w:after="0"/>
        <w:jc w:val="center"/>
        <w:rPr>
          <w:rFonts w:ascii="Arial" w:hAnsi="Arial" w:cs="Arial"/>
          <w:b/>
          <w:bCs/>
          <w:sz w:val="20"/>
          <w:szCs w:val="20"/>
        </w:rPr>
      </w:pPr>
    </w:p>
    <w:p w14:paraId="131428A6" w14:textId="77777777" w:rsidR="003B3EC7" w:rsidRDefault="003B3EC7" w:rsidP="001E7A80">
      <w:pPr>
        <w:spacing w:after="0"/>
        <w:jc w:val="center"/>
        <w:rPr>
          <w:rFonts w:ascii="Arial" w:hAnsi="Arial" w:cs="Arial"/>
          <w:b/>
          <w:bCs/>
          <w:sz w:val="20"/>
          <w:szCs w:val="20"/>
        </w:rPr>
      </w:pPr>
    </w:p>
    <w:p w14:paraId="4193E718" w14:textId="77777777" w:rsidR="003B3EC7" w:rsidRDefault="003B3EC7" w:rsidP="001E7A80">
      <w:pPr>
        <w:spacing w:after="0"/>
        <w:jc w:val="center"/>
        <w:rPr>
          <w:rFonts w:ascii="Arial" w:hAnsi="Arial" w:cs="Arial"/>
          <w:b/>
          <w:bCs/>
          <w:sz w:val="20"/>
          <w:szCs w:val="20"/>
        </w:rPr>
      </w:pPr>
    </w:p>
    <w:p w14:paraId="67CA3318" w14:textId="77777777" w:rsidR="003B3EC7" w:rsidRDefault="003B3EC7" w:rsidP="001E7A80">
      <w:pPr>
        <w:spacing w:after="0"/>
        <w:jc w:val="center"/>
        <w:rPr>
          <w:rFonts w:ascii="Arial" w:hAnsi="Arial" w:cs="Arial"/>
          <w:b/>
          <w:bCs/>
          <w:sz w:val="20"/>
          <w:szCs w:val="20"/>
        </w:rPr>
      </w:pPr>
    </w:p>
    <w:p w14:paraId="376766F8" w14:textId="77777777" w:rsidR="003B3EC7" w:rsidRDefault="003B3EC7" w:rsidP="001E7A80">
      <w:pPr>
        <w:spacing w:after="0"/>
        <w:jc w:val="center"/>
        <w:rPr>
          <w:rFonts w:ascii="Arial" w:hAnsi="Arial" w:cs="Arial"/>
          <w:b/>
          <w:bCs/>
          <w:sz w:val="20"/>
          <w:szCs w:val="20"/>
        </w:rPr>
      </w:pPr>
    </w:p>
    <w:p w14:paraId="59AF6AF8" w14:textId="77777777" w:rsidR="003B3EC7" w:rsidRDefault="003B3EC7" w:rsidP="001E7A80">
      <w:pPr>
        <w:spacing w:after="0"/>
        <w:jc w:val="center"/>
        <w:rPr>
          <w:rFonts w:ascii="Arial" w:hAnsi="Arial" w:cs="Arial"/>
          <w:b/>
          <w:bCs/>
          <w:sz w:val="20"/>
          <w:szCs w:val="20"/>
        </w:rPr>
      </w:pPr>
    </w:p>
    <w:p w14:paraId="6C1A445D" w14:textId="77777777" w:rsidR="003B3EC7" w:rsidRDefault="003B3EC7" w:rsidP="001E7A80">
      <w:pPr>
        <w:spacing w:after="0"/>
        <w:jc w:val="center"/>
        <w:rPr>
          <w:rFonts w:ascii="Arial" w:hAnsi="Arial" w:cs="Arial"/>
          <w:b/>
          <w:bCs/>
          <w:sz w:val="20"/>
          <w:szCs w:val="20"/>
        </w:rPr>
      </w:pPr>
    </w:p>
    <w:p w14:paraId="70F338FD" w14:textId="77777777" w:rsidR="003B3EC7" w:rsidRDefault="003B3EC7" w:rsidP="001E7A80">
      <w:pPr>
        <w:spacing w:after="0"/>
        <w:jc w:val="center"/>
        <w:rPr>
          <w:rFonts w:ascii="Arial" w:hAnsi="Arial" w:cs="Arial"/>
          <w:b/>
          <w:bCs/>
          <w:sz w:val="20"/>
          <w:szCs w:val="20"/>
        </w:rPr>
      </w:pPr>
    </w:p>
    <w:p w14:paraId="11FD0B53" w14:textId="77777777" w:rsidR="003B3EC7" w:rsidRDefault="003B3EC7" w:rsidP="001E7A80">
      <w:pPr>
        <w:spacing w:after="0"/>
        <w:jc w:val="center"/>
        <w:rPr>
          <w:rFonts w:ascii="Arial" w:hAnsi="Arial" w:cs="Arial"/>
          <w:b/>
          <w:bCs/>
          <w:sz w:val="20"/>
          <w:szCs w:val="20"/>
        </w:rPr>
      </w:pPr>
    </w:p>
    <w:p w14:paraId="53ACF303" w14:textId="77777777" w:rsidR="003B3EC7" w:rsidRDefault="003B3EC7" w:rsidP="001E7A80">
      <w:pPr>
        <w:spacing w:after="0"/>
        <w:jc w:val="center"/>
        <w:rPr>
          <w:rFonts w:ascii="Arial" w:hAnsi="Arial" w:cs="Arial"/>
          <w:b/>
          <w:bCs/>
          <w:sz w:val="20"/>
          <w:szCs w:val="20"/>
        </w:rPr>
      </w:pPr>
    </w:p>
    <w:p w14:paraId="1B6A1600" w14:textId="77777777" w:rsidR="003B3EC7" w:rsidRDefault="003B3EC7" w:rsidP="001E7A80">
      <w:pPr>
        <w:spacing w:after="0"/>
        <w:jc w:val="center"/>
        <w:rPr>
          <w:rFonts w:ascii="Arial" w:hAnsi="Arial" w:cs="Arial"/>
          <w:b/>
          <w:bCs/>
          <w:sz w:val="20"/>
          <w:szCs w:val="20"/>
        </w:rPr>
      </w:pPr>
    </w:p>
    <w:p w14:paraId="69511C9B" w14:textId="77777777" w:rsidR="00867BED" w:rsidRDefault="00867BED" w:rsidP="001E7A80">
      <w:pPr>
        <w:spacing w:after="0"/>
        <w:jc w:val="center"/>
        <w:rPr>
          <w:rFonts w:ascii="Arial" w:hAnsi="Arial" w:cs="Arial"/>
          <w:b/>
          <w:bCs/>
          <w:sz w:val="20"/>
          <w:szCs w:val="20"/>
        </w:rPr>
      </w:pPr>
    </w:p>
    <w:p w14:paraId="4B74C177" w14:textId="77777777" w:rsidR="00867BED" w:rsidRDefault="00867BED" w:rsidP="001E7A80">
      <w:pPr>
        <w:spacing w:after="0"/>
        <w:jc w:val="center"/>
        <w:rPr>
          <w:rFonts w:ascii="Arial" w:hAnsi="Arial" w:cs="Arial"/>
          <w:b/>
          <w:bCs/>
          <w:sz w:val="20"/>
          <w:szCs w:val="20"/>
        </w:rPr>
      </w:pPr>
    </w:p>
    <w:p w14:paraId="71D391AB" w14:textId="77777777" w:rsidR="00867BED" w:rsidRDefault="00867BED" w:rsidP="001E7A80">
      <w:pPr>
        <w:spacing w:after="0"/>
        <w:jc w:val="center"/>
        <w:rPr>
          <w:rFonts w:ascii="Arial" w:hAnsi="Arial" w:cs="Arial"/>
          <w:b/>
          <w:bCs/>
          <w:sz w:val="20"/>
          <w:szCs w:val="20"/>
        </w:rPr>
      </w:pPr>
    </w:p>
    <w:p w14:paraId="711CFCBA" w14:textId="77777777" w:rsidR="00867BED" w:rsidRDefault="00867BED" w:rsidP="001E7A80">
      <w:pPr>
        <w:spacing w:after="0"/>
        <w:jc w:val="center"/>
        <w:rPr>
          <w:rFonts w:ascii="Arial" w:hAnsi="Arial" w:cs="Arial"/>
          <w:b/>
          <w:bCs/>
          <w:sz w:val="20"/>
          <w:szCs w:val="20"/>
        </w:rPr>
      </w:pPr>
    </w:p>
    <w:p w14:paraId="4067A53B" w14:textId="77777777" w:rsidR="00867BED" w:rsidRDefault="00867BED" w:rsidP="001E7A80">
      <w:pPr>
        <w:spacing w:after="0"/>
        <w:jc w:val="center"/>
        <w:rPr>
          <w:rFonts w:ascii="Arial" w:hAnsi="Arial" w:cs="Arial"/>
          <w:b/>
          <w:bCs/>
          <w:sz w:val="20"/>
          <w:szCs w:val="20"/>
        </w:rPr>
      </w:pPr>
    </w:p>
    <w:p w14:paraId="5B4AD86B" w14:textId="77777777" w:rsidR="00867BED" w:rsidRDefault="00867BED" w:rsidP="001E7A80">
      <w:pPr>
        <w:spacing w:after="0"/>
        <w:jc w:val="center"/>
        <w:rPr>
          <w:rFonts w:ascii="Arial" w:hAnsi="Arial" w:cs="Arial"/>
          <w:b/>
          <w:bCs/>
          <w:sz w:val="20"/>
          <w:szCs w:val="20"/>
        </w:rPr>
      </w:pPr>
    </w:p>
    <w:p w14:paraId="648B4F2E" w14:textId="77777777" w:rsidR="00867BED" w:rsidRDefault="00867BED" w:rsidP="002429BD">
      <w:pPr>
        <w:spacing w:after="0"/>
        <w:rPr>
          <w:rFonts w:ascii="Arial" w:hAnsi="Arial" w:cs="Arial"/>
          <w:b/>
          <w:bCs/>
          <w:sz w:val="20"/>
          <w:szCs w:val="20"/>
        </w:rPr>
      </w:pPr>
    </w:p>
    <w:p w14:paraId="757299AE" w14:textId="77777777" w:rsidR="00202150" w:rsidRDefault="00202150" w:rsidP="00B27A82">
      <w:pPr>
        <w:spacing w:after="0"/>
        <w:rPr>
          <w:rFonts w:ascii="Arial" w:hAnsi="Arial" w:cs="Arial"/>
          <w:b/>
          <w:bCs/>
          <w:sz w:val="20"/>
          <w:szCs w:val="20"/>
        </w:rPr>
      </w:pPr>
    </w:p>
    <w:p w14:paraId="3E0CDC4F" w14:textId="77777777" w:rsidR="00202150" w:rsidRDefault="00202150" w:rsidP="001E7A80">
      <w:pPr>
        <w:spacing w:after="0"/>
        <w:jc w:val="center"/>
        <w:rPr>
          <w:rFonts w:ascii="Arial" w:hAnsi="Arial" w:cs="Arial"/>
          <w:b/>
          <w:bCs/>
          <w:sz w:val="20"/>
          <w:szCs w:val="20"/>
        </w:rPr>
      </w:pPr>
    </w:p>
    <w:p w14:paraId="319128DA" w14:textId="03697D2F" w:rsidR="00740C20" w:rsidRDefault="00740C20" w:rsidP="001F39F7">
      <w:pPr>
        <w:spacing w:after="0"/>
        <w:jc w:val="center"/>
        <w:rPr>
          <w:rFonts w:ascii="Arial" w:hAnsi="Arial" w:cs="Arial"/>
          <w:b/>
          <w:bCs/>
          <w:sz w:val="20"/>
          <w:szCs w:val="20"/>
        </w:rPr>
      </w:pPr>
      <w:r>
        <w:rPr>
          <w:rFonts w:ascii="Arial" w:hAnsi="Arial" w:cs="Arial"/>
          <w:b/>
          <w:bCs/>
          <w:sz w:val="20"/>
          <w:szCs w:val="20"/>
        </w:rPr>
        <w:t xml:space="preserve">Phone: (715) 588-7150    </w:t>
      </w:r>
    </w:p>
    <w:p w14:paraId="28D90E63" w14:textId="77777777" w:rsidR="00740C20" w:rsidRPr="00F8096F" w:rsidRDefault="00740C20" w:rsidP="001E7A80">
      <w:pPr>
        <w:spacing w:after="0"/>
        <w:jc w:val="center"/>
        <w:rPr>
          <w:rFonts w:ascii="Arial" w:hAnsi="Arial" w:cs="Arial"/>
          <w:b/>
          <w:bCs/>
          <w:sz w:val="20"/>
          <w:szCs w:val="20"/>
        </w:rPr>
      </w:pPr>
      <w:r w:rsidRPr="00F8096F">
        <w:rPr>
          <w:rFonts w:ascii="Arial" w:hAnsi="Arial" w:cs="Arial"/>
          <w:b/>
          <w:bCs/>
          <w:sz w:val="20"/>
          <w:szCs w:val="20"/>
        </w:rPr>
        <w:t>Facebook=https://www.facebook.com/profile.php?id=100066635837878</w:t>
      </w:r>
    </w:p>
    <w:p w14:paraId="2A09A19D" w14:textId="3F28FAA5" w:rsidR="00740C20" w:rsidRDefault="00740C20" w:rsidP="001E7A80">
      <w:pPr>
        <w:spacing w:after="0"/>
        <w:jc w:val="center"/>
        <w:rPr>
          <w:rFonts w:ascii="Arial" w:hAnsi="Arial" w:cs="Arial"/>
          <w:b/>
          <w:bCs/>
          <w:sz w:val="20"/>
          <w:szCs w:val="20"/>
          <w:u w:val="single"/>
        </w:rPr>
      </w:pPr>
      <w:r w:rsidRPr="00F8096F">
        <w:rPr>
          <w:rFonts w:ascii="Arial" w:hAnsi="Arial" w:cs="Arial"/>
          <w:b/>
          <w:bCs/>
          <w:sz w:val="20"/>
          <w:szCs w:val="20"/>
        </w:rPr>
        <w:t xml:space="preserve">Website: </w:t>
      </w:r>
      <w:hyperlink r:id="rId6" w:history="1">
        <w:r w:rsidR="003263A7" w:rsidRPr="000A25CA">
          <w:rPr>
            <w:rStyle w:val="Hyperlink"/>
            <w:rFonts w:ascii="Arial" w:hAnsi="Arial" w:cs="Arial"/>
            <w:b/>
            <w:bCs/>
            <w:sz w:val="20"/>
            <w:szCs w:val="20"/>
          </w:rPr>
          <w:t>https://ldfchurch.com</w:t>
        </w:r>
      </w:hyperlink>
    </w:p>
    <w:p w14:paraId="1C86DA7E" w14:textId="77777777" w:rsidR="003263A7" w:rsidRDefault="003263A7" w:rsidP="001E7A80">
      <w:pPr>
        <w:spacing w:after="0"/>
        <w:jc w:val="center"/>
        <w:rPr>
          <w:rFonts w:ascii="Arial" w:hAnsi="Arial" w:cs="Arial"/>
          <w:b/>
          <w:bCs/>
          <w:sz w:val="20"/>
          <w:szCs w:val="20"/>
          <w:u w:val="single"/>
        </w:rPr>
      </w:pPr>
    </w:p>
    <w:p w14:paraId="18460D6D" w14:textId="77777777" w:rsidR="00BC2FB8" w:rsidRDefault="00BC2FB8" w:rsidP="00B76FEE">
      <w:pPr>
        <w:spacing w:after="0"/>
        <w:ind w:left="1440" w:firstLine="720"/>
        <w:rPr>
          <w:rFonts w:ascii="Arial" w:hAnsi="Arial" w:cs="Arial"/>
          <w:b/>
          <w:bCs/>
          <w:sz w:val="20"/>
          <w:szCs w:val="20"/>
        </w:rPr>
      </w:pPr>
    </w:p>
    <w:p w14:paraId="1BA76BDF" w14:textId="77777777" w:rsidR="008B2A16" w:rsidRDefault="008B2A16" w:rsidP="00B76FEE">
      <w:pPr>
        <w:spacing w:after="0"/>
        <w:ind w:left="1440" w:firstLine="720"/>
        <w:rPr>
          <w:rFonts w:ascii="Arial" w:hAnsi="Arial" w:cs="Arial"/>
          <w:b/>
          <w:bCs/>
          <w:sz w:val="20"/>
          <w:szCs w:val="20"/>
        </w:rPr>
      </w:pPr>
    </w:p>
    <w:p w14:paraId="5A866CD2" w14:textId="3135D692" w:rsidR="00BC2FB8" w:rsidRDefault="00BC2FB8" w:rsidP="00B76FEE">
      <w:pPr>
        <w:spacing w:after="0"/>
        <w:ind w:left="1440" w:firstLine="720"/>
        <w:rPr>
          <w:rFonts w:ascii="Arial" w:hAnsi="Arial" w:cs="Arial"/>
          <w:b/>
          <w:bCs/>
          <w:sz w:val="20"/>
          <w:szCs w:val="20"/>
        </w:rPr>
      </w:pPr>
    </w:p>
    <w:p w14:paraId="73DC26EA" w14:textId="5471387A" w:rsidR="00BC2FB8" w:rsidRDefault="00BC2FB8" w:rsidP="00B76FEE">
      <w:pPr>
        <w:spacing w:after="0"/>
        <w:ind w:firstLine="720"/>
        <w:rPr>
          <w:rFonts w:ascii="Arial" w:hAnsi="Arial" w:cs="Arial"/>
          <w:b/>
          <w:bCs/>
          <w:sz w:val="20"/>
          <w:szCs w:val="20"/>
        </w:rPr>
      </w:pPr>
      <w:r>
        <w:rPr>
          <w:rFonts w:ascii="Arial" w:hAnsi="Arial" w:cs="Arial"/>
          <w:b/>
          <w:bCs/>
          <w:sz w:val="20"/>
          <w:szCs w:val="20"/>
        </w:rPr>
        <w:tab/>
        <w:t xml:space="preserve">             </w:t>
      </w:r>
    </w:p>
    <w:p w14:paraId="738749EF" w14:textId="1AA6FB9D" w:rsidR="005D7ABF" w:rsidRPr="00571C88" w:rsidRDefault="005D7ABF" w:rsidP="003E3B85">
      <w:pPr>
        <w:spacing w:after="0"/>
        <w:rPr>
          <w:rFonts w:asciiTheme="minorBidi" w:hAnsiTheme="minorBidi"/>
          <w:b/>
          <w:sz w:val="16"/>
          <w:szCs w:val="16"/>
        </w:rPr>
      </w:pPr>
    </w:p>
    <w:sectPr w:rsidR="005D7ABF" w:rsidRPr="00571C88" w:rsidSect="00716F42">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2366" w14:textId="77777777" w:rsidR="00973CB9" w:rsidRDefault="00973CB9" w:rsidP="00C1123E">
      <w:pPr>
        <w:spacing w:after="0" w:line="240" w:lineRule="auto"/>
      </w:pPr>
      <w:r>
        <w:separator/>
      </w:r>
    </w:p>
  </w:endnote>
  <w:endnote w:type="continuationSeparator" w:id="0">
    <w:p w14:paraId="4F46FC1D" w14:textId="77777777" w:rsidR="00973CB9" w:rsidRDefault="00973CB9" w:rsidP="00C1123E">
      <w:pPr>
        <w:spacing w:after="0" w:line="240" w:lineRule="auto"/>
      </w:pPr>
      <w:r>
        <w:continuationSeparator/>
      </w:r>
    </w:p>
  </w:endnote>
  <w:endnote w:type="continuationNotice" w:id="1">
    <w:p w14:paraId="2A9F22C1" w14:textId="77777777" w:rsidR="00973CB9" w:rsidRDefault="00973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D928" w14:textId="77777777" w:rsidR="00973CB9" w:rsidRDefault="00973CB9" w:rsidP="00C1123E">
      <w:pPr>
        <w:spacing w:after="0" w:line="240" w:lineRule="auto"/>
      </w:pPr>
      <w:r>
        <w:separator/>
      </w:r>
    </w:p>
  </w:footnote>
  <w:footnote w:type="continuationSeparator" w:id="0">
    <w:p w14:paraId="196A0A5D" w14:textId="77777777" w:rsidR="00973CB9" w:rsidRDefault="00973CB9" w:rsidP="00C1123E">
      <w:pPr>
        <w:spacing w:after="0" w:line="240" w:lineRule="auto"/>
      </w:pPr>
      <w:r>
        <w:continuationSeparator/>
      </w:r>
    </w:p>
  </w:footnote>
  <w:footnote w:type="continuationNotice" w:id="1">
    <w:p w14:paraId="1CCA9F4E" w14:textId="77777777" w:rsidR="00973CB9" w:rsidRDefault="00973CB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aH9KH1Q9" int2:invalidationBookmarkName="" int2:hashCode="0t6DKTwPJnyP9O" int2:id="j15SDffm">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AE"/>
    <w:rsid w:val="000000BD"/>
    <w:rsid w:val="00000F76"/>
    <w:rsid w:val="00001975"/>
    <w:rsid w:val="00003D19"/>
    <w:rsid w:val="000041B0"/>
    <w:rsid w:val="00004F46"/>
    <w:rsid w:val="0000733F"/>
    <w:rsid w:val="000105D6"/>
    <w:rsid w:val="0001336D"/>
    <w:rsid w:val="0001346F"/>
    <w:rsid w:val="00017EAD"/>
    <w:rsid w:val="00020A72"/>
    <w:rsid w:val="00022AEA"/>
    <w:rsid w:val="00023A64"/>
    <w:rsid w:val="0002546B"/>
    <w:rsid w:val="000254E1"/>
    <w:rsid w:val="00026298"/>
    <w:rsid w:val="00026552"/>
    <w:rsid w:val="00030650"/>
    <w:rsid w:val="00030F5A"/>
    <w:rsid w:val="00035AF4"/>
    <w:rsid w:val="00036816"/>
    <w:rsid w:val="00037D0C"/>
    <w:rsid w:val="00040640"/>
    <w:rsid w:val="000415A2"/>
    <w:rsid w:val="000416EB"/>
    <w:rsid w:val="00041D3D"/>
    <w:rsid w:val="000430F6"/>
    <w:rsid w:val="000438BF"/>
    <w:rsid w:val="0004463F"/>
    <w:rsid w:val="00046475"/>
    <w:rsid w:val="0005198D"/>
    <w:rsid w:val="000527C6"/>
    <w:rsid w:val="00053BE1"/>
    <w:rsid w:val="0005413F"/>
    <w:rsid w:val="00054ABF"/>
    <w:rsid w:val="00055FD3"/>
    <w:rsid w:val="000563F3"/>
    <w:rsid w:val="000568AC"/>
    <w:rsid w:val="00057014"/>
    <w:rsid w:val="0005797C"/>
    <w:rsid w:val="000605A3"/>
    <w:rsid w:val="00061F94"/>
    <w:rsid w:val="00065B8D"/>
    <w:rsid w:val="00065C4B"/>
    <w:rsid w:val="000667CA"/>
    <w:rsid w:val="0006793E"/>
    <w:rsid w:val="00070C3C"/>
    <w:rsid w:val="00070EBD"/>
    <w:rsid w:val="000721FB"/>
    <w:rsid w:val="00073286"/>
    <w:rsid w:val="0007562C"/>
    <w:rsid w:val="00077699"/>
    <w:rsid w:val="0008046C"/>
    <w:rsid w:val="000824BF"/>
    <w:rsid w:val="000837C1"/>
    <w:rsid w:val="00084AFB"/>
    <w:rsid w:val="000860AC"/>
    <w:rsid w:val="00091884"/>
    <w:rsid w:val="00094F17"/>
    <w:rsid w:val="000958CF"/>
    <w:rsid w:val="00096ACC"/>
    <w:rsid w:val="000A0193"/>
    <w:rsid w:val="000A222F"/>
    <w:rsid w:val="000A28ED"/>
    <w:rsid w:val="000A34E0"/>
    <w:rsid w:val="000B0B7A"/>
    <w:rsid w:val="000B0FD9"/>
    <w:rsid w:val="000B154A"/>
    <w:rsid w:val="000B4F54"/>
    <w:rsid w:val="000B656D"/>
    <w:rsid w:val="000B6F8D"/>
    <w:rsid w:val="000C0829"/>
    <w:rsid w:val="000C2939"/>
    <w:rsid w:val="000C2ADC"/>
    <w:rsid w:val="000C3A48"/>
    <w:rsid w:val="000C53F8"/>
    <w:rsid w:val="000C681E"/>
    <w:rsid w:val="000C7563"/>
    <w:rsid w:val="000C7A1D"/>
    <w:rsid w:val="000C7D29"/>
    <w:rsid w:val="000C7E8A"/>
    <w:rsid w:val="000D04C1"/>
    <w:rsid w:val="000D376C"/>
    <w:rsid w:val="000D3A4A"/>
    <w:rsid w:val="000D4EF7"/>
    <w:rsid w:val="000D4F21"/>
    <w:rsid w:val="000D7BE0"/>
    <w:rsid w:val="000E25CE"/>
    <w:rsid w:val="000F2E66"/>
    <w:rsid w:val="000F48F2"/>
    <w:rsid w:val="000F5011"/>
    <w:rsid w:val="000F535C"/>
    <w:rsid w:val="000F5558"/>
    <w:rsid w:val="000F660E"/>
    <w:rsid w:val="000F6620"/>
    <w:rsid w:val="000F7529"/>
    <w:rsid w:val="00102908"/>
    <w:rsid w:val="001038CD"/>
    <w:rsid w:val="00103C74"/>
    <w:rsid w:val="00104156"/>
    <w:rsid w:val="00112FBC"/>
    <w:rsid w:val="001134F2"/>
    <w:rsid w:val="00114382"/>
    <w:rsid w:val="00116F22"/>
    <w:rsid w:val="0011706F"/>
    <w:rsid w:val="00124C58"/>
    <w:rsid w:val="0012523A"/>
    <w:rsid w:val="00125280"/>
    <w:rsid w:val="00125749"/>
    <w:rsid w:val="00131477"/>
    <w:rsid w:val="00132F9C"/>
    <w:rsid w:val="00133D75"/>
    <w:rsid w:val="001344F2"/>
    <w:rsid w:val="001348E3"/>
    <w:rsid w:val="0013700B"/>
    <w:rsid w:val="001405A5"/>
    <w:rsid w:val="001436AF"/>
    <w:rsid w:val="00144CA3"/>
    <w:rsid w:val="00146D36"/>
    <w:rsid w:val="00146F2B"/>
    <w:rsid w:val="0014736A"/>
    <w:rsid w:val="00147A41"/>
    <w:rsid w:val="00147D59"/>
    <w:rsid w:val="00147E3D"/>
    <w:rsid w:val="001504CE"/>
    <w:rsid w:val="001506D3"/>
    <w:rsid w:val="00152364"/>
    <w:rsid w:val="00153A5B"/>
    <w:rsid w:val="00155F06"/>
    <w:rsid w:val="001571AE"/>
    <w:rsid w:val="00157DEB"/>
    <w:rsid w:val="0016000F"/>
    <w:rsid w:val="00161606"/>
    <w:rsid w:val="001625CD"/>
    <w:rsid w:val="00166F0F"/>
    <w:rsid w:val="001752FF"/>
    <w:rsid w:val="00177872"/>
    <w:rsid w:val="001808C9"/>
    <w:rsid w:val="001863F6"/>
    <w:rsid w:val="00186A3D"/>
    <w:rsid w:val="00193D84"/>
    <w:rsid w:val="001940DB"/>
    <w:rsid w:val="00194D33"/>
    <w:rsid w:val="00196CD7"/>
    <w:rsid w:val="0019732E"/>
    <w:rsid w:val="001A19EC"/>
    <w:rsid w:val="001A3F8A"/>
    <w:rsid w:val="001A6694"/>
    <w:rsid w:val="001B10DC"/>
    <w:rsid w:val="001B35BB"/>
    <w:rsid w:val="001B3722"/>
    <w:rsid w:val="001B40B8"/>
    <w:rsid w:val="001B6065"/>
    <w:rsid w:val="001C15BD"/>
    <w:rsid w:val="001C1672"/>
    <w:rsid w:val="001D0431"/>
    <w:rsid w:val="001D08EC"/>
    <w:rsid w:val="001D3683"/>
    <w:rsid w:val="001D6D12"/>
    <w:rsid w:val="001D6EE3"/>
    <w:rsid w:val="001E2440"/>
    <w:rsid w:val="001E2E2D"/>
    <w:rsid w:val="001E5B4B"/>
    <w:rsid w:val="001E7A80"/>
    <w:rsid w:val="001F26F6"/>
    <w:rsid w:val="001F39F7"/>
    <w:rsid w:val="001F3E52"/>
    <w:rsid w:val="001F3ED4"/>
    <w:rsid w:val="001F4A11"/>
    <w:rsid w:val="001F5916"/>
    <w:rsid w:val="001F739F"/>
    <w:rsid w:val="00200CE1"/>
    <w:rsid w:val="00201D0F"/>
    <w:rsid w:val="00202150"/>
    <w:rsid w:val="002025EF"/>
    <w:rsid w:val="00204185"/>
    <w:rsid w:val="0021161B"/>
    <w:rsid w:val="002117CA"/>
    <w:rsid w:val="00214385"/>
    <w:rsid w:val="002171DE"/>
    <w:rsid w:val="002201BB"/>
    <w:rsid w:val="0022495E"/>
    <w:rsid w:val="0022623B"/>
    <w:rsid w:val="002263BE"/>
    <w:rsid w:val="00233583"/>
    <w:rsid w:val="002338BC"/>
    <w:rsid w:val="00236F3E"/>
    <w:rsid w:val="00241D48"/>
    <w:rsid w:val="00242744"/>
    <w:rsid w:val="002429BD"/>
    <w:rsid w:val="00243931"/>
    <w:rsid w:val="00243BFD"/>
    <w:rsid w:val="0024462A"/>
    <w:rsid w:val="00253E86"/>
    <w:rsid w:val="00253EE5"/>
    <w:rsid w:val="00260C02"/>
    <w:rsid w:val="002626B0"/>
    <w:rsid w:val="00267304"/>
    <w:rsid w:val="0027102A"/>
    <w:rsid w:val="002713A2"/>
    <w:rsid w:val="002715E4"/>
    <w:rsid w:val="00271AEE"/>
    <w:rsid w:val="00273350"/>
    <w:rsid w:val="00273C5C"/>
    <w:rsid w:val="0027500E"/>
    <w:rsid w:val="00275957"/>
    <w:rsid w:val="00276052"/>
    <w:rsid w:val="002837D7"/>
    <w:rsid w:val="0028705A"/>
    <w:rsid w:val="00291EBA"/>
    <w:rsid w:val="00292DA5"/>
    <w:rsid w:val="002A3E1A"/>
    <w:rsid w:val="002A3EAA"/>
    <w:rsid w:val="002A4081"/>
    <w:rsid w:val="002A4CB4"/>
    <w:rsid w:val="002A6125"/>
    <w:rsid w:val="002B027A"/>
    <w:rsid w:val="002B07B7"/>
    <w:rsid w:val="002B1755"/>
    <w:rsid w:val="002B1C21"/>
    <w:rsid w:val="002B39C3"/>
    <w:rsid w:val="002B70D5"/>
    <w:rsid w:val="002B7789"/>
    <w:rsid w:val="002C0E40"/>
    <w:rsid w:val="002C0ECC"/>
    <w:rsid w:val="002C2D43"/>
    <w:rsid w:val="002C3887"/>
    <w:rsid w:val="002C3B92"/>
    <w:rsid w:val="002C4C02"/>
    <w:rsid w:val="002D0702"/>
    <w:rsid w:val="002D15E0"/>
    <w:rsid w:val="002D3CF2"/>
    <w:rsid w:val="002D4D5B"/>
    <w:rsid w:val="002D51CA"/>
    <w:rsid w:val="002E24C0"/>
    <w:rsid w:val="002E362E"/>
    <w:rsid w:val="002E530E"/>
    <w:rsid w:val="002E6569"/>
    <w:rsid w:val="002F6D49"/>
    <w:rsid w:val="002F75F2"/>
    <w:rsid w:val="00300249"/>
    <w:rsid w:val="00301C1E"/>
    <w:rsid w:val="00301DE8"/>
    <w:rsid w:val="00304CCD"/>
    <w:rsid w:val="003068D8"/>
    <w:rsid w:val="003078AD"/>
    <w:rsid w:val="00313259"/>
    <w:rsid w:val="00315480"/>
    <w:rsid w:val="00316858"/>
    <w:rsid w:val="00317338"/>
    <w:rsid w:val="00317E5B"/>
    <w:rsid w:val="00320EC4"/>
    <w:rsid w:val="003263A7"/>
    <w:rsid w:val="00330C0E"/>
    <w:rsid w:val="00330C20"/>
    <w:rsid w:val="00331211"/>
    <w:rsid w:val="003349FE"/>
    <w:rsid w:val="003359E1"/>
    <w:rsid w:val="00335E20"/>
    <w:rsid w:val="0033786E"/>
    <w:rsid w:val="00354CA7"/>
    <w:rsid w:val="00354EAE"/>
    <w:rsid w:val="00355B37"/>
    <w:rsid w:val="00356589"/>
    <w:rsid w:val="003605B1"/>
    <w:rsid w:val="00362AC3"/>
    <w:rsid w:val="0036473A"/>
    <w:rsid w:val="00364C99"/>
    <w:rsid w:val="003675D5"/>
    <w:rsid w:val="00367BC8"/>
    <w:rsid w:val="00372660"/>
    <w:rsid w:val="0037317D"/>
    <w:rsid w:val="00376898"/>
    <w:rsid w:val="00377E03"/>
    <w:rsid w:val="00377E13"/>
    <w:rsid w:val="00380A56"/>
    <w:rsid w:val="00381BD2"/>
    <w:rsid w:val="00385501"/>
    <w:rsid w:val="00386093"/>
    <w:rsid w:val="00386098"/>
    <w:rsid w:val="00386818"/>
    <w:rsid w:val="00387C8D"/>
    <w:rsid w:val="0039093D"/>
    <w:rsid w:val="00391C36"/>
    <w:rsid w:val="00392A5E"/>
    <w:rsid w:val="003974A2"/>
    <w:rsid w:val="00397BCC"/>
    <w:rsid w:val="003A1752"/>
    <w:rsid w:val="003A3F70"/>
    <w:rsid w:val="003A5FC4"/>
    <w:rsid w:val="003B17C3"/>
    <w:rsid w:val="003B2127"/>
    <w:rsid w:val="003B3553"/>
    <w:rsid w:val="003B3EC7"/>
    <w:rsid w:val="003B55A1"/>
    <w:rsid w:val="003B5874"/>
    <w:rsid w:val="003B76C8"/>
    <w:rsid w:val="003C23A4"/>
    <w:rsid w:val="003C3EFC"/>
    <w:rsid w:val="003C5AC2"/>
    <w:rsid w:val="003D095D"/>
    <w:rsid w:val="003D0D76"/>
    <w:rsid w:val="003D1094"/>
    <w:rsid w:val="003D1C90"/>
    <w:rsid w:val="003D3A6F"/>
    <w:rsid w:val="003D4E24"/>
    <w:rsid w:val="003D509F"/>
    <w:rsid w:val="003E148F"/>
    <w:rsid w:val="003E3237"/>
    <w:rsid w:val="003E32F2"/>
    <w:rsid w:val="003E3B36"/>
    <w:rsid w:val="003E3B85"/>
    <w:rsid w:val="003E711C"/>
    <w:rsid w:val="003F03D1"/>
    <w:rsid w:val="003F387E"/>
    <w:rsid w:val="003F4B8F"/>
    <w:rsid w:val="003F4EEA"/>
    <w:rsid w:val="003F6B9D"/>
    <w:rsid w:val="00401618"/>
    <w:rsid w:val="004016B0"/>
    <w:rsid w:val="00401D36"/>
    <w:rsid w:val="00401D56"/>
    <w:rsid w:val="00401F65"/>
    <w:rsid w:val="00402313"/>
    <w:rsid w:val="00402FDD"/>
    <w:rsid w:val="004030B4"/>
    <w:rsid w:val="0040362F"/>
    <w:rsid w:val="004041F5"/>
    <w:rsid w:val="00407C73"/>
    <w:rsid w:val="004106F6"/>
    <w:rsid w:val="004147C3"/>
    <w:rsid w:val="0041562A"/>
    <w:rsid w:val="004171C0"/>
    <w:rsid w:val="00420D36"/>
    <w:rsid w:val="00420F19"/>
    <w:rsid w:val="00423882"/>
    <w:rsid w:val="00423F2B"/>
    <w:rsid w:val="00424CF7"/>
    <w:rsid w:val="00427D23"/>
    <w:rsid w:val="00430443"/>
    <w:rsid w:val="00433276"/>
    <w:rsid w:val="00437F75"/>
    <w:rsid w:val="00440E66"/>
    <w:rsid w:val="0044265E"/>
    <w:rsid w:val="00444BEA"/>
    <w:rsid w:val="00444E67"/>
    <w:rsid w:val="0044528E"/>
    <w:rsid w:val="004452E8"/>
    <w:rsid w:val="0044544F"/>
    <w:rsid w:val="00451D19"/>
    <w:rsid w:val="00453EAB"/>
    <w:rsid w:val="00460CF2"/>
    <w:rsid w:val="00461077"/>
    <w:rsid w:val="0046354C"/>
    <w:rsid w:val="00464D01"/>
    <w:rsid w:val="004655FC"/>
    <w:rsid w:val="00467853"/>
    <w:rsid w:val="00470CC8"/>
    <w:rsid w:val="004738BB"/>
    <w:rsid w:val="00474185"/>
    <w:rsid w:val="00474462"/>
    <w:rsid w:val="00476FFE"/>
    <w:rsid w:val="00481E52"/>
    <w:rsid w:val="00484CF3"/>
    <w:rsid w:val="00485126"/>
    <w:rsid w:val="00490509"/>
    <w:rsid w:val="0049126F"/>
    <w:rsid w:val="0049287D"/>
    <w:rsid w:val="00494259"/>
    <w:rsid w:val="004949B1"/>
    <w:rsid w:val="00494B5C"/>
    <w:rsid w:val="00496589"/>
    <w:rsid w:val="00496F8D"/>
    <w:rsid w:val="004A223C"/>
    <w:rsid w:val="004A247D"/>
    <w:rsid w:val="004A2672"/>
    <w:rsid w:val="004B002A"/>
    <w:rsid w:val="004B0409"/>
    <w:rsid w:val="004B092C"/>
    <w:rsid w:val="004B3FD6"/>
    <w:rsid w:val="004B4080"/>
    <w:rsid w:val="004B430C"/>
    <w:rsid w:val="004B5070"/>
    <w:rsid w:val="004B5CAE"/>
    <w:rsid w:val="004B5FFC"/>
    <w:rsid w:val="004B608C"/>
    <w:rsid w:val="004B6457"/>
    <w:rsid w:val="004B6575"/>
    <w:rsid w:val="004B691E"/>
    <w:rsid w:val="004C1636"/>
    <w:rsid w:val="004C3EC4"/>
    <w:rsid w:val="004C5334"/>
    <w:rsid w:val="004D0150"/>
    <w:rsid w:val="004D20A2"/>
    <w:rsid w:val="004D5216"/>
    <w:rsid w:val="004D59DD"/>
    <w:rsid w:val="004D6647"/>
    <w:rsid w:val="004E4CC5"/>
    <w:rsid w:val="004E5525"/>
    <w:rsid w:val="004E6157"/>
    <w:rsid w:val="004E6FC9"/>
    <w:rsid w:val="004F0F91"/>
    <w:rsid w:val="004F1A12"/>
    <w:rsid w:val="004F231D"/>
    <w:rsid w:val="004F2773"/>
    <w:rsid w:val="004F4666"/>
    <w:rsid w:val="004F6F94"/>
    <w:rsid w:val="004F752E"/>
    <w:rsid w:val="005006F4"/>
    <w:rsid w:val="00500F47"/>
    <w:rsid w:val="00500FCA"/>
    <w:rsid w:val="00501797"/>
    <w:rsid w:val="00501836"/>
    <w:rsid w:val="00502471"/>
    <w:rsid w:val="005036A4"/>
    <w:rsid w:val="005048CB"/>
    <w:rsid w:val="00505866"/>
    <w:rsid w:val="005068C0"/>
    <w:rsid w:val="0051152E"/>
    <w:rsid w:val="00517DC1"/>
    <w:rsid w:val="00522C72"/>
    <w:rsid w:val="00522DD2"/>
    <w:rsid w:val="00523C3B"/>
    <w:rsid w:val="00524DE0"/>
    <w:rsid w:val="005253BE"/>
    <w:rsid w:val="00525605"/>
    <w:rsid w:val="005259D9"/>
    <w:rsid w:val="00531583"/>
    <w:rsid w:val="0053417C"/>
    <w:rsid w:val="00537142"/>
    <w:rsid w:val="00540889"/>
    <w:rsid w:val="00544372"/>
    <w:rsid w:val="00544AE5"/>
    <w:rsid w:val="00546F81"/>
    <w:rsid w:val="00553DF0"/>
    <w:rsid w:val="00555527"/>
    <w:rsid w:val="0055586E"/>
    <w:rsid w:val="00556314"/>
    <w:rsid w:val="00557327"/>
    <w:rsid w:val="00557AB9"/>
    <w:rsid w:val="0056065E"/>
    <w:rsid w:val="00563B3B"/>
    <w:rsid w:val="00563CBA"/>
    <w:rsid w:val="0056565C"/>
    <w:rsid w:val="0056760C"/>
    <w:rsid w:val="00571C88"/>
    <w:rsid w:val="00574570"/>
    <w:rsid w:val="00576F75"/>
    <w:rsid w:val="00577A38"/>
    <w:rsid w:val="00580957"/>
    <w:rsid w:val="00580E32"/>
    <w:rsid w:val="0058228E"/>
    <w:rsid w:val="00582AD9"/>
    <w:rsid w:val="005920E2"/>
    <w:rsid w:val="00595C5F"/>
    <w:rsid w:val="005A0EDA"/>
    <w:rsid w:val="005A3D3E"/>
    <w:rsid w:val="005A4CF3"/>
    <w:rsid w:val="005B3421"/>
    <w:rsid w:val="005B3C60"/>
    <w:rsid w:val="005B5AF6"/>
    <w:rsid w:val="005B6573"/>
    <w:rsid w:val="005C1DBE"/>
    <w:rsid w:val="005C36AA"/>
    <w:rsid w:val="005C53A4"/>
    <w:rsid w:val="005C6E58"/>
    <w:rsid w:val="005C760A"/>
    <w:rsid w:val="005C7AA4"/>
    <w:rsid w:val="005D4A1C"/>
    <w:rsid w:val="005D51BD"/>
    <w:rsid w:val="005D7490"/>
    <w:rsid w:val="005D7ABF"/>
    <w:rsid w:val="005E2A2F"/>
    <w:rsid w:val="005E3B59"/>
    <w:rsid w:val="005E43E0"/>
    <w:rsid w:val="005F4856"/>
    <w:rsid w:val="00602E13"/>
    <w:rsid w:val="006051CE"/>
    <w:rsid w:val="0061124B"/>
    <w:rsid w:val="006134E6"/>
    <w:rsid w:val="006149FF"/>
    <w:rsid w:val="00615D6A"/>
    <w:rsid w:val="00625B94"/>
    <w:rsid w:val="00625BA1"/>
    <w:rsid w:val="0062631D"/>
    <w:rsid w:val="00626603"/>
    <w:rsid w:val="006270D5"/>
    <w:rsid w:val="006312AF"/>
    <w:rsid w:val="00634314"/>
    <w:rsid w:val="00634A69"/>
    <w:rsid w:val="006371C4"/>
    <w:rsid w:val="00640612"/>
    <w:rsid w:val="006419F4"/>
    <w:rsid w:val="006430E4"/>
    <w:rsid w:val="0064410F"/>
    <w:rsid w:val="00645AF2"/>
    <w:rsid w:val="00645B8A"/>
    <w:rsid w:val="00645D0B"/>
    <w:rsid w:val="006473DD"/>
    <w:rsid w:val="00650678"/>
    <w:rsid w:val="006535BB"/>
    <w:rsid w:val="00654448"/>
    <w:rsid w:val="006578C8"/>
    <w:rsid w:val="006578F6"/>
    <w:rsid w:val="00660AD2"/>
    <w:rsid w:val="006613BA"/>
    <w:rsid w:val="0066440C"/>
    <w:rsid w:val="00664D48"/>
    <w:rsid w:val="00676FA9"/>
    <w:rsid w:val="006800F4"/>
    <w:rsid w:val="00690140"/>
    <w:rsid w:val="0069077E"/>
    <w:rsid w:val="00694656"/>
    <w:rsid w:val="00694E5C"/>
    <w:rsid w:val="0069537F"/>
    <w:rsid w:val="006959FA"/>
    <w:rsid w:val="00695F85"/>
    <w:rsid w:val="006A0A32"/>
    <w:rsid w:val="006A51F5"/>
    <w:rsid w:val="006A59E5"/>
    <w:rsid w:val="006A5A54"/>
    <w:rsid w:val="006A5D25"/>
    <w:rsid w:val="006B008C"/>
    <w:rsid w:val="006B1011"/>
    <w:rsid w:val="006B3D3C"/>
    <w:rsid w:val="006B44C9"/>
    <w:rsid w:val="006B53EB"/>
    <w:rsid w:val="006B7500"/>
    <w:rsid w:val="006B7CAF"/>
    <w:rsid w:val="006C7A5B"/>
    <w:rsid w:val="006D10B7"/>
    <w:rsid w:val="006D11D6"/>
    <w:rsid w:val="006D1225"/>
    <w:rsid w:val="006D3865"/>
    <w:rsid w:val="006D389B"/>
    <w:rsid w:val="006D4465"/>
    <w:rsid w:val="006E3AFE"/>
    <w:rsid w:val="006E6617"/>
    <w:rsid w:val="006E763E"/>
    <w:rsid w:val="006F22EF"/>
    <w:rsid w:val="006F4D84"/>
    <w:rsid w:val="007017E8"/>
    <w:rsid w:val="00702E5E"/>
    <w:rsid w:val="0070301B"/>
    <w:rsid w:val="00703A3F"/>
    <w:rsid w:val="00705454"/>
    <w:rsid w:val="00705EB8"/>
    <w:rsid w:val="007064D0"/>
    <w:rsid w:val="00706713"/>
    <w:rsid w:val="00706DF6"/>
    <w:rsid w:val="00711787"/>
    <w:rsid w:val="0071270D"/>
    <w:rsid w:val="00712799"/>
    <w:rsid w:val="00712889"/>
    <w:rsid w:val="00713B68"/>
    <w:rsid w:val="00713EA7"/>
    <w:rsid w:val="00715595"/>
    <w:rsid w:val="00715EAE"/>
    <w:rsid w:val="007169C2"/>
    <w:rsid w:val="00716F42"/>
    <w:rsid w:val="007240CE"/>
    <w:rsid w:val="00727402"/>
    <w:rsid w:val="00731618"/>
    <w:rsid w:val="0073181F"/>
    <w:rsid w:val="00731A94"/>
    <w:rsid w:val="007324C8"/>
    <w:rsid w:val="00732FDF"/>
    <w:rsid w:val="00733167"/>
    <w:rsid w:val="007339F3"/>
    <w:rsid w:val="00735A1D"/>
    <w:rsid w:val="00736854"/>
    <w:rsid w:val="0073741A"/>
    <w:rsid w:val="00737C4E"/>
    <w:rsid w:val="00740C20"/>
    <w:rsid w:val="0074160F"/>
    <w:rsid w:val="0074315F"/>
    <w:rsid w:val="00743985"/>
    <w:rsid w:val="007463C8"/>
    <w:rsid w:val="00747052"/>
    <w:rsid w:val="00747A5F"/>
    <w:rsid w:val="007523FB"/>
    <w:rsid w:val="00752B20"/>
    <w:rsid w:val="00756542"/>
    <w:rsid w:val="00757102"/>
    <w:rsid w:val="00761638"/>
    <w:rsid w:val="00762546"/>
    <w:rsid w:val="00762DF5"/>
    <w:rsid w:val="00764C21"/>
    <w:rsid w:val="007679D2"/>
    <w:rsid w:val="007745FD"/>
    <w:rsid w:val="00774723"/>
    <w:rsid w:val="00776C35"/>
    <w:rsid w:val="00776F3C"/>
    <w:rsid w:val="007803A6"/>
    <w:rsid w:val="007815DC"/>
    <w:rsid w:val="00784EB6"/>
    <w:rsid w:val="00787578"/>
    <w:rsid w:val="0079047F"/>
    <w:rsid w:val="00791312"/>
    <w:rsid w:val="00795842"/>
    <w:rsid w:val="007960FB"/>
    <w:rsid w:val="007A0EF0"/>
    <w:rsid w:val="007A478E"/>
    <w:rsid w:val="007A53B8"/>
    <w:rsid w:val="007A6B54"/>
    <w:rsid w:val="007B1354"/>
    <w:rsid w:val="007B1768"/>
    <w:rsid w:val="007B33CB"/>
    <w:rsid w:val="007B6CBE"/>
    <w:rsid w:val="007B6EE6"/>
    <w:rsid w:val="007B7E98"/>
    <w:rsid w:val="007C0C71"/>
    <w:rsid w:val="007C2179"/>
    <w:rsid w:val="007C4936"/>
    <w:rsid w:val="007C6E1B"/>
    <w:rsid w:val="007C7095"/>
    <w:rsid w:val="007D0679"/>
    <w:rsid w:val="007D19FD"/>
    <w:rsid w:val="007D2A89"/>
    <w:rsid w:val="007E0CE8"/>
    <w:rsid w:val="007E28AE"/>
    <w:rsid w:val="007E4E23"/>
    <w:rsid w:val="007F0E0C"/>
    <w:rsid w:val="007F1813"/>
    <w:rsid w:val="007F2938"/>
    <w:rsid w:val="007F4956"/>
    <w:rsid w:val="007F6C24"/>
    <w:rsid w:val="007F71A1"/>
    <w:rsid w:val="007F7521"/>
    <w:rsid w:val="0080088F"/>
    <w:rsid w:val="00803323"/>
    <w:rsid w:val="008034E9"/>
    <w:rsid w:val="008036A4"/>
    <w:rsid w:val="0080391B"/>
    <w:rsid w:val="0080441D"/>
    <w:rsid w:val="008065C6"/>
    <w:rsid w:val="0080674B"/>
    <w:rsid w:val="00811A6B"/>
    <w:rsid w:val="00814677"/>
    <w:rsid w:val="00815B04"/>
    <w:rsid w:val="00816B0C"/>
    <w:rsid w:val="00817530"/>
    <w:rsid w:val="00817E68"/>
    <w:rsid w:val="008217C9"/>
    <w:rsid w:val="00821D39"/>
    <w:rsid w:val="00821DB9"/>
    <w:rsid w:val="00822248"/>
    <w:rsid w:val="00824599"/>
    <w:rsid w:val="008257D0"/>
    <w:rsid w:val="008303DE"/>
    <w:rsid w:val="0083188E"/>
    <w:rsid w:val="00840F28"/>
    <w:rsid w:val="00840F4A"/>
    <w:rsid w:val="0084195C"/>
    <w:rsid w:val="00843D68"/>
    <w:rsid w:val="00845E9A"/>
    <w:rsid w:val="00846E72"/>
    <w:rsid w:val="00850941"/>
    <w:rsid w:val="00851443"/>
    <w:rsid w:val="00851A06"/>
    <w:rsid w:val="00851BD4"/>
    <w:rsid w:val="00855085"/>
    <w:rsid w:val="008550B9"/>
    <w:rsid w:val="00856502"/>
    <w:rsid w:val="00856740"/>
    <w:rsid w:val="00856AF3"/>
    <w:rsid w:val="008615EA"/>
    <w:rsid w:val="00861C72"/>
    <w:rsid w:val="00862893"/>
    <w:rsid w:val="00862EA9"/>
    <w:rsid w:val="00867BED"/>
    <w:rsid w:val="00870335"/>
    <w:rsid w:val="0087091C"/>
    <w:rsid w:val="00870F99"/>
    <w:rsid w:val="00871F8C"/>
    <w:rsid w:val="008728D3"/>
    <w:rsid w:val="008743DA"/>
    <w:rsid w:val="00876DA6"/>
    <w:rsid w:val="00877F41"/>
    <w:rsid w:val="00880712"/>
    <w:rsid w:val="00880B0A"/>
    <w:rsid w:val="00881250"/>
    <w:rsid w:val="0088150F"/>
    <w:rsid w:val="00881699"/>
    <w:rsid w:val="00881E33"/>
    <w:rsid w:val="00883B9D"/>
    <w:rsid w:val="00885BDD"/>
    <w:rsid w:val="00887BF8"/>
    <w:rsid w:val="00890083"/>
    <w:rsid w:val="0089016B"/>
    <w:rsid w:val="008943F3"/>
    <w:rsid w:val="00896F9F"/>
    <w:rsid w:val="008A0DE9"/>
    <w:rsid w:val="008A128B"/>
    <w:rsid w:val="008A4AA1"/>
    <w:rsid w:val="008B0209"/>
    <w:rsid w:val="008B26DC"/>
    <w:rsid w:val="008B2A16"/>
    <w:rsid w:val="008B5E46"/>
    <w:rsid w:val="008B6B7B"/>
    <w:rsid w:val="008C0356"/>
    <w:rsid w:val="008C35A7"/>
    <w:rsid w:val="008C3F30"/>
    <w:rsid w:val="008C4A75"/>
    <w:rsid w:val="008C4BA0"/>
    <w:rsid w:val="008C57BC"/>
    <w:rsid w:val="008C6B2A"/>
    <w:rsid w:val="008C7159"/>
    <w:rsid w:val="008D06B1"/>
    <w:rsid w:val="008D3150"/>
    <w:rsid w:val="008D3718"/>
    <w:rsid w:val="008D3A6E"/>
    <w:rsid w:val="008D3C0C"/>
    <w:rsid w:val="008D58E6"/>
    <w:rsid w:val="008D7052"/>
    <w:rsid w:val="008D7894"/>
    <w:rsid w:val="008D7D03"/>
    <w:rsid w:val="008E2438"/>
    <w:rsid w:val="008E51C5"/>
    <w:rsid w:val="008E782A"/>
    <w:rsid w:val="008F178D"/>
    <w:rsid w:val="008F47AB"/>
    <w:rsid w:val="008F61E1"/>
    <w:rsid w:val="008F6D6D"/>
    <w:rsid w:val="008F6DD5"/>
    <w:rsid w:val="008F75B8"/>
    <w:rsid w:val="0091095C"/>
    <w:rsid w:val="00911B42"/>
    <w:rsid w:val="00912510"/>
    <w:rsid w:val="009171A1"/>
    <w:rsid w:val="00917A8F"/>
    <w:rsid w:val="009242E3"/>
    <w:rsid w:val="00925252"/>
    <w:rsid w:val="00930BC8"/>
    <w:rsid w:val="0093461F"/>
    <w:rsid w:val="00940053"/>
    <w:rsid w:val="00943D53"/>
    <w:rsid w:val="0094674D"/>
    <w:rsid w:val="00947BE3"/>
    <w:rsid w:val="00947FD1"/>
    <w:rsid w:val="00951E00"/>
    <w:rsid w:val="00952DDB"/>
    <w:rsid w:val="0095686B"/>
    <w:rsid w:val="00961158"/>
    <w:rsid w:val="0096677F"/>
    <w:rsid w:val="00967F93"/>
    <w:rsid w:val="00972C00"/>
    <w:rsid w:val="00973CB9"/>
    <w:rsid w:val="0098011D"/>
    <w:rsid w:val="00983D3B"/>
    <w:rsid w:val="00983D85"/>
    <w:rsid w:val="009906C7"/>
    <w:rsid w:val="0099208E"/>
    <w:rsid w:val="0099273E"/>
    <w:rsid w:val="00993604"/>
    <w:rsid w:val="00993F14"/>
    <w:rsid w:val="0099581C"/>
    <w:rsid w:val="00995C91"/>
    <w:rsid w:val="00995E0D"/>
    <w:rsid w:val="0099613D"/>
    <w:rsid w:val="0099791D"/>
    <w:rsid w:val="009A1923"/>
    <w:rsid w:val="009A27F5"/>
    <w:rsid w:val="009A2F9B"/>
    <w:rsid w:val="009A406F"/>
    <w:rsid w:val="009B0FA9"/>
    <w:rsid w:val="009B17DB"/>
    <w:rsid w:val="009B18FA"/>
    <w:rsid w:val="009B5B25"/>
    <w:rsid w:val="009B7D80"/>
    <w:rsid w:val="009C05BA"/>
    <w:rsid w:val="009C499A"/>
    <w:rsid w:val="009C5264"/>
    <w:rsid w:val="009D1EFA"/>
    <w:rsid w:val="009D43FC"/>
    <w:rsid w:val="009D4932"/>
    <w:rsid w:val="009D4C1E"/>
    <w:rsid w:val="009E21B9"/>
    <w:rsid w:val="009E3E88"/>
    <w:rsid w:val="009E4405"/>
    <w:rsid w:val="009E5434"/>
    <w:rsid w:val="009E5B4E"/>
    <w:rsid w:val="009E5E1A"/>
    <w:rsid w:val="009E744C"/>
    <w:rsid w:val="009F3749"/>
    <w:rsid w:val="009F4433"/>
    <w:rsid w:val="009F5999"/>
    <w:rsid w:val="00A00402"/>
    <w:rsid w:val="00A00E37"/>
    <w:rsid w:val="00A0167B"/>
    <w:rsid w:val="00A01B50"/>
    <w:rsid w:val="00A01B9C"/>
    <w:rsid w:val="00A01ED1"/>
    <w:rsid w:val="00A02828"/>
    <w:rsid w:val="00A10506"/>
    <w:rsid w:val="00A1094F"/>
    <w:rsid w:val="00A117CF"/>
    <w:rsid w:val="00A1200B"/>
    <w:rsid w:val="00A16460"/>
    <w:rsid w:val="00A1674D"/>
    <w:rsid w:val="00A16A56"/>
    <w:rsid w:val="00A2063D"/>
    <w:rsid w:val="00A2140B"/>
    <w:rsid w:val="00A21851"/>
    <w:rsid w:val="00A2364F"/>
    <w:rsid w:val="00A2422E"/>
    <w:rsid w:val="00A251A3"/>
    <w:rsid w:val="00A25483"/>
    <w:rsid w:val="00A25C8C"/>
    <w:rsid w:val="00A318A9"/>
    <w:rsid w:val="00A324CD"/>
    <w:rsid w:val="00A32790"/>
    <w:rsid w:val="00A32D08"/>
    <w:rsid w:val="00A34372"/>
    <w:rsid w:val="00A34E55"/>
    <w:rsid w:val="00A35602"/>
    <w:rsid w:val="00A4045B"/>
    <w:rsid w:val="00A40E18"/>
    <w:rsid w:val="00A42B8E"/>
    <w:rsid w:val="00A474B6"/>
    <w:rsid w:val="00A477C1"/>
    <w:rsid w:val="00A47F97"/>
    <w:rsid w:val="00A51A95"/>
    <w:rsid w:val="00A53CD4"/>
    <w:rsid w:val="00A54186"/>
    <w:rsid w:val="00A625CF"/>
    <w:rsid w:val="00A644E9"/>
    <w:rsid w:val="00A66079"/>
    <w:rsid w:val="00A6669A"/>
    <w:rsid w:val="00A7069D"/>
    <w:rsid w:val="00A73BAB"/>
    <w:rsid w:val="00A74DBF"/>
    <w:rsid w:val="00A75343"/>
    <w:rsid w:val="00A76476"/>
    <w:rsid w:val="00A76EAB"/>
    <w:rsid w:val="00A76FC0"/>
    <w:rsid w:val="00A82855"/>
    <w:rsid w:val="00A833B7"/>
    <w:rsid w:val="00A84948"/>
    <w:rsid w:val="00A850C3"/>
    <w:rsid w:val="00A86F33"/>
    <w:rsid w:val="00A924C4"/>
    <w:rsid w:val="00A93DE4"/>
    <w:rsid w:val="00A945E7"/>
    <w:rsid w:val="00A948DA"/>
    <w:rsid w:val="00A94973"/>
    <w:rsid w:val="00A96532"/>
    <w:rsid w:val="00AA0658"/>
    <w:rsid w:val="00AA0705"/>
    <w:rsid w:val="00AA09BF"/>
    <w:rsid w:val="00AA1178"/>
    <w:rsid w:val="00AA4A80"/>
    <w:rsid w:val="00AB0CD3"/>
    <w:rsid w:val="00AB1793"/>
    <w:rsid w:val="00AB1B00"/>
    <w:rsid w:val="00AB25A6"/>
    <w:rsid w:val="00AB2E1A"/>
    <w:rsid w:val="00AB3439"/>
    <w:rsid w:val="00AB60C7"/>
    <w:rsid w:val="00AB6DFA"/>
    <w:rsid w:val="00AC4133"/>
    <w:rsid w:val="00AC55A1"/>
    <w:rsid w:val="00AC5632"/>
    <w:rsid w:val="00AC5D02"/>
    <w:rsid w:val="00AC712E"/>
    <w:rsid w:val="00AD231F"/>
    <w:rsid w:val="00AD6494"/>
    <w:rsid w:val="00AD711B"/>
    <w:rsid w:val="00AE4468"/>
    <w:rsid w:val="00AE45FD"/>
    <w:rsid w:val="00AE5832"/>
    <w:rsid w:val="00AF1677"/>
    <w:rsid w:val="00AF21A4"/>
    <w:rsid w:val="00AF2B6E"/>
    <w:rsid w:val="00AF3BA4"/>
    <w:rsid w:val="00B03872"/>
    <w:rsid w:val="00B05E19"/>
    <w:rsid w:val="00B0637C"/>
    <w:rsid w:val="00B06ABE"/>
    <w:rsid w:val="00B07BAE"/>
    <w:rsid w:val="00B12C7A"/>
    <w:rsid w:val="00B158C8"/>
    <w:rsid w:val="00B15AE5"/>
    <w:rsid w:val="00B229E6"/>
    <w:rsid w:val="00B24090"/>
    <w:rsid w:val="00B25723"/>
    <w:rsid w:val="00B26297"/>
    <w:rsid w:val="00B26904"/>
    <w:rsid w:val="00B27A82"/>
    <w:rsid w:val="00B306F6"/>
    <w:rsid w:val="00B316BD"/>
    <w:rsid w:val="00B31E6A"/>
    <w:rsid w:val="00B33056"/>
    <w:rsid w:val="00B3344D"/>
    <w:rsid w:val="00B401A7"/>
    <w:rsid w:val="00B415B0"/>
    <w:rsid w:val="00B4183E"/>
    <w:rsid w:val="00B42FE6"/>
    <w:rsid w:val="00B43FD4"/>
    <w:rsid w:val="00B445FC"/>
    <w:rsid w:val="00B458EC"/>
    <w:rsid w:val="00B4643D"/>
    <w:rsid w:val="00B47EBF"/>
    <w:rsid w:val="00B5074B"/>
    <w:rsid w:val="00B53ED5"/>
    <w:rsid w:val="00B55AC0"/>
    <w:rsid w:val="00B55DC7"/>
    <w:rsid w:val="00B55F88"/>
    <w:rsid w:val="00B60808"/>
    <w:rsid w:val="00B60C6A"/>
    <w:rsid w:val="00B621B3"/>
    <w:rsid w:val="00B64C75"/>
    <w:rsid w:val="00B70A9F"/>
    <w:rsid w:val="00B711EB"/>
    <w:rsid w:val="00B720F7"/>
    <w:rsid w:val="00B77F24"/>
    <w:rsid w:val="00B81796"/>
    <w:rsid w:val="00B81E03"/>
    <w:rsid w:val="00B82FA6"/>
    <w:rsid w:val="00B83CC0"/>
    <w:rsid w:val="00B8524A"/>
    <w:rsid w:val="00B85FEF"/>
    <w:rsid w:val="00B870DD"/>
    <w:rsid w:val="00B90E7A"/>
    <w:rsid w:val="00B93B23"/>
    <w:rsid w:val="00B96203"/>
    <w:rsid w:val="00B96257"/>
    <w:rsid w:val="00B97355"/>
    <w:rsid w:val="00BA0043"/>
    <w:rsid w:val="00BA011A"/>
    <w:rsid w:val="00BA0D13"/>
    <w:rsid w:val="00BA154C"/>
    <w:rsid w:val="00BA48E0"/>
    <w:rsid w:val="00BB0766"/>
    <w:rsid w:val="00BB0918"/>
    <w:rsid w:val="00BB231B"/>
    <w:rsid w:val="00BB2C75"/>
    <w:rsid w:val="00BB4501"/>
    <w:rsid w:val="00BB53AA"/>
    <w:rsid w:val="00BB5711"/>
    <w:rsid w:val="00BB67CE"/>
    <w:rsid w:val="00BC0EB7"/>
    <w:rsid w:val="00BC1240"/>
    <w:rsid w:val="00BC2496"/>
    <w:rsid w:val="00BC2FB8"/>
    <w:rsid w:val="00BC335A"/>
    <w:rsid w:val="00BC4B09"/>
    <w:rsid w:val="00BC6CAE"/>
    <w:rsid w:val="00BD10C4"/>
    <w:rsid w:val="00BD1DF0"/>
    <w:rsid w:val="00BD1E92"/>
    <w:rsid w:val="00BD3B0D"/>
    <w:rsid w:val="00BE150E"/>
    <w:rsid w:val="00BE1C5C"/>
    <w:rsid w:val="00BE30D1"/>
    <w:rsid w:val="00BE3C82"/>
    <w:rsid w:val="00BE3D61"/>
    <w:rsid w:val="00BF0C93"/>
    <w:rsid w:val="00BF2329"/>
    <w:rsid w:val="00BF2C97"/>
    <w:rsid w:val="00BF2D80"/>
    <w:rsid w:val="00BF31AF"/>
    <w:rsid w:val="00BF3F7A"/>
    <w:rsid w:val="00BF4452"/>
    <w:rsid w:val="00BF4765"/>
    <w:rsid w:val="00BF4902"/>
    <w:rsid w:val="00BF629B"/>
    <w:rsid w:val="00C05915"/>
    <w:rsid w:val="00C078F6"/>
    <w:rsid w:val="00C10C7A"/>
    <w:rsid w:val="00C1123E"/>
    <w:rsid w:val="00C1131D"/>
    <w:rsid w:val="00C13938"/>
    <w:rsid w:val="00C14C95"/>
    <w:rsid w:val="00C15689"/>
    <w:rsid w:val="00C163EA"/>
    <w:rsid w:val="00C17FA5"/>
    <w:rsid w:val="00C21B01"/>
    <w:rsid w:val="00C2427F"/>
    <w:rsid w:val="00C247B3"/>
    <w:rsid w:val="00C25571"/>
    <w:rsid w:val="00C27D9C"/>
    <w:rsid w:val="00C3374C"/>
    <w:rsid w:val="00C34325"/>
    <w:rsid w:val="00C34371"/>
    <w:rsid w:val="00C34405"/>
    <w:rsid w:val="00C3687F"/>
    <w:rsid w:val="00C36987"/>
    <w:rsid w:val="00C400AF"/>
    <w:rsid w:val="00C4130B"/>
    <w:rsid w:val="00C42F3B"/>
    <w:rsid w:val="00C444B2"/>
    <w:rsid w:val="00C448C2"/>
    <w:rsid w:val="00C45F59"/>
    <w:rsid w:val="00C47601"/>
    <w:rsid w:val="00C47E36"/>
    <w:rsid w:val="00C517F9"/>
    <w:rsid w:val="00C53043"/>
    <w:rsid w:val="00C55838"/>
    <w:rsid w:val="00C60368"/>
    <w:rsid w:val="00C612A0"/>
    <w:rsid w:val="00C618C5"/>
    <w:rsid w:val="00C62042"/>
    <w:rsid w:val="00C621C4"/>
    <w:rsid w:val="00C6426B"/>
    <w:rsid w:val="00C64954"/>
    <w:rsid w:val="00C64C79"/>
    <w:rsid w:val="00C6562E"/>
    <w:rsid w:val="00C6761A"/>
    <w:rsid w:val="00C6768E"/>
    <w:rsid w:val="00C72628"/>
    <w:rsid w:val="00C73FFD"/>
    <w:rsid w:val="00C7412F"/>
    <w:rsid w:val="00C752F1"/>
    <w:rsid w:val="00C7610D"/>
    <w:rsid w:val="00C76FD1"/>
    <w:rsid w:val="00C816FA"/>
    <w:rsid w:val="00C81F1C"/>
    <w:rsid w:val="00C83FA0"/>
    <w:rsid w:val="00C865DE"/>
    <w:rsid w:val="00C87701"/>
    <w:rsid w:val="00C907CC"/>
    <w:rsid w:val="00C945A3"/>
    <w:rsid w:val="00C94B2A"/>
    <w:rsid w:val="00CA09C1"/>
    <w:rsid w:val="00CA3239"/>
    <w:rsid w:val="00CA4AFA"/>
    <w:rsid w:val="00CA5099"/>
    <w:rsid w:val="00CA6E96"/>
    <w:rsid w:val="00CA6FBE"/>
    <w:rsid w:val="00CA73AD"/>
    <w:rsid w:val="00CB5321"/>
    <w:rsid w:val="00CC16E2"/>
    <w:rsid w:val="00CC221E"/>
    <w:rsid w:val="00CC36FF"/>
    <w:rsid w:val="00CC413C"/>
    <w:rsid w:val="00CC6084"/>
    <w:rsid w:val="00CC7B3F"/>
    <w:rsid w:val="00CD067E"/>
    <w:rsid w:val="00CD096B"/>
    <w:rsid w:val="00CD31F9"/>
    <w:rsid w:val="00CD3EDB"/>
    <w:rsid w:val="00CD43D2"/>
    <w:rsid w:val="00CD4507"/>
    <w:rsid w:val="00CD69C1"/>
    <w:rsid w:val="00CE21B5"/>
    <w:rsid w:val="00CE28F6"/>
    <w:rsid w:val="00CE44B0"/>
    <w:rsid w:val="00CE7D31"/>
    <w:rsid w:val="00CF0318"/>
    <w:rsid w:val="00CF1D32"/>
    <w:rsid w:val="00CF25D7"/>
    <w:rsid w:val="00CF3EF5"/>
    <w:rsid w:val="00CF5317"/>
    <w:rsid w:val="00CF5A1C"/>
    <w:rsid w:val="00CF7A06"/>
    <w:rsid w:val="00D02693"/>
    <w:rsid w:val="00D10174"/>
    <w:rsid w:val="00D10D5C"/>
    <w:rsid w:val="00D126F5"/>
    <w:rsid w:val="00D13BC1"/>
    <w:rsid w:val="00D14F83"/>
    <w:rsid w:val="00D16198"/>
    <w:rsid w:val="00D16363"/>
    <w:rsid w:val="00D16477"/>
    <w:rsid w:val="00D176A8"/>
    <w:rsid w:val="00D2014A"/>
    <w:rsid w:val="00D2099C"/>
    <w:rsid w:val="00D20F78"/>
    <w:rsid w:val="00D21FE1"/>
    <w:rsid w:val="00D23B3B"/>
    <w:rsid w:val="00D257F9"/>
    <w:rsid w:val="00D26610"/>
    <w:rsid w:val="00D26A50"/>
    <w:rsid w:val="00D27C1C"/>
    <w:rsid w:val="00D30804"/>
    <w:rsid w:val="00D3340A"/>
    <w:rsid w:val="00D33C88"/>
    <w:rsid w:val="00D34480"/>
    <w:rsid w:val="00D35706"/>
    <w:rsid w:val="00D3666B"/>
    <w:rsid w:val="00D36EB1"/>
    <w:rsid w:val="00D407A8"/>
    <w:rsid w:val="00D4083D"/>
    <w:rsid w:val="00D4599B"/>
    <w:rsid w:val="00D46E58"/>
    <w:rsid w:val="00D52501"/>
    <w:rsid w:val="00D56947"/>
    <w:rsid w:val="00D6147B"/>
    <w:rsid w:val="00D6520F"/>
    <w:rsid w:val="00D6771E"/>
    <w:rsid w:val="00D70D10"/>
    <w:rsid w:val="00D72E1D"/>
    <w:rsid w:val="00D75BF5"/>
    <w:rsid w:val="00D75D18"/>
    <w:rsid w:val="00D75EBA"/>
    <w:rsid w:val="00D769ED"/>
    <w:rsid w:val="00D76E0B"/>
    <w:rsid w:val="00D8098B"/>
    <w:rsid w:val="00D80CD3"/>
    <w:rsid w:val="00D82B15"/>
    <w:rsid w:val="00D84514"/>
    <w:rsid w:val="00D84E6B"/>
    <w:rsid w:val="00D85F60"/>
    <w:rsid w:val="00D8601A"/>
    <w:rsid w:val="00D87324"/>
    <w:rsid w:val="00D93F6E"/>
    <w:rsid w:val="00DA08B2"/>
    <w:rsid w:val="00DA6F0D"/>
    <w:rsid w:val="00DA7490"/>
    <w:rsid w:val="00DB1EE4"/>
    <w:rsid w:val="00DB3905"/>
    <w:rsid w:val="00DB3A50"/>
    <w:rsid w:val="00DB3CDD"/>
    <w:rsid w:val="00DB49B7"/>
    <w:rsid w:val="00DB64D3"/>
    <w:rsid w:val="00DC0E9A"/>
    <w:rsid w:val="00DC14D0"/>
    <w:rsid w:val="00DC41E2"/>
    <w:rsid w:val="00DC42C3"/>
    <w:rsid w:val="00DC47B1"/>
    <w:rsid w:val="00DC6626"/>
    <w:rsid w:val="00DC7C00"/>
    <w:rsid w:val="00DD0FF6"/>
    <w:rsid w:val="00DD1A70"/>
    <w:rsid w:val="00DD4868"/>
    <w:rsid w:val="00DD74C4"/>
    <w:rsid w:val="00DE098B"/>
    <w:rsid w:val="00DE1F16"/>
    <w:rsid w:val="00DE2EA7"/>
    <w:rsid w:val="00DE3C83"/>
    <w:rsid w:val="00DE3E44"/>
    <w:rsid w:val="00DF0D02"/>
    <w:rsid w:val="00DF1554"/>
    <w:rsid w:val="00DF192E"/>
    <w:rsid w:val="00DF3B00"/>
    <w:rsid w:val="00DF4D1A"/>
    <w:rsid w:val="00DF7C6B"/>
    <w:rsid w:val="00E00AD6"/>
    <w:rsid w:val="00E01E1C"/>
    <w:rsid w:val="00E063D4"/>
    <w:rsid w:val="00E06F67"/>
    <w:rsid w:val="00E07D77"/>
    <w:rsid w:val="00E11534"/>
    <w:rsid w:val="00E132A2"/>
    <w:rsid w:val="00E135EC"/>
    <w:rsid w:val="00E13903"/>
    <w:rsid w:val="00E172A2"/>
    <w:rsid w:val="00E17E54"/>
    <w:rsid w:val="00E2157F"/>
    <w:rsid w:val="00E234BF"/>
    <w:rsid w:val="00E235E8"/>
    <w:rsid w:val="00E23A49"/>
    <w:rsid w:val="00E3135B"/>
    <w:rsid w:val="00E32F42"/>
    <w:rsid w:val="00E33A70"/>
    <w:rsid w:val="00E34076"/>
    <w:rsid w:val="00E34411"/>
    <w:rsid w:val="00E3556A"/>
    <w:rsid w:val="00E35589"/>
    <w:rsid w:val="00E370D4"/>
    <w:rsid w:val="00E40DDF"/>
    <w:rsid w:val="00E419BD"/>
    <w:rsid w:val="00E41B64"/>
    <w:rsid w:val="00E4260B"/>
    <w:rsid w:val="00E43E41"/>
    <w:rsid w:val="00E440D9"/>
    <w:rsid w:val="00E47BA5"/>
    <w:rsid w:val="00E5106C"/>
    <w:rsid w:val="00E52CE5"/>
    <w:rsid w:val="00E54736"/>
    <w:rsid w:val="00E56152"/>
    <w:rsid w:val="00E57C89"/>
    <w:rsid w:val="00E62296"/>
    <w:rsid w:val="00E62E7F"/>
    <w:rsid w:val="00E63E91"/>
    <w:rsid w:val="00E641E0"/>
    <w:rsid w:val="00E6567B"/>
    <w:rsid w:val="00E669D3"/>
    <w:rsid w:val="00E7041F"/>
    <w:rsid w:val="00E71CFD"/>
    <w:rsid w:val="00E72D33"/>
    <w:rsid w:val="00E7322C"/>
    <w:rsid w:val="00E74872"/>
    <w:rsid w:val="00E74FC6"/>
    <w:rsid w:val="00E82CAC"/>
    <w:rsid w:val="00E84D0E"/>
    <w:rsid w:val="00E85257"/>
    <w:rsid w:val="00E85AE3"/>
    <w:rsid w:val="00E864A1"/>
    <w:rsid w:val="00E86D60"/>
    <w:rsid w:val="00E92215"/>
    <w:rsid w:val="00E92A64"/>
    <w:rsid w:val="00E957D4"/>
    <w:rsid w:val="00E973B9"/>
    <w:rsid w:val="00EA0CB3"/>
    <w:rsid w:val="00EA297E"/>
    <w:rsid w:val="00EA2DE0"/>
    <w:rsid w:val="00EA3518"/>
    <w:rsid w:val="00EB01AA"/>
    <w:rsid w:val="00EB6F30"/>
    <w:rsid w:val="00EC0E4D"/>
    <w:rsid w:val="00EC2381"/>
    <w:rsid w:val="00EC4D3E"/>
    <w:rsid w:val="00EC534A"/>
    <w:rsid w:val="00EC7348"/>
    <w:rsid w:val="00EC773A"/>
    <w:rsid w:val="00ED1159"/>
    <w:rsid w:val="00ED1C96"/>
    <w:rsid w:val="00ED372C"/>
    <w:rsid w:val="00ED6255"/>
    <w:rsid w:val="00ED7E75"/>
    <w:rsid w:val="00EE17F4"/>
    <w:rsid w:val="00EE25B1"/>
    <w:rsid w:val="00EE3DB1"/>
    <w:rsid w:val="00EE5845"/>
    <w:rsid w:val="00EF053C"/>
    <w:rsid w:val="00EF0606"/>
    <w:rsid w:val="00EF13B7"/>
    <w:rsid w:val="00EF33F9"/>
    <w:rsid w:val="00EF3B02"/>
    <w:rsid w:val="00EF48FA"/>
    <w:rsid w:val="00EF67AE"/>
    <w:rsid w:val="00F02182"/>
    <w:rsid w:val="00F05348"/>
    <w:rsid w:val="00F05760"/>
    <w:rsid w:val="00F065F1"/>
    <w:rsid w:val="00F10FDA"/>
    <w:rsid w:val="00F14A32"/>
    <w:rsid w:val="00F155D4"/>
    <w:rsid w:val="00F15810"/>
    <w:rsid w:val="00F17EAA"/>
    <w:rsid w:val="00F20A6E"/>
    <w:rsid w:val="00F20A9E"/>
    <w:rsid w:val="00F20BA4"/>
    <w:rsid w:val="00F22A0E"/>
    <w:rsid w:val="00F24D8F"/>
    <w:rsid w:val="00F25F30"/>
    <w:rsid w:val="00F25FD2"/>
    <w:rsid w:val="00F313FC"/>
    <w:rsid w:val="00F31AA2"/>
    <w:rsid w:val="00F32EFC"/>
    <w:rsid w:val="00F35A2E"/>
    <w:rsid w:val="00F42259"/>
    <w:rsid w:val="00F423D0"/>
    <w:rsid w:val="00F4248B"/>
    <w:rsid w:val="00F44686"/>
    <w:rsid w:val="00F45F75"/>
    <w:rsid w:val="00F465FE"/>
    <w:rsid w:val="00F46C3F"/>
    <w:rsid w:val="00F46FBF"/>
    <w:rsid w:val="00F47254"/>
    <w:rsid w:val="00F549BF"/>
    <w:rsid w:val="00F55ED4"/>
    <w:rsid w:val="00F57640"/>
    <w:rsid w:val="00F62C4D"/>
    <w:rsid w:val="00F62F79"/>
    <w:rsid w:val="00F65071"/>
    <w:rsid w:val="00F7322F"/>
    <w:rsid w:val="00F7338A"/>
    <w:rsid w:val="00F7377C"/>
    <w:rsid w:val="00F7465C"/>
    <w:rsid w:val="00F75050"/>
    <w:rsid w:val="00F76AE6"/>
    <w:rsid w:val="00F77464"/>
    <w:rsid w:val="00F82BFB"/>
    <w:rsid w:val="00F84899"/>
    <w:rsid w:val="00F87A1D"/>
    <w:rsid w:val="00F87B81"/>
    <w:rsid w:val="00F91373"/>
    <w:rsid w:val="00F9151C"/>
    <w:rsid w:val="00F91B96"/>
    <w:rsid w:val="00F91CC2"/>
    <w:rsid w:val="00F9330E"/>
    <w:rsid w:val="00F93C53"/>
    <w:rsid w:val="00F947FF"/>
    <w:rsid w:val="00F94DED"/>
    <w:rsid w:val="00FA1196"/>
    <w:rsid w:val="00FA146C"/>
    <w:rsid w:val="00FA1A55"/>
    <w:rsid w:val="00FA3F6C"/>
    <w:rsid w:val="00FA44B1"/>
    <w:rsid w:val="00FA53D8"/>
    <w:rsid w:val="00FB0956"/>
    <w:rsid w:val="00FB2A18"/>
    <w:rsid w:val="00FB3C7A"/>
    <w:rsid w:val="00FB5290"/>
    <w:rsid w:val="00FB6E08"/>
    <w:rsid w:val="00FB745E"/>
    <w:rsid w:val="00FC2D62"/>
    <w:rsid w:val="00FC4CF6"/>
    <w:rsid w:val="00FC4DF5"/>
    <w:rsid w:val="00FC5C81"/>
    <w:rsid w:val="00FC5D4E"/>
    <w:rsid w:val="00FC759A"/>
    <w:rsid w:val="00FC7CD8"/>
    <w:rsid w:val="00FD0472"/>
    <w:rsid w:val="00FD387B"/>
    <w:rsid w:val="00FD497B"/>
    <w:rsid w:val="00FD5263"/>
    <w:rsid w:val="00FD7582"/>
    <w:rsid w:val="00FD7DE2"/>
    <w:rsid w:val="00FE1A0D"/>
    <w:rsid w:val="00FE2060"/>
    <w:rsid w:val="00FE22FC"/>
    <w:rsid w:val="00FE2D6A"/>
    <w:rsid w:val="00FE2DD6"/>
    <w:rsid w:val="00FE3919"/>
    <w:rsid w:val="00FE7193"/>
    <w:rsid w:val="00FE7B27"/>
    <w:rsid w:val="00FF0490"/>
    <w:rsid w:val="00FF2267"/>
    <w:rsid w:val="00FF312E"/>
    <w:rsid w:val="00FF5571"/>
    <w:rsid w:val="00FF59B2"/>
    <w:rsid w:val="00FF6339"/>
    <w:rsid w:val="00FF6914"/>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9022"/>
  <w15:chartTrackingRefBased/>
  <w15:docId w15:val="{143D13EA-1266-054F-9C01-D5384A33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C20"/>
    <w:rPr>
      <w:color w:val="0563C1" w:themeColor="hyperlink"/>
      <w:u w:val="single"/>
    </w:rPr>
  </w:style>
  <w:style w:type="paragraph" w:customStyle="1" w:styleId="Standard">
    <w:name w:val="Standard"/>
    <w:rsid w:val="00740C20"/>
    <w:pPr>
      <w:suppressAutoHyphens/>
      <w:autoSpaceDN w:val="0"/>
      <w:spacing w:after="200" w:line="276" w:lineRule="auto"/>
      <w:textAlignment w:val="baseline"/>
    </w:pPr>
    <w:rPr>
      <w:rFonts w:ascii="Calibri" w:eastAsia="Calibri" w:hAnsi="Calibri" w:cs="Times New Roman"/>
      <w:kern w:val="0"/>
      <w:lang w:bidi="ar-SA"/>
      <w14:ligatures w14:val="none"/>
    </w:rPr>
  </w:style>
  <w:style w:type="character" w:styleId="UnresolvedMention">
    <w:name w:val="Unresolved Mention"/>
    <w:basedOn w:val="DefaultParagraphFont"/>
    <w:uiPriority w:val="99"/>
    <w:semiHidden/>
    <w:unhideWhenUsed/>
    <w:rsid w:val="003263A7"/>
    <w:rPr>
      <w:color w:val="605E5C"/>
      <w:shd w:val="clear" w:color="auto" w:fill="E1DFDD"/>
    </w:rPr>
  </w:style>
  <w:style w:type="paragraph" w:styleId="Header">
    <w:name w:val="header"/>
    <w:basedOn w:val="Normal"/>
    <w:link w:val="HeaderChar"/>
    <w:uiPriority w:val="99"/>
    <w:unhideWhenUsed/>
    <w:rsid w:val="00C11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3E"/>
  </w:style>
  <w:style w:type="paragraph" w:styleId="Footer">
    <w:name w:val="footer"/>
    <w:basedOn w:val="Normal"/>
    <w:link w:val="FooterChar"/>
    <w:uiPriority w:val="99"/>
    <w:unhideWhenUsed/>
    <w:rsid w:val="00C11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3E"/>
  </w:style>
  <w:style w:type="paragraph" w:customStyle="1" w:styleId="Default">
    <w:name w:val="Default"/>
    <w:rsid w:val="00E370D4"/>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dfchurch.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783616-B766-3644-A3DD-DCA893A4BE2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 Stevens</dc:creator>
  <cp:keywords/>
  <dc:description/>
  <cp:lastModifiedBy>Mary Jane Stevens</cp:lastModifiedBy>
  <cp:revision>2</cp:revision>
  <cp:lastPrinted>2025-02-13T14:32:00Z</cp:lastPrinted>
  <dcterms:created xsi:type="dcterms:W3CDTF">2026-02-12T13:59:00Z</dcterms:created>
  <dcterms:modified xsi:type="dcterms:W3CDTF">2026-02-12T13:59:00Z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documentId_3563</vt:lpwstr>
  </property>
  <property fmtid="{D5CDD505-2E9C-101B-9397-08002B2CF9AE}" pid="3" name="grammarly_documentContext">
    <vt:lpwstr>{"goals":[],"domain":"general","emotions":[],"dialect":"american"}</vt:lpwstr>
  </property>
</Properties>
</file>